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A811E" w14:textId="05F4800C" w:rsidR="003745D6" w:rsidRDefault="004C2C2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780A3BC" wp14:editId="61F10A19">
                <wp:simplePos x="0" y="0"/>
                <wp:positionH relativeFrom="margin">
                  <wp:posOffset>6694714</wp:posOffset>
                </wp:positionH>
                <wp:positionV relativeFrom="paragraph">
                  <wp:posOffset>-244928</wp:posOffset>
                </wp:positionV>
                <wp:extent cx="3248025" cy="2906486"/>
                <wp:effectExtent l="0" t="0" r="28575" b="273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906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6C385" w14:textId="77777777" w:rsidR="004C2C24" w:rsidRPr="0003157E" w:rsidRDefault="004C2C24" w:rsidP="004C2C24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3157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Maths</w:t>
                            </w:r>
                          </w:p>
                          <w:p w14:paraId="20EA15DE" w14:textId="1D73FE84" w:rsidR="009A25EB" w:rsidRPr="0003157E" w:rsidRDefault="009A25EB" w:rsidP="004C2C24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Set up a home shop, price items up to 30p or 99p. Can you total amounts? Can you give change?</w:t>
                            </w:r>
                          </w:p>
                          <w:p w14:paraId="51345050" w14:textId="77777777" w:rsidR="009A25EB" w:rsidRPr="009A25EB" w:rsidRDefault="009A25EB" w:rsidP="009A25E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A25E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Daily Maths Whizz (30 minutes)</w:t>
                            </w:r>
                          </w:p>
                          <w:p w14:paraId="5EF9E267" w14:textId="77777777" w:rsidR="009A25EB" w:rsidRPr="009A25EB" w:rsidRDefault="009A25EB" w:rsidP="009A25E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Comic Sans MS" w:hAnsi="Comic Sans MS"/>
                                <w:b/>
                                <w:color w:val="C00000"/>
                                <w:sz w:val="22"/>
                              </w:rPr>
                            </w:pPr>
                            <w:r w:rsidRPr="009A25EB">
                              <w:rPr>
                                <w:rFonts w:ascii="Comic Sans MS" w:hAnsi="Comic Sans MS"/>
                                <w:b/>
                                <w:color w:val="C00000"/>
                                <w:sz w:val="22"/>
                              </w:rPr>
                              <w:t>Please see Hamilton free home learning packs for Y1 and Y2</w:t>
                            </w:r>
                          </w:p>
                          <w:p w14:paraId="336F855A" w14:textId="77777777" w:rsidR="009A25EB" w:rsidRPr="009A25EB" w:rsidRDefault="009A5B4F" w:rsidP="009A25EB">
                            <w:hyperlink r:id="rId5" w:history="1">
                              <w:r w:rsidR="009A25EB" w:rsidRPr="009A25EB">
                                <w:rPr>
                                  <w:color w:val="0000FF"/>
                                  <w:u w:val="single"/>
                                </w:rPr>
                                <w:t>https://www.hamilton-trust.org.uk/blog/learning-home-packs/</w:t>
                              </w:r>
                            </w:hyperlink>
                          </w:p>
                          <w:p w14:paraId="585B91CE" w14:textId="77777777" w:rsidR="009A25EB" w:rsidRPr="009A25EB" w:rsidRDefault="009A25EB" w:rsidP="009A25EB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A25E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Also NRICH have some free and fantastic games and activities suitable for working from home</w:t>
                            </w:r>
                          </w:p>
                          <w:p w14:paraId="4BF569F2" w14:textId="77777777" w:rsidR="009A25EB" w:rsidRPr="009A25EB" w:rsidRDefault="009A25EB" w:rsidP="009A25EB">
                            <w:r w:rsidRPr="009A25EB">
                              <w:rPr>
                                <w:color w:val="0000FF"/>
                                <w:u w:val="single"/>
                              </w:rPr>
                              <w:t>https://nrich.maths.org</w:t>
                            </w:r>
                          </w:p>
                          <w:p w14:paraId="76359206" w14:textId="68F1BB33" w:rsidR="002C4B50" w:rsidRPr="002C4B50" w:rsidRDefault="002C4B50" w:rsidP="00723D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0A3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7.15pt;margin-top:-19.3pt;width:255.75pt;height:228.8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">
                <v:textbox>
                  <w:txbxContent>
                    <w:p w14:paraId="08D6C385" w14:textId="77777777" w:rsidR="004C2C24" w:rsidRPr="0003157E" w:rsidRDefault="004C2C24" w:rsidP="004C2C24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3157E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Maths</w:t>
                      </w:r>
                    </w:p>
                    <w:p w14:paraId="20EA15DE" w14:textId="1D73FE84" w:rsidR="009A25EB" w:rsidRPr="0003157E" w:rsidRDefault="009A25EB" w:rsidP="004C2C24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Set up a home shop, price items up to 30p or 99p. Can you total amounts? Can you give change?</w:t>
                      </w:r>
                    </w:p>
                    <w:p w14:paraId="51345050" w14:textId="77777777" w:rsidR="009A25EB" w:rsidRPr="009A25EB" w:rsidRDefault="009A25EB" w:rsidP="009A25E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A25EB">
                        <w:rPr>
                          <w:rFonts w:ascii="Comic Sans MS" w:hAnsi="Comic Sans MS"/>
                          <w:sz w:val="20"/>
                          <w:szCs w:val="20"/>
                        </w:rPr>
                        <w:t>Daily Maths Whizz (30 minutes)</w:t>
                      </w:r>
                    </w:p>
                    <w:p w14:paraId="5EF9E267" w14:textId="77777777" w:rsidR="009A25EB" w:rsidRPr="009A25EB" w:rsidRDefault="009A25EB" w:rsidP="009A25E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Comic Sans MS" w:hAnsi="Comic Sans MS"/>
                          <w:b/>
                          <w:color w:val="C00000"/>
                          <w:sz w:val="22"/>
                        </w:rPr>
                      </w:pPr>
                      <w:r w:rsidRPr="009A25EB">
                        <w:rPr>
                          <w:rFonts w:ascii="Comic Sans MS" w:hAnsi="Comic Sans MS"/>
                          <w:b/>
                          <w:color w:val="C00000"/>
                          <w:sz w:val="22"/>
                        </w:rPr>
                        <w:t>Please see Hamilton free home learning packs for Y1 and Y2</w:t>
                      </w:r>
                    </w:p>
                    <w:p w14:paraId="336F855A" w14:textId="77777777" w:rsidR="009A25EB" w:rsidRPr="009A25EB" w:rsidRDefault="009A5B4F" w:rsidP="009A25EB">
                      <w:hyperlink r:id="rId6" w:history="1">
                        <w:r w:rsidR="009A25EB" w:rsidRPr="009A25EB">
                          <w:rPr>
                            <w:color w:val="0000FF"/>
                            <w:u w:val="single"/>
                          </w:rPr>
                          <w:t>https://www.hamilton-trust.org.uk/blog/learning-home-packs/</w:t>
                        </w:r>
                      </w:hyperlink>
                    </w:p>
                    <w:p w14:paraId="585B91CE" w14:textId="77777777" w:rsidR="009A25EB" w:rsidRPr="009A25EB" w:rsidRDefault="009A25EB" w:rsidP="009A25EB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A25EB">
                        <w:rPr>
                          <w:rFonts w:ascii="Comic Sans MS" w:hAnsi="Comic Sans MS"/>
                          <w:sz w:val="20"/>
                          <w:szCs w:val="20"/>
                        </w:rPr>
                        <w:t>Also NRICH have some free and fantastic games and activities suitable for working from home</w:t>
                      </w:r>
                    </w:p>
                    <w:p w14:paraId="4BF569F2" w14:textId="77777777" w:rsidR="009A25EB" w:rsidRPr="009A25EB" w:rsidRDefault="009A25EB" w:rsidP="009A25EB">
                      <w:r w:rsidRPr="009A25EB">
                        <w:rPr>
                          <w:color w:val="0000FF"/>
                          <w:u w:val="single"/>
                        </w:rPr>
                        <w:t>https://nrich.maths.org</w:t>
                      </w:r>
                    </w:p>
                    <w:p w14:paraId="76359206" w14:textId="68F1BB33" w:rsidR="002C4B50" w:rsidRPr="002C4B50" w:rsidRDefault="002C4B50" w:rsidP="00723DC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E8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1A7B4BC" wp14:editId="77DAA485">
                <wp:simplePos x="0" y="0"/>
                <wp:positionH relativeFrom="margin">
                  <wp:posOffset>3664424</wp:posOffset>
                </wp:positionH>
                <wp:positionV relativeFrom="paragraph">
                  <wp:posOffset>-143301</wp:posOffset>
                </wp:positionV>
                <wp:extent cx="2514600" cy="996286"/>
                <wp:effectExtent l="0" t="0" r="19050" b="139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9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03952" w14:textId="77777777" w:rsidR="004C2C24" w:rsidRPr="0003157E" w:rsidRDefault="004C2C24" w:rsidP="004C2C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3157E"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  <w:t>Skylark’s</w:t>
                            </w:r>
                          </w:p>
                          <w:p w14:paraId="0EF3DA5B" w14:textId="60C855CB" w:rsidR="004C2C24" w:rsidRPr="0003157E" w:rsidRDefault="004C2C24" w:rsidP="004C2C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3157E"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  <w:t xml:space="preserve">Home Learning </w:t>
                            </w:r>
                            <w:r w:rsidRPr="0003157E">
                              <w:rPr>
                                <w:rFonts w:ascii="Comic Sans MS" w:hAnsi="Comic Sans MS"/>
                                <w:b/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  <w:sym w:font="Wingdings" w:char="F04A"/>
                            </w:r>
                            <w:r w:rsidRPr="0003157E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 xml:space="preserve">Week </w:t>
                            </w:r>
                            <w:r w:rsidR="00A53E3B">
                              <w:rPr>
                                <w:rFonts w:ascii="Comic Sans MS" w:hAnsi="Comic Sans MS"/>
                                <w:b/>
                                <w:color w:val="C00000"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</w:p>
                          <w:p w14:paraId="4133ABEE" w14:textId="398326F2" w:rsidR="00FD3E8A" w:rsidRPr="00FD3E8A" w:rsidRDefault="00FD3E8A" w:rsidP="00FD3E8A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B4BC" id="Text Box 13" o:spid="_x0000_s1027" type="#_x0000_t202" style="position:absolute;margin-left:288.55pt;margin-top:-11.3pt;width:198pt;height:78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">
                <v:textbox>
                  <w:txbxContent>
                    <w:p w14:paraId="43903952" w14:textId="77777777" w:rsidR="004C2C24" w:rsidRPr="0003157E" w:rsidRDefault="004C2C24" w:rsidP="004C2C24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</w:pPr>
                      <w:r w:rsidRPr="0003157E">
                        <w:rPr>
                          <w:rFonts w:ascii="Comic Sans MS" w:hAnsi="Comic Sans MS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  <w:t>Skylark’s</w:t>
                      </w:r>
                    </w:p>
                    <w:p w14:paraId="0EF3DA5B" w14:textId="60C855CB" w:rsidR="004C2C24" w:rsidRPr="0003157E" w:rsidRDefault="004C2C24" w:rsidP="004C2C24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03157E">
                        <w:rPr>
                          <w:rFonts w:ascii="Comic Sans MS" w:hAnsi="Comic Sans MS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  <w:t xml:space="preserve">Home Learning </w:t>
                      </w:r>
                      <w:r w:rsidRPr="0003157E">
                        <w:rPr>
                          <w:rFonts w:ascii="Comic Sans MS" w:hAnsi="Comic Sans MS"/>
                          <w:b/>
                          <w:color w:val="00B0F0"/>
                          <w:sz w:val="32"/>
                          <w:szCs w:val="32"/>
                          <w:lang w:val="en-US"/>
                        </w:rPr>
                        <w:sym w:font="Wingdings" w:char="F04A"/>
                      </w:r>
                      <w:r w:rsidRPr="0003157E"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en-US"/>
                        </w:rPr>
                        <w:br/>
                      </w:r>
                      <w:r>
                        <w:rPr>
                          <w:rFonts w:ascii="Comic Sans MS" w:hAnsi="Comic Sans MS"/>
                          <w:b/>
                          <w:color w:val="C00000"/>
                          <w:sz w:val="32"/>
                          <w:szCs w:val="32"/>
                          <w:lang w:val="en-US"/>
                        </w:rPr>
                        <w:t xml:space="preserve">Week </w:t>
                      </w:r>
                      <w:r w:rsidR="00A53E3B">
                        <w:rPr>
                          <w:rFonts w:ascii="Comic Sans MS" w:hAnsi="Comic Sans MS"/>
                          <w:b/>
                          <w:color w:val="C00000"/>
                          <w:sz w:val="32"/>
                          <w:szCs w:val="32"/>
                          <w:lang w:val="en-US"/>
                        </w:rPr>
                        <w:t>2</w:t>
                      </w:r>
                    </w:p>
                    <w:p w14:paraId="4133ABEE" w14:textId="398326F2" w:rsidR="00FD3E8A" w:rsidRPr="00FD3E8A" w:rsidRDefault="00FD3E8A" w:rsidP="00FD3E8A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E8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94A558" wp14:editId="47E12AE6">
                <wp:simplePos x="0" y="0"/>
                <wp:positionH relativeFrom="margin">
                  <wp:posOffset>6350</wp:posOffset>
                </wp:positionH>
                <wp:positionV relativeFrom="paragraph">
                  <wp:posOffset>20320</wp:posOffset>
                </wp:positionV>
                <wp:extent cx="3261360" cy="1948180"/>
                <wp:effectExtent l="0" t="0" r="1524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194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EA398" w14:textId="31F9AE1C" w:rsidR="00723DC7" w:rsidRPr="004C2C24" w:rsidRDefault="00723DC7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2C2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English</w:t>
                            </w:r>
                          </w:p>
                          <w:p w14:paraId="674878DE" w14:textId="5C62B1FD" w:rsidR="00723DC7" w:rsidRPr="00A53E3B" w:rsidRDefault="00A53E3B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A53E3B">
                              <w:rPr>
                                <w:rFonts w:ascii="Comic Sans MS" w:hAnsi="Comic Sans MS"/>
                                <w:szCs w:val="24"/>
                              </w:rPr>
                              <w:t>Read and discuss Monkey Puzzle by Julia Donaldson</w:t>
                            </w:r>
                          </w:p>
                          <w:p w14:paraId="51532F65" w14:textId="52D6150B" w:rsidR="00A53E3B" w:rsidRDefault="009A5B4F">
                            <w:hyperlink r:id="rId7" w:history="1">
                              <w:r w:rsidR="00A53E3B" w:rsidRPr="00A53E3B">
                                <w:rPr>
                                  <w:color w:val="0000FF"/>
                                  <w:u w:val="single"/>
                                </w:rPr>
                                <w:t>https://www.youtube.com/watch?v=do93X-agQDo</w:t>
                              </w:r>
                            </w:hyperlink>
                          </w:p>
                          <w:p w14:paraId="79F23297" w14:textId="67FA5836" w:rsidR="00A53E3B" w:rsidRPr="00A53E3B" w:rsidRDefault="00A53E3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53E3B">
                              <w:rPr>
                                <w:rFonts w:ascii="Comic Sans MS" w:hAnsi="Comic Sans MS"/>
                              </w:rPr>
                              <w:t>Can you write your own animal riddle? Write as many clues as you can and finish the poem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with the</w:t>
                            </w:r>
                            <w:r w:rsidRPr="00A53E3B">
                              <w:rPr>
                                <w:rFonts w:ascii="Comic Sans MS" w:hAnsi="Comic Sans MS"/>
                              </w:rPr>
                              <w:t xml:space="preserve"> question What am 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4A558" id="Text Box 2" o:spid="_x0000_s1028" type="#_x0000_t202" style="position:absolute;margin-left:.5pt;margin-top:1.6pt;width:256.8pt;height:15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">
                <v:textbox>
                  <w:txbxContent>
                    <w:p w14:paraId="5D3EA398" w14:textId="31F9AE1C" w:rsidR="00723DC7" w:rsidRPr="004C2C24" w:rsidRDefault="00723DC7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C2C24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English</w:t>
                      </w:r>
                    </w:p>
                    <w:p w14:paraId="674878DE" w14:textId="5C62B1FD" w:rsidR="00723DC7" w:rsidRPr="00A53E3B" w:rsidRDefault="00A53E3B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A53E3B">
                        <w:rPr>
                          <w:rFonts w:ascii="Comic Sans MS" w:hAnsi="Comic Sans MS"/>
                          <w:szCs w:val="24"/>
                        </w:rPr>
                        <w:t>Read and discuss Monkey Puzzle by Julia Donaldson</w:t>
                      </w:r>
                    </w:p>
                    <w:p w14:paraId="51532F65" w14:textId="52D6150B" w:rsidR="00A53E3B" w:rsidRDefault="00A53E3B">
                      <w:hyperlink r:id="rId8" w:history="1">
                        <w:r w:rsidRPr="00A53E3B">
                          <w:rPr>
                            <w:color w:val="0000FF"/>
                            <w:u w:val="single"/>
                          </w:rPr>
                          <w:t>https://www.youtube.com/watch?v=do93X-agQDo</w:t>
                        </w:r>
                      </w:hyperlink>
                    </w:p>
                    <w:p w14:paraId="79F23297" w14:textId="67FA5836" w:rsidR="00A53E3B" w:rsidRPr="00A53E3B" w:rsidRDefault="00A53E3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53E3B">
                        <w:rPr>
                          <w:rFonts w:ascii="Comic Sans MS" w:hAnsi="Comic Sans MS"/>
                        </w:rPr>
                        <w:t>Can you write your own animal riddle? Write as many clues as you can and finish the poem</w:t>
                      </w:r>
                      <w:r>
                        <w:rPr>
                          <w:rFonts w:ascii="Comic Sans MS" w:hAnsi="Comic Sans MS"/>
                        </w:rPr>
                        <w:t xml:space="preserve"> with the</w:t>
                      </w:r>
                      <w:r w:rsidRPr="00A53E3B">
                        <w:rPr>
                          <w:rFonts w:ascii="Comic Sans MS" w:hAnsi="Comic Sans MS"/>
                        </w:rPr>
                        <w:t xml:space="preserve"> question What am I?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7922E0" w14:textId="02B12911" w:rsidR="00723DC7" w:rsidRDefault="00723DC7"/>
    <w:p w14:paraId="33C783A1" w14:textId="6F1FD277" w:rsidR="00723DC7" w:rsidRDefault="0099083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CBBC2A" wp14:editId="6C0FD453">
                <wp:simplePos x="0" y="0"/>
                <wp:positionH relativeFrom="column">
                  <wp:posOffset>3608070</wp:posOffset>
                </wp:positionH>
                <wp:positionV relativeFrom="paragraph">
                  <wp:posOffset>638810</wp:posOffset>
                </wp:positionV>
                <wp:extent cx="2667635" cy="2492375"/>
                <wp:effectExtent l="0" t="0" r="1841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635" cy="249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4364B" w14:textId="77A65C48" w:rsidR="00990839" w:rsidRDefault="00A53E3B" w:rsidP="00990839">
                            <w:pPr>
                              <w:jc w:val="center"/>
                              <w:rPr>
                                <w:rFonts w:ascii="Comic Sans MS" w:hAnsi="Comic Sans MS"/>
                                <w:color w:val="0066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3E3B">
                              <w:rPr>
                                <w:rFonts w:ascii="Comic Sans MS" w:hAnsi="Comic Sans MS"/>
                                <w:color w:val="006600"/>
                                <w:sz w:val="32"/>
                                <w:szCs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Roaming the Rainforest</w:t>
                            </w:r>
                            <w:r w:rsidR="004C2C2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65EE8B7" wp14:editId="4EB0B78E">
                                  <wp:extent cx="1807029" cy="1387929"/>
                                  <wp:effectExtent l="0" t="0" r="3175" b="3175"/>
                                  <wp:docPr id="15" name="Picture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5656" cy="1394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E169A0" w14:textId="39E0E7A9" w:rsidR="00990839" w:rsidRPr="00990839" w:rsidRDefault="00990839" w:rsidP="004C2C24">
                            <w:pPr>
                              <w:jc w:val="center"/>
                              <w:rPr>
                                <w:rFonts w:ascii="Comic Sans MS" w:hAnsi="Comic Sans MS"/>
                                <w:color w:val="006600"/>
                                <w:sz w:val="22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0839">
                              <w:rPr>
                                <w:rFonts w:ascii="Comic Sans MS" w:hAnsi="Comic Sans MS"/>
                                <w:color w:val="006600"/>
                                <w:sz w:val="22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Rainforests by National Geographic</w:t>
                            </w:r>
                          </w:p>
                          <w:p w14:paraId="17B78B8A" w14:textId="047A43DC" w:rsidR="00723DC7" w:rsidRDefault="00990839" w:rsidP="00723DC7">
                            <w:pPr>
                              <w:jc w:val="center"/>
                            </w:pPr>
                            <w:hyperlink r:id="rId10" w:history="1">
                              <w:r w:rsidRPr="00990839">
                                <w:rPr>
                                  <w:color w:val="0000FF"/>
                                  <w:u w:val="single"/>
                                </w:rPr>
                                <w:t>https://www.youtube.com/watch?v=3vijLre760w</w:t>
                              </w:r>
                            </w:hyperlink>
                            <w:bookmarkStart w:id="0" w:name="_GoBack"/>
                            <w:bookmarkEnd w:id="0"/>
                          </w:p>
                          <w:p w14:paraId="618A0E16" w14:textId="77777777" w:rsidR="00990839" w:rsidRPr="00723DC7" w:rsidRDefault="00990839" w:rsidP="00723DC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BBC2A" id="_x0000_s1029" type="#_x0000_t202" style="position:absolute;margin-left:284.1pt;margin-top:50.3pt;width:210.05pt;height:19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">
                <v:textbox>
                  <w:txbxContent>
                    <w:p w14:paraId="7B44364B" w14:textId="77A65C48" w:rsidR="00990839" w:rsidRDefault="00A53E3B" w:rsidP="00990839">
                      <w:pPr>
                        <w:jc w:val="center"/>
                        <w:rPr>
                          <w:rFonts w:ascii="Comic Sans MS" w:hAnsi="Comic Sans MS"/>
                          <w:color w:val="006600"/>
                          <w:sz w:val="32"/>
                          <w:szCs w:val="32"/>
                          <w:lang w:val="en-US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53E3B">
                        <w:rPr>
                          <w:rFonts w:ascii="Comic Sans MS" w:hAnsi="Comic Sans MS"/>
                          <w:color w:val="006600"/>
                          <w:sz w:val="32"/>
                          <w:szCs w:val="32"/>
                          <w:lang w:val="en-US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Roaming the Rainforest</w:t>
                      </w:r>
                      <w:r w:rsidR="004C2C24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65EE8B7" wp14:editId="4EB0B78E">
                            <wp:extent cx="1807029" cy="1387929"/>
                            <wp:effectExtent l="0" t="0" r="3175" b="3175"/>
                            <wp:docPr id="15" name="Picture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5656" cy="1394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E169A0" w14:textId="39E0E7A9" w:rsidR="00990839" w:rsidRPr="00990839" w:rsidRDefault="00990839" w:rsidP="004C2C24">
                      <w:pPr>
                        <w:jc w:val="center"/>
                        <w:rPr>
                          <w:rFonts w:ascii="Comic Sans MS" w:hAnsi="Comic Sans MS"/>
                          <w:color w:val="006600"/>
                          <w:sz w:val="22"/>
                          <w:lang w:val="en-US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90839">
                        <w:rPr>
                          <w:rFonts w:ascii="Comic Sans MS" w:hAnsi="Comic Sans MS"/>
                          <w:color w:val="006600"/>
                          <w:sz w:val="22"/>
                          <w:lang w:val="en-US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Rainforests by National Geographic</w:t>
                      </w:r>
                    </w:p>
                    <w:p w14:paraId="17B78B8A" w14:textId="047A43DC" w:rsidR="00723DC7" w:rsidRDefault="00990839" w:rsidP="00723DC7">
                      <w:pPr>
                        <w:jc w:val="center"/>
                      </w:pPr>
                      <w:hyperlink r:id="rId11" w:history="1">
                        <w:r w:rsidRPr="00990839">
                          <w:rPr>
                            <w:color w:val="0000FF"/>
                            <w:u w:val="single"/>
                          </w:rPr>
                          <w:t>https://www.youtube.com/watch?v=3vijLre760w</w:t>
                        </w:r>
                      </w:hyperlink>
                      <w:bookmarkStart w:id="1" w:name="_GoBack"/>
                      <w:bookmarkEnd w:id="1"/>
                    </w:p>
                    <w:p w14:paraId="618A0E16" w14:textId="77777777" w:rsidR="00990839" w:rsidRPr="00723DC7" w:rsidRDefault="00990839" w:rsidP="00723DC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FCD815B" wp14:editId="6B9A7587">
                <wp:simplePos x="0" y="0"/>
                <wp:positionH relativeFrom="margin">
                  <wp:posOffset>6172200</wp:posOffset>
                </wp:positionH>
                <wp:positionV relativeFrom="paragraph">
                  <wp:posOffset>4432935</wp:posOffset>
                </wp:positionV>
                <wp:extent cx="3769995" cy="1638300"/>
                <wp:effectExtent l="0" t="0" r="20955" b="1905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99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6D810" w14:textId="77777777" w:rsidR="009A25EB" w:rsidRDefault="00FD3E8A" w:rsidP="009A25EB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4C2C2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P.E.</w:t>
                            </w:r>
                            <w:r w:rsidR="009A25E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E6EC6F0" w14:textId="0FB9723C" w:rsidR="009A25EB" w:rsidRPr="009A25EB" w:rsidRDefault="009A25EB" w:rsidP="009A25EB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9A25EB">
                              <w:rPr>
                                <w:rFonts w:ascii="Comic Sans MS" w:hAnsi="Comic Sans MS"/>
                                <w:sz w:val="22"/>
                              </w:rPr>
                              <w:t>Use Joe Wicks live PE session for a stronger work out</w:t>
                            </w:r>
                          </w:p>
                          <w:p w14:paraId="7AD2F0C7" w14:textId="77777777" w:rsidR="009A25EB" w:rsidRPr="009A25EB" w:rsidRDefault="009A5B4F" w:rsidP="009A25EB">
                            <w:pPr>
                              <w:rPr>
                                <w:rFonts w:ascii="Twinkl Cursive Looped" w:hAnsi="Twinkl Cursive Looped" w:cstheme="minorHAnsi"/>
                                <w:color w:val="0000FF"/>
                                <w:szCs w:val="24"/>
                                <w:u w:val="single"/>
                              </w:rPr>
                            </w:pPr>
                            <w:hyperlink r:id="rId12" w:history="1">
                              <w:r w:rsidR="009A25EB" w:rsidRPr="009A25EB">
                                <w:rPr>
                                  <w:rFonts w:ascii="Twinkl Cursive Looped" w:hAnsi="Twinkl Cursive Looped" w:cstheme="minorHAnsi"/>
                                  <w:color w:val="0000FF"/>
                                  <w:szCs w:val="24"/>
                                  <w:u w:val="single"/>
                                </w:rPr>
                                <w:t>https://www.youtube.com/channel/UCAxW1XT0iEJo0TYlRfn6rYQ</w:t>
                              </w:r>
                            </w:hyperlink>
                          </w:p>
                          <w:p w14:paraId="096BEB6C" w14:textId="77777777" w:rsidR="009A25EB" w:rsidRPr="009A25EB" w:rsidRDefault="009A25EB" w:rsidP="009A25EB">
                            <w:pPr>
                              <w:rPr>
                                <w:rFonts w:ascii="Comic Sans MS" w:hAnsi="Comic Sans MS" w:cstheme="minorHAnsi"/>
                                <w:sz w:val="22"/>
                              </w:rPr>
                            </w:pPr>
                            <w:r w:rsidRPr="009A25EB">
                              <w:rPr>
                                <w:rFonts w:ascii="Comic Sans MS" w:hAnsi="Comic Sans MS" w:cstheme="minorHAnsi"/>
                                <w:sz w:val="22"/>
                              </w:rPr>
                              <w:t>OR Cosmic Yoga for a gentler stretch and active stories</w:t>
                            </w:r>
                          </w:p>
                          <w:p w14:paraId="0C333BB8" w14:textId="77777777" w:rsidR="009A25EB" w:rsidRPr="009A25EB" w:rsidRDefault="009A5B4F" w:rsidP="009A25EB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="009A25EB" w:rsidRPr="009A25EB">
                                <w:rPr>
                                  <w:color w:val="0000FF"/>
                                  <w:u w:val="single"/>
                                </w:rPr>
                                <w:t>https://www.youtube.com/user/CosmicKidsYoga</w:t>
                              </w:r>
                            </w:hyperlink>
                          </w:p>
                          <w:p w14:paraId="6088265F" w14:textId="7A2BA017" w:rsidR="009A25EB" w:rsidRPr="00FD3E8A" w:rsidRDefault="009A25EB" w:rsidP="009A25EB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</w:p>
                          <w:p w14:paraId="735AFF1E" w14:textId="5501ED1D" w:rsidR="00FD3E8A" w:rsidRPr="00FD3E8A" w:rsidRDefault="00FD3E8A" w:rsidP="00FD3E8A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D815B" id="Text Box 14" o:spid="_x0000_s1030" type="#_x0000_t202" style="position:absolute;margin-left:486pt;margin-top:349.05pt;width:296.85pt;height:12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lIKAIAAE4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">
                <v:textbox>
                  <w:txbxContent>
                    <w:p w14:paraId="1EF6D810" w14:textId="77777777" w:rsidR="009A25EB" w:rsidRDefault="00FD3E8A" w:rsidP="009A25EB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4C2C24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P.E.</w:t>
                      </w:r>
                      <w:r w:rsidR="009A25E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E6EC6F0" w14:textId="0FB9723C" w:rsidR="009A25EB" w:rsidRPr="009A25EB" w:rsidRDefault="009A25EB" w:rsidP="009A25EB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 w:rsidRPr="009A25EB">
                        <w:rPr>
                          <w:rFonts w:ascii="Comic Sans MS" w:hAnsi="Comic Sans MS"/>
                          <w:sz w:val="22"/>
                        </w:rPr>
                        <w:t>Use Joe Wicks live PE session for a stronger work out</w:t>
                      </w:r>
                    </w:p>
                    <w:p w14:paraId="7AD2F0C7" w14:textId="77777777" w:rsidR="009A25EB" w:rsidRPr="009A25EB" w:rsidRDefault="009A5B4F" w:rsidP="009A25EB">
                      <w:pPr>
                        <w:rPr>
                          <w:rFonts w:ascii="Twinkl Cursive Looped" w:hAnsi="Twinkl Cursive Looped" w:cstheme="minorHAnsi"/>
                          <w:color w:val="0000FF"/>
                          <w:szCs w:val="24"/>
                          <w:u w:val="single"/>
                        </w:rPr>
                      </w:pPr>
                      <w:hyperlink r:id="rId14" w:history="1">
                        <w:r w:rsidR="009A25EB" w:rsidRPr="009A25EB">
                          <w:rPr>
                            <w:rFonts w:ascii="Twinkl Cursive Looped" w:hAnsi="Twinkl Cursive Looped" w:cstheme="minorHAnsi"/>
                            <w:color w:val="0000FF"/>
                            <w:szCs w:val="24"/>
                            <w:u w:val="single"/>
                          </w:rPr>
                          <w:t>https://www.youtube.com/channel/UCAxW1XT0iEJo0TYlRfn6rYQ</w:t>
                        </w:r>
                      </w:hyperlink>
                    </w:p>
                    <w:p w14:paraId="096BEB6C" w14:textId="77777777" w:rsidR="009A25EB" w:rsidRPr="009A25EB" w:rsidRDefault="009A25EB" w:rsidP="009A25EB">
                      <w:pPr>
                        <w:rPr>
                          <w:rFonts w:ascii="Comic Sans MS" w:hAnsi="Comic Sans MS" w:cstheme="minorHAnsi"/>
                          <w:sz w:val="22"/>
                        </w:rPr>
                      </w:pPr>
                      <w:r w:rsidRPr="009A25EB">
                        <w:rPr>
                          <w:rFonts w:ascii="Comic Sans MS" w:hAnsi="Comic Sans MS" w:cstheme="minorHAnsi"/>
                          <w:sz w:val="22"/>
                        </w:rPr>
                        <w:t>OR Cosmic Yoga for a gentler stretch and active stories</w:t>
                      </w:r>
                    </w:p>
                    <w:p w14:paraId="0C333BB8" w14:textId="77777777" w:rsidR="009A25EB" w:rsidRPr="009A25EB" w:rsidRDefault="009A5B4F" w:rsidP="009A25EB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hyperlink r:id="rId15" w:history="1">
                        <w:r w:rsidR="009A25EB" w:rsidRPr="009A25EB">
                          <w:rPr>
                            <w:color w:val="0000FF"/>
                            <w:u w:val="single"/>
                          </w:rPr>
                          <w:t>https://www.youtube.com/user/CosmicKidsYoga</w:t>
                        </w:r>
                      </w:hyperlink>
                    </w:p>
                    <w:p w14:paraId="6088265F" w14:textId="7A2BA017" w:rsidR="009A25EB" w:rsidRPr="00FD3E8A" w:rsidRDefault="009A25EB" w:rsidP="009A25EB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</w:p>
                    <w:p w14:paraId="735AFF1E" w14:textId="5501ED1D" w:rsidR="00FD3E8A" w:rsidRPr="00FD3E8A" w:rsidRDefault="00FD3E8A" w:rsidP="00FD3E8A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FF50F6" wp14:editId="6C98B618">
                <wp:simplePos x="0" y="0"/>
                <wp:positionH relativeFrom="margin">
                  <wp:posOffset>6694714</wp:posOffset>
                </wp:positionH>
                <wp:positionV relativeFrom="paragraph">
                  <wp:posOffset>2555240</wp:posOffset>
                </wp:positionV>
                <wp:extent cx="3255010" cy="1692729"/>
                <wp:effectExtent l="0" t="0" r="21590" b="222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1692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22CBA" w14:textId="77777777" w:rsidR="009A25EB" w:rsidRPr="009A25EB" w:rsidRDefault="009A25EB" w:rsidP="009A25EB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A25E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14:paraId="3C842F04" w14:textId="390BC5D2" w:rsidR="004C6D2E" w:rsidRPr="004C6D2E" w:rsidRDefault="004C6D2E" w:rsidP="005A408D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C6D2E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Identify and name a variety of animals. </w:t>
                            </w:r>
                          </w:p>
                          <w:p w14:paraId="407F44AE" w14:textId="0BAB2414" w:rsidR="002C4B50" w:rsidRPr="004C6D2E" w:rsidRDefault="004C6D2E" w:rsidP="005A408D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C6D2E">
                              <w:rPr>
                                <w:rFonts w:ascii="Comic Sans MS" w:hAnsi="Comic Sans MS"/>
                                <w:szCs w:val="24"/>
                              </w:rPr>
                              <w:t>Use animal toys or pictures to sort them into different groups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according to their features. For example,</w:t>
                            </w:r>
                            <w:r w:rsidRPr="004C6D2E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fur, four legs, claws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or flippers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F50F6" id="Text Box 5" o:spid="_x0000_s1031" type="#_x0000_t202" style="position:absolute;margin-left:527.15pt;margin-top:201.2pt;width:256.3pt;height:133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">
                <v:textbox>
                  <w:txbxContent>
                    <w:p w14:paraId="18C22CBA" w14:textId="77777777" w:rsidR="009A25EB" w:rsidRPr="009A25EB" w:rsidRDefault="009A25EB" w:rsidP="009A25EB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A25EB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14:paraId="3C842F04" w14:textId="390BC5D2" w:rsidR="004C6D2E" w:rsidRPr="004C6D2E" w:rsidRDefault="004C6D2E" w:rsidP="005A408D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4C6D2E">
                        <w:rPr>
                          <w:rFonts w:ascii="Comic Sans MS" w:hAnsi="Comic Sans MS"/>
                          <w:szCs w:val="24"/>
                        </w:rPr>
                        <w:t xml:space="preserve">Identify and name a variety of animals. </w:t>
                      </w:r>
                    </w:p>
                    <w:p w14:paraId="407F44AE" w14:textId="0BAB2414" w:rsidR="002C4B50" w:rsidRPr="004C6D2E" w:rsidRDefault="004C6D2E" w:rsidP="005A408D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4C6D2E">
                        <w:rPr>
                          <w:rFonts w:ascii="Comic Sans MS" w:hAnsi="Comic Sans MS"/>
                          <w:szCs w:val="24"/>
                        </w:rPr>
                        <w:t>Use animal toys or pictures to sort them into different groups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 xml:space="preserve"> according to their features. For example,</w:t>
                      </w:r>
                      <w:r w:rsidRPr="004C6D2E">
                        <w:rPr>
                          <w:rFonts w:ascii="Comic Sans MS" w:hAnsi="Comic Sans MS"/>
                          <w:szCs w:val="24"/>
                        </w:rPr>
                        <w:t xml:space="preserve"> fur, four legs, claws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 xml:space="preserve"> or flippers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FA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7" behindDoc="0" locked="0" layoutInCell="1" allowOverlap="1" wp14:anchorId="6D8F6382" wp14:editId="6C94CDB7">
                <wp:simplePos x="0" y="0"/>
                <wp:positionH relativeFrom="margin">
                  <wp:posOffset>-64135</wp:posOffset>
                </wp:positionH>
                <wp:positionV relativeFrom="paragraph">
                  <wp:posOffset>4129405</wp:posOffset>
                </wp:positionV>
                <wp:extent cx="3366770" cy="2082800"/>
                <wp:effectExtent l="0" t="0" r="24130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770" cy="208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FD180" w14:textId="4709507B" w:rsidR="00723DC7" w:rsidRPr="004C2C24" w:rsidRDefault="00723DC7" w:rsidP="00723DC7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2C2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Geography</w:t>
                            </w:r>
                          </w:p>
                          <w:p w14:paraId="3357107F" w14:textId="05916E31" w:rsidR="009A25EB" w:rsidRPr="009A25EB" w:rsidRDefault="009A25EB" w:rsidP="00723DC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A25E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Look at an</w:t>
                            </w:r>
                            <w:r w:rsidR="004C6D2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d discuss the maps of the world. </w:t>
                            </w:r>
                            <w:r w:rsidR="004C6D2E" w:rsidRPr="004C6D2E">
                              <w:rPr>
                                <w:rFonts w:ascii="Comic Sans MS" w:hAnsi="Comic Sans MS"/>
                                <w:i/>
                                <w:color w:val="C00000"/>
                                <w:szCs w:val="24"/>
                              </w:rPr>
                              <w:t xml:space="preserve">* see attached </w:t>
                            </w:r>
                            <w:r w:rsidR="00012FA6">
                              <w:rPr>
                                <w:rFonts w:ascii="Comic Sans MS" w:hAnsi="Comic Sans MS"/>
                                <w:i/>
                                <w:color w:val="C00000"/>
                                <w:szCs w:val="24"/>
                              </w:rPr>
                              <w:t xml:space="preserve">map </w:t>
                            </w:r>
                            <w:r w:rsidR="004C6D2E" w:rsidRPr="004C6D2E">
                              <w:rPr>
                                <w:rFonts w:ascii="Comic Sans MS" w:hAnsi="Comic Sans MS"/>
                                <w:i/>
                                <w:color w:val="C00000"/>
                                <w:szCs w:val="24"/>
                              </w:rPr>
                              <w:t>sheet to print</w:t>
                            </w:r>
                          </w:p>
                          <w:p w14:paraId="14F4BA14" w14:textId="702496F6" w:rsidR="009A25EB" w:rsidRDefault="00A53E3B" w:rsidP="00723DC7">
                            <w:pP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A25E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Colour and comp</w:t>
                            </w:r>
                            <w:r w:rsidR="009A25EB" w:rsidRPr="009A25E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lete the key for the continents, </w:t>
                            </w:r>
                            <w:r w:rsidRPr="009A25E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oceans</w:t>
                            </w:r>
                            <w:r w:rsidR="009A25EB" w:rsidRPr="009A25E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and</w:t>
                            </w:r>
                            <w:r w:rsidRPr="009A25E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rainforests of the world</w:t>
                            </w:r>
                            <w:r w:rsidR="009A25E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  <w:r w:rsidR="009A25EB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  </w:t>
                            </w:r>
                          </w:p>
                          <w:p w14:paraId="080CD157" w14:textId="106B898D" w:rsidR="002C4B50" w:rsidRPr="009A25EB" w:rsidRDefault="009A25EB" w:rsidP="00723DC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9E47DE5" wp14:editId="724703D4">
                                  <wp:extent cx="664884" cy="380504"/>
                                  <wp:effectExtent l="0" t="0" r="1905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kids-world-map[1]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9517" cy="5262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F6382" id="Text Box 3" o:spid="_x0000_s1029" type="#_x0000_t202" style="position:absolute;margin-left:-5.05pt;margin-top:325.15pt;width:265.1pt;height:164pt;z-index:25166540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">
                <v:textbox>
                  <w:txbxContent>
                    <w:p w14:paraId="22DFD180" w14:textId="4709507B" w:rsidR="00723DC7" w:rsidRPr="004C2C24" w:rsidRDefault="00723DC7" w:rsidP="00723DC7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C2C24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Geography</w:t>
                      </w:r>
                    </w:p>
                    <w:p w14:paraId="3357107F" w14:textId="05916E31" w:rsidR="009A25EB" w:rsidRPr="009A25EB" w:rsidRDefault="009A25EB" w:rsidP="00723DC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A25EB">
                        <w:rPr>
                          <w:rFonts w:ascii="Comic Sans MS" w:hAnsi="Comic Sans MS"/>
                          <w:sz w:val="28"/>
                          <w:szCs w:val="28"/>
                        </w:rPr>
                        <w:t>Look at an</w:t>
                      </w:r>
                      <w:r w:rsidR="004C6D2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d discuss the maps of the world. </w:t>
                      </w:r>
                      <w:r w:rsidR="004C6D2E" w:rsidRPr="004C6D2E">
                        <w:rPr>
                          <w:rFonts w:ascii="Comic Sans MS" w:hAnsi="Comic Sans MS"/>
                          <w:i/>
                          <w:color w:val="C00000"/>
                          <w:szCs w:val="24"/>
                        </w:rPr>
                        <w:t xml:space="preserve">* see attached </w:t>
                      </w:r>
                      <w:r w:rsidR="00012FA6">
                        <w:rPr>
                          <w:rFonts w:ascii="Comic Sans MS" w:hAnsi="Comic Sans MS"/>
                          <w:i/>
                          <w:color w:val="C00000"/>
                          <w:szCs w:val="24"/>
                        </w:rPr>
                        <w:t xml:space="preserve">map </w:t>
                      </w:r>
                      <w:r w:rsidR="004C6D2E" w:rsidRPr="004C6D2E">
                        <w:rPr>
                          <w:rFonts w:ascii="Comic Sans MS" w:hAnsi="Comic Sans MS"/>
                          <w:i/>
                          <w:color w:val="C00000"/>
                          <w:szCs w:val="24"/>
                        </w:rPr>
                        <w:t>sheet to print</w:t>
                      </w:r>
                    </w:p>
                    <w:p w14:paraId="14F4BA14" w14:textId="702496F6" w:rsidR="009A25EB" w:rsidRDefault="00A53E3B" w:rsidP="00723DC7">
                      <w:pP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eastAsia="en-GB"/>
                        </w:rPr>
                      </w:pPr>
                      <w:r w:rsidRPr="009A25EB">
                        <w:rPr>
                          <w:rFonts w:ascii="Comic Sans MS" w:hAnsi="Comic Sans MS"/>
                          <w:sz w:val="28"/>
                          <w:szCs w:val="28"/>
                        </w:rPr>
                        <w:t>Colour and comp</w:t>
                      </w:r>
                      <w:r w:rsidR="009A25EB" w:rsidRPr="009A25E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lete the key for the continents, </w:t>
                      </w:r>
                      <w:r w:rsidRPr="009A25EB">
                        <w:rPr>
                          <w:rFonts w:ascii="Comic Sans MS" w:hAnsi="Comic Sans MS"/>
                          <w:sz w:val="28"/>
                          <w:szCs w:val="28"/>
                        </w:rPr>
                        <w:t>oceans</w:t>
                      </w:r>
                      <w:r w:rsidR="009A25EB" w:rsidRPr="009A25E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and</w:t>
                      </w:r>
                      <w:r w:rsidRPr="009A25E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rainforests of the world</w:t>
                      </w:r>
                      <w:r w:rsidR="009A25EB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  <w:r w:rsidR="009A25EB"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eastAsia="en-GB"/>
                        </w:rPr>
                        <w:t xml:space="preserve">    </w:t>
                      </w:r>
                    </w:p>
                    <w:p w14:paraId="080CD157" w14:textId="106B898D" w:rsidR="002C4B50" w:rsidRPr="009A25EB" w:rsidRDefault="009A25EB" w:rsidP="00723DC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eastAsia="en-GB"/>
                        </w:rPr>
                        <w:t xml:space="preserve">                       </w:t>
                      </w: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9E47DE5" wp14:editId="724703D4">
                            <wp:extent cx="664884" cy="380504"/>
                            <wp:effectExtent l="0" t="0" r="1905" b="63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kids-world-map[1]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9517" cy="5262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2FA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5B2B2E" wp14:editId="4C40A6C9">
                <wp:simplePos x="0" y="0"/>
                <wp:positionH relativeFrom="margin">
                  <wp:posOffset>-209550</wp:posOffset>
                </wp:positionH>
                <wp:positionV relativeFrom="paragraph">
                  <wp:posOffset>1731645</wp:posOffset>
                </wp:positionV>
                <wp:extent cx="3632835" cy="2252345"/>
                <wp:effectExtent l="0" t="0" r="24765" b="146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225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44837" w14:textId="3CEF756B" w:rsidR="005A408D" w:rsidRPr="004C2C24" w:rsidRDefault="005A408D" w:rsidP="005A408D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2C2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Art</w:t>
                            </w:r>
                          </w:p>
                          <w:p w14:paraId="60CCF6C4" w14:textId="77777777" w:rsidR="00A53E3B" w:rsidRPr="00A53E3B" w:rsidRDefault="00A53E3B" w:rsidP="005A408D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A53E3B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Practice drawing some animals and plants of the rainforest. </w:t>
                            </w:r>
                          </w:p>
                          <w:p w14:paraId="235CE78F" w14:textId="3223B577" w:rsidR="005A408D" w:rsidRPr="00A53E3B" w:rsidRDefault="00A53E3B" w:rsidP="005A408D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A53E3B">
                              <w:rPr>
                                <w:rFonts w:ascii="Comic Sans MS" w:hAnsi="Comic Sans MS"/>
                                <w:szCs w:val="24"/>
                              </w:rPr>
                              <w:t>Use sketching, drawing or painting skills and explore different types of pens/pencils/chalk/charcoal or paint</w:t>
                            </w:r>
                          </w:p>
                          <w:p w14:paraId="1EF55E2A" w14:textId="13B0DA37" w:rsidR="00A53E3B" w:rsidRDefault="00A53E3B" w:rsidP="005A408D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A53E3B">
                              <w:rPr>
                                <w:rFonts w:ascii="Comic Sans MS" w:hAnsi="Comic Sans MS"/>
                                <w:szCs w:val="24"/>
                              </w:rPr>
                              <w:t>Think about line, colour, texture and shade</w:t>
                            </w:r>
                            <w:r w:rsidR="009A25EB">
                              <w:rPr>
                                <w:rFonts w:ascii="Comic Sans MS" w:hAnsi="Comic Sans MS"/>
                                <w:szCs w:val="24"/>
                              </w:rPr>
                              <w:t>.</w:t>
                            </w:r>
                          </w:p>
                          <w:p w14:paraId="02B02A0E" w14:textId="373CF0A5" w:rsidR="00012FA6" w:rsidRPr="00A53E3B" w:rsidRDefault="00012FA6" w:rsidP="005A408D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Use any animal book/picture or toy to inspire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B2B2E" id="Text Box 6" o:spid="_x0000_s1033" type="#_x0000_t202" style="position:absolute;margin-left:-16.5pt;margin-top:136.35pt;width:286.05pt;height:177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">
                <v:textbox>
                  <w:txbxContent>
                    <w:p w14:paraId="58D44837" w14:textId="3CEF756B" w:rsidR="005A408D" w:rsidRPr="004C2C24" w:rsidRDefault="005A408D" w:rsidP="005A408D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C2C24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Art</w:t>
                      </w:r>
                    </w:p>
                    <w:p w14:paraId="60CCF6C4" w14:textId="77777777" w:rsidR="00A53E3B" w:rsidRPr="00A53E3B" w:rsidRDefault="00A53E3B" w:rsidP="005A408D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A53E3B">
                        <w:rPr>
                          <w:rFonts w:ascii="Comic Sans MS" w:hAnsi="Comic Sans MS"/>
                          <w:szCs w:val="24"/>
                        </w:rPr>
                        <w:t xml:space="preserve">Practice drawing some animals and plants of the rainforest. </w:t>
                      </w:r>
                    </w:p>
                    <w:p w14:paraId="235CE78F" w14:textId="3223B577" w:rsidR="005A408D" w:rsidRPr="00A53E3B" w:rsidRDefault="00A53E3B" w:rsidP="005A408D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A53E3B">
                        <w:rPr>
                          <w:rFonts w:ascii="Comic Sans MS" w:hAnsi="Comic Sans MS"/>
                          <w:szCs w:val="24"/>
                        </w:rPr>
                        <w:t>Use sketching, drawing or painting skills and explore different types of pens/pencils/chalk/charcoal or paint</w:t>
                      </w:r>
                    </w:p>
                    <w:p w14:paraId="1EF55E2A" w14:textId="13B0DA37" w:rsidR="00A53E3B" w:rsidRDefault="00A53E3B" w:rsidP="005A408D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A53E3B">
                        <w:rPr>
                          <w:rFonts w:ascii="Comic Sans MS" w:hAnsi="Comic Sans MS"/>
                          <w:szCs w:val="24"/>
                        </w:rPr>
                        <w:t>Think about line, colour, texture and shade</w:t>
                      </w:r>
                      <w:r w:rsidR="009A25EB">
                        <w:rPr>
                          <w:rFonts w:ascii="Comic Sans MS" w:hAnsi="Comic Sans MS"/>
                          <w:szCs w:val="24"/>
                        </w:rPr>
                        <w:t>.</w:t>
                      </w:r>
                    </w:p>
                    <w:p w14:paraId="02B02A0E" w14:textId="373CF0A5" w:rsidR="00012FA6" w:rsidRPr="00A53E3B" w:rsidRDefault="00012FA6" w:rsidP="005A408D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Use any animal book/picture or toy to inspire you.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3E8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648946C" wp14:editId="1F7B3AA3">
                <wp:simplePos x="0" y="0"/>
                <wp:positionH relativeFrom="margin">
                  <wp:posOffset>3663950</wp:posOffset>
                </wp:positionH>
                <wp:positionV relativeFrom="paragraph">
                  <wp:posOffset>4186555</wp:posOffset>
                </wp:positionV>
                <wp:extent cx="2292350" cy="1492250"/>
                <wp:effectExtent l="0" t="0" r="12700" b="1270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AC748" w14:textId="30052966" w:rsidR="002C4B50" w:rsidRPr="004C2C24" w:rsidRDefault="002C4B50" w:rsidP="002C4B50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2C2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Music</w:t>
                            </w:r>
                          </w:p>
                          <w:p w14:paraId="5111F6BC" w14:textId="5E32A73E" w:rsidR="002C4B50" w:rsidRPr="004C6D2E" w:rsidRDefault="004C6D2E" w:rsidP="002C4B50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C6D2E">
                              <w:rPr>
                                <w:rFonts w:ascii="Comic Sans MS" w:hAnsi="Comic Sans MS"/>
                                <w:szCs w:val="24"/>
                              </w:rPr>
                              <w:t>Make some musical instruments like a shaker or a rain stick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. Explore making loud/soft and </w:t>
                            </w:r>
                            <w:r w:rsidRPr="004C6D2E">
                              <w:rPr>
                                <w:rFonts w:ascii="Comic Sans MS" w:hAnsi="Comic Sans MS"/>
                                <w:szCs w:val="24"/>
                              </w:rPr>
                              <w:t>long/short sounds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8946C" id="Text Box 10" o:spid="_x0000_s1033" type="#_x0000_t202" style="position:absolute;margin-left:288.5pt;margin-top:329.65pt;width:180.5pt;height:117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">
                <v:textbox>
                  <w:txbxContent>
                    <w:p w14:paraId="3D4AC748" w14:textId="30052966" w:rsidR="002C4B50" w:rsidRPr="004C2C24" w:rsidRDefault="002C4B50" w:rsidP="002C4B50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C2C24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Music</w:t>
                      </w:r>
                    </w:p>
                    <w:p w14:paraId="5111F6BC" w14:textId="5E32A73E" w:rsidR="002C4B50" w:rsidRPr="004C6D2E" w:rsidRDefault="004C6D2E" w:rsidP="002C4B50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4C6D2E">
                        <w:rPr>
                          <w:rFonts w:ascii="Comic Sans MS" w:hAnsi="Comic Sans MS"/>
                          <w:szCs w:val="24"/>
                        </w:rPr>
                        <w:t>Make some musical instruments like a shaker or a rain stick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 xml:space="preserve">. Explore making loud/soft and </w:t>
                      </w:r>
                      <w:r w:rsidRPr="004C6D2E">
                        <w:rPr>
                          <w:rFonts w:ascii="Comic Sans MS" w:hAnsi="Comic Sans MS"/>
                          <w:szCs w:val="24"/>
                        </w:rPr>
                        <w:t>long/short sounds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3E8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C6B047" wp14:editId="62BA8B88">
                <wp:simplePos x="0" y="0"/>
                <wp:positionH relativeFrom="margin">
                  <wp:posOffset>3609340</wp:posOffset>
                </wp:positionH>
                <wp:positionV relativeFrom="paragraph">
                  <wp:posOffset>3258185</wp:posOffset>
                </wp:positionV>
                <wp:extent cx="2664460" cy="818515"/>
                <wp:effectExtent l="0" t="0" r="21590" b="1968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C112E" w14:textId="35F94F6C" w:rsidR="00FD3E8A" w:rsidRPr="004C2C24" w:rsidRDefault="00FD3E8A" w:rsidP="00FD3E8A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2C2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Computing</w:t>
                            </w:r>
                          </w:p>
                          <w:p w14:paraId="3BBC125D" w14:textId="73D768D9" w:rsidR="00FD3E8A" w:rsidRPr="004C2C24" w:rsidRDefault="00FD3E8A" w:rsidP="00FD3E8A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4C2C24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Use the scratch link on the school website.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6B047" id="Text Box 12" o:spid="_x0000_s1035" type="#_x0000_t202" style="position:absolute;margin-left:284.2pt;margin-top:256.55pt;width:209.8pt;height:64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">
                <v:textbox>
                  <w:txbxContent>
                    <w:p w14:paraId="7CCC112E" w14:textId="35F94F6C" w:rsidR="00FD3E8A" w:rsidRPr="004C2C24" w:rsidRDefault="00FD3E8A" w:rsidP="00FD3E8A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C2C24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Computing</w:t>
                      </w:r>
                    </w:p>
                    <w:p w14:paraId="3BBC125D" w14:textId="73D768D9" w:rsidR="00FD3E8A" w:rsidRPr="004C2C24" w:rsidRDefault="00FD3E8A" w:rsidP="00FD3E8A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4C2C24">
                        <w:rPr>
                          <w:rFonts w:ascii="Comic Sans MS" w:hAnsi="Comic Sans MS"/>
                          <w:szCs w:val="24"/>
                        </w:rPr>
                        <w:t xml:space="preserve">Use the scratch link on the school website.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23DC7" w:rsidSect="00723D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B4D44"/>
    <w:multiLevelType w:val="hybridMultilevel"/>
    <w:tmpl w:val="C428B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1624D"/>
    <w:multiLevelType w:val="hybridMultilevel"/>
    <w:tmpl w:val="D62AC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C7"/>
    <w:rsid w:val="00012FA6"/>
    <w:rsid w:val="00022C1C"/>
    <w:rsid w:val="002C4B50"/>
    <w:rsid w:val="003405E8"/>
    <w:rsid w:val="003745D6"/>
    <w:rsid w:val="004C2C24"/>
    <w:rsid w:val="004C6D2E"/>
    <w:rsid w:val="00531831"/>
    <w:rsid w:val="005A408D"/>
    <w:rsid w:val="00723DC7"/>
    <w:rsid w:val="00990839"/>
    <w:rsid w:val="009A25EB"/>
    <w:rsid w:val="009A5B4F"/>
    <w:rsid w:val="00A43E94"/>
    <w:rsid w:val="00A53E3B"/>
    <w:rsid w:val="00A76A94"/>
    <w:rsid w:val="00AF7C75"/>
    <w:rsid w:val="00CE1AFD"/>
    <w:rsid w:val="00FD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DF55E"/>
  <w15:chartTrackingRefBased/>
  <w15:docId w15:val="{AC360A50-87CB-4A61-80AF-7D69BE3E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inkl Cursive Unlooped" w:eastAsiaTheme="minorHAnsi" w:hAnsi="Twinkl Cursive Unlooped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o93X-agQDo" TargetMode="External"/><Relationship Id="rId13" Type="http://schemas.openxmlformats.org/officeDocument/2006/relationships/hyperlink" Target="https://www.youtube.com/user/CosmicKidsYog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o93X-agQDo" TargetMode="External"/><Relationship Id="rId12" Type="http://schemas.openxmlformats.org/officeDocument/2006/relationships/hyperlink" Target="https://www.youtube.com/channel/UCAxW1XT0iEJo0TYlRfn6rYQ" TargetMode="External"/><Relationship Id="rId1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2.jpg"/><Relationship Id="rId1" Type="http://schemas.openxmlformats.org/officeDocument/2006/relationships/numbering" Target="numbering.xml"/><Relationship Id="rId6" Type="http://schemas.openxmlformats.org/officeDocument/2006/relationships/hyperlink" Target="https://www.hamilton-trust.org.uk/blog/learning-home-packs/" TargetMode="External"/><Relationship Id="rId11" Type="http://schemas.openxmlformats.org/officeDocument/2006/relationships/hyperlink" Target="https://www.youtube.com/watch?v=3vijLre760w" TargetMode="External"/><Relationship Id="rId5" Type="http://schemas.openxmlformats.org/officeDocument/2006/relationships/hyperlink" Target="https://www.hamilton-trust.org.uk/blog/learning-home-packs/" TargetMode="External"/><Relationship Id="rId15" Type="http://schemas.openxmlformats.org/officeDocument/2006/relationships/hyperlink" Target="https://www.youtube.com/user/CosmicKidsYoga" TargetMode="External"/><Relationship Id="rId10" Type="http://schemas.openxmlformats.org/officeDocument/2006/relationships/hyperlink" Target="https://www.youtube.com/watch?v=3vijLre760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s://www.youtube.com/channel/UCAxW1XT0iEJo0TYlRfn6rY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Snelling</dc:creator>
  <cp:keywords/>
  <dc:description/>
  <cp:lastModifiedBy>Amy Ward</cp:lastModifiedBy>
  <cp:revision>3</cp:revision>
  <dcterms:created xsi:type="dcterms:W3CDTF">2020-04-17T20:03:00Z</dcterms:created>
  <dcterms:modified xsi:type="dcterms:W3CDTF">2020-04-17T21:14:00Z</dcterms:modified>
</cp:coreProperties>
</file>