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40" w:rsidRDefault="00B000A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A20E6A" wp14:editId="1A0FBC65">
                <wp:simplePos x="0" y="0"/>
                <wp:positionH relativeFrom="column">
                  <wp:posOffset>6067425</wp:posOffset>
                </wp:positionH>
                <wp:positionV relativeFrom="paragraph">
                  <wp:posOffset>4229100</wp:posOffset>
                </wp:positionV>
                <wp:extent cx="3381375" cy="1451610"/>
                <wp:effectExtent l="0" t="0" r="2857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6C7E98" w:rsidRDefault="00DF31AD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7E9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A6792A" w:rsidRDefault="002977E0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Create a seed mosaic using any dry seeds, beans or pulses you have at home. </w:t>
                            </w:r>
                          </w:p>
                          <w:p w:rsidR="00A6792A" w:rsidRPr="00B000A4" w:rsidRDefault="00A6792A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3430A7" w:rsidRPr="006C7E98" w:rsidRDefault="00A6792A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Make a flower using craft resources. You could </w:t>
                            </w:r>
                            <w:r w:rsidR="00A55A4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paint, print using fingerprints or forks, use coloured paper, tissue paper… the possibilities are endless!</w:t>
                            </w:r>
                            <w:r w:rsidR="002977E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0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75pt;margin-top:333pt;width:266.25pt;height:114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">
                <v:textbox>
                  <w:txbxContent>
                    <w:p w:rsidR="00DF31AD" w:rsidRPr="006C7E98" w:rsidRDefault="00DF31AD" w:rsidP="006C7E9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6C7E98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A6792A" w:rsidRDefault="002977E0" w:rsidP="006C7E9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Create a seed mosaic using any dry seeds, beans or pulses you have at home. </w:t>
                      </w:r>
                    </w:p>
                    <w:p w:rsidR="00A6792A" w:rsidRPr="00B000A4" w:rsidRDefault="00A6792A" w:rsidP="006C7E98">
                      <w:pPr>
                        <w:spacing w:after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3430A7" w:rsidRPr="006C7E98" w:rsidRDefault="00A6792A" w:rsidP="006C7E9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Make a flower using craft resources. You could </w:t>
                      </w:r>
                      <w:r w:rsidR="00A55A4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use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paint, print using fingerprints or forks, use coloured paper, tissue paper… the possibilities are endless!</w:t>
                      </w:r>
                      <w:r w:rsidR="002977E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A20E6A" wp14:editId="1A0FBC65">
                <wp:simplePos x="0" y="0"/>
                <wp:positionH relativeFrom="column">
                  <wp:posOffset>6076950</wp:posOffset>
                </wp:positionH>
                <wp:positionV relativeFrom="paragraph">
                  <wp:posOffset>971550</wp:posOffset>
                </wp:positionV>
                <wp:extent cx="3352800" cy="3190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Default="00DF31AD" w:rsidP="00E86B8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6B8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B000A4" w:rsidRDefault="00B000A4" w:rsidP="00E86B8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</w:t>
                            </w:r>
                            <w:r w:rsidRPr="00491CE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easure and compare the height of three different plants in your garden. Can you place them height order?  Which is tallest, shortest, shorter, taller?  Can you use a ruler or bricks to measure the heights of different objects around your home?</w:t>
                            </w:r>
                          </w:p>
                          <w:p w:rsidR="00B000A4" w:rsidRPr="00B000A4" w:rsidRDefault="00B000A4" w:rsidP="00E86B8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000A4" w:rsidRDefault="00B000A4" w:rsidP="00E86B8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000A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</w:t>
                            </w:r>
                            <w:r w:rsidRPr="00B000A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nvestigate splitting a group of seeds/lentils/rice grains into two equal size halves. Which groups of seeds can be split into two equal halves?  Which ones can’t? – investigate groups of seeds between 0-10 to start with then 10-20.</w:t>
                            </w:r>
                          </w:p>
                          <w:p w:rsidR="00B000A4" w:rsidRDefault="00B000A4" w:rsidP="00E86B8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B000A4" w:rsidRDefault="00B000A4" w:rsidP="00B000A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Practise your subtraction by visiting;</w:t>
                            </w:r>
                          </w:p>
                          <w:p w:rsidR="00B000A4" w:rsidRDefault="00B000A4" w:rsidP="00B000A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Pr="002B7977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https://uk.ixl.com/math/reception/subtract-with-pictures-numbers-up-to-10</w:t>
                              </w:r>
                            </w:hyperlink>
                          </w:p>
                          <w:p w:rsidR="00B000A4" w:rsidRPr="00B000A4" w:rsidRDefault="00B000A4" w:rsidP="00E86B8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27" type="#_x0000_t202" style="position:absolute;margin-left:478.5pt;margin-top:76.5pt;width:264pt;height:25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p9JgIAAE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">
                <v:textbox>
                  <w:txbxContent>
                    <w:p w:rsidR="00DF31AD" w:rsidRDefault="00DF31AD" w:rsidP="00E86B8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E86B80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B000A4" w:rsidRDefault="00B000A4" w:rsidP="00E86B8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</w:t>
                      </w:r>
                      <w:r w:rsidRPr="00491CE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easure and compare the height of three different plants in your garden. Can you place them height order?  Which is tallest, shortest, shorter, taller?  Can you use a ruler or bricks to measure the heights of different objects around your home?</w:t>
                      </w:r>
                    </w:p>
                    <w:p w:rsidR="00B000A4" w:rsidRPr="00B000A4" w:rsidRDefault="00B000A4" w:rsidP="00E86B80">
                      <w:pPr>
                        <w:spacing w:after="0"/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</w:pPr>
                    </w:p>
                    <w:p w:rsidR="00B000A4" w:rsidRDefault="00B000A4" w:rsidP="00E86B8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000A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</w:t>
                      </w:r>
                      <w:r w:rsidRPr="00B000A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nvestigate splitting a group of seeds/lentils/rice grains into two equal size halves. Which groups of seeds can be split into two equal halves?  Which ones can’t? – investigate groups of seeds between 0-10 to start with then 10-20.</w:t>
                      </w:r>
                    </w:p>
                    <w:p w:rsidR="00B000A4" w:rsidRDefault="00B000A4" w:rsidP="00E86B80">
                      <w:pPr>
                        <w:spacing w:after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B000A4" w:rsidRDefault="00B000A4" w:rsidP="00B000A4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Practise your subtraction by visiting;</w:t>
                      </w:r>
                    </w:p>
                    <w:p w:rsidR="00B000A4" w:rsidRDefault="00B000A4" w:rsidP="00B000A4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hyperlink r:id="rId5" w:history="1">
                        <w:r w:rsidRPr="002B7977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https://uk.ixl.com/math/reception/subtract-with-pictures-numbers-up-to-10</w:t>
                        </w:r>
                      </w:hyperlink>
                    </w:p>
                    <w:p w:rsidR="00B000A4" w:rsidRPr="00B000A4" w:rsidRDefault="00B000A4" w:rsidP="00E86B80">
                      <w:pPr>
                        <w:spacing w:after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A20E6A" wp14:editId="1A0FBC65">
                <wp:simplePos x="0" y="0"/>
                <wp:positionH relativeFrom="column">
                  <wp:posOffset>6334125</wp:posOffset>
                </wp:positionH>
                <wp:positionV relativeFrom="paragraph">
                  <wp:posOffset>0</wp:posOffset>
                </wp:positionV>
                <wp:extent cx="3060065" cy="1404620"/>
                <wp:effectExtent l="0" t="0" r="2603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08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Phonics </w:t>
                            </w:r>
                          </w:p>
                          <w:p w:rsidR="00B27108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Please see Tapestry for your daily phonics session. In the meantime, keep practising by watching Alphablocks on CBeebies iPlayer.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20E6A" id="_x0000_s1028" type="#_x0000_t202" style="position:absolute;margin-left:498.75pt;margin-top:0;width:240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">
                <v:textbox style="mso-fit-shape-to-text:t">
                  <w:txbxContent>
                    <w:p w:rsidR="00B27108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Phonics </w:t>
                      </w:r>
                    </w:p>
                    <w:p w:rsidR="00B27108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Please see Tapestry for your daily phonics session. In the meantime, keep practising by watching Alphablocks on CBeebies iPlayer.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1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0</wp:posOffset>
                </wp:positionV>
                <wp:extent cx="2990215" cy="97155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DF31AD" w:rsidRPr="009F6F36" w:rsidRDefault="00293F7E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Talk about how the tiny seed might have felt from the story. Would you have been scared or worried? What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.5pt;margin-top:0;width:235.4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QCIgIAAEQ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">
                <v:textbox>
                  <w:txbxContent>
                    <w:p w:rsidR="00DF31AD" w:rsidRP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DF31A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DF31AD" w:rsidRPr="009F6F36" w:rsidRDefault="00293F7E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Talk about how the tiny seed might have felt from the story. Would you have been scared or worried? What about?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1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952500</wp:posOffset>
                </wp:positionV>
                <wp:extent cx="3171825" cy="2352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Living and Growing – </w:t>
                            </w:r>
                            <w:r w:rsidR="00BE5ED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Seeds</w:t>
                            </w:r>
                          </w:p>
                          <w:p w:rsidR="00C06770" w:rsidRPr="00396F9D" w:rsidRDefault="00BE5EDB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33883" cy="1819275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eeds pi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6633" cy="1821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1AD" w:rsidRDefault="00DF3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9.75pt;margin-top:75pt;width:249.75pt;height:1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" strokecolor="#2e74b5 [2408]" strokeweight="1.5pt">
                <v:textbox>
                  <w:txbxContent>
                    <w:p w:rsidR="00DF31A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Living and Growing – </w:t>
                      </w:r>
                      <w:r w:rsidR="00BE5EDB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Seeds</w:t>
                      </w:r>
                    </w:p>
                    <w:p w:rsidR="00C06770" w:rsidRPr="00396F9D" w:rsidRDefault="00BE5EDB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733883" cy="1819275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eeds pi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6633" cy="1821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31AD" w:rsidRDefault="00DF31AD"/>
                  </w:txbxContent>
                </v:textbox>
                <w10:wrap type="square" anchorx="margin"/>
              </v:shape>
            </w:pict>
          </mc:Fallback>
        </mc:AlternateContent>
      </w:r>
      <w:r w:rsidR="00D75B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A20E6A" wp14:editId="1A0FBC65">
                <wp:simplePos x="0" y="0"/>
                <wp:positionH relativeFrom="column">
                  <wp:posOffset>-523875</wp:posOffset>
                </wp:positionH>
                <wp:positionV relativeFrom="paragraph">
                  <wp:posOffset>1076325</wp:posOffset>
                </wp:positionV>
                <wp:extent cx="3228975" cy="2594610"/>
                <wp:effectExtent l="0" t="0" r="2857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9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3B558A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558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293F7E" w:rsidRDefault="00BE5EDB" w:rsidP="00396F9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5B24D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="005B24D9" w:rsidRPr="005B24D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‘The </w:t>
                            </w:r>
                            <w:r w:rsidRPr="005B24D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Tiny Seed</w:t>
                            </w:r>
                            <w:r w:rsidR="005B24D9" w:rsidRPr="005B24D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’</w:t>
                            </w:r>
                            <w:r w:rsidRPr="005B24D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by Eric Carle (available on YouTube). Use</w:t>
                            </w:r>
                            <w:r w:rsidR="005B24D9" w:rsidRPr="005B24D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these picture cards to help you retell the story </w:t>
                            </w:r>
                            <w:hyperlink r:id="rId7" w:history="1">
                              <w:r w:rsidR="005B24D9" w:rsidRPr="005B24D9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https://www.twinkl.co.uk/resource/t-t-20028-the-tiny-seed-a4-picture-cards</w:t>
                              </w:r>
                            </w:hyperlink>
                            <w:r w:rsidRPr="005B24D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93F7E" w:rsidRDefault="00293F7E" w:rsidP="00396F9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Draw and label each stage of the life cycle of a seed.</w:t>
                            </w:r>
                            <w:r w:rsidR="00D75B1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There are </w:t>
                            </w:r>
                            <w:r w:rsidR="00A55A4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resources</w:t>
                            </w:r>
                            <w:r w:rsidR="00D75B1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on Twinkl to help with this if needed. </w:t>
                            </w:r>
                          </w:p>
                          <w:p w:rsidR="00A55A42" w:rsidRDefault="00A55A42" w:rsidP="00396F9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Draw and label the parts of a flower. Try to include: root, petal, stem and leaves. </w:t>
                            </w:r>
                          </w:p>
                          <w:p w:rsidR="003B558A" w:rsidRDefault="003B558A" w:rsidP="00396F9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DF31AD" w:rsidRDefault="00DF3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31" type="#_x0000_t202" style="position:absolute;margin-left:-41.25pt;margin-top:84.75pt;width:254.25pt;height:20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">
                <v:textbox>
                  <w:txbxContent>
                    <w:p w:rsidR="00DF31AD" w:rsidRPr="003B558A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B558A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293F7E" w:rsidRDefault="00BE5EDB" w:rsidP="00396F9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5B24D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 </w:t>
                      </w:r>
                      <w:r w:rsidR="005B24D9" w:rsidRPr="005B24D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‘The </w:t>
                      </w:r>
                      <w:r w:rsidRPr="005B24D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Tiny Seed</w:t>
                      </w:r>
                      <w:r w:rsidR="005B24D9" w:rsidRPr="005B24D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’</w:t>
                      </w:r>
                      <w:r w:rsidRPr="005B24D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by Eric Carle (available on YouTube). Use</w:t>
                      </w:r>
                      <w:r w:rsidR="005B24D9" w:rsidRPr="005B24D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these picture cards to help you retell the story </w:t>
                      </w:r>
                      <w:hyperlink r:id="rId8" w:history="1">
                        <w:r w:rsidR="005B24D9" w:rsidRPr="005B24D9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https://www.twinkl.co.uk/resource/t-t-20028-the-tiny-seed-a4-picture-cards</w:t>
                        </w:r>
                      </w:hyperlink>
                      <w:r w:rsidRPr="005B24D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93F7E" w:rsidRDefault="00293F7E" w:rsidP="00396F9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Draw and label each stage of the life cycle of a seed.</w:t>
                      </w:r>
                      <w:r w:rsidR="00D75B1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There are </w:t>
                      </w:r>
                      <w:r w:rsidR="00A55A4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resources</w:t>
                      </w:r>
                      <w:r w:rsidR="00D75B1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on Twinkl to help with this if needed. </w:t>
                      </w:r>
                    </w:p>
                    <w:p w:rsidR="00A55A42" w:rsidRDefault="00A55A42" w:rsidP="00396F9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Draw and label the parts of a flower. Try to include: root, petal, stem and leaves. </w:t>
                      </w:r>
                    </w:p>
                    <w:p w:rsidR="003B558A" w:rsidRDefault="003B558A" w:rsidP="00396F9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DF31AD" w:rsidRDefault="00DF31AD"/>
                  </w:txbxContent>
                </v:textbox>
                <w10:wrap type="square"/>
              </v:shape>
            </w:pict>
          </mc:Fallback>
        </mc:AlternateContent>
      </w:r>
      <w:r w:rsidR="00293F7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A20E6A" wp14:editId="1A0FBC65">
                <wp:simplePos x="0" y="0"/>
                <wp:positionH relativeFrom="margin">
                  <wp:posOffset>2819400</wp:posOffset>
                </wp:positionH>
                <wp:positionV relativeFrom="paragraph">
                  <wp:posOffset>3371850</wp:posOffset>
                </wp:positionV>
                <wp:extent cx="3213735" cy="2315210"/>
                <wp:effectExtent l="0" t="0" r="2476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34759F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759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293F7E" w:rsidRDefault="005B24D9" w:rsidP="005B24D9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Look at a variety of seeds (use these picture cards if you don’t have many at home </w:t>
                            </w:r>
                            <w:hyperlink r:id="rId9" w:history="1">
                              <w:r w:rsidRPr="005B24D9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https://www.twinkl.co.uk/resource/t-t-23852-seeds-photo-pack</w:t>
                              </w:r>
                            </w:hyperlink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) Talk about how the seeds are similar to each other and how they are different.</w:t>
                            </w:r>
                          </w:p>
                          <w:p w:rsidR="00D75B12" w:rsidRDefault="00D75B12" w:rsidP="005B24D9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What do seeds need to grow? How can we help to look after them?</w:t>
                            </w:r>
                          </w:p>
                          <w:p w:rsidR="005B24D9" w:rsidRPr="005B24D9" w:rsidRDefault="00293F7E" w:rsidP="005B24D9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Talk about the seasons in ‘The Tiny Seed’ story. </w:t>
                            </w:r>
                            <w:r w:rsidR="00D75B1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Look at the features of each season.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6581" w:rsidRPr="003B558A" w:rsidRDefault="00B96581" w:rsidP="00396F9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32" type="#_x0000_t202" style="position:absolute;margin-left:222pt;margin-top:265.5pt;width:253.05pt;height:18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pLJwIAAEw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">
                <v:textbox>
                  <w:txbxContent>
                    <w:p w:rsidR="00DF31AD" w:rsidRPr="0034759F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4759F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293F7E" w:rsidRDefault="005B24D9" w:rsidP="005B24D9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Look at a variety of seeds (use these picture cards if you don’t have many at home </w:t>
                      </w:r>
                      <w:hyperlink r:id="rId10" w:history="1">
                        <w:r w:rsidRPr="005B24D9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https://www.twinkl.co.uk/resource/t-t-23852-seeds-photo-pack</w:t>
                        </w:r>
                      </w:hyperlink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) Talk about how the seeds are similar to each other and how they are different.</w:t>
                      </w:r>
                    </w:p>
                    <w:p w:rsidR="00D75B12" w:rsidRDefault="00D75B12" w:rsidP="005B24D9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What do seeds need to grow? How can we help to look after them?</w:t>
                      </w:r>
                    </w:p>
                    <w:p w:rsidR="005B24D9" w:rsidRPr="005B24D9" w:rsidRDefault="00293F7E" w:rsidP="005B24D9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Talk about the seasons in ‘The Tiny Seed’ story. </w:t>
                      </w:r>
                      <w:r w:rsidR="00D75B1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Look at the features of each season.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6581" w:rsidRPr="003B558A" w:rsidRDefault="00B96581" w:rsidP="00396F9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658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A20E6A" wp14:editId="1A0FBC65">
                <wp:simplePos x="0" y="0"/>
                <wp:positionH relativeFrom="column">
                  <wp:posOffset>-531495</wp:posOffset>
                </wp:positionH>
                <wp:positionV relativeFrom="paragraph">
                  <wp:posOffset>3780790</wp:posOffset>
                </wp:positionV>
                <wp:extent cx="3224530" cy="1901190"/>
                <wp:effectExtent l="0" t="0" r="1397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DF31AD" w:rsidRPr="00DF31AD" w:rsidRDefault="006C7E98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P.E. with Joe (YouTube)</w:t>
                            </w:r>
                            <w:r w:rsidR="00DF31AD"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or Andy’s Wild Workout (CBeebies iPlayer) </w:t>
                            </w:r>
                          </w:p>
                          <w:p w:rsid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86B80" w:rsidRPr="00DF31AD" w:rsidRDefault="00B000A4" w:rsidP="00B000A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Use a teaspoon to scoop and transfer dry seeds beans/lentils/rice/seeds or salt between two bowls. Can you move the seeds on the teaspoon without spilling any?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33" type="#_x0000_t202" style="position:absolute;margin-left:-41.85pt;margin-top:297.7pt;width:253.9pt;height:14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">
                <v:textbox>
                  <w:txbxContent>
                    <w:p w:rsidR="00DF31AD" w:rsidRP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DF31A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DF31AD" w:rsidRPr="00DF31AD" w:rsidRDefault="006C7E98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P.E. with Joe (YouTube)</w:t>
                      </w:r>
                      <w:r w:rsidR="00DF31AD" w:rsidRPr="00DF31A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or Andy’s Wild Workout (CBeebies iPlayer) </w:t>
                      </w:r>
                    </w:p>
                    <w:p w:rsid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86B80" w:rsidRPr="00DF31AD" w:rsidRDefault="00B000A4" w:rsidP="00B000A4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Use a teaspoon to scoop and transfer dry seeds beans/lentils/rice/seeds or salt between two bowls. Can you move the seeds on the teaspoon without spilling any?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56330" cy="1404620"/>
                <wp:effectExtent l="0" t="0" r="127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AD" w:rsidRPr="00396F9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Home Learning – Sparrows</w:t>
                            </w:r>
                          </w:p>
                          <w:p w:rsidR="00DF31AD" w:rsidRPr="00396F9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Week </w:t>
                            </w:r>
                            <w:r w:rsidR="00FB780F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BE5EDB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287.9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" fillcolor="#2967a1 [2152]" stroked="f">
                <v:fill color2="#9cc2e5 [1944]" rotate="t" angle="180" colors="0 #2a69a2;31457f #609ed6;1 #9dc3e6" focus="100%" type="gradient"/>
                <v:textbox style="mso-fit-shape-to-text:t">
                  <w:txbxContent>
                    <w:p w:rsidR="00DF31AD" w:rsidRPr="00396F9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Home Learning – Sparrows</w:t>
                      </w:r>
                    </w:p>
                    <w:p w:rsidR="00DF31AD" w:rsidRPr="00396F9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Week </w:t>
                      </w:r>
                      <w:r w:rsidR="00FB780F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T</w:t>
                      </w:r>
                      <w:r w:rsidR="00BE5EDB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hree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0C40" w:rsidSect="002B6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3E"/>
    <w:rsid w:val="00293F7E"/>
    <w:rsid w:val="002977E0"/>
    <w:rsid w:val="002B623E"/>
    <w:rsid w:val="003430A7"/>
    <w:rsid w:val="0034759F"/>
    <w:rsid w:val="00396F9D"/>
    <w:rsid w:val="003B558A"/>
    <w:rsid w:val="005B24D9"/>
    <w:rsid w:val="006C7E98"/>
    <w:rsid w:val="007F0292"/>
    <w:rsid w:val="00835CE1"/>
    <w:rsid w:val="009834D0"/>
    <w:rsid w:val="009C323B"/>
    <w:rsid w:val="009F6F36"/>
    <w:rsid w:val="00A55A42"/>
    <w:rsid w:val="00A6665C"/>
    <w:rsid w:val="00A6792A"/>
    <w:rsid w:val="00B000A4"/>
    <w:rsid w:val="00B27108"/>
    <w:rsid w:val="00B96581"/>
    <w:rsid w:val="00BE5EDB"/>
    <w:rsid w:val="00C06770"/>
    <w:rsid w:val="00CA479F"/>
    <w:rsid w:val="00CD314D"/>
    <w:rsid w:val="00D31E89"/>
    <w:rsid w:val="00D75B12"/>
    <w:rsid w:val="00DF31AD"/>
    <w:rsid w:val="00E86B80"/>
    <w:rsid w:val="00ED0C40"/>
    <w:rsid w:val="00FB780F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01AC"/>
  <w15:chartTrackingRefBased/>
  <w15:docId w15:val="{C9B8E9F4-FC61-4C45-8073-00CBE263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E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t-20028-the-tiny-seed-a4-picture-car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t-t-20028-the-tiny-seed-a4-picture-card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uk.ixl.com/math/reception/subtract-with-pictures-numbers-up-to-10" TargetMode="External"/><Relationship Id="rId10" Type="http://schemas.openxmlformats.org/officeDocument/2006/relationships/hyperlink" Target="https://www.twinkl.co.uk/resource/t-t-23852-seeds-photo-pack" TargetMode="External"/><Relationship Id="rId4" Type="http://schemas.openxmlformats.org/officeDocument/2006/relationships/hyperlink" Target="https://uk.ixl.com/math/reception/subtract-with-pictures-numbers-up-to-10" TargetMode="External"/><Relationship Id="rId9" Type="http://schemas.openxmlformats.org/officeDocument/2006/relationships/hyperlink" Target="https://www.twinkl.co.uk/resource/t-t-23852-seeds-photo-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Ipswich High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Peter Taylor</dc:creator>
  <cp:keywords/>
  <dc:description/>
  <cp:lastModifiedBy>Mr Peter Taylor</cp:lastModifiedBy>
  <cp:revision>6</cp:revision>
  <dcterms:created xsi:type="dcterms:W3CDTF">2020-04-03T17:57:00Z</dcterms:created>
  <dcterms:modified xsi:type="dcterms:W3CDTF">2020-04-10T10:28:00Z</dcterms:modified>
</cp:coreProperties>
</file>