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C40" w:rsidRDefault="00B5176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A20E6A" wp14:editId="1A0FBC65">
                <wp:simplePos x="0" y="0"/>
                <wp:positionH relativeFrom="column">
                  <wp:posOffset>6210300</wp:posOffset>
                </wp:positionH>
                <wp:positionV relativeFrom="paragraph">
                  <wp:posOffset>4743450</wp:posOffset>
                </wp:positionV>
                <wp:extent cx="3175000" cy="937260"/>
                <wp:effectExtent l="0" t="0" r="2540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1AD" w:rsidRPr="006C7E98" w:rsidRDefault="00DF31AD" w:rsidP="006C7E98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7E9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Expressive Arts and Design</w:t>
                            </w:r>
                          </w:p>
                          <w:p w:rsidR="003430A7" w:rsidRPr="006C7E98" w:rsidRDefault="001D4480" w:rsidP="006C7E98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Make a finger print beanstalk. Paint a green, wiggly line on a piece of paper, then use your finger to print green leaves onto it. </w:t>
                            </w:r>
                            <w:r w:rsidR="002977E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20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9pt;margin-top:373.5pt;width:250pt;height:73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">
                <v:textbox>
                  <w:txbxContent>
                    <w:p w:rsidR="00DF31AD" w:rsidRPr="006C7E98" w:rsidRDefault="00DF31AD" w:rsidP="006C7E98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6C7E98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Expressive Arts and Design</w:t>
                      </w:r>
                    </w:p>
                    <w:p w:rsidR="003430A7" w:rsidRPr="006C7E98" w:rsidRDefault="001D4480" w:rsidP="006C7E98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Make a finger print beanstalk. Paint a green, wiggly line on a piece of paper, then use your finger to print green leaves onto it. </w:t>
                      </w:r>
                      <w:r w:rsidR="002977E0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A20E6A" wp14:editId="1A0FBC65">
                <wp:simplePos x="0" y="0"/>
                <wp:positionH relativeFrom="column">
                  <wp:posOffset>6219825</wp:posOffset>
                </wp:positionH>
                <wp:positionV relativeFrom="paragraph">
                  <wp:posOffset>1209675</wp:posOffset>
                </wp:positionV>
                <wp:extent cx="3169920" cy="3400425"/>
                <wp:effectExtent l="0" t="0" r="1143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1AD" w:rsidRDefault="00DF31AD" w:rsidP="00E86B80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86B80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:rsidR="00B51766" w:rsidRPr="00112CCB" w:rsidRDefault="00B51766" w:rsidP="00B51766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B5176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Money:</w:t>
                            </w:r>
                            <w:r w:rsidRPr="00B51766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74D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What coins from the Giants treasure chest can you recognise?  Visit the links below to practise recognising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, sorting, ordering and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74D9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counting coi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ns. </w:t>
                            </w:r>
                            <w:r>
                              <w:rPr>
                                <w:color w:val="0563C1" w:themeColor="hyperlink"/>
                                <w:u w:val="single"/>
                              </w:rPr>
                              <w:t xml:space="preserve"> </w:t>
                            </w:r>
                            <w:r w:rsidRPr="00112CCB">
                              <w:t xml:space="preserve"> </w:t>
                            </w:r>
                          </w:p>
                          <w:p w:rsidR="00B51766" w:rsidRPr="00B51766" w:rsidRDefault="00B51766" w:rsidP="00B51766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hyperlink r:id="rId4" w:history="1">
                              <w:r w:rsidRPr="00B51766">
                                <w:rPr>
                                  <w:rFonts w:ascii="SassoonPrimaryInfant" w:hAnsi="SassoonPrimaryInfant"/>
                                  <w:color w:val="0563C1" w:themeColor="hyperlink"/>
                                  <w:u w:val="single"/>
                                </w:rPr>
                                <w:t>https://www.topmarks.co.uk/money/coins-game</w:t>
                              </w:r>
                            </w:hyperlink>
                            <w:r w:rsidRPr="00B51766">
                              <w:rPr>
                                <w:rFonts w:ascii="SassoonPrimaryInfant" w:hAnsi="SassoonPrimaryInfant"/>
                              </w:rPr>
                              <w:t>s</w:t>
                            </w:r>
                          </w:p>
                          <w:p w:rsidR="00B51766" w:rsidRPr="00B51766" w:rsidRDefault="00B51766" w:rsidP="00B51766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B51766">
                                <w:rPr>
                                  <w:rFonts w:ascii="SassoonPrimaryInfant" w:hAnsi="SassoonPrimaryInfant"/>
                                  <w:color w:val="0563C1" w:themeColor="hyperlink"/>
                                  <w:u w:val="single"/>
                                </w:rPr>
                                <w:t>https://www.topmarks.co.uk/money/toy-shop-money</w:t>
                              </w:r>
                            </w:hyperlink>
                          </w:p>
                          <w:p w:rsidR="00B51766" w:rsidRDefault="00B51766" w:rsidP="00B51766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51766" w:rsidRPr="00FD08D2" w:rsidRDefault="00B51766" w:rsidP="00B51766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3D shapes: Make a model of the Giant’s castle.  Use wooden blocks/Lego and or junk modelling boxes to build your model.  Can you name some 3D shapes you used? Describe some of the shapes features, corners, edges, straight, curved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etc. </w:t>
                            </w:r>
                          </w:p>
                          <w:p w:rsidR="00B51766" w:rsidRDefault="00B51766" w:rsidP="00B51766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B51766" w:rsidRPr="00E86B80" w:rsidRDefault="00B51766" w:rsidP="00E86B80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0E6A" id="_x0000_s1027" type="#_x0000_t202" style="position:absolute;margin-left:489.75pt;margin-top:95.25pt;width:249.6pt;height:26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">
                <v:textbox>
                  <w:txbxContent>
                    <w:p w:rsidR="00DF31AD" w:rsidRDefault="00DF31AD" w:rsidP="00E86B80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E86B80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:rsidR="00B51766" w:rsidRPr="00112CCB" w:rsidRDefault="00B51766" w:rsidP="00B51766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B5176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Money:</w:t>
                      </w:r>
                      <w:r w:rsidRPr="00B51766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Pr="00B774D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What coins from the Giants treasure chest can you recognise?  Visit the links below to practise recognising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, sorting, ordering and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Pr="00B774D9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counting coi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ns. </w:t>
                      </w:r>
                      <w:r>
                        <w:rPr>
                          <w:color w:val="0563C1" w:themeColor="hyperlink"/>
                          <w:u w:val="single"/>
                        </w:rPr>
                        <w:t xml:space="preserve"> </w:t>
                      </w:r>
                      <w:r w:rsidRPr="00112CCB">
                        <w:t xml:space="preserve"> </w:t>
                      </w:r>
                    </w:p>
                    <w:p w:rsidR="00B51766" w:rsidRPr="00B51766" w:rsidRDefault="00B51766" w:rsidP="00B51766">
                      <w:pPr>
                        <w:rPr>
                          <w:rFonts w:ascii="SassoonPrimaryInfant" w:hAnsi="SassoonPrimaryInfant"/>
                        </w:rPr>
                      </w:pPr>
                      <w:hyperlink r:id="rId6" w:history="1">
                        <w:r w:rsidRPr="00B51766">
                          <w:rPr>
                            <w:rFonts w:ascii="SassoonPrimaryInfant" w:hAnsi="SassoonPrimaryInfant"/>
                            <w:color w:val="0563C1" w:themeColor="hyperlink"/>
                            <w:u w:val="single"/>
                          </w:rPr>
                          <w:t>https://www.topmarks.co.uk/money/coins-game</w:t>
                        </w:r>
                      </w:hyperlink>
                      <w:r w:rsidRPr="00B51766">
                        <w:rPr>
                          <w:rFonts w:ascii="SassoonPrimaryInfant" w:hAnsi="SassoonPrimaryInfant"/>
                        </w:rPr>
                        <w:t>s</w:t>
                      </w:r>
                    </w:p>
                    <w:p w:rsidR="00B51766" w:rsidRPr="00B51766" w:rsidRDefault="00B51766" w:rsidP="00B51766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hyperlink r:id="rId7" w:history="1">
                        <w:r w:rsidRPr="00B51766">
                          <w:rPr>
                            <w:rFonts w:ascii="SassoonPrimaryInfant" w:hAnsi="SassoonPrimaryInfant"/>
                            <w:color w:val="0563C1" w:themeColor="hyperlink"/>
                            <w:u w:val="single"/>
                          </w:rPr>
                          <w:t>https://www.topmarks.co.uk/money/toy-shop-money</w:t>
                        </w:r>
                      </w:hyperlink>
                    </w:p>
                    <w:p w:rsidR="00B51766" w:rsidRDefault="00B51766" w:rsidP="00B51766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</w:p>
                    <w:p w:rsidR="00B51766" w:rsidRPr="00FD08D2" w:rsidRDefault="00B51766" w:rsidP="00B51766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3D shapes: Make a model of the Giant’s castle.  Use wooden blocks/Lego and or junk modelling boxes to build your model.  Can you name some 3D shapes you used? Describe some of the shapes features, corners, edges, straight, curved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etc. </w:t>
                      </w:r>
                    </w:p>
                    <w:p w:rsidR="00B51766" w:rsidRDefault="00B51766" w:rsidP="00B51766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B51766" w:rsidRPr="00E86B80" w:rsidRDefault="00B51766" w:rsidP="00E86B80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07E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A20E6A" wp14:editId="1A0FBC65">
                <wp:simplePos x="0" y="0"/>
                <wp:positionH relativeFrom="column">
                  <wp:posOffset>-523875</wp:posOffset>
                </wp:positionH>
                <wp:positionV relativeFrom="paragraph">
                  <wp:posOffset>1133475</wp:posOffset>
                </wp:positionV>
                <wp:extent cx="3152775" cy="25336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1AD" w:rsidRDefault="00DF31AD" w:rsidP="006E1E8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B558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Literacy</w:t>
                            </w:r>
                          </w:p>
                          <w:p w:rsidR="0065434D" w:rsidRDefault="0065434D" w:rsidP="006E1E8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Read ‘Jim and the Beanstalk’ by Raymond Briggs. It is available on YouTube if you don’t have a copy. How is this story the same as ‘Jack and the Beanstalk? How is it different? </w:t>
                            </w:r>
                            <w:r w:rsidR="00471F2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Can you write a list of at least two similarities and differences? </w:t>
                            </w:r>
                          </w:p>
                          <w:p w:rsidR="0065434D" w:rsidRDefault="0065434D" w:rsidP="006E1E8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6E1E8A" w:rsidRPr="006E1E8A" w:rsidRDefault="006E1E8A" w:rsidP="006E1E8A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6E1E8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Write a letter from Jack to the Giant, apologising for taking his </w:t>
                            </w:r>
                            <w:r w:rsidR="00471F2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belongings</w:t>
                            </w:r>
                            <w:r w:rsidRPr="006E1E8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0E6A" id="_x0000_s1028" type="#_x0000_t202" style="position:absolute;margin-left:-41.25pt;margin-top:89.25pt;width:248.25pt;height:19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">
                <v:textbox>
                  <w:txbxContent>
                    <w:p w:rsidR="00DF31AD" w:rsidRDefault="00DF31AD" w:rsidP="006E1E8A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3B558A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Literacy</w:t>
                      </w:r>
                    </w:p>
                    <w:p w:rsidR="0065434D" w:rsidRDefault="0065434D" w:rsidP="006E1E8A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Read ‘Jim and the Beanstalk’ by Raymond Briggs. It is available on YouTube if you don’t have a copy. How is this story the same as ‘Jack and the Beanstalk? How is it different? </w:t>
                      </w:r>
                      <w:r w:rsidR="00471F2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Can you write a list of at least two similarities and differences? </w:t>
                      </w:r>
                    </w:p>
                    <w:p w:rsidR="0065434D" w:rsidRDefault="0065434D" w:rsidP="006E1E8A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6E1E8A" w:rsidRPr="006E1E8A" w:rsidRDefault="006E1E8A" w:rsidP="006E1E8A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6E1E8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Write a letter from Jack to the Giant, apologising for taking his </w:t>
                      </w:r>
                      <w:r w:rsidR="00471F2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belongings</w:t>
                      </w:r>
                      <w:r w:rsidRPr="006E1E8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7E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66675</wp:posOffset>
                </wp:positionV>
                <wp:extent cx="3057525" cy="9810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1AD" w:rsidRPr="00DF31AD" w:rsidRDefault="00DF31AD" w:rsidP="00DF31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31A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DF31AD" w:rsidRPr="009F6F36" w:rsidRDefault="008938D5" w:rsidP="00DF31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Talk </w:t>
                            </w:r>
                            <w:r w:rsidR="00EE2A1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about right and wrong. Should Jack have taken the Giants things? What could Jack have done instead?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0.5pt;margin-top:5.25pt;width:240.75pt;height:7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">
                <v:textbox>
                  <w:txbxContent>
                    <w:p w:rsidR="00DF31AD" w:rsidRPr="00DF31AD" w:rsidRDefault="00DF31AD" w:rsidP="00DF31A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DF31AD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Personal, Social and Emotional Development</w:t>
                      </w:r>
                    </w:p>
                    <w:p w:rsidR="00DF31AD" w:rsidRPr="009F6F36" w:rsidRDefault="008938D5" w:rsidP="00DF31A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Talk </w:t>
                      </w:r>
                      <w:r w:rsidR="00EE2A1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about right and wrong. Should Jack have taken the Giants things? What could Jack have done instead?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7E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2790825</wp:posOffset>
                </wp:positionH>
                <wp:positionV relativeFrom="paragraph">
                  <wp:posOffset>952500</wp:posOffset>
                </wp:positionV>
                <wp:extent cx="3276600" cy="2876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1AD" w:rsidRDefault="00DF31AD" w:rsidP="00396F9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396F9D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 xml:space="preserve">Living and Growing – </w:t>
                            </w:r>
                            <w:r w:rsidR="00541496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Jack and the Beanstalk</w:t>
                            </w:r>
                          </w:p>
                          <w:p w:rsidR="00C06770" w:rsidRPr="00396F9D" w:rsidRDefault="00541496" w:rsidP="00396F9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76319D" wp14:editId="625A37A7">
                                  <wp:extent cx="2990850" cy="2028657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Jack and the Beanstalk pic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802" t="8497" r="14302" b="282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6464" cy="2032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31AD" w:rsidRDefault="00DF3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9.75pt;margin-top:75pt;width:258pt;height:2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" strokecolor="#2e74b5 [2408]" strokeweight="1.5pt">
                <v:textbox>
                  <w:txbxContent>
                    <w:p w:rsidR="00DF31AD" w:rsidRDefault="00DF31AD" w:rsidP="00396F9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396F9D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 xml:space="preserve">Living and Growing – </w:t>
                      </w:r>
                      <w:r w:rsidR="00541496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Jack and the Beanstalk</w:t>
                      </w:r>
                    </w:p>
                    <w:p w:rsidR="00C06770" w:rsidRPr="00396F9D" w:rsidRDefault="00541496" w:rsidP="00396F9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76319D" wp14:editId="625A37A7">
                            <wp:extent cx="2990850" cy="2028657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Jack and the Beanstalk pic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802" t="8497" r="14302" b="282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96464" cy="203246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31AD" w:rsidRDefault="00DF31AD"/>
                  </w:txbxContent>
                </v:textbox>
                <w10:wrap type="square" anchorx="margin"/>
              </v:shape>
            </w:pict>
          </mc:Fallback>
        </mc:AlternateContent>
      </w:r>
      <w:r w:rsidR="003807E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A20E6A" wp14:editId="1A0FBC65">
                <wp:simplePos x="0" y="0"/>
                <wp:positionH relativeFrom="margin">
                  <wp:posOffset>2819400</wp:posOffset>
                </wp:positionH>
                <wp:positionV relativeFrom="paragraph">
                  <wp:posOffset>3943350</wp:posOffset>
                </wp:positionV>
                <wp:extent cx="3213735" cy="1739900"/>
                <wp:effectExtent l="0" t="0" r="24765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1AD" w:rsidRPr="0034759F" w:rsidRDefault="00DF31AD" w:rsidP="00DF31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4759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Understanding the World</w:t>
                            </w:r>
                          </w:p>
                          <w:p w:rsidR="00B96581" w:rsidRDefault="00471F23" w:rsidP="00471F23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Can you use a tablet or smart phone to record yourself retelling the story of Jack and the Beanstalk? Once you’ve finished, ask your parents to post your video on Tapestry. </w:t>
                            </w:r>
                          </w:p>
                          <w:p w:rsidR="00471F23" w:rsidRDefault="00471F23" w:rsidP="00471F23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471F23" w:rsidRPr="003B558A" w:rsidRDefault="00471F23" w:rsidP="00471F23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Do some planting in your garden. What will you grow? How will you look after these plants?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0E6A" id="_x0000_s1031" type="#_x0000_t202" style="position:absolute;margin-left:222pt;margin-top:310.5pt;width:253.05pt;height:13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">
                <v:textbox>
                  <w:txbxContent>
                    <w:p w:rsidR="00DF31AD" w:rsidRPr="0034759F" w:rsidRDefault="00DF31AD" w:rsidP="00DF31A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34759F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Understanding the World</w:t>
                      </w:r>
                    </w:p>
                    <w:p w:rsidR="00B96581" w:rsidRDefault="00471F23" w:rsidP="00471F23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Can you use a tablet or smart phone to record yourself retelling the story of Jack and the Beanstalk? Once you’ve finished, ask your parents to post your video on Tapestry. </w:t>
                      </w:r>
                    </w:p>
                    <w:p w:rsidR="00471F23" w:rsidRDefault="00471F23" w:rsidP="00471F23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471F23" w:rsidRPr="003B558A" w:rsidRDefault="00471F23" w:rsidP="00471F23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Do some planting in your garden. What will you grow? How will you look after these plants?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658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A20E6A" wp14:editId="1A0FBC65">
                <wp:simplePos x="0" y="0"/>
                <wp:positionH relativeFrom="column">
                  <wp:posOffset>-533400</wp:posOffset>
                </wp:positionH>
                <wp:positionV relativeFrom="paragraph">
                  <wp:posOffset>3781425</wp:posOffset>
                </wp:positionV>
                <wp:extent cx="3224530" cy="1901190"/>
                <wp:effectExtent l="0" t="0" r="1397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190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1AD" w:rsidRPr="00DF31AD" w:rsidRDefault="00DF31AD" w:rsidP="00DF31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31A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:rsidR="00DF31AD" w:rsidRPr="00DF31AD" w:rsidRDefault="006C7E98" w:rsidP="00DF31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P.E. with Joe (YouTube)</w:t>
                            </w:r>
                            <w:r w:rsidR="00DF31AD" w:rsidRPr="00DF31AD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or Andy’s Wild Workout (CBeebies iPlayer) </w:t>
                            </w:r>
                          </w:p>
                          <w:p w:rsidR="00DF31AD" w:rsidRDefault="00DF31AD" w:rsidP="00DF31AD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B51766" w:rsidRPr="00DF31AD" w:rsidRDefault="00B51766" w:rsidP="00B51766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Can you create your own beanstalk leaves?  Use a wax crayon or colour pencil to make leaf rubbings.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86B80" w:rsidRPr="00DF31AD" w:rsidRDefault="00E86B80" w:rsidP="00B51766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0E6A" id="_x0000_s1032" type="#_x0000_t202" style="position:absolute;margin-left:-42pt;margin-top:297.75pt;width:253.9pt;height:149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">
                <v:textbox>
                  <w:txbxContent>
                    <w:p w:rsidR="00DF31AD" w:rsidRPr="00DF31AD" w:rsidRDefault="00DF31AD" w:rsidP="00DF31A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DF31AD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Physical Development</w:t>
                      </w:r>
                    </w:p>
                    <w:p w:rsidR="00DF31AD" w:rsidRPr="00DF31AD" w:rsidRDefault="006C7E98" w:rsidP="00DF31A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P.E. with Joe (YouTube)</w:t>
                      </w:r>
                      <w:r w:rsidR="00DF31AD" w:rsidRPr="00DF31AD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or Andy’s Wild Workout (CBeebies iPlayer) </w:t>
                      </w:r>
                    </w:p>
                    <w:p w:rsidR="00DF31AD" w:rsidRDefault="00DF31AD" w:rsidP="00DF31AD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B51766" w:rsidRPr="00DF31AD" w:rsidRDefault="00B51766" w:rsidP="00B51766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Can you create your own beanstalk leaves?  Use a wax crayon or colour pencil to make leaf rubbings.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86B80" w:rsidRPr="00DF31AD" w:rsidRDefault="00E86B80" w:rsidP="00B51766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86B8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EA20E6A" wp14:editId="1A0FBC65">
                <wp:simplePos x="0" y="0"/>
                <wp:positionH relativeFrom="column">
                  <wp:posOffset>6424930</wp:posOffset>
                </wp:positionH>
                <wp:positionV relativeFrom="paragraph">
                  <wp:posOffset>0</wp:posOffset>
                </wp:positionV>
                <wp:extent cx="2964815" cy="1404620"/>
                <wp:effectExtent l="0" t="0" r="26035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08" w:rsidRPr="00B27108" w:rsidRDefault="00B27108" w:rsidP="00B27108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2710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 xml:space="preserve">Phonics </w:t>
                            </w:r>
                          </w:p>
                          <w:p w:rsidR="00DF31AD" w:rsidRPr="00B27108" w:rsidRDefault="00B27108" w:rsidP="00B27108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B2710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Please see Tapestry for your daily phonics session. </w:t>
                            </w:r>
                          </w:p>
                          <w:p w:rsidR="00B27108" w:rsidRPr="00B27108" w:rsidRDefault="00B27108" w:rsidP="00B27108">
                            <w:pPr>
                              <w:spacing w:after="0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B27108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In the meantime, keep practising by watching Alphablocks on CBeebies iPlayer.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A20E6A" id="_x0000_s1033" type="#_x0000_t202" style="position:absolute;margin-left:505.9pt;margin-top:0;width:233.4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">
                <v:textbox style="mso-fit-shape-to-text:t">
                  <w:txbxContent>
                    <w:p w:rsidR="00B27108" w:rsidRPr="00B27108" w:rsidRDefault="00B27108" w:rsidP="00B27108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B27108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 xml:space="preserve">Phonics </w:t>
                      </w:r>
                    </w:p>
                    <w:p w:rsidR="00DF31AD" w:rsidRPr="00B27108" w:rsidRDefault="00B27108" w:rsidP="00B27108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B2710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Please see Tapestry for your daily phonics session. </w:t>
                      </w:r>
                    </w:p>
                    <w:p w:rsidR="00B27108" w:rsidRPr="00B27108" w:rsidRDefault="00B27108" w:rsidP="00B27108">
                      <w:pPr>
                        <w:spacing w:after="0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B27108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In the meantime, keep practising by watching Alphablocks on CBeebies iPlayer.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B8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656330" cy="1404620"/>
                <wp:effectExtent l="0" t="0" r="127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330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1AD" w:rsidRPr="00396F9D" w:rsidRDefault="00DF31AD" w:rsidP="00396F9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  <w:r w:rsidRPr="00396F9D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Home Learning – Sparrows</w:t>
                            </w:r>
                          </w:p>
                          <w:p w:rsidR="00DF31AD" w:rsidRPr="00396F9D" w:rsidRDefault="00DF31AD" w:rsidP="00396F9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</w:pPr>
                            <w:r w:rsidRPr="00396F9D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 xml:space="preserve">Week </w:t>
                            </w:r>
                            <w:r w:rsidR="00541496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r w:rsidR="00EE2A13">
                              <w:rPr>
                                <w:rFonts w:ascii="SassoonPrimaryInfant" w:hAnsi="SassoonPrimaryInfant"/>
                                <w:b/>
                                <w:sz w:val="32"/>
                                <w:szCs w:val="32"/>
                              </w:rPr>
                              <w:t>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0;width:287.9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" fillcolor="#2967a1 [2152]" stroked="f">
                <v:fill color2="#9cc2e5 [1944]" rotate="t" angle="180" colors="0 #2a69a2;31457f #609ed6;1 #9dc3e6" focus="100%" type="gradient"/>
                <v:textbox style="mso-fit-shape-to-text:t">
                  <w:txbxContent>
                    <w:p w:rsidR="00DF31AD" w:rsidRPr="00396F9D" w:rsidRDefault="00DF31AD" w:rsidP="00396F9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  <w:r w:rsidRPr="00396F9D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Home Learning – Sparrows</w:t>
                      </w:r>
                    </w:p>
                    <w:p w:rsidR="00DF31AD" w:rsidRPr="00396F9D" w:rsidRDefault="00DF31AD" w:rsidP="00396F9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</w:pPr>
                      <w:r w:rsidRPr="00396F9D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 xml:space="preserve">Week </w:t>
                      </w:r>
                      <w:r w:rsidR="00541496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F</w:t>
                      </w:r>
                      <w:r w:rsidR="00EE2A13">
                        <w:rPr>
                          <w:rFonts w:ascii="SassoonPrimaryInfant" w:hAnsi="SassoonPrimaryInfant"/>
                          <w:b/>
                          <w:sz w:val="32"/>
                          <w:szCs w:val="32"/>
                        </w:rPr>
                        <w:t>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D0C40" w:rsidSect="002B62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3E"/>
    <w:rsid w:val="001D4480"/>
    <w:rsid w:val="00293F7E"/>
    <w:rsid w:val="002977E0"/>
    <w:rsid w:val="002B623E"/>
    <w:rsid w:val="003430A7"/>
    <w:rsid w:val="0034759F"/>
    <w:rsid w:val="003807E6"/>
    <w:rsid w:val="00396F9D"/>
    <w:rsid w:val="003B558A"/>
    <w:rsid w:val="00471F23"/>
    <w:rsid w:val="00541496"/>
    <w:rsid w:val="005B24D9"/>
    <w:rsid w:val="0065434D"/>
    <w:rsid w:val="006C7E98"/>
    <w:rsid w:val="006E1E8A"/>
    <w:rsid w:val="007F0292"/>
    <w:rsid w:val="00835CE1"/>
    <w:rsid w:val="008938D5"/>
    <w:rsid w:val="009834D0"/>
    <w:rsid w:val="009C323B"/>
    <w:rsid w:val="009F6F36"/>
    <w:rsid w:val="00A55A42"/>
    <w:rsid w:val="00A6665C"/>
    <w:rsid w:val="00A6792A"/>
    <w:rsid w:val="00B27108"/>
    <w:rsid w:val="00B51766"/>
    <w:rsid w:val="00B96581"/>
    <w:rsid w:val="00BE5EDB"/>
    <w:rsid w:val="00C06770"/>
    <w:rsid w:val="00CA479F"/>
    <w:rsid w:val="00CD314D"/>
    <w:rsid w:val="00D31E89"/>
    <w:rsid w:val="00D75B12"/>
    <w:rsid w:val="00DF31AD"/>
    <w:rsid w:val="00E86B80"/>
    <w:rsid w:val="00ED0C40"/>
    <w:rsid w:val="00EE2A13"/>
    <w:rsid w:val="00FB780F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C2B4B"/>
  <w15:chartTrackingRefBased/>
  <w15:docId w15:val="{C9B8E9F4-FC61-4C45-8073-00CBE263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1E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oney/toy-shop-mon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oney/coins-game" TargetMode="External"/><Relationship Id="rId5" Type="http://schemas.openxmlformats.org/officeDocument/2006/relationships/hyperlink" Target="https://www.topmarks.co.uk/money/toy-shop-mone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opmarks.co.uk/money/coins-gam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Ipswich High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Peter Taylor</dc:creator>
  <cp:keywords/>
  <dc:description/>
  <cp:lastModifiedBy>Peter Taylor</cp:lastModifiedBy>
  <cp:revision>6</cp:revision>
  <dcterms:created xsi:type="dcterms:W3CDTF">2020-04-09T06:55:00Z</dcterms:created>
  <dcterms:modified xsi:type="dcterms:W3CDTF">2020-04-16T18:00:00Z</dcterms:modified>
</cp:coreProperties>
</file>