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A811E" w14:textId="62DB756E" w:rsidR="003745D6" w:rsidRDefault="00DB71F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94A558" wp14:editId="10110942">
                <wp:simplePos x="0" y="0"/>
                <wp:positionH relativeFrom="margin">
                  <wp:posOffset>5080</wp:posOffset>
                </wp:positionH>
                <wp:positionV relativeFrom="paragraph">
                  <wp:posOffset>21590</wp:posOffset>
                </wp:positionV>
                <wp:extent cx="3417570" cy="2443480"/>
                <wp:effectExtent l="0" t="0" r="1143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244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EA398" w14:textId="31F9AE1C" w:rsidR="00723DC7" w:rsidRPr="004C2C24" w:rsidRDefault="00723DC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</w:p>
                          <w:p w14:paraId="1C88F977" w14:textId="7E25BFCD" w:rsidR="009F033C" w:rsidRDefault="00DB7984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DA6221">
                              <w:rPr>
                                <w:rFonts w:ascii="Comic Sans MS" w:hAnsi="Comic Sans MS"/>
                              </w:rPr>
                              <w:t>Look through your Jungle books and pictures.</w:t>
                            </w:r>
                            <w:r>
                              <w:t xml:space="preserve"> </w:t>
                            </w:r>
                            <w:r w:rsidR="00DB71F3" w:rsidRPr="009F033C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Discuss and </w:t>
                            </w:r>
                            <w:r w:rsidR="009F033C" w:rsidRPr="009F033C">
                              <w:rPr>
                                <w:rFonts w:ascii="Comic Sans MS" w:hAnsi="Comic Sans MS"/>
                                <w:szCs w:val="24"/>
                              </w:rPr>
                              <w:t>d</w:t>
                            </w:r>
                            <w:r w:rsidR="00DB71F3" w:rsidRPr="009F033C">
                              <w:rPr>
                                <w:rFonts w:ascii="Comic Sans MS" w:hAnsi="Comic Sans MS"/>
                                <w:szCs w:val="24"/>
                              </w:rPr>
                              <w:t>escribe a rainforest in as much detail as you can. Use describing words (adjectives)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and explore new vocabulary. Can you </w:t>
                            </w:r>
                            <w:r w:rsidR="00DB71F3" w:rsidRPr="009F033C">
                              <w:rPr>
                                <w:rFonts w:ascii="Comic Sans MS" w:hAnsi="Comic Sans MS"/>
                                <w:szCs w:val="24"/>
                              </w:rPr>
                              <w:t>write a description of at least 4 to 8 separate sentences and</w:t>
                            </w:r>
                            <w:r w:rsidR="009F033C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use these conjunction words</w:t>
                            </w:r>
                            <w:r w:rsidR="00DB71F3" w:rsidRPr="009F033C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to extend your </w:t>
                            </w:r>
                            <w:r w:rsidRPr="009F033C">
                              <w:rPr>
                                <w:rFonts w:ascii="Comic Sans MS" w:hAnsi="Comic Sans MS"/>
                                <w:szCs w:val="24"/>
                              </w:rPr>
                              <w:t>sentences?</w:t>
                            </w:r>
                            <w:r w:rsidR="009F033C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</w:p>
                          <w:p w14:paraId="674878DE" w14:textId="3E5A9299" w:rsidR="00723DC7" w:rsidRPr="009F033C" w:rsidRDefault="009F033C" w:rsidP="009F033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9F033C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 or</w:t>
                            </w:r>
                            <w:r w:rsidRPr="009F033C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  bu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t  so  because  if</w:t>
                            </w:r>
                            <w:r w:rsidRPr="009F033C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  when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4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1.7pt;width:269.1pt;height:19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">
                <v:textbox>
                  <w:txbxContent>
                    <w:p w14:paraId="5D3EA398" w14:textId="31F9AE1C" w:rsidR="00723DC7" w:rsidRPr="004C2C24" w:rsidRDefault="00723DC7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English</w:t>
                      </w:r>
                    </w:p>
                    <w:p w14:paraId="1C88F977" w14:textId="7E25BFCD" w:rsidR="009F033C" w:rsidRDefault="00DB7984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DA6221">
                        <w:rPr>
                          <w:rFonts w:ascii="Comic Sans MS" w:hAnsi="Comic Sans MS"/>
                        </w:rPr>
                        <w:t>Look through your Jungle books and pictures.</w:t>
                      </w:r>
                      <w:r>
                        <w:t xml:space="preserve"> </w:t>
                      </w:r>
                      <w:r w:rsidR="00DB71F3" w:rsidRPr="009F033C">
                        <w:rPr>
                          <w:rFonts w:ascii="Comic Sans MS" w:hAnsi="Comic Sans MS"/>
                          <w:szCs w:val="24"/>
                        </w:rPr>
                        <w:t xml:space="preserve">Discuss and </w:t>
                      </w:r>
                      <w:r w:rsidR="009F033C" w:rsidRPr="009F033C">
                        <w:rPr>
                          <w:rFonts w:ascii="Comic Sans MS" w:hAnsi="Comic Sans MS"/>
                          <w:szCs w:val="24"/>
                        </w:rPr>
                        <w:t>d</w:t>
                      </w:r>
                      <w:r w:rsidR="00DB71F3" w:rsidRPr="009F033C">
                        <w:rPr>
                          <w:rFonts w:ascii="Comic Sans MS" w:hAnsi="Comic Sans MS"/>
                          <w:szCs w:val="24"/>
                        </w:rPr>
                        <w:t>escribe a rainforest in as much detail as you can. Use describing words (adjectives)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 and explore new vocabulary. Can you </w:t>
                      </w:r>
                      <w:r w:rsidR="00DB71F3" w:rsidRPr="009F033C">
                        <w:rPr>
                          <w:rFonts w:ascii="Comic Sans MS" w:hAnsi="Comic Sans MS"/>
                          <w:szCs w:val="24"/>
                        </w:rPr>
                        <w:t>write a description of at least 4 to 8 separate sentences and</w:t>
                      </w:r>
                      <w:r w:rsidR="009F033C">
                        <w:rPr>
                          <w:rFonts w:ascii="Comic Sans MS" w:hAnsi="Comic Sans MS"/>
                          <w:szCs w:val="24"/>
                        </w:rPr>
                        <w:t xml:space="preserve"> use these conjunction words</w:t>
                      </w:r>
                      <w:r w:rsidR="00DB71F3" w:rsidRPr="009F033C">
                        <w:rPr>
                          <w:rFonts w:ascii="Comic Sans MS" w:hAnsi="Comic Sans MS"/>
                          <w:szCs w:val="24"/>
                        </w:rPr>
                        <w:t xml:space="preserve"> to extend your </w:t>
                      </w:r>
                      <w:r w:rsidRPr="009F033C">
                        <w:rPr>
                          <w:rFonts w:ascii="Comic Sans MS" w:hAnsi="Comic Sans MS"/>
                          <w:szCs w:val="24"/>
                        </w:rPr>
                        <w:t>sentences?</w:t>
                      </w:r>
                      <w:r w:rsidR="009F033C">
                        <w:rPr>
                          <w:rFonts w:ascii="Comic Sans MS" w:hAnsi="Comic Sans MS"/>
                          <w:szCs w:val="24"/>
                        </w:rPr>
                        <w:t xml:space="preserve"> </w:t>
                      </w:r>
                    </w:p>
                    <w:p w14:paraId="674878DE" w14:textId="3E5A9299" w:rsidR="00723DC7" w:rsidRPr="009F033C" w:rsidRDefault="009F033C" w:rsidP="009F033C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 w:rsidRPr="009F033C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and </w:t>
                      </w:r>
                      <w: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 or</w:t>
                      </w:r>
                      <w:r w:rsidRPr="009F033C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  bu</w:t>
                      </w:r>
                      <w: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t  so  because  if</w:t>
                      </w:r>
                      <w:r w:rsidRPr="009F033C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  when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2C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780A3BC" wp14:editId="63FBD805">
                <wp:simplePos x="0" y="0"/>
                <wp:positionH relativeFrom="margin">
                  <wp:posOffset>6694714</wp:posOffset>
                </wp:positionH>
                <wp:positionV relativeFrom="paragraph">
                  <wp:posOffset>-32657</wp:posOffset>
                </wp:positionV>
                <wp:extent cx="3248025" cy="2579914"/>
                <wp:effectExtent l="0" t="0" r="2857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579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6C385" w14:textId="03078D29" w:rsidR="004C2C24" w:rsidRDefault="004C2C24" w:rsidP="004C2C2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3157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Maths</w:t>
                            </w:r>
                          </w:p>
                          <w:p w14:paraId="53BF03F5" w14:textId="793BDC02" w:rsidR="002A2D35" w:rsidRPr="002A2D35" w:rsidRDefault="002A2D35" w:rsidP="004C2C24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2A2D35">
                              <w:rPr>
                                <w:rFonts w:ascii="Comic Sans MS" w:hAnsi="Comic Sans MS"/>
                                <w:szCs w:val="24"/>
                              </w:rPr>
                              <w:t>What’s the time? P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r</w:t>
                            </w:r>
                            <w:r w:rsidRPr="002A2D35">
                              <w:rPr>
                                <w:rFonts w:ascii="Comic Sans MS" w:hAnsi="Comic Sans MS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ct</w:t>
                            </w:r>
                            <w:r w:rsidRPr="002A2D35">
                              <w:rPr>
                                <w:rFonts w:ascii="Comic Sans MS" w:hAnsi="Comic Sans MS"/>
                                <w:szCs w:val="24"/>
                              </w:rPr>
                              <w:t>ice reading the time to o’clock, half past and ¼ past</w:t>
                            </w:r>
                          </w:p>
                          <w:p w14:paraId="3DA5EACC" w14:textId="77777777" w:rsidR="002A2D35" w:rsidRPr="009A25EB" w:rsidRDefault="002A2D35" w:rsidP="002A2D35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A25E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Daily Maths Whizz (30 minutes)</w:t>
                            </w:r>
                          </w:p>
                          <w:p w14:paraId="212D56A6" w14:textId="77777777" w:rsidR="002A2D35" w:rsidRPr="009A25EB" w:rsidRDefault="002A2D35" w:rsidP="002A2D35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Comic Sans MS" w:hAnsi="Comic Sans MS"/>
                                <w:b/>
                                <w:color w:val="C00000"/>
                                <w:sz w:val="22"/>
                              </w:rPr>
                            </w:pPr>
                            <w:r w:rsidRPr="009A25EB">
                              <w:rPr>
                                <w:rFonts w:ascii="Comic Sans MS" w:hAnsi="Comic Sans MS"/>
                                <w:b/>
                                <w:color w:val="C00000"/>
                                <w:sz w:val="22"/>
                              </w:rPr>
                              <w:t>Please see Hamilton free home learning packs for Y1 and Y2</w:t>
                            </w:r>
                          </w:p>
                          <w:p w14:paraId="6361DD2B" w14:textId="77777777" w:rsidR="002A2D35" w:rsidRPr="009A25EB" w:rsidRDefault="002A2D35" w:rsidP="002A2D35">
                            <w:hyperlink r:id="rId5" w:history="1">
                              <w:r w:rsidRPr="009A25EB">
                                <w:rPr>
                                  <w:color w:val="0000FF"/>
                                  <w:u w:val="single"/>
                                </w:rPr>
                                <w:t>https://www.hamilton-trust.org.uk/blog/learning-home-packs/</w:t>
                              </w:r>
                            </w:hyperlink>
                          </w:p>
                          <w:p w14:paraId="3C6EA3AC" w14:textId="77777777" w:rsidR="002A2D35" w:rsidRPr="009A25EB" w:rsidRDefault="002A2D35" w:rsidP="002A2D35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A25E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Also NRICH have some free and fantastic games and activities suitable for working from home</w:t>
                            </w:r>
                          </w:p>
                          <w:p w14:paraId="7B89CA48" w14:textId="77777777" w:rsidR="002A2D35" w:rsidRPr="009A25EB" w:rsidRDefault="002A2D35" w:rsidP="002A2D35">
                            <w:r w:rsidRPr="009A25EB">
                              <w:rPr>
                                <w:color w:val="0000FF"/>
                                <w:u w:val="single"/>
                              </w:rPr>
                              <w:t>https://nrich.maths.org</w:t>
                            </w:r>
                          </w:p>
                          <w:p w14:paraId="76359206" w14:textId="68F1BB33" w:rsidR="002C4B50" w:rsidRPr="002C4B50" w:rsidRDefault="002C4B50" w:rsidP="00723D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0A3BC" id="Text Box 4" o:spid="_x0000_s1027" type="#_x0000_t202" style="position:absolute;margin-left:527.15pt;margin-top:-2.55pt;width:255.75pt;height:203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">
                <v:textbox>
                  <w:txbxContent>
                    <w:p w14:paraId="08D6C385" w14:textId="03078D29" w:rsidR="004C2C24" w:rsidRDefault="004C2C24" w:rsidP="004C2C24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3157E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Maths</w:t>
                      </w:r>
                    </w:p>
                    <w:p w14:paraId="53BF03F5" w14:textId="793BDC02" w:rsidR="002A2D35" w:rsidRPr="002A2D35" w:rsidRDefault="002A2D35" w:rsidP="004C2C24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2A2D35">
                        <w:rPr>
                          <w:rFonts w:ascii="Comic Sans MS" w:hAnsi="Comic Sans MS"/>
                          <w:szCs w:val="24"/>
                        </w:rPr>
                        <w:t>What’s the time? P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r</w:t>
                      </w:r>
                      <w:r w:rsidRPr="002A2D35">
                        <w:rPr>
                          <w:rFonts w:ascii="Comic Sans MS" w:hAnsi="Comic Sans MS"/>
                          <w:szCs w:val="24"/>
                        </w:rPr>
                        <w:t>a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ct</w:t>
                      </w:r>
                      <w:r w:rsidRPr="002A2D35">
                        <w:rPr>
                          <w:rFonts w:ascii="Comic Sans MS" w:hAnsi="Comic Sans MS"/>
                          <w:szCs w:val="24"/>
                        </w:rPr>
                        <w:t>ice reading the time to o’clock, half past and ¼ past</w:t>
                      </w:r>
                    </w:p>
                    <w:p w14:paraId="3DA5EACC" w14:textId="77777777" w:rsidR="002A2D35" w:rsidRPr="009A25EB" w:rsidRDefault="002A2D35" w:rsidP="002A2D35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A25EB">
                        <w:rPr>
                          <w:rFonts w:ascii="Comic Sans MS" w:hAnsi="Comic Sans MS"/>
                          <w:sz w:val="20"/>
                          <w:szCs w:val="20"/>
                        </w:rPr>
                        <w:t>Daily Maths Whizz (30 minutes)</w:t>
                      </w:r>
                    </w:p>
                    <w:p w14:paraId="212D56A6" w14:textId="77777777" w:rsidR="002A2D35" w:rsidRPr="009A25EB" w:rsidRDefault="002A2D35" w:rsidP="002A2D35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Comic Sans MS" w:hAnsi="Comic Sans MS"/>
                          <w:b/>
                          <w:color w:val="C00000"/>
                          <w:sz w:val="22"/>
                        </w:rPr>
                      </w:pPr>
                      <w:r w:rsidRPr="009A25EB">
                        <w:rPr>
                          <w:rFonts w:ascii="Comic Sans MS" w:hAnsi="Comic Sans MS"/>
                          <w:b/>
                          <w:color w:val="C00000"/>
                          <w:sz w:val="22"/>
                        </w:rPr>
                        <w:t>Please see Hamilton free home learning packs for Y1 and Y2</w:t>
                      </w:r>
                    </w:p>
                    <w:p w14:paraId="6361DD2B" w14:textId="77777777" w:rsidR="002A2D35" w:rsidRPr="009A25EB" w:rsidRDefault="002A2D35" w:rsidP="002A2D35">
                      <w:hyperlink r:id="rId6" w:history="1">
                        <w:r w:rsidRPr="009A25EB">
                          <w:rPr>
                            <w:color w:val="0000FF"/>
                            <w:u w:val="single"/>
                          </w:rPr>
                          <w:t>https://www.hamilton-trust.org.uk/blog/learning-home-packs/</w:t>
                        </w:r>
                      </w:hyperlink>
                    </w:p>
                    <w:p w14:paraId="3C6EA3AC" w14:textId="77777777" w:rsidR="002A2D35" w:rsidRPr="009A25EB" w:rsidRDefault="002A2D35" w:rsidP="002A2D35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A25EB">
                        <w:rPr>
                          <w:rFonts w:ascii="Comic Sans MS" w:hAnsi="Comic Sans MS"/>
                          <w:sz w:val="20"/>
                          <w:szCs w:val="20"/>
                        </w:rPr>
                        <w:t>Also NRICH have some free and fantastic games and activities suitable for working from home</w:t>
                      </w:r>
                    </w:p>
                    <w:p w14:paraId="7B89CA48" w14:textId="77777777" w:rsidR="002A2D35" w:rsidRPr="009A25EB" w:rsidRDefault="002A2D35" w:rsidP="002A2D35">
                      <w:r w:rsidRPr="009A25EB">
                        <w:rPr>
                          <w:color w:val="0000FF"/>
                          <w:u w:val="single"/>
                        </w:rPr>
                        <w:t>https://nrich.maths.org</w:t>
                      </w:r>
                    </w:p>
                    <w:p w14:paraId="76359206" w14:textId="68F1BB33" w:rsidR="002C4B50" w:rsidRPr="002C4B50" w:rsidRDefault="002C4B50" w:rsidP="00723DC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E8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A7B4BC" wp14:editId="417165E9">
                <wp:simplePos x="0" y="0"/>
                <wp:positionH relativeFrom="margin">
                  <wp:posOffset>3664424</wp:posOffset>
                </wp:positionH>
                <wp:positionV relativeFrom="paragraph">
                  <wp:posOffset>-143301</wp:posOffset>
                </wp:positionV>
                <wp:extent cx="2514600" cy="996286"/>
                <wp:effectExtent l="0" t="0" r="19050" b="139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9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03952" w14:textId="77777777" w:rsidR="004C2C24" w:rsidRPr="0003157E" w:rsidRDefault="004C2C24" w:rsidP="004C2C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3157E"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t>Skylark’s</w:t>
                            </w:r>
                          </w:p>
                          <w:p w14:paraId="0EF3DA5B" w14:textId="177AA2EC" w:rsidR="004C2C24" w:rsidRPr="0003157E" w:rsidRDefault="004C2C24" w:rsidP="004C2C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3157E"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t xml:space="preserve">Home Learning </w:t>
                            </w:r>
                            <w:r w:rsidRPr="0003157E"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sym w:font="Wingdings" w:char="F04A"/>
                            </w:r>
                            <w:r w:rsidRPr="0003157E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 xml:space="preserve">Week </w:t>
                            </w:r>
                            <w:r w:rsidR="002A2D35">
                              <w:rPr>
                                <w:rFonts w:ascii="Comic Sans MS" w:hAnsi="Comic Sans MS"/>
                                <w:b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</w:p>
                          <w:p w14:paraId="4133ABEE" w14:textId="398326F2" w:rsidR="00FD3E8A" w:rsidRPr="00FD3E8A" w:rsidRDefault="00FD3E8A" w:rsidP="00FD3E8A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B4BC" id="Text Box 13" o:spid="_x0000_s1028" type="#_x0000_t202" style="position:absolute;margin-left:288.55pt;margin-top:-11.3pt;width:198pt;height:78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">
                <v:textbox>
                  <w:txbxContent>
                    <w:p w14:paraId="43903952" w14:textId="77777777" w:rsidR="004C2C24" w:rsidRPr="0003157E" w:rsidRDefault="004C2C24" w:rsidP="004C2C24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</w:pPr>
                      <w:r w:rsidRPr="0003157E">
                        <w:rPr>
                          <w:rFonts w:ascii="Comic Sans MS" w:hAnsi="Comic Sans MS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t>Skylark’s</w:t>
                      </w:r>
                    </w:p>
                    <w:p w14:paraId="0EF3DA5B" w14:textId="177AA2EC" w:rsidR="004C2C24" w:rsidRPr="0003157E" w:rsidRDefault="004C2C24" w:rsidP="004C2C24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03157E">
                        <w:rPr>
                          <w:rFonts w:ascii="Comic Sans MS" w:hAnsi="Comic Sans MS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t xml:space="preserve">Home Learning </w:t>
                      </w:r>
                      <w:r w:rsidRPr="0003157E">
                        <w:rPr>
                          <w:rFonts w:ascii="Comic Sans MS" w:hAnsi="Comic Sans MS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sym w:font="Wingdings" w:char="F04A"/>
                      </w:r>
                      <w:r w:rsidRPr="0003157E"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n-US"/>
                        </w:rPr>
                        <w:br/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32"/>
                          <w:szCs w:val="32"/>
                          <w:lang w:val="en-US"/>
                        </w:rPr>
                        <w:t xml:space="preserve">Week </w:t>
                      </w:r>
                      <w:r w:rsidR="002A2D35">
                        <w:rPr>
                          <w:rFonts w:ascii="Comic Sans MS" w:hAnsi="Comic Sans MS"/>
                          <w:b/>
                          <w:color w:val="C00000"/>
                          <w:sz w:val="32"/>
                          <w:szCs w:val="32"/>
                          <w:lang w:val="en-US"/>
                        </w:rPr>
                        <w:t>3</w:t>
                      </w:r>
                    </w:p>
                    <w:p w14:paraId="4133ABEE" w14:textId="398326F2" w:rsidR="00FD3E8A" w:rsidRPr="00FD3E8A" w:rsidRDefault="00FD3E8A" w:rsidP="00FD3E8A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7922E0" w14:textId="02B12911" w:rsidR="00723DC7" w:rsidRDefault="00723DC7"/>
    <w:p w14:paraId="33C783A1" w14:textId="6146C086" w:rsidR="00723DC7" w:rsidRDefault="00DA6221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C6B047" wp14:editId="7DDD5456">
                <wp:simplePos x="0" y="0"/>
                <wp:positionH relativeFrom="margin">
                  <wp:posOffset>3608070</wp:posOffset>
                </wp:positionH>
                <wp:positionV relativeFrom="paragraph">
                  <wp:posOffset>3256915</wp:posOffset>
                </wp:positionV>
                <wp:extent cx="2530475" cy="728980"/>
                <wp:effectExtent l="0" t="0" r="22225" b="1397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C112E" w14:textId="35F94F6C" w:rsidR="00FD3E8A" w:rsidRPr="004C2C24" w:rsidRDefault="00FD3E8A" w:rsidP="00FD3E8A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Computing</w:t>
                            </w:r>
                          </w:p>
                          <w:p w14:paraId="3BBC125D" w14:textId="73D768D9" w:rsidR="00FD3E8A" w:rsidRPr="00DB7984" w:rsidRDefault="00FD3E8A" w:rsidP="00FD3E8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DB7984">
                              <w:rPr>
                                <w:rFonts w:ascii="Comic Sans MS" w:hAnsi="Comic Sans MS"/>
                                <w:sz w:val="22"/>
                              </w:rPr>
                              <w:t xml:space="preserve">Use the scratch link on the school website.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6B047" id="Text Box 12" o:spid="_x0000_s1029" type="#_x0000_t202" style="position:absolute;margin-left:284.1pt;margin-top:256.45pt;width:199.25pt;height:57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VMKAIAAE0EAAAOAAAAZHJzL2Uyb0RvYy54bWysVNuO2yAQfa/Uf0C8N3bcZJN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">
                <v:textbox>
                  <w:txbxContent>
                    <w:p w14:paraId="7CCC112E" w14:textId="35F94F6C" w:rsidR="00FD3E8A" w:rsidRPr="004C2C24" w:rsidRDefault="00FD3E8A" w:rsidP="00FD3E8A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Computing</w:t>
                      </w:r>
                    </w:p>
                    <w:p w14:paraId="3BBC125D" w14:textId="73D768D9" w:rsidR="00FD3E8A" w:rsidRPr="00DB7984" w:rsidRDefault="00FD3E8A" w:rsidP="00FD3E8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DB7984">
                        <w:rPr>
                          <w:rFonts w:ascii="Comic Sans MS" w:hAnsi="Comic Sans MS"/>
                          <w:sz w:val="22"/>
                        </w:rPr>
                        <w:t xml:space="preserve">Use the scratch link on the school website.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79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8F6382" wp14:editId="3AB4192E">
                <wp:simplePos x="0" y="0"/>
                <wp:positionH relativeFrom="margin">
                  <wp:posOffset>-60325</wp:posOffset>
                </wp:positionH>
                <wp:positionV relativeFrom="paragraph">
                  <wp:posOffset>3801110</wp:posOffset>
                </wp:positionV>
                <wp:extent cx="3321050" cy="2443480"/>
                <wp:effectExtent l="0" t="0" r="12700" b="139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244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FD180" w14:textId="4709507B" w:rsidR="00723DC7" w:rsidRPr="004C2C24" w:rsidRDefault="00723DC7" w:rsidP="00723DC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Geography</w:t>
                            </w:r>
                          </w:p>
                          <w:p w14:paraId="358AAA4C" w14:textId="5D055570" w:rsidR="009F033C" w:rsidRDefault="009F033C" w:rsidP="00723DC7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Locat</w:t>
                            </w:r>
                            <w:r w:rsidR="00DB7984">
                              <w:rPr>
                                <w:rFonts w:ascii="Comic Sans MS" w:hAnsi="Comic Sans MS"/>
                                <w:szCs w:val="24"/>
                              </w:rPr>
                              <w:t>e Brazil on world map, globe and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look closely at a map of Brazil. </w:t>
                            </w:r>
                            <w:r w:rsidR="00DB7984" w:rsidRPr="004C6D2E">
                              <w:rPr>
                                <w:rFonts w:ascii="Comic Sans MS" w:hAnsi="Comic Sans MS"/>
                                <w:i/>
                                <w:color w:val="C00000"/>
                                <w:szCs w:val="24"/>
                              </w:rPr>
                              <w:t xml:space="preserve">* see attached </w:t>
                            </w:r>
                            <w:r w:rsidR="00DB7984">
                              <w:rPr>
                                <w:rFonts w:ascii="Comic Sans MS" w:hAnsi="Comic Sans MS"/>
                                <w:i/>
                                <w:color w:val="C00000"/>
                                <w:szCs w:val="24"/>
                              </w:rPr>
                              <w:t xml:space="preserve">map and question </w:t>
                            </w:r>
                            <w:r w:rsidR="00DB7984" w:rsidRPr="004C6D2E">
                              <w:rPr>
                                <w:rFonts w:ascii="Comic Sans MS" w:hAnsi="Comic Sans MS"/>
                                <w:i/>
                                <w:color w:val="C00000"/>
                                <w:szCs w:val="24"/>
                              </w:rPr>
                              <w:t xml:space="preserve">sheet </w:t>
                            </w:r>
                          </w:p>
                          <w:p w14:paraId="47B29A9C" w14:textId="77777777" w:rsidR="009F033C" w:rsidRDefault="009F033C" w:rsidP="00723DC7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Locate Amazon rainforest &amp; river. </w:t>
                            </w:r>
                          </w:p>
                          <w:p w14:paraId="080CD157" w14:textId="71808614" w:rsidR="002C4B50" w:rsidRDefault="00DB7984" w:rsidP="00723DC7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DB7984">
                              <w:rPr>
                                <w:rFonts w:ascii="Comic Sans MS" w:hAnsi="Comic Sans MS"/>
                                <w:szCs w:val="24"/>
                              </w:rPr>
                              <w:t>Discuss the map and answer the questions.</w:t>
                            </w:r>
                          </w:p>
                          <w:p w14:paraId="6AA49C9B" w14:textId="38FF6E27" w:rsidR="00DB7984" w:rsidRPr="00DB7984" w:rsidRDefault="00DB7984" w:rsidP="00723DC7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        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4F4BB5" wp14:editId="63908DC6">
                                  <wp:extent cx="589080" cy="987516"/>
                                  <wp:effectExtent l="0" t="0" r="1905" b="317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4958" cy="10644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F6382" id="Text Box 3" o:spid="_x0000_s1030" type="#_x0000_t202" style="position:absolute;margin-left:-4.75pt;margin-top:299.3pt;width:261.5pt;height:19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">
                <v:textbox>
                  <w:txbxContent>
                    <w:p w14:paraId="22DFD180" w14:textId="4709507B" w:rsidR="00723DC7" w:rsidRPr="004C2C24" w:rsidRDefault="00723DC7" w:rsidP="00723DC7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Geography</w:t>
                      </w:r>
                    </w:p>
                    <w:p w14:paraId="358AAA4C" w14:textId="5D055570" w:rsidR="009F033C" w:rsidRDefault="009F033C" w:rsidP="00723DC7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Locat</w:t>
                      </w:r>
                      <w:r w:rsidR="00DB7984">
                        <w:rPr>
                          <w:rFonts w:ascii="Comic Sans MS" w:hAnsi="Comic Sans MS"/>
                          <w:szCs w:val="24"/>
                        </w:rPr>
                        <w:t>e Brazil on world map, globe and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 look closely at a map of Brazil. </w:t>
                      </w:r>
                      <w:r w:rsidR="00DB7984" w:rsidRPr="004C6D2E">
                        <w:rPr>
                          <w:rFonts w:ascii="Comic Sans MS" w:hAnsi="Comic Sans MS"/>
                          <w:i/>
                          <w:color w:val="C00000"/>
                          <w:szCs w:val="24"/>
                        </w:rPr>
                        <w:t xml:space="preserve">* see attached </w:t>
                      </w:r>
                      <w:r w:rsidR="00DB7984">
                        <w:rPr>
                          <w:rFonts w:ascii="Comic Sans MS" w:hAnsi="Comic Sans MS"/>
                          <w:i/>
                          <w:color w:val="C00000"/>
                          <w:szCs w:val="24"/>
                        </w:rPr>
                        <w:t xml:space="preserve">map and question </w:t>
                      </w:r>
                      <w:r w:rsidR="00DB7984" w:rsidRPr="004C6D2E">
                        <w:rPr>
                          <w:rFonts w:ascii="Comic Sans MS" w:hAnsi="Comic Sans MS"/>
                          <w:i/>
                          <w:color w:val="C00000"/>
                          <w:szCs w:val="24"/>
                        </w:rPr>
                        <w:t xml:space="preserve">sheet </w:t>
                      </w:r>
                    </w:p>
                    <w:p w14:paraId="47B29A9C" w14:textId="77777777" w:rsidR="009F033C" w:rsidRDefault="009F033C" w:rsidP="00723DC7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 xml:space="preserve">Locate Amazon rainforest &amp; river. </w:t>
                      </w:r>
                    </w:p>
                    <w:p w14:paraId="080CD157" w14:textId="71808614" w:rsidR="002C4B50" w:rsidRDefault="00DB7984" w:rsidP="00723DC7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DB7984">
                        <w:rPr>
                          <w:rFonts w:ascii="Comic Sans MS" w:hAnsi="Comic Sans MS"/>
                          <w:szCs w:val="24"/>
                        </w:rPr>
                        <w:t>Discuss the map and answer the questions.</w:t>
                      </w:r>
                    </w:p>
                    <w:p w14:paraId="6AA49C9B" w14:textId="38FF6E27" w:rsidR="00DB7984" w:rsidRPr="00DB7984" w:rsidRDefault="00DB7984" w:rsidP="00723DC7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                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D4F4BB5" wp14:editId="63908DC6">
                            <wp:extent cx="589080" cy="987516"/>
                            <wp:effectExtent l="0" t="0" r="1905" b="317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4958" cy="10644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79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648946C" wp14:editId="09D43823">
                <wp:simplePos x="0" y="0"/>
                <wp:positionH relativeFrom="margin">
                  <wp:posOffset>3663043</wp:posOffset>
                </wp:positionH>
                <wp:positionV relativeFrom="paragraph">
                  <wp:posOffset>4054566</wp:posOffset>
                </wp:positionV>
                <wp:extent cx="2292350" cy="2198914"/>
                <wp:effectExtent l="0" t="0" r="12700" b="1143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198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AC748" w14:textId="30052966" w:rsidR="002C4B50" w:rsidRPr="004C2C24" w:rsidRDefault="002C4B50" w:rsidP="002C4B50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Music</w:t>
                            </w:r>
                          </w:p>
                          <w:p w14:paraId="5111F6BC" w14:textId="633D5E77" w:rsidR="002C4B50" w:rsidRPr="00DB7984" w:rsidRDefault="00DB7984" w:rsidP="002C4B5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B79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Sing some Jungle songs!</w:t>
                            </w:r>
                          </w:p>
                          <w:p w14:paraId="19D415AB" w14:textId="27492312" w:rsidR="00DB7984" w:rsidRPr="00DB7984" w:rsidRDefault="00DB7984" w:rsidP="002C4B5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B79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Here are a few:</w:t>
                            </w:r>
                          </w:p>
                          <w:p w14:paraId="3BD3384A" w14:textId="3C966A8E" w:rsidR="00DB7984" w:rsidRDefault="00DB7984" w:rsidP="002C4B50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DB7984">
                                <w:rPr>
                                  <w:color w:val="0000FF"/>
                                  <w:u w:val="single"/>
                                </w:rPr>
                                <w:t>https://www.twinkl.co.uk/resource/t-t-2546004-jungle-and-rainforest-songs-and-rhymes-resource-pack</w:t>
                              </w:r>
                            </w:hyperlink>
                          </w:p>
                          <w:p w14:paraId="6BAB4934" w14:textId="4A70F438" w:rsidR="00DB7984" w:rsidRPr="00DB7984" w:rsidRDefault="00DB7984" w:rsidP="002C4B5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B79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Find more</w:t>
                            </w:r>
                            <w:r w:rsidR="00DA622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D88B269" w14:textId="6A55DF2F" w:rsidR="00DB7984" w:rsidRPr="00DB7984" w:rsidRDefault="00DB7984" w:rsidP="002C4B5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B79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Make up your own</w:t>
                            </w:r>
                            <w:r w:rsidR="00DA622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79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8946C" id="Text Box 10" o:spid="_x0000_s1031" type="#_x0000_t202" style="position:absolute;margin-left:288.45pt;margin-top:319.25pt;width:180.5pt;height:173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">
                <v:textbox>
                  <w:txbxContent>
                    <w:p w14:paraId="3D4AC748" w14:textId="30052966" w:rsidR="002C4B50" w:rsidRPr="004C2C24" w:rsidRDefault="002C4B50" w:rsidP="002C4B50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Music</w:t>
                      </w:r>
                    </w:p>
                    <w:p w14:paraId="5111F6BC" w14:textId="633D5E77" w:rsidR="002C4B50" w:rsidRPr="00DB7984" w:rsidRDefault="00DB7984" w:rsidP="002C4B5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B7984">
                        <w:rPr>
                          <w:rFonts w:ascii="Comic Sans MS" w:hAnsi="Comic Sans MS"/>
                          <w:sz w:val="28"/>
                          <w:szCs w:val="28"/>
                        </w:rPr>
                        <w:t>Sing some Jungle songs!</w:t>
                      </w:r>
                    </w:p>
                    <w:p w14:paraId="19D415AB" w14:textId="27492312" w:rsidR="00DB7984" w:rsidRPr="00DB7984" w:rsidRDefault="00DB7984" w:rsidP="002C4B5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B7984">
                        <w:rPr>
                          <w:rFonts w:ascii="Comic Sans MS" w:hAnsi="Comic Sans MS"/>
                          <w:sz w:val="28"/>
                          <w:szCs w:val="28"/>
                        </w:rPr>
                        <w:t>Here are a few:</w:t>
                      </w:r>
                    </w:p>
                    <w:p w14:paraId="3BD3384A" w14:textId="3C966A8E" w:rsidR="00DB7984" w:rsidRDefault="00DB7984" w:rsidP="002C4B50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hyperlink r:id="rId9" w:history="1">
                        <w:r w:rsidRPr="00DB7984">
                          <w:rPr>
                            <w:color w:val="0000FF"/>
                            <w:u w:val="single"/>
                          </w:rPr>
                          <w:t>https://www.twinkl.co.uk/resource/t-t-2546004-jungle-and-rainforest-songs-and-rhymes-resource-pack</w:t>
                        </w:r>
                      </w:hyperlink>
                    </w:p>
                    <w:p w14:paraId="6BAB4934" w14:textId="4A70F438" w:rsidR="00DB7984" w:rsidRPr="00DB7984" w:rsidRDefault="00DB7984" w:rsidP="002C4B5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B7984">
                        <w:rPr>
                          <w:rFonts w:ascii="Comic Sans MS" w:hAnsi="Comic Sans MS"/>
                          <w:sz w:val="28"/>
                          <w:szCs w:val="28"/>
                        </w:rPr>
                        <w:t>Find more</w:t>
                      </w:r>
                      <w:r w:rsidR="00DA6221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4D88B269" w14:textId="6A55DF2F" w:rsidR="00DB7984" w:rsidRPr="00DB7984" w:rsidRDefault="00DB7984" w:rsidP="002C4B5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B7984">
                        <w:rPr>
                          <w:rFonts w:ascii="Comic Sans MS" w:hAnsi="Comic Sans MS"/>
                          <w:sz w:val="28"/>
                          <w:szCs w:val="28"/>
                        </w:rPr>
                        <w:t>Make up your own</w:t>
                      </w:r>
                      <w:r w:rsidR="00DA6221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DB7984">
                        <w:rPr>
                          <w:rFonts w:ascii="Comic Sans MS" w:hAnsi="Comic Sans MS"/>
                          <w:sz w:val="28"/>
                          <w:szCs w:val="28"/>
                        </w:rPr>
                        <w:sym w:font="Wingdings" w:char="F04A"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71F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5B2B2E" wp14:editId="3ACB526D">
                <wp:simplePos x="0" y="0"/>
                <wp:positionH relativeFrom="margin">
                  <wp:posOffset>5080</wp:posOffset>
                </wp:positionH>
                <wp:positionV relativeFrom="paragraph">
                  <wp:posOffset>2185035</wp:posOffset>
                </wp:positionV>
                <wp:extent cx="3329305" cy="1490345"/>
                <wp:effectExtent l="0" t="0" r="23495" b="146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49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44837" w14:textId="3CEF756B" w:rsidR="005A408D" w:rsidRPr="004C2C24" w:rsidRDefault="005A408D" w:rsidP="005A408D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Art</w:t>
                            </w:r>
                          </w:p>
                          <w:p w14:paraId="6A054156" w14:textId="77777777" w:rsidR="009F033C" w:rsidRPr="009F033C" w:rsidRDefault="009F033C" w:rsidP="005A408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F033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Make your own Rainforest head dress or head band – go wild!</w:t>
                            </w:r>
                          </w:p>
                          <w:p w14:paraId="235CE78F" w14:textId="7EF85C4D" w:rsidR="005A408D" w:rsidRPr="00FD3E8A" w:rsidRDefault="009F033C" w:rsidP="005A408D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                                            </w:t>
                            </w:r>
                            <w:r w:rsidRPr="009F033C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6AE711" wp14:editId="2D01715B">
                                  <wp:extent cx="1029335" cy="614735"/>
                                  <wp:effectExtent l="0" t="0" r="0" b="0"/>
                                  <wp:docPr id="1" name="Picture 1" descr="Kayapo Tribal Headdress – Suffah Prima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ayapo Tribal Headdress – Suffah Prima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089" cy="8600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B2B2E" id="Text Box 6" o:spid="_x0000_s1032" type="#_x0000_t202" style="position:absolute;margin-left:.4pt;margin-top:172.05pt;width:262.15pt;height:117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">
                <v:textbox>
                  <w:txbxContent>
                    <w:p w14:paraId="58D44837" w14:textId="3CEF756B" w:rsidR="005A408D" w:rsidRPr="004C2C24" w:rsidRDefault="005A408D" w:rsidP="005A408D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Art</w:t>
                      </w:r>
                    </w:p>
                    <w:p w14:paraId="6A054156" w14:textId="77777777" w:rsidR="009F033C" w:rsidRPr="009F033C" w:rsidRDefault="009F033C" w:rsidP="005A408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F033C">
                        <w:rPr>
                          <w:rFonts w:ascii="Comic Sans MS" w:hAnsi="Comic Sans MS"/>
                          <w:sz w:val="28"/>
                          <w:szCs w:val="28"/>
                        </w:rPr>
                        <w:t>Make your own Rainforest head dress or head band – go wild!</w:t>
                      </w:r>
                    </w:p>
                    <w:p w14:paraId="235CE78F" w14:textId="7EF85C4D" w:rsidR="005A408D" w:rsidRPr="00FD3E8A" w:rsidRDefault="009F033C" w:rsidP="005A408D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                                            </w:t>
                      </w:r>
                      <w:r w:rsidRPr="009F033C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6AE711" wp14:editId="2D01715B">
                            <wp:extent cx="1029335" cy="614735"/>
                            <wp:effectExtent l="0" t="0" r="0" b="0"/>
                            <wp:docPr id="1" name="Picture 1" descr="Kayapo Tribal Headdress – Suffah Primary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ayapo Tribal Headdress – Suffah Primary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089" cy="8600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2D3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FF50F6" wp14:editId="3A61D2AC">
                <wp:simplePos x="0" y="0"/>
                <wp:positionH relativeFrom="margin">
                  <wp:posOffset>6351814</wp:posOffset>
                </wp:positionH>
                <wp:positionV relativeFrom="paragraph">
                  <wp:posOffset>2223226</wp:posOffset>
                </wp:positionV>
                <wp:extent cx="3597547" cy="2100943"/>
                <wp:effectExtent l="0" t="0" r="22225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547" cy="2100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89D9F" w14:textId="77777777" w:rsidR="002A2D35" w:rsidRPr="009A25EB" w:rsidRDefault="002A2D35" w:rsidP="002A2D35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A25E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14:paraId="407F44AE" w14:textId="07D548B5" w:rsidR="002C4B50" w:rsidRPr="002A2D35" w:rsidRDefault="002A2D35" w:rsidP="005A408D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2A2D35">
                              <w:rPr>
                                <w:rFonts w:ascii="Comic Sans MS" w:hAnsi="Comic Sans MS"/>
                                <w:szCs w:val="24"/>
                              </w:rPr>
                              <w:t>Find out about the 6 scientific animal classification groups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.</w:t>
                            </w:r>
                          </w:p>
                          <w:p w14:paraId="3FA63489" w14:textId="0B84A67D" w:rsidR="002A2D35" w:rsidRDefault="002A2D35" w:rsidP="005A408D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2A2D35">
                              <w:rPr>
                                <w:rFonts w:ascii="Comic Sans MS" w:hAnsi="Comic Sans MS"/>
                                <w:szCs w:val="24"/>
                              </w:rPr>
                              <w:t>Mammals/reptiles/amphibians/birds/insects and fish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.</w:t>
                            </w:r>
                          </w:p>
                          <w:p w14:paraId="0054106B" w14:textId="46225A20" w:rsidR="002A2D35" w:rsidRPr="00DB7984" w:rsidRDefault="00DB7984" w:rsidP="005A408D">
                            <w:pPr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t xml:space="preserve">Focus on </w:t>
                            </w:r>
                            <w:r w:rsidRPr="00DB7984"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t>rainforest</w:t>
                            </w:r>
                            <w:r w:rsidR="002A2D35" w:rsidRPr="00DB7984"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</w:rPr>
                              <w:t xml:space="preserve"> fish and birds.</w:t>
                            </w:r>
                          </w:p>
                          <w:p w14:paraId="3691651B" w14:textId="2C0BD87F" w:rsidR="002A2D35" w:rsidRDefault="002A2D35" w:rsidP="005A408D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Draw and label a fish and a bird.</w:t>
                            </w:r>
                          </w:p>
                          <w:p w14:paraId="5D7D5867" w14:textId="0C9E9480" w:rsidR="002A2D35" w:rsidRPr="002A2D35" w:rsidRDefault="002A2D35" w:rsidP="005A408D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Discuss their features and why they have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F50F6" id="Text Box 5" o:spid="_x0000_s1033" type="#_x0000_t202" style="position:absolute;margin-left:500.15pt;margin-top:175.05pt;width:283.25pt;height:165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">
                <v:textbox>
                  <w:txbxContent>
                    <w:p w14:paraId="39089D9F" w14:textId="77777777" w:rsidR="002A2D35" w:rsidRPr="009A25EB" w:rsidRDefault="002A2D35" w:rsidP="002A2D35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A25EB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14:paraId="407F44AE" w14:textId="07D548B5" w:rsidR="002C4B50" w:rsidRPr="002A2D35" w:rsidRDefault="002A2D35" w:rsidP="005A408D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2A2D35">
                        <w:rPr>
                          <w:rFonts w:ascii="Comic Sans MS" w:hAnsi="Comic Sans MS"/>
                          <w:szCs w:val="24"/>
                        </w:rPr>
                        <w:t>Find out about the 6 scientific animal classification groups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.</w:t>
                      </w:r>
                    </w:p>
                    <w:p w14:paraId="3FA63489" w14:textId="0B84A67D" w:rsidR="002A2D35" w:rsidRDefault="002A2D35" w:rsidP="005A408D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2A2D35">
                        <w:rPr>
                          <w:rFonts w:ascii="Comic Sans MS" w:hAnsi="Comic Sans MS"/>
                          <w:szCs w:val="24"/>
                        </w:rPr>
                        <w:t>Mammals/reptiles/amphibians/birds/insects and fish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.</w:t>
                      </w:r>
                    </w:p>
                    <w:p w14:paraId="0054106B" w14:textId="46225A20" w:rsidR="002A2D35" w:rsidRPr="00DB7984" w:rsidRDefault="00DB7984" w:rsidP="005A408D">
                      <w:pPr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t xml:space="preserve">Focus on </w:t>
                      </w:r>
                      <w:r w:rsidRPr="00DB7984"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t>rainforest</w:t>
                      </w:r>
                      <w:r w:rsidR="002A2D35" w:rsidRPr="00DB7984"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</w:rPr>
                        <w:t xml:space="preserve"> fish and birds.</w:t>
                      </w:r>
                    </w:p>
                    <w:p w14:paraId="3691651B" w14:textId="2C0BD87F" w:rsidR="002A2D35" w:rsidRDefault="002A2D35" w:rsidP="005A408D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Draw and label a fish and a bird.</w:t>
                      </w:r>
                    </w:p>
                    <w:p w14:paraId="5D7D5867" w14:textId="0C9E9480" w:rsidR="002A2D35" w:rsidRPr="002A2D35" w:rsidRDefault="002A2D35" w:rsidP="005A408D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Discuss their features and why they have them.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2D3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FCD815B" wp14:editId="47702A59">
                <wp:simplePos x="0" y="0"/>
                <wp:positionH relativeFrom="margin">
                  <wp:posOffset>6172200</wp:posOffset>
                </wp:positionH>
                <wp:positionV relativeFrom="paragraph">
                  <wp:posOffset>4645025</wp:posOffset>
                </wp:positionV>
                <wp:extent cx="3769995" cy="1593850"/>
                <wp:effectExtent l="0" t="0" r="20955" b="2540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4C833" w14:textId="77777777" w:rsidR="002A2D35" w:rsidRDefault="00FD3E8A" w:rsidP="002A2D35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P.E.</w:t>
                            </w: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7C37CD8C" w14:textId="797231FE" w:rsidR="002A2D35" w:rsidRPr="009A25EB" w:rsidRDefault="002A2D35" w:rsidP="002A2D35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9A25EB">
                              <w:rPr>
                                <w:rFonts w:ascii="Comic Sans MS" w:hAnsi="Comic Sans MS"/>
                                <w:sz w:val="22"/>
                              </w:rPr>
                              <w:t>Use Joe Wicks live PE session for a stronger work out</w:t>
                            </w:r>
                          </w:p>
                          <w:p w14:paraId="03D5695A" w14:textId="77777777" w:rsidR="002A2D35" w:rsidRPr="009A25EB" w:rsidRDefault="002A2D35" w:rsidP="002A2D35">
                            <w:pPr>
                              <w:rPr>
                                <w:rFonts w:ascii="Twinkl Cursive Looped" w:hAnsi="Twinkl Cursive Looped" w:cstheme="minorHAnsi"/>
                                <w:color w:val="0000FF"/>
                                <w:szCs w:val="24"/>
                                <w:u w:val="single"/>
                              </w:rPr>
                            </w:pPr>
                            <w:hyperlink r:id="rId11" w:history="1">
                              <w:r w:rsidRPr="009A25EB">
                                <w:rPr>
                                  <w:rFonts w:ascii="Twinkl Cursive Looped" w:hAnsi="Twinkl Cursive Looped" w:cstheme="minorHAnsi"/>
                                  <w:color w:val="0000FF"/>
                                  <w:szCs w:val="24"/>
                                  <w:u w:val="single"/>
                                </w:rPr>
                                <w:t>https://www.youtube.com/channel/UCAxW1XT0iEJo0TYlRfn6rYQ</w:t>
                              </w:r>
                            </w:hyperlink>
                          </w:p>
                          <w:p w14:paraId="2D374DFB" w14:textId="77777777" w:rsidR="002A2D35" w:rsidRPr="009A25EB" w:rsidRDefault="002A2D35" w:rsidP="002A2D35">
                            <w:pPr>
                              <w:rPr>
                                <w:rFonts w:ascii="Comic Sans MS" w:hAnsi="Comic Sans MS" w:cstheme="minorHAnsi"/>
                                <w:sz w:val="22"/>
                              </w:rPr>
                            </w:pPr>
                            <w:r w:rsidRPr="009A25EB">
                              <w:rPr>
                                <w:rFonts w:ascii="Comic Sans MS" w:hAnsi="Comic Sans MS" w:cstheme="minorHAnsi"/>
                                <w:sz w:val="22"/>
                              </w:rPr>
                              <w:t>OR Cosmic Yoga for a gentler stretch and active stories</w:t>
                            </w:r>
                          </w:p>
                          <w:p w14:paraId="3DB75712" w14:textId="77777777" w:rsidR="002A2D35" w:rsidRPr="009A25EB" w:rsidRDefault="002A2D35" w:rsidP="002A2D35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Pr="009A25EB">
                                <w:rPr>
                                  <w:color w:val="0000FF"/>
                                  <w:u w:val="single"/>
                                </w:rPr>
                                <w:t>https://www.youtube.com/user/CosmicKidsYoga</w:t>
                              </w:r>
                            </w:hyperlink>
                          </w:p>
                          <w:p w14:paraId="3D9432EB" w14:textId="77777777" w:rsidR="002A2D35" w:rsidRPr="00FD3E8A" w:rsidRDefault="002A2D35" w:rsidP="002A2D35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</w:p>
                          <w:p w14:paraId="6088265F" w14:textId="16F1138A" w:rsidR="002A2D35" w:rsidRPr="00FD3E8A" w:rsidRDefault="002A2D35" w:rsidP="002A2D35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</w:p>
                          <w:p w14:paraId="735AFF1E" w14:textId="56C90463" w:rsidR="00FD3E8A" w:rsidRPr="00FD3E8A" w:rsidRDefault="00FD3E8A" w:rsidP="00FD3E8A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D815B" id="Text Box 14" o:spid="_x0000_s1034" type="#_x0000_t202" style="position:absolute;margin-left:486pt;margin-top:365.75pt;width:296.85pt;height:125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">
                <v:textbox>
                  <w:txbxContent>
                    <w:p w14:paraId="2CF4C833" w14:textId="77777777" w:rsidR="002A2D35" w:rsidRDefault="00FD3E8A" w:rsidP="002A2D35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P.E.</w:t>
                      </w: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7C37CD8C" w14:textId="797231FE" w:rsidR="002A2D35" w:rsidRPr="009A25EB" w:rsidRDefault="002A2D35" w:rsidP="002A2D35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9A25EB">
                        <w:rPr>
                          <w:rFonts w:ascii="Comic Sans MS" w:hAnsi="Comic Sans MS"/>
                          <w:sz w:val="22"/>
                        </w:rPr>
                        <w:t>Use Joe Wicks live PE session for a stronger work out</w:t>
                      </w:r>
                    </w:p>
                    <w:p w14:paraId="03D5695A" w14:textId="77777777" w:rsidR="002A2D35" w:rsidRPr="009A25EB" w:rsidRDefault="002A2D35" w:rsidP="002A2D35">
                      <w:pPr>
                        <w:rPr>
                          <w:rFonts w:ascii="Twinkl Cursive Looped" w:hAnsi="Twinkl Cursive Looped" w:cstheme="minorHAnsi"/>
                          <w:color w:val="0000FF"/>
                          <w:szCs w:val="24"/>
                          <w:u w:val="single"/>
                        </w:rPr>
                      </w:pPr>
                      <w:hyperlink r:id="rId13" w:history="1">
                        <w:r w:rsidRPr="009A25EB">
                          <w:rPr>
                            <w:rFonts w:ascii="Twinkl Cursive Looped" w:hAnsi="Twinkl Cursive Looped" w:cstheme="minorHAnsi"/>
                            <w:color w:val="0000FF"/>
                            <w:szCs w:val="24"/>
                            <w:u w:val="single"/>
                          </w:rPr>
                          <w:t>https://www.youtube.com/channel/UCAxW1XT0iEJo0TYlRfn6rYQ</w:t>
                        </w:r>
                      </w:hyperlink>
                    </w:p>
                    <w:p w14:paraId="2D374DFB" w14:textId="77777777" w:rsidR="002A2D35" w:rsidRPr="009A25EB" w:rsidRDefault="002A2D35" w:rsidP="002A2D35">
                      <w:pPr>
                        <w:rPr>
                          <w:rFonts w:ascii="Comic Sans MS" w:hAnsi="Comic Sans MS" w:cstheme="minorHAnsi"/>
                          <w:sz w:val="22"/>
                        </w:rPr>
                      </w:pPr>
                      <w:r w:rsidRPr="009A25EB">
                        <w:rPr>
                          <w:rFonts w:ascii="Comic Sans MS" w:hAnsi="Comic Sans MS" w:cstheme="minorHAnsi"/>
                          <w:sz w:val="22"/>
                        </w:rPr>
                        <w:t>OR Cosmic Yoga for a gentler stretch and active stories</w:t>
                      </w:r>
                    </w:p>
                    <w:p w14:paraId="3DB75712" w14:textId="77777777" w:rsidR="002A2D35" w:rsidRPr="009A25EB" w:rsidRDefault="002A2D35" w:rsidP="002A2D35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hyperlink r:id="rId14" w:history="1">
                        <w:r w:rsidRPr="009A25EB">
                          <w:rPr>
                            <w:color w:val="0000FF"/>
                            <w:u w:val="single"/>
                          </w:rPr>
                          <w:t>https://www.youtube.com/user/CosmicKidsYoga</w:t>
                        </w:r>
                      </w:hyperlink>
                    </w:p>
                    <w:p w14:paraId="3D9432EB" w14:textId="77777777" w:rsidR="002A2D35" w:rsidRPr="00FD3E8A" w:rsidRDefault="002A2D35" w:rsidP="002A2D35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</w:p>
                    <w:p w14:paraId="6088265F" w14:textId="16F1138A" w:rsidR="002A2D35" w:rsidRPr="00FD3E8A" w:rsidRDefault="002A2D35" w:rsidP="002A2D35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</w:p>
                    <w:p w14:paraId="735AFF1E" w14:textId="56C90463" w:rsidR="00FD3E8A" w:rsidRPr="00FD3E8A" w:rsidRDefault="00FD3E8A" w:rsidP="00FD3E8A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3E8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CBBC2A" wp14:editId="50734CA6">
                <wp:simplePos x="0" y="0"/>
                <wp:positionH relativeFrom="column">
                  <wp:posOffset>3607084</wp:posOffset>
                </wp:positionH>
                <wp:positionV relativeFrom="paragraph">
                  <wp:posOffset>638184</wp:posOffset>
                </wp:positionV>
                <wp:extent cx="2667635" cy="2503170"/>
                <wp:effectExtent l="0" t="0" r="1841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250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2C798" w14:textId="4F37373A" w:rsidR="004C2C24" w:rsidRDefault="004C2C24" w:rsidP="004C2C24">
                            <w:pPr>
                              <w:jc w:val="center"/>
                              <w:rPr>
                                <w:rFonts w:ascii="Comic Sans MS" w:hAnsi="Comic Sans MS"/>
                                <w:color w:val="006600"/>
                                <w:sz w:val="40"/>
                                <w:szCs w:val="40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157E">
                              <w:rPr>
                                <w:rFonts w:ascii="Comic Sans MS" w:hAnsi="Comic Sans MS"/>
                                <w:color w:val="006600"/>
                                <w:sz w:val="40"/>
                                <w:szCs w:val="40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Down in the Jungle</w:t>
                            </w:r>
                          </w:p>
                          <w:p w14:paraId="144E7C52" w14:textId="44C360A1" w:rsidR="004C2C24" w:rsidRPr="0003157E" w:rsidRDefault="004C2C24" w:rsidP="004C2C24">
                            <w:pPr>
                              <w:jc w:val="center"/>
                              <w:rPr>
                                <w:rFonts w:ascii="Comic Sans MS" w:hAnsi="Comic Sans MS"/>
                                <w:color w:val="006600"/>
                                <w:sz w:val="40"/>
                                <w:szCs w:val="40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65EE8B7" wp14:editId="3633F11E">
                                  <wp:extent cx="1594213" cy="1351189"/>
                                  <wp:effectExtent l="0" t="0" r="6350" b="1905"/>
                                  <wp:docPr id="15" name="Picture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4459" cy="13598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4FF0EF" w14:textId="3877A71F" w:rsidR="004C2C24" w:rsidRDefault="00DA6221" w:rsidP="00DA6221">
                            <w:pPr>
                              <w:jc w:val="center"/>
                              <w:rPr>
                                <w:rFonts w:ascii="Comic Sans MS" w:hAnsi="Comic Sans MS"/>
                                <w:color w:val="0066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6600"/>
                                <w:sz w:val="28"/>
                                <w:szCs w:val="28"/>
                                <w:lang w:val="en-US"/>
                              </w:rPr>
                              <w:t>Animal classification clip:</w:t>
                            </w:r>
                          </w:p>
                          <w:p w14:paraId="615320E2" w14:textId="26389226" w:rsidR="00DA6221" w:rsidRPr="00DA6221" w:rsidRDefault="00DA6221" w:rsidP="00DA6221">
                            <w:pPr>
                              <w:jc w:val="center"/>
                              <w:rPr>
                                <w:rFonts w:ascii="Comic Sans MS" w:hAnsi="Comic Sans MS"/>
                                <w:color w:val="006600"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16" w:history="1">
                              <w:r w:rsidRPr="00DA6221">
                                <w:rPr>
                                  <w:color w:val="0000FF"/>
                                  <w:u w:val="single"/>
                                </w:rPr>
                                <w:t>https://www.youtube.com/watch?v=mRidGna-V4E</w:t>
                              </w:r>
                            </w:hyperlink>
                          </w:p>
                          <w:p w14:paraId="17B78B8A" w14:textId="137F7F08" w:rsidR="00723DC7" w:rsidRPr="00723DC7" w:rsidRDefault="00723DC7" w:rsidP="00723DC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BBC2A" id="_x0000_s1035" type="#_x0000_t202" style="position:absolute;margin-left:284pt;margin-top:50.25pt;width:210.05pt;height:197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">
                <v:textbox>
                  <w:txbxContent>
                    <w:p w14:paraId="6522C798" w14:textId="4F37373A" w:rsidR="004C2C24" w:rsidRDefault="004C2C24" w:rsidP="004C2C24">
                      <w:pPr>
                        <w:jc w:val="center"/>
                        <w:rPr>
                          <w:rFonts w:ascii="Comic Sans MS" w:hAnsi="Comic Sans MS"/>
                          <w:color w:val="006600"/>
                          <w:sz w:val="40"/>
                          <w:szCs w:val="40"/>
                          <w:lang w:val="en-US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3157E">
                        <w:rPr>
                          <w:rFonts w:ascii="Comic Sans MS" w:hAnsi="Comic Sans MS"/>
                          <w:color w:val="006600"/>
                          <w:sz w:val="40"/>
                          <w:szCs w:val="40"/>
                          <w:lang w:val="en-US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Down in the Jungle</w:t>
                      </w:r>
                    </w:p>
                    <w:p w14:paraId="144E7C52" w14:textId="44C360A1" w:rsidR="004C2C24" w:rsidRPr="0003157E" w:rsidRDefault="004C2C24" w:rsidP="004C2C24">
                      <w:pPr>
                        <w:jc w:val="center"/>
                        <w:rPr>
                          <w:rFonts w:ascii="Comic Sans MS" w:hAnsi="Comic Sans MS"/>
                          <w:color w:val="006600"/>
                          <w:sz w:val="40"/>
                          <w:szCs w:val="40"/>
                          <w:lang w:val="en-US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65EE8B7" wp14:editId="3633F11E">
                            <wp:extent cx="1594213" cy="1351189"/>
                            <wp:effectExtent l="0" t="0" r="6350" b="1905"/>
                            <wp:docPr id="15" name="Picture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4459" cy="13598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4FF0EF" w14:textId="3877A71F" w:rsidR="004C2C24" w:rsidRDefault="00DA6221" w:rsidP="00DA6221">
                      <w:pPr>
                        <w:jc w:val="center"/>
                        <w:rPr>
                          <w:rFonts w:ascii="Comic Sans MS" w:hAnsi="Comic Sans MS"/>
                          <w:color w:val="0066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006600"/>
                          <w:sz w:val="28"/>
                          <w:szCs w:val="28"/>
                          <w:lang w:val="en-US"/>
                        </w:rPr>
                        <w:t>Animal classification clip:</w:t>
                      </w:r>
                    </w:p>
                    <w:p w14:paraId="615320E2" w14:textId="26389226" w:rsidR="00DA6221" w:rsidRPr="00DA6221" w:rsidRDefault="00DA6221" w:rsidP="00DA6221">
                      <w:pPr>
                        <w:jc w:val="center"/>
                        <w:rPr>
                          <w:rFonts w:ascii="Comic Sans MS" w:hAnsi="Comic Sans MS"/>
                          <w:color w:val="006600"/>
                          <w:sz w:val="28"/>
                          <w:szCs w:val="28"/>
                          <w:lang w:val="en-US"/>
                        </w:rPr>
                      </w:pPr>
                      <w:hyperlink r:id="rId17" w:history="1">
                        <w:r w:rsidRPr="00DA6221">
                          <w:rPr>
                            <w:color w:val="0000FF"/>
                            <w:u w:val="single"/>
                          </w:rPr>
                          <w:t>https://www.youtube.com/watch?v=mRidGna-V4E</w:t>
                        </w:r>
                      </w:hyperlink>
                    </w:p>
                    <w:p w14:paraId="17B78B8A" w14:textId="137F7F08" w:rsidR="00723DC7" w:rsidRPr="00723DC7" w:rsidRDefault="00723DC7" w:rsidP="00723DC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23DC7" w:rsidSect="00723D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B4D44"/>
    <w:multiLevelType w:val="hybridMultilevel"/>
    <w:tmpl w:val="C428B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1624D"/>
    <w:multiLevelType w:val="hybridMultilevel"/>
    <w:tmpl w:val="D62AC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C7"/>
    <w:rsid w:val="00022C1C"/>
    <w:rsid w:val="002A2D35"/>
    <w:rsid w:val="002C4B50"/>
    <w:rsid w:val="003405E8"/>
    <w:rsid w:val="003745D6"/>
    <w:rsid w:val="004C2C24"/>
    <w:rsid w:val="00531831"/>
    <w:rsid w:val="005A408D"/>
    <w:rsid w:val="00723DC7"/>
    <w:rsid w:val="009F033C"/>
    <w:rsid w:val="00A43E94"/>
    <w:rsid w:val="00A76A94"/>
    <w:rsid w:val="00AF7C75"/>
    <w:rsid w:val="00CE1AFD"/>
    <w:rsid w:val="00DA6221"/>
    <w:rsid w:val="00DB71F3"/>
    <w:rsid w:val="00DB7984"/>
    <w:rsid w:val="00FD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DF55E"/>
  <w15:chartTrackingRefBased/>
  <w15:docId w15:val="{AC360A50-87CB-4A61-80AF-7D69BE3E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inkl Cursive Unlooped" w:eastAsiaTheme="minorHAnsi" w:hAnsi="Twinkl Cursive Unlooped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.uk/resource/t-t-2546004-jungle-and-rainforest-songs-and-rhymes-resource-pack" TargetMode="External"/><Relationship Id="rId13" Type="http://schemas.openxmlformats.org/officeDocument/2006/relationships/hyperlink" Target="https://www.youtube.com/channel/UCAxW1XT0iEJo0TYlRfn6rY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user/CosmicKidsYoga" TargetMode="External"/><Relationship Id="rId17" Type="http://schemas.openxmlformats.org/officeDocument/2006/relationships/hyperlink" Target="https://www.youtube.com/watch?v=mRidGna-V4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RidGna-V4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amilton-trust.org.uk/blog/learning-home-packs/" TargetMode="External"/><Relationship Id="rId11" Type="http://schemas.openxmlformats.org/officeDocument/2006/relationships/hyperlink" Target="https://www.youtube.com/channel/UCAxW1XT0iEJo0TYlRfn6rYQ" TargetMode="External"/><Relationship Id="rId5" Type="http://schemas.openxmlformats.org/officeDocument/2006/relationships/hyperlink" Target="https://www.hamilton-trust.org.uk/blog/learning-home-packs/" TargetMode="External"/><Relationship Id="rId15" Type="http://schemas.openxmlformats.org/officeDocument/2006/relationships/image" Target="media/image3.gi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winkl.co.uk/resource/t-t-2546004-jungle-and-rainforest-songs-and-rhymes-resource-pack" TargetMode="External"/><Relationship Id="rId14" Type="http://schemas.openxmlformats.org/officeDocument/2006/relationships/hyperlink" Target="https://www.youtube.com/user/CosmicKidsYo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Snelling</dc:creator>
  <cp:keywords/>
  <dc:description/>
  <cp:lastModifiedBy>Amy Ward</cp:lastModifiedBy>
  <cp:revision>2</cp:revision>
  <dcterms:created xsi:type="dcterms:W3CDTF">2020-04-17T21:14:00Z</dcterms:created>
  <dcterms:modified xsi:type="dcterms:W3CDTF">2020-04-17T21:14:00Z</dcterms:modified>
</cp:coreProperties>
</file>