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1499" w14:textId="033A15B6" w:rsidR="00341BFE" w:rsidRPr="00341BFE" w:rsidRDefault="00341BFE" w:rsidP="00341BFE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color w:val="333333"/>
          <w:sz w:val="36"/>
          <w:szCs w:val="36"/>
          <w:bdr w:val="none" w:sz="0" w:space="0" w:color="auto" w:frame="1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36"/>
          <w:szCs w:val="36"/>
          <w:bdr w:val="none" w:sz="0" w:space="0" w:color="auto" w:frame="1"/>
          <w:lang w:eastAsia="en-GB"/>
        </w:rPr>
        <w:t>The Water Cycle</w:t>
      </w:r>
    </w:p>
    <w:p w14:paraId="2E8EC9E2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5784891F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Water vapour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water in a gas form</w:t>
      </w:r>
    </w:p>
    <w:p w14:paraId="4F77B6C2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Ice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water in a solid form</w:t>
      </w:r>
    </w:p>
    <w:p w14:paraId="40BDADDC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Ice cap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a large area (less than 50, 000km²) that is covered in ice.</w:t>
      </w:r>
    </w:p>
    <w:p w14:paraId="37DF937F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Condensation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 xml:space="preserve"> – the process of cooling water that turns it from a gas </w:t>
      </w:r>
    </w:p>
    <w:p w14:paraId="4B07FE76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(water vapour) back into a liquid</w:t>
      </w:r>
    </w:p>
    <w:p w14:paraId="4CE02295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Infiltration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when water moves down through the ground</w:t>
      </w:r>
    </w:p>
    <w:p w14:paraId="65E0E28D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Runoff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when water travels over the top of the ground and back into a stream, river or sea</w:t>
      </w:r>
    </w:p>
    <w:p w14:paraId="29505C38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Evaporation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the process of heating water that turns it from a liquid into a gas (water vapour)</w:t>
      </w:r>
    </w:p>
    <w:p w14:paraId="009C2368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Precipitation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water falling to the ground from a cloud. It can be in the form of rain, sleet, hail or snow.</w:t>
      </w:r>
    </w:p>
    <w:p w14:paraId="03CCFF39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Transpiration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the process of water evaporating out of the leaf of a plant or tree.</w:t>
      </w:r>
    </w:p>
    <w:p w14:paraId="7FEDDEF8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Ocean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a very large area of sea. There are usually considered to be five main oceans (Pacific, Atlantic, Indian, Southern and Artic.</w:t>
      </w:r>
    </w:p>
    <w:p w14:paraId="2F93C30A" w14:textId="52AE332B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River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A flow of water that leads to the sea. A river is a larger flow of water than a stream.</w:t>
      </w:r>
    </w:p>
    <w:p w14:paraId="1FE8FD57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Stream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- A flow of water that usually leads into a river. A stream is a smaller flow of water than a river.</w:t>
      </w:r>
    </w:p>
    <w:p w14:paraId="1584A6EF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Aquifer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an underground reservoir of water</w:t>
      </w:r>
    </w:p>
    <w:p w14:paraId="1C1D838D" w14:textId="334C69D4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lastRenderedPageBreak/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Reservoir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an area where water is stored</w:t>
      </w:r>
    </w:p>
    <w:p w14:paraId="60E45906" w14:textId="77777777" w:rsid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Cloud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condensed water (water vapour) that is visible in the atmosphere</w:t>
      </w:r>
    </w:p>
    <w:p w14:paraId="29E90F00" w14:textId="1D04EC27" w:rsidR="00341BFE" w:rsidRPr="00341BFE" w:rsidRDefault="00341BFE" w:rsidP="00341BFE">
      <w:pPr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br/>
      </w:r>
      <w:r w:rsidRPr="00341BFE">
        <w:rPr>
          <w:rFonts w:ascii="Comic Sans MS" w:eastAsia="Times New Roman" w:hAnsi="Comic Sans MS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>Hydropower</w:t>
      </w:r>
      <w:r w:rsidRPr="00341BFE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 – the method of changing the kinetic energy from falling water into electrical energy.</w:t>
      </w:r>
    </w:p>
    <w:p w14:paraId="21E22ED5" w14:textId="3338389C" w:rsidR="00341BFE" w:rsidRDefault="00341BFE"/>
    <w:p w14:paraId="68EC53D2" w14:textId="5A603DC4" w:rsidR="00341BFE" w:rsidRPr="008A786C" w:rsidRDefault="00341BFE">
      <w:pPr>
        <w:rPr>
          <w:rFonts w:ascii="Comic Sans MS" w:hAnsi="Comic Sans MS"/>
          <w:sz w:val="28"/>
          <w:szCs w:val="28"/>
        </w:rPr>
      </w:pPr>
      <w:r w:rsidRPr="00341BFE">
        <w:rPr>
          <w:rFonts w:ascii="Comic Sans MS" w:hAnsi="Comic Sans MS"/>
          <w:b/>
          <w:bCs/>
          <w:sz w:val="28"/>
          <w:szCs w:val="28"/>
        </w:rPr>
        <w:t>Percolation</w:t>
      </w:r>
      <w:r>
        <w:rPr>
          <w:rFonts w:ascii="Comic Sans MS" w:hAnsi="Comic Sans MS"/>
          <w:b/>
          <w:bCs/>
          <w:sz w:val="28"/>
          <w:szCs w:val="28"/>
        </w:rPr>
        <w:t>-</w:t>
      </w:r>
      <w:r w:rsidR="008A786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A786C">
        <w:rPr>
          <w:rFonts w:ascii="Comic Sans MS" w:hAnsi="Comic Sans MS"/>
          <w:sz w:val="28"/>
          <w:szCs w:val="28"/>
        </w:rPr>
        <w:t>the process of water filtering down through the soil</w:t>
      </w:r>
    </w:p>
    <w:sectPr w:rsidR="00341BFE" w:rsidRPr="008A7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FE"/>
    <w:rsid w:val="00341BFE"/>
    <w:rsid w:val="008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200C"/>
  <w15:chartTrackingRefBased/>
  <w15:docId w15:val="{A8301F0A-7523-44FC-9E0E-FADE2874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1</cp:revision>
  <dcterms:created xsi:type="dcterms:W3CDTF">2020-04-21T11:38:00Z</dcterms:created>
  <dcterms:modified xsi:type="dcterms:W3CDTF">2020-04-21T12:18:00Z</dcterms:modified>
</cp:coreProperties>
</file>