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04" w:rsidRPr="001C0E89" w:rsidRDefault="001C0E89" w:rsidP="00AD49CC">
      <w:pPr>
        <w:jc w:val="center"/>
        <w:rPr>
          <w:rFonts w:ascii="KG Miss Kindergarten" w:hAnsi="KG Miss Kindergarten"/>
          <w:b/>
          <w:noProof/>
          <w:color w:val="002060"/>
          <w:sz w:val="28"/>
          <w:szCs w:val="28"/>
          <w:lang w:val="en-US" w:eastAsia="zh-TW"/>
        </w:rPr>
      </w:pPr>
      <w:r w:rsidRPr="001C0E89">
        <w:rPr>
          <w:rFonts w:ascii="KG Miss Kindergarten" w:hAnsi="KG Miss Kindergarten"/>
          <w:b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-354330</wp:posOffset>
                </wp:positionV>
                <wp:extent cx="1797050" cy="774065"/>
                <wp:effectExtent l="6985" t="5080" r="571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DA0" w:rsidRPr="001C0E89" w:rsidRDefault="006C2DA0" w:rsidP="006C2DA0">
                            <w:pPr>
                              <w:rPr>
                                <w:rFonts w:ascii="KG Miss Kindergarten" w:hAnsi="KG Miss Kindergarten"/>
                                <w:color w:val="C00000"/>
                              </w:rPr>
                            </w:pPr>
                            <w:r w:rsidRPr="001C0E89">
                              <w:rPr>
                                <w:rFonts w:ascii="KG Miss Kindergarten" w:hAnsi="KG Miss Kindergarten"/>
                                <w:color w:val="006600"/>
                              </w:rPr>
                              <w:t>L.O:</w:t>
                            </w:r>
                            <w:r w:rsidRPr="001C0E89">
                              <w:rPr>
                                <w:rFonts w:ascii="KG Miss Kindergarten" w:hAnsi="KG Miss Kindergarten"/>
                                <w:color w:val="C00000"/>
                              </w:rPr>
                              <w:t xml:space="preserve"> I can </w:t>
                            </w:r>
                            <w:r w:rsidRPr="001C0E89">
                              <w:rPr>
                                <w:rFonts w:ascii="KG Miss Kindergarten" w:eastAsia="Times New Roman" w:hAnsi="KG Miss Kindergarten"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  <w:t xml:space="preserve">match a variety of </w:t>
                            </w:r>
                            <w:r w:rsidR="00084B9E" w:rsidRPr="001C0E89">
                              <w:rPr>
                                <w:rFonts w:ascii="KG Miss Kindergarten" w:eastAsia="Times New Roman" w:hAnsi="KG Miss Kindergarten"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  <w:t>animals to their habitats.</w:t>
                            </w:r>
                          </w:p>
                          <w:p w:rsidR="006C2DA0" w:rsidRDefault="006C2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2pt;margin-top:-27.9pt;width:141.5pt;height:6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">
                <v:textbox>
                  <w:txbxContent>
                    <w:p w:rsidR="006C2DA0" w:rsidRPr="001C0E89" w:rsidRDefault="006C2DA0" w:rsidP="006C2DA0">
                      <w:pPr>
                        <w:rPr>
                          <w:rFonts w:ascii="KG Miss Kindergarten" w:hAnsi="KG Miss Kindergarten"/>
                          <w:color w:val="C00000"/>
                        </w:rPr>
                      </w:pPr>
                      <w:r w:rsidRPr="001C0E89">
                        <w:rPr>
                          <w:rFonts w:ascii="KG Miss Kindergarten" w:hAnsi="KG Miss Kindergarten"/>
                          <w:color w:val="006600"/>
                        </w:rPr>
                        <w:t>L.O:</w:t>
                      </w:r>
                      <w:r w:rsidRPr="001C0E89">
                        <w:rPr>
                          <w:rFonts w:ascii="KG Miss Kindergarten" w:hAnsi="KG Miss Kindergarten"/>
                          <w:color w:val="C00000"/>
                        </w:rPr>
                        <w:t xml:space="preserve"> I can </w:t>
                      </w:r>
                      <w:r w:rsidRPr="001C0E89">
                        <w:rPr>
                          <w:rFonts w:ascii="KG Miss Kindergarten" w:eastAsia="Times New Roman" w:hAnsi="KG Miss Kindergarten"/>
                          <w:color w:val="C00000"/>
                          <w:sz w:val="24"/>
                          <w:szCs w:val="24"/>
                          <w:lang w:eastAsia="en-GB"/>
                        </w:rPr>
                        <w:t xml:space="preserve">match a variety of </w:t>
                      </w:r>
                      <w:r w:rsidR="00084B9E" w:rsidRPr="001C0E89">
                        <w:rPr>
                          <w:rFonts w:ascii="KG Miss Kindergarten" w:eastAsia="Times New Roman" w:hAnsi="KG Miss Kindergarten"/>
                          <w:color w:val="C00000"/>
                          <w:sz w:val="24"/>
                          <w:szCs w:val="24"/>
                          <w:lang w:eastAsia="en-GB"/>
                        </w:rPr>
                        <w:t>animals to their habitats.</w:t>
                      </w:r>
                    </w:p>
                    <w:p w:rsidR="006C2DA0" w:rsidRDefault="006C2DA0"/>
                  </w:txbxContent>
                </v:textbox>
              </v:shape>
            </w:pict>
          </mc:Fallback>
        </mc:AlternateContent>
      </w:r>
      <w:r w:rsidR="00AD49CC" w:rsidRPr="001C0E89">
        <w:rPr>
          <w:rFonts w:ascii="KG Miss Kindergarten" w:hAnsi="KG Miss Kindergarten"/>
          <w:b/>
          <w:noProof/>
          <w:color w:val="002060"/>
          <w:sz w:val="28"/>
          <w:szCs w:val="28"/>
          <w:lang w:val="en-US" w:eastAsia="zh-TW"/>
        </w:rPr>
        <w:t>Can you name the habitats as large, small or micro?</w:t>
      </w:r>
    </w:p>
    <w:p w:rsidR="00AD49CC" w:rsidRPr="001C0E89" w:rsidRDefault="00AD49CC" w:rsidP="00AD49CC">
      <w:pPr>
        <w:jc w:val="center"/>
        <w:rPr>
          <w:rFonts w:ascii="KG Miss Kindergarten" w:hAnsi="KG Miss Kindergarten"/>
          <w:b/>
          <w:color w:val="002060"/>
          <w:sz w:val="28"/>
          <w:szCs w:val="28"/>
          <w:u w:val="single"/>
        </w:rPr>
      </w:pPr>
      <w:bookmarkStart w:id="0" w:name="_GoBack"/>
      <w:bookmarkEnd w:id="0"/>
      <w:r w:rsidRPr="001C0E89">
        <w:rPr>
          <w:rFonts w:ascii="KG Miss Kindergarten" w:hAnsi="KG Miss Kindergarten"/>
          <w:b/>
          <w:noProof/>
          <w:color w:val="002060"/>
          <w:sz w:val="28"/>
          <w:szCs w:val="28"/>
          <w:lang w:val="en-US" w:eastAsia="zh-TW"/>
        </w:rPr>
        <w:t>How are the animals suited to their habitats?</w:t>
      </w:r>
    </w:p>
    <w:p w:rsidR="006C2DA0" w:rsidRDefault="00AD49CC">
      <w:r>
        <w:t xml:space="preserve">                                                                                   </w:t>
      </w: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932"/>
        <w:gridCol w:w="1931"/>
        <w:gridCol w:w="1932"/>
        <w:gridCol w:w="1931"/>
        <w:gridCol w:w="1932"/>
        <w:gridCol w:w="1931"/>
        <w:gridCol w:w="1932"/>
      </w:tblGrid>
      <w:tr w:rsidR="002E24BD" w:rsidRPr="003C2D2F" w:rsidTr="003C2D2F">
        <w:tc>
          <w:tcPr>
            <w:tcW w:w="1931" w:type="dxa"/>
          </w:tcPr>
          <w:p w:rsidR="002E24BD" w:rsidRPr="003C2D2F" w:rsidRDefault="002E24BD"/>
          <w:p w:rsidR="002E24BD" w:rsidRPr="003C2D2F" w:rsidRDefault="00C91722"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50800</wp:posOffset>
                  </wp:positionV>
                  <wp:extent cx="1103630" cy="1074420"/>
                  <wp:effectExtent l="19050" t="0" r="1270" b="0"/>
                  <wp:wrapNone/>
                  <wp:docPr id="1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24BD" w:rsidRPr="003C2D2F" w:rsidRDefault="002E24BD"/>
          <w:p w:rsidR="002E24BD" w:rsidRPr="003C2D2F" w:rsidRDefault="002E24BD"/>
          <w:p w:rsidR="002E24BD" w:rsidRPr="003C2D2F" w:rsidRDefault="002E24BD"/>
          <w:p w:rsidR="002E24BD" w:rsidRPr="003C2D2F" w:rsidRDefault="002E24BD"/>
          <w:p w:rsidR="002E24BD" w:rsidRPr="003C2D2F" w:rsidRDefault="002E24BD"/>
          <w:p w:rsidR="002E24BD" w:rsidRPr="003C2D2F" w:rsidRDefault="002E24BD"/>
          <w:p w:rsidR="002E24BD" w:rsidRPr="003C2D2F" w:rsidRDefault="002E24BD"/>
          <w:p w:rsidR="003C2D2F" w:rsidRPr="003C2D2F" w:rsidRDefault="003C2D2F"/>
          <w:p w:rsidR="003C2D2F" w:rsidRPr="003C2D2F" w:rsidRDefault="003C2D2F"/>
        </w:tc>
        <w:tc>
          <w:tcPr>
            <w:tcW w:w="1932" w:type="dxa"/>
          </w:tcPr>
          <w:p w:rsidR="002E24BD" w:rsidRPr="003C2D2F" w:rsidRDefault="00C91722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64770</wp:posOffset>
                  </wp:positionV>
                  <wp:extent cx="1056640" cy="1405890"/>
                  <wp:effectExtent l="19050" t="0" r="0" b="0"/>
                  <wp:wrapNone/>
                  <wp:docPr id="1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1" w:type="dxa"/>
          </w:tcPr>
          <w:p w:rsidR="002E24BD" w:rsidRPr="003C2D2F" w:rsidRDefault="006C2DA0" w:rsidP="006C2DA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-57467</wp:posOffset>
                  </wp:positionH>
                  <wp:positionV relativeFrom="paragraph">
                    <wp:posOffset>230188</wp:posOffset>
                  </wp:positionV>
                  <wp:extent cx="1066800" cy="1057275"/>
                  <wp:effectExtent l="19050" t="0" r="0" b="0"/>
                  <wp:wrapNone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</w:tcPr>
          <w:p w:rsidR="002E24BD" w:rsidRPr="003C2D2F" w:rsidRDefault="00C91722"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158750</wp:posOffset>
                  </wp:positionV>
                  <wp:extent cx="1013460" cy="1505585"/>
                  <wp:effectExtent l="19050" t="0" r="0" b="0"/>
                  <wp:wrapNone/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50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1" w:type="dxa"/>
          </w:tcPr>
          <w:p w:rsidR="002E24BD" w:rsidRPr="003C2D2F" w:rsidRDefault="00C91722">
            <w:r>
              <w:rPr>
                <w:noProof/>
                <w:lang w:eastAsia="en-GB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64770</wp:posOffset>
                  </wp:positionV>
                  <wp:extent cx="1130935" cy="1233805"/>
                  <wp:effectExtent l="19050" t="0" r="0" b="0"/>
                  <wp:wrapNone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</w:tcPr>
          <w:p w:rsidR="002E24BD" w:rsidRPr="003C2D2F" w:rsidRDefault="00C91722">
            <w:r>
              <w:rPr>
                <w:noProof/>
                <w:lang w:eastAsia="en-GB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1093470" cy="1587500"/>
                  <wp:effectExtent l="19050" t="0" r="0" b="0"/>
                  <wp:wrapNone/>
                  <wp:docPr id="1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1" w:type="dxa"/>
          </w:tcPr>
          <w:p w:rsidR="002E24BD" w:rsidRPr="003C2D2F" w:rsidRDefault="00C91722">
            <w:r>
              <w:rPr>
                <w:noProof/>
                <w:lang w:eastAsia="en-GB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64770</wp:posOffset>
                  </wp:positionV>
                  <wp:extent cx="1101725" cy="1233805"/>
                  <wp:effectExtent l="19050" t="0" r="3175" b="0"/>
                  <wp:wrapNone/>
                  <wp:docPr id="1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</w:tcPr>
          <w:p w:rsidR="002E24BD" w:rsidRPr="003C2D2F" w:rsidRDefault="00C91722">
            <w:r>
              <w:rPr>
                <w:noProof/>
                <w:lang w:eastAsia="en-GB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47625</wp:posOffset>
                  </wp:positionV>
                  <wp:extent cx="955675" cy="1794510"/>
                  <wp:effectExtent l="19050" t="0" r="0" b="0"/>
                  <wp:wrapNone/>
                  <wp:docPr id="1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79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24BD" w:rsidRPr="003C2D2F" w:rsidTr="003C2D2F">
        <w:trPr>
          <w:trHeight w:val="2946"/>
        </w:trPr>
        <w:tc>
          <w:tcPr>
            <w:tcW w:w="1931" w:type="dxa"/>
          </w:tcPr>
          <w:p w:rsidR="002E24BD" w:rsidRPr="003C2D2F" w:rsidRDefault="002E24BD"/>
          <w:p w:rsidR="003C2D2F" w:rsidRPr="003C2D2F" w:rsidRDefault="003C2D2F"/>
          <w:p w:rsidR="003C2D2F" w:rsidRPr="003C2D2F" w:rsidRDefault="003C2D2F"/>
          <w:p w:rsidR="003C2D2F" w:rsidRPr="003C2D2F" w:rsidRDefault="003C2D2F"/>
          <w:p w:rsidR="003C2D2F" w:rsidRPr="003C2D2F" w:rsidRDefault="003C2D2F"/>
          <w:p w:rsidR="003C2D2F" w:rsidRPr="003C2D2F" w:rsidRDefault="003C2D2F"/>
          <w:p w:rsidR="003C2D2F" w:rsidRPr="003C2D2F" w:rsidRDefault="003C2D2F"/>
          <w:p w:rsidR="003C2D2F" w:rsidRPr="003C2D2F" w:rsidRDefault="003C2D2F"/>
          <w:p w:rsidR="003C2D2F" w:rsidRPr="003C2D2F" w:rsidRDefault="003C2D2F"/>
          <w:p w:rsidR="003C2D2F" w:rsidRPr="003C2D2F" w:rsidRDefault="003C2D2F"/>
          <w:p w:rsidR="003C2D2F" w:rsidRPr="003C2D2F" w:rsidRDefault="003C2D2F"/>
        </w:tc>
        <w:tc>
          <w:tcPr>
            <w:tcW w:w="1932" w:type="dxa"/>
          </w:tcPr>
          <w:p w:rsidR="002E24BD" w:rsidRPr="003C2D2F" w:rsidRDefault="002E24BD"/>
        </w:tc>
        <w:tc>
          <w:tcPr>
            <w:tcW w:w="1931" w:type="dxa"/>
          </w:tcPr>
          <w:p w:rsidR="002E24BD" w:rsidRPr="003C2D2F" w:rsidRDefault="002E24BD"/>
        </w:tc>
        <w:tc>
          <w:tcPr>
            <w:tcW w:w="1932" w:type="dxa"/>
          </w:tcPr>
          <w:p w:rsidR="002E24BD" w:rsidRPr="003C2D2F" w:rsidRDefault="002E24BD"/>
        </w:tc>
        <w:tc>
          <w:tcPr>
            <w:tcW w:w="1931" w:type="dxa"/>
          </w:tcPr>
          <w:p w:rsidR="002E24BD" w:rsidRPr="00AD49CC" w:rsidRDefault="002E24BD">
            <w:pPr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2E24BD" w:rsidRPr="003C2D2F" w:rsidRDefault="002E24BD"/>
        </w:tc>
        <w:tc>
          <w:tcPr>
            <w:tcW w:w="1931" w:type="dxa"/>
          </w:tcPr>
          <w:p w:rsidR="002E24BD" w:rsidRPr="003C2D2F" w:rsidRDefault="002E24BD"/>
        </w:tc>
        <w:tc>
          <w:tcPr>
            <w:tcW w:w="1932" w:type="dxa"/>
          </w:tcPr>
          <w:p w:rsidR="002E24BD" w:rsidRPr="003C2D2F" w:rsidRDefault="002E24BD"/>
        </w:tc>
      </w:tr>
    </w:tbl>
    <w:p w:rsidR="002E24BD" w:rsidRDefault="002E24BD"/>
    <w:p w:rsidR="002E24BD" w:rsidRDefault="002E24BD"/>
    <w:p w:rsidR="002E24BD" w:rsidRDefault="002E24BD"/>
    <w:p w:rsidR="002E24BD" w:rsidRDefault="00AD49CC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4486910</wp:posOffset>
            </wp:positionH>
            <wp:positionV relativeFrom="paragraph">
              <wp:posOffset>79375</wp:posOffset>
            </wp:positionV>
            <wp:extent cx="1089660" cy="1737360"/>
            <wp:effectExtent l="38100" t="19050" r="15240" b="1524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737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DA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5720080</wp:posOffset>
            </wp:positionH>
            <wp:positionV relativeFrom="paragraph">
              <wp:posOffset>137160</wp:posOffset>
            </wp:positionV>
            <wp:extent cx="1113790" cy="1670685"/>
            <wp:effectExtent l="38100" t="19050" r="10160" b="247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670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DA0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137160</wp:posOffset>
            </wp:positionV>
            <wp:extent cx="1054735" cy="1617980"/>
            <wp:effectExtent l="19050" t="19050" r="12065" b="2032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617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DA0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80010</wp:posOffset>
            </wp:positionV>
            <wp:extent cx="1045845" cy="1677035"/>
            <wp:effectExtent l="38100" t="19050" r="20955" b="18415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677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DA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1833563</wp:posOffset>
            </wp:positionH>
            <wp:positionV relativeFrom="paragraph">
              <wp:posOffset>80328</wp:posOffset>
            </wp:positionV>
            <wp:extent cx="1086485" cy="1661478"/>
            <wp:effectExtent l="38100" t="19050" r="18415" b="14922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6614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DA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137160</wp:posOffset>
            </wp:positionV>
            <wp:extent cx="1035050" cy="1624330"/>
            <wp:effectExtent l="19050" t="19050" r="12700" b="1397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624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4BD" w:rsidRDefault="00AD49CC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7062470</wp:posOffset>
            </wp:positionH>
            <wp:positionV relativeFrom="paragraph">
              <wp:posOffset>22860</wp:posOffset>
            </wp:positionV>
            <wp:extent cx="1153795" cy="1613535"/>
            <wp:effectExtent l="19050" t="19050" r="27305" b="2476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613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DA0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8534400</wp:posOffset>
            </wp:positionH>
            <wp:positionV relativeFrom="paragraph">
              <wp:posOffset>67310</wp:posOffset>
            </wp:positionV>
            <wp:extent cx="1055370" cy="1510030"/>
            <wp:effectExtent l="19050" t="19050" r="11430" b="1397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510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24BD" w:rsidSect="003C2D2F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04"/>
    <w:rsid w:val="00084B9E"/>
    <w:rsid w:val="001C0E89"/>
    <w:rsid w:val="001F7504"/>
    <w:rsid w:val="002E24BD"/>
    <w:rsid w:val="003C2D2F"/>
    <w:rsid w:val="004F3001"/>
    <w:rsid w:val="0059231B"/>
    <w:rsid w:val="006C2DA0"/>
    <w:rsid w:val="006F6F35"/>
    <w:rsid w:val="008672EC"/>
    <w:rsid w:val="009F0997"/>
    <w:rsid w:val="00AD49CC"/>
    <w:rsid w:val="00BC7137"/>
    <w:rsid w:val="00C91722"/>
    <w:rsid w:val="00CF5964"/>
    <w:rsid w:val="00D35614"/>
    <w:rsid w:val="00FA63A3"/>
    <w:rsid w:val="00F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DBEC570-6A70-4F16-9333-FA2091BA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9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RuthBentham</dc:creator>
  <cp:lastModifiedBy>Amy Ward</cp:lastModifiedBy>
  <cp:revision>2</cp:revision>
  <cp:lastPrinted>2011-07-12T21:31:00Z</cp:lastPrinted>
  <dcterms:created xsi:type="dcterms:W3CDTF">2020-06-09T14:12:00Z</dcterms:created>
  <dcterms:modified xsi:type="dcterms:W3CDTF">2020-06-09T14:12:00Z</dcterms:modified>
</cp:coreProperties>
</file>