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CFA40" w14:textId="61B48D7F" w:rsidR="00FB1C21" w:rsidRDefault="00EB1347" w:rsidP="00FB1C21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Outdoor Maths</w:t>
      </w:r>
    </w:p>
    <w:p w14:paraId="5D98694B" w14:textId="02275575" w:rsidR="00FB1C21" w:rsidRPr="00691DE7" w:rsidRDefault="00EB1347" w:rsidP="00FB1C21">
      <w:pPr>
        <w:rPr>
          <w:rFonts w:ascii="Bell MT" w:hAnsi="Bell M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B5B255" wp14:editId="4E029C1F">
            <wp:simplePos x="0" y="0"/>
            <wp:positionH relativeFrom="column">
              <wp:posOffset>856615</wp:posOffset>
            </wp:positionH>
            <wp:positionV relativeFrom="paragraph">
              <wp:posOffset>191770</wp:posOffset>
            </wp:positionV>
            <wp:extent cx="1266825" cy="1689100"/>
            <wp:effectExtent l="0" t="0" r="0" b="0"/>
            <wp:wrapNone/>
            <wp:docPr id="8" name="Picture 8" descr="https://tse3.mm.bing.net/th?id=OIP.2NAvkurPzQHMYusY2oMmYQHaJ4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se3.mm.bing.net/th?id=OIP.2NAvkurPzQHMYusY2oMmYQHaJ4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6682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C21">
        <w:rPr>
          <w:rFonts w:ascii="Bell MT" w:hAnsi="Bell MT"/>
          <w:sz w:val="40"/>
          <w:szCs w:val="40"/>
        </w:rPr>
        <w:t xml:space="preserve">                                       </w:t>
      </w:r>
      <w:r w:rsidR="00FB1C21">
        <w:rPr>
          <w:noProof/>
        </w:rPr>
        <w:drawing>
          <wp:inline distT="0" distB="0" distL="0" distR="0" wp14:anchorId="075121D2" wp14:editId="2DE27F6A">
            <wp:extent cx="1800225" cy="131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39" cy="13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C21" w:rsidRPr="00FB1C21">
        <w:rPr>
          <w:noProof/>
        </w:rPr>
        <w:t xml:space="preserve"> </w:t>
      </w:r>
      <w:r w:rsidR="00FB1C21">
        <w:rPr>
          <w:noProof/>
        </w:rPr>
        <w:drawing>
          <wp:inline distT="0" distB="0" distL="0" distR="0" wp14:anchorId="3E0B642A" wp14:editId="560E68C3">
            <wp:extent cx="2247900" cy="1676400"/>
            <wp:effectExtent l="0" t="0" r="0" b="0"/>
            <wp:docPr id="2" name="Picture 2" descr="16 Best Research images | Plant leaves, Leaf clipart, Autumn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Best Research images | Plant leaves, Leaf clipart, Autumn lea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C21" w:rsidRPr="00691DE7">
        <w:rPr>
          <w:rFonts w:ascii="Bell MT" w:hAnsi="Bell MT"/>
          <w:sz w:val="40"/>
          <w:szCs w:val="40"/>
        </w:rPr>
        <w:t xml:space="preserve">Collect 10 leaves. </w:t>
      </w:r>
      <w:r w:rsidR="00FB1C21">
        <w:rPr>
          <w:rFonts w:ascii="Bell MT" w:hAnsi="Bell MT"/>
          <w:sz w:val="40"/>
          <w:szCs w:val="40"/>
        </w:rPr>
        <w:t xml:space="preserve">                                 </w:t>
      </w:r>
    </w:p>
    <w:p w14:paraId="3B0C3A96" w14:textId="6F7734FD" w:rsidR="00FB1C21" w:rsidRPr="00691DE7" w:rsidRDefault="00FB1C21" w:rsidP="00FB1C21">
      <w:pPr>
        <w:rPr>
          <w:rFonts w:ascii="Bell MT" w:hAnsi="Bell MT"/>
          <w:sz w:val="40"/>
          <w:szCs w:val="40"/>
        </w:rPr>
      </w:pPr>
      <w:r w:rsidRPr="00691DE7">
        <w:rPr>
          <w:rFonts w:ascii="Bell MT" w:hAnsi="Bell MT"/>
          <w:sz w:val="40"/>
          <w:szCs w:val="40"/>
        </w:rPr>
        <w:t xml:space="preserve">Measure the length </w:t>
      </w:r>
      <w:r>
        <w:rPr>
          <w:rFonts w:ascii="Bell MT" w:hAnsi="Bell MT"/>
          <w:sz w:val="40"/>
          <w:szCs w:val="40"/>
        </w:rPr>
        <w:t>of</w:t>
      </w:r>
      <w:r w:rsidRPr="00691DE7">
        <w:rPr>
          <w:rFonts w:ascii="Bell MT" w:hAnsi="Bell MT"/>
          <w:sz w:val="40"/>
          <w:szCs w:val="40"/>
        </w:rPr>
        <w:t xml:space="preserve"> each.</w:t>
      </w:r>
    </w:p>
    <w:p w14:paraId="5F306C40" w14:textId="2AD231CB" w:rsidR="00FB1C21" w:rsidRDefault="00FB1C21" w:rsidP="00FB1C21">
      <w:pPr>
        <w:rPr>
          <w:rFonts w:ascii="Bell MT" w:hAnsi="Bell MT"/>
          <w:sz w:val="40"/>
          <w:szCs w:val="40"/>
        </w:rPr>
      </w:pPr>
      <w:r w:rsidRPr="00691DE7">
        <w:rPr>
          <w:rFonts w:ascii="Bell MT" w:hAnsi="Bell MT"/>
          <w:sz w:val="40"/>
          <w:szCs w:val="40"/>
        </w:rPr>
        <w:t>Find the range, mode, median and mean of your measurements.</w:t>
      </w:r>
    </w:p>
    <w:p w14:paraId="28146CD6" w14:textId="54C20EBE" w:rsidR="00FB1C21" w:rsidRDefault="00FB1C21"/>
    <w:p w14:paraId="50BF5655" w14:textId="3EB10EA1" w:rsidR="00FB1C21" w:rsidRDefault="00FB1C21">
      <w:r>
        <w:t xml:space="preserve">Remember you need to put your measurements in order first. </w:t>
      </w:r>
    </w:p>
    <w:p w14:paraId="4C69662A" w14:textId="0287D533" w:rsidR="00FB1C21" w:rsidRDefault="00FB1C21">
      <w:r>
        <w:t>The range is the difference between the largest and the smallest.</w:t>
      </w:r>
    </w:p>
    <w:p w14:paraId="04C41682" w14:textId="4E7F402D" w:rsidR="00FB1C21" w:rsidRDefault="00FB1C21">
      <w:r>
        <w:t xml:space="preserve">Median is the middle number </w:t>
      </w:r>
      <w:proofErr w:type="gramStart"/>
      <w:r>
        <w:t xml:space="preserve">( </w:t>
      </w:r>
      <w:r w:rsidR="00C02685">
        <w:t>I</w:t>
      </w:r>
      <w:r>
        <w:t>f</w:t>
      </w:r>
      <w:proofErr w:type="gramEnd"/>
      <w:r>
        <w:t xml:space="preserve"> you have 2 middle numbers you have to find halfway between them.</w:t>
      </w:r>
    </w:p>
    <w:p w14:paraId="78AC7CC1" w14:textId="2BE61264" w:rsidR="00FB1C21" w:rsidRDefault="00FB1C21">
      <w:r>
        <w:t xml:space="preserve">Mode is the number that comes up most often. </w:t>
      </w:r>
      <w:proofErr w:type="gramStart"/>
      <w:r>
        <w:t xml:space="preserve">( </w:t>
      </w:r>
      <w:r w:rsidR="00C02685">
        <w:t>Y</w:t>
      </w:r>
      <w:r>
        <w:t>ou</w:t>
      </w:r>
      <w:proofErr w:type="gramEnd"/>
      <w:r>
        <w:t xml:space="preserve"> might not have one.)</w:t>
      </w:r>
    </w:p>
    <w:p w14:paraId="45674045" w14:textId="1A07308C" w:rsidR="00FB1C21" w:rsidRDefault="00FB1C21">
      <w:r>
        <w:t>Mean is all the numbers added together and divided by the number of leaves you have, (in this instance 10.)</w:t>
      </w:r>
    </w:p>
    <w:p w14:paraId="1A726220" w14:textId="44F4E5F9" w:rsidR="00FB1C21" w:rsidRDefault="00FB1C21"/>
    <w:p w14:paraId="611F11A2" w14:textId="1C9242B1" w:rsidR="00FB1C21" w:rsidRDefault="00FB1C21">
      <w:pPr>
        <w:rPr>
          <w:sz w:val="40"/>
          <w:szCs w:val="40"/>
        </w:rPr>
      </w:pPr>
      <w:r w:rsidRPr="00FB1C21">
        <w:rPr>
          <w:sz w:val="40"/>
          <w:szCs w:val="40"/>
        </w:rPr>
        <w:t>Repeat with the width measurements.</w:t>
      </w:r>
    </w:p>
    <w:p w14:paraId="29C9E9E0" w14:textId="421E01D4" w:rsidR="000B0C9F" w:rsidRDefault="000B0C9F">
      <w:pPr>
        <w:rPr>
          <w:sz w:val="40"/>
          <w:szCs w:val="40"/>
        </w:rPr>
      </w:pPr>
    </w:p>
    <w:p w14:paraId="1438F87C" w14:textId="0832E3ED" w:rsidR="000B0C9F" w:rsidRDefault="00EB1347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0CC30D" wp14:editId="57AF28E8">
            <wp:simplePos x="0" y="0"/>
            <wp:positionH relativeFrom="column">
              <wp:posOffset>4724400</wp:posOffset>
            </wp:positionH>
            <wp:positionV relativeFrom="paragraph">
              <wp:posOffset>8890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75DBF" w14:textId="25D8C60F" w:rsidR="000B0C9F" w:rsidRDefault="000B0C9F">
      <w:pPr>
        <w:rPr>
          <w:sz w:val="40"/>
          <w:szCs w:val="40"/>
        </w:rPr>
      </w:pPr>
    </w:p>
    <w:p w14:paraId="2C26C9AF" w14:textId="1315434E" w:rsidR="000B0C9F" w:rsidRPr="000B0C9F" w:rsidRDefault="007C670A">
      <w:pPr>
        <w:rPr>
          <w:rFonts w:ascii="Segoe Script" w:hAnsi="Segoe Script"/>
          <w:sz w:val="40"/>
          <w:szCs w:val="40"/>
        </w:rPr>
      </w:pPr>
      <w:r w:rsidRPr="007C670A">
        <w:rPr>
          <w:rFonts w:ascii="Segoe Script" w:hAnsi="Segoe Script"/>
          <w:sz w:val="40"/>
          <w:szCs w:val="40"/>
        </w:rPr>
        <w:t>Magic Square</w:t>
      </w:r>
      <w:r w:rsidR="00EB1347">
        <w:rPr>
          <w:rFonts w:ascii="Segoe Script" w:hAnsi="Segoe Script"/>
          <w:sz w:val="40"/>
          <w:szCs w:val="40"/>
        </w:rPr>
        <w:t xml:space="preserve">       </w:t>
      </w:r>
    </w:p>
    <w:p w14:paraId="57998984" w14:textId="345C463F" w:rsidR="000B0C9F" w:rsidRPr="007C670A" w:rsidRDefault="000B0C9F" w:rsidP="000B0C9F">
      <w:pPr>
        <w:rPr>
          <w:rFonts w:ascii="Segoe Script" w:hAnsi="Segoe Script"/>
          <w:sz w:val="32"/>
          <w:szCs w:val="32"/>
        </w:rPr>
      </w:pPr>
      <w:r w:rsidRPr="007C670A">
        <w:rPr>
          <w:rFonts w:ascii="Segoe Script" w:hAnsi="Segoe Script"/>
          <w:sz w:val="32"/>
          <w:szCs w:val="32"/>
        </w:rPr>
        <w:t>Find 4 sticks to make a 3x3 grid.</w:t>
      </w:r>
      <w:r w:rsidR="007C670A">
        <w:rPr>
          <w:rFonts w:ascii="Segoe Script" w:hAnsi="Segoe Script"/>
          <w:sz w:val="32"/>
          <w:szCs w:val="32"/>
        </w:rPr>
        <w:t xml:space="preserve"> (Or draw with chalk.)</w:t>
      </w:r>
    </w:p>
    <w:p w14:paraId="7275013E" w14:textId="3D22C03F" w:rsidR="000B0C9F" w:rsidRPr="007C670A" w:rsidRDefault="000B0C9F" w:rsidP="000B0C9F">
      <w:pPr>
        <w:rPr>
          <w:rFonts w:ascii="Segoe Script" w:hAnsi="Segoe Script"/>
          <w:sz w:val="32"/>
          <w:szCs w:val="32"/>
        </w:rPr>
      </w:pPr>
      <w:r w:rsidRPr="007C670A">
        <w:rPr>
          <w:rFonts w:ascii="Segoe Script" w:hAnsi="Segoe Script"/>
          <w:sz w:val="32"/>
          <w:szCs w:val="32"/>
        </w:rPr>
        <w:t xml:space="preserve">Put different amounts of natural objects in each square so that each row, column and diagonal </w:t>
      </w:r>
      <w:proofErr w:type="gramStart"/>
      <w:r w:rsidRPr="007C670A">
        <w:rPr>
          <w:rFonts w:ascii="Segoe Script" w:hAnsi="Segoe Script"/>
          <w:sz w:val="32"/>
          <w:szCs w:val="32"/>
        </w:rPr>
        <w:t>adds</w:t>
      </w:r>
      <w:proofErr w:type="gramEnd"/>
      <w:r w:rsidRPr="007C670A">
        <w:rPr>
          <w:rFonts w:ascii="Segoe Script" w:hAnsi="Segoe Script"/>
          <w:sz w:val="32"/>
          <w:szCs w:val="32"/>
        </w:rPr>
        <w:t xml:space="preserve"> up to 15.</w:t>
      </w:r>
    </w:p>
    <w:p w14:paraId="6FEA5F85" w14:textId="449DB8C4" w:rsidR="000B0C9F" w:rsidRDefault="000B0C9F" w:rsidP="000B0C9F">
      <w:pPr>
        <w:rPr>
          <w:rFonts w:ascii="Segoe Script" w:hAnsi="Segoe Script"/>
          <w:sz w:val="32"/>
          <w:szCs w:val="32"/>
        </w:rPr>
      </w:pPr>
      <w:r w:rsidRPr="007C670A">
        <w:rPr>
          <w:rFonts w:ascii="Segoe Script" w:hAnsi="Segoe Script"/>
          <w:sz w:val="32"/>
          <w:szCs w:val="32"/>
        </w:rPr>
        <w:t>You can use each number from 1-9 once only.</w:t>
      </w:r>
      <w:r w:rsidR="00EB1347">
        <w:rPr>
          <w:rFonts w:ascii="Segoe Script" w:hAnsi="Segoe Script"/>
          <w:sz w:val="32"/>
          <w:szCs w:val="32"/>
        </w:rPr>
        <w:t xml:space="preserve">   </w:t>
      </w:r>
    </w:p>
    <w:p w14:paraId="3DF0EDBE" w14:textId="6DEF23B1" w:rsidR="007C670A" w:rsidRPr="007C670A" w:rsidRDefault="00EB1347" w:rsidP="000B0C9F">
      <w:pPr>
        <w:rPr>
          <w:rFonts w:ascii="Segoe Script" w:hAnsi="Segoe Scrip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4DA430" wp14:editId="743D5C11">
            <wp:simplePos x="0" y="0"/>
            <wp:positionH relativeFrom="column">
              <wp:posOffset>4410075</wp:posOffset>
            </wp:positionH>
            <wp:positionV relativeFrom="paragraph">
              <wp:posOffset>362585</wp:posOffset>
            </wp:positionV>
            <wp:extent cx="930275" cy="538480"/>
            <wp:effectExtent l="0" t="0" r="3175" b="0"/>
            <wp:wrapTight wrapText="bothSides">
              <wp:wrapPolygon edited="0">
                <wp:start x="21600" y="21600"/>
                <wp:lineTo x="21600" y="968"/>
                <wp:lineTo x="369" y="968"/>
                <wp:lineTo x="369" y="21600"/>
                <wp:lineTo x="21600" y="21600"/>
              </wp:wrapPolygon>
            </wp:wrapTight>
            <wp:docPr id="6" name="Picture 6" descr="Three stones stock image. Image of material, rock, oval - 1779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ree stones stock image. Image of material, rock, oval - 17790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02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70A">
        <w:rPr>
          <w:rFonts w:ascii="Segoe Script" w:hAnsi="Segoe Script"/>
          <w:sz w:val="32"/>
          <w:szCs w:val="32"/>
        </w:rPr>
        <w:t>Take a photograph.</w:t>
      </w:r>
      <w:r w:rsidRPr="00EB134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DF5CE6" wp14:editId="4176F9F6">
            <wp:extent cx="723900" cy="482229"/>
            <wp:effectExtent l="0" t="0" r="0" b="0"/>
            <wp:docPr id="3" name="Picture 3" descr="Beautiful Flower White Daisy On White Background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utiful Flower White Daisy On White Background Stock Pho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8" cy="4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4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8F558C" wp14:editId="54124C23">
            <wp:extent cx="1171575" cy="9176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26" cy="92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47">
        <w:rPr>
          <w:noProof/>
        </w:rPr>
        <w:t xml:space="preserve"> </w:t>
      </w:r>
    </w:p>
    <w:p w14:paraId="4CE6EA2E" w14:textId="51B2D408" w:rsidR="000B0C9F" w:rsidRPr="007C670A" w:rsidRDefault="000B0C9F" w:rsidP="000B0C9F">
      <w:pPr>
        <w:rPr>
          <w:rFonts w:ascii="Segoe Script" w:hAnsi="Segoe Script"/>
          <w:sz w:val="32"/>
          <w:szCs w:val="32"/>
        </w:rPr>
      </w:pPr>
    </w:p>
    <w:p w14:paraId="6835C936" w14:textId="66A53C04" w:rsidR="000B0C9F" w:rsidRPr="00EB1347" w:rsidRDefault="000B0C9F" w:rsidP="00EB1347">
      <w:pPr>
        <w:spacing w:after="160" w:line="259" w:lineRule="auto"/>
        <w:rPr>
          <w:rFonts w:ascii="Segoe Script" w:hAnsi="Segoe Script"/>
          <w:sz w:val="32"/>
          <w:szCs w:val="32"/>
        </w:rPr>
      </w:pPr>
      <w:r w:rsidRPr="000B0C9F">
        <w:rPr>
          <w:rFonts w:ascii="Segoe Script" w:hAnsi="Segoe Script"/>
          <w:sz w:val="32"/>
          <w:szCs w:val="32"/>
        </w:rPr>
        <w:t>Challenge: Can you make a 4x4 grid that adds up to 34?</w:t>
      </w:r>
    </w:p>
    <w:sectPr w:rsidR="000B0C9F" w:rsidRPr="00EB1347" w:rsidSect="00FB1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1"/>
    <w:rsid w:val="000B0C9F"/>
    <w:rsid w:val="007C670A"/>
    <w:rsid w:val="00B6793C"/>
    <w:rsid w:val="00C02685"/>
    <w:rsid w:val="00EB1347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00F7"/>
  <w15:chartTrackingRefBased/>
  <w15:docId w15:val="{446C3F77-72A5-46B6-B14B-747809A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2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3</cp:revision>
  <dcterms:created xsi:type="dcterms:W3CDTF">2020-05-29T16:31:00Z</dcterms:created>
  <dcterms:modified xsi:type="dcterms:W3CDTF">2020-05-29T16:43:00Z</dcterms:modified>
</cp:coreProperties>
</file>