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6D1" w:rsidRDefault="003346F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73D66B6" wp14:editId="399A4675">
            <wp:simplePos x="0" y="0"/>
            <wp:positionH relativeFrom="margin">
              <wp:align>left</wp:align>
            </wp:positionH>
            <wp:positionV relativeFrom="paragraph">
              <wp:posOffset>68094</wp:posOffset>
            </wp:positionV>
            <wp:extent cx="4707890" cy="6159975"/>
            <wp:effectExtent l="0" t="0" r="0" b="0"/>
            <wp:wrapNone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97" t="16349" r="32971" b="9986"/>
                    <a:stretch/>
                  </pic:blipFill>
                  <pic:spPr bwMode="auto">
                    <a:xfrm>
                      <a:off x="0" y="0"/>
                      <a:ext cx="4707890" cy="6159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D80FBB0" wp14:editId="5844806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727278" cy="6198466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278" cy="6198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06D1" w:rsidSect="003346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F8"/>
    <w:rsid w:val="003346F8"/>
    <w:rsid w:val="0072601B"/>
    <w:rsid w:val="00D0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E742B-86D4-466C-AAA3-DD8A7672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Ellingham Primary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Ward</dc:creator>
  <cp:keywords/>
  <dc:description/>
  <cp:lastModifiedBy>Amy Ward</cp:lastModifiedBy>
  <cp:revision>1</cp:revision>
  <dcterms:created xsi:type="dcterms:W3CDTF">2020-06-28T13:31:00Z</dcterms:created>
  <dcterms:modified xsi:type="dcterms:W3CDTF">2020-06-28T13:33:00Z</dcterms:modified>
</cp:coreProperties>
</file>