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4C7C4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-168729</wp:posOffset>
                </wp:positionH>
                <wp:positionV relativeFrom="paragraph">
                  <wp:posOffset>2449286</wp:posOffset>
                </wp:positionV>
                <wp:extent cx="778329" cy="1725385"/>
                <wp:effectExtent l="0" t="0" r="22225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329" cy="172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C4A" w:rsidRDefault="004C7C4A" w:rsidP="004C7C4A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7C4A"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  <w:t>Find out about morpho butterflies</w:t>
                            </w:r>
                            <w:r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:rsidR="004C7C4A" w:rsidRPr="004C7C4A" w:rsidRDefault="004C7C4A" w:rsidP="004C7C4A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C7C4A" w:rsidRPr="004C7C4A" w:rsidRDefault="004C7C4A" w:rsidP="004C7C4A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7C4A"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  <w:t>Paper plate</w:t>
                            </w:r>
                          </w:p>
                          <w:p w:rsidR="004C7C4A" w:rsidRPr="004C7C4A" w:rsidRDefault="004C7C4A" w:rsidP="004C7C4A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7C4A"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  <w:t>Paint blue black and white</w:t>
                            </w:r>
                          </w:p>
                          <w:p w:rsidR="004C7C4A" w:rsidRPr="004C7C4A" w:rsidRDefault="004C7C4A" w:rsidP="004C7C4A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7C4A">
                              <w:rPr>
                                <w:rFonts w:ascii="KG Miss Kindergarten" w:hAnsi="KG Miss Kindergarten"/>
                                <w:sz w:val="16"/>
                                <w:szCs w:val="16"/>
                                <w:lang w:val="en-US"/>
                              </w:rPr>
                              <w:t>Sparkles</w:t>
                            </w:r>
                          </w:p>
                          <w:p w:rsidR="004C7C4A" w:rsidRPr="004C7C4A" w:rsidRDefault="004C7C4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3.3pt;margin-top:192.85pt;width:61.3pt;height:13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" fillcolor="white [3201]" strokeweight=".5pt">
                <v:textbox>
                  <w:txbxContent>
                    <w:p w:rsidR="004C7C4A" w:rsidRDefault="004C7C4A" w:rsidP="004C7C4A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</w:pPr>
                      <w:r w:rsidRPr="004C7C4A"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  <w:t>Find out about morpho butterflies</w:t>
                      </w:r>
                      <w:r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="004C7C4A" w:rsidRPr="004C7C4A" w:rsidRDefault="004C7C4A" w:rsidP="004C7C4A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</w:pPr>
                    </w:p>
                    <w:p w:rsidR="004C7C4A" w:rsidRPr="004C7C4A" w:rsidRDefault="004C7C4A" w:rsidP="004C7C4A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</w:pPr>
                      <w:r w:rsidRPr="004C7C4A"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  <w:t>Paper plate</w:t>
                      </w:r>
                    </w:p>
                    <w:p w:rsidR="004C7C4A" w:rsidRPr="004C7C4A" w:rsidRDefault="004C7C4A" w:rsidP="004C7C4A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</w:pPr>
                      <w:r w:rsidRPr="004C7C4A"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  <w:t>Paint blue black and white</w:t>
                      </w:r>
                    </w:p>
                    <w:p w:rsidR="004C7C4A" w:rsidRPr="004C7C4A" w:rsidRDefault="004C7C4A" w:rsidP="004C7C4A">
                      <w:pPr>
                        <w:spacing w:after="0" w:line="240" w:lineRule="auto"/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</w:pPr>
                      <w:r w:rsidRPr="004C7C4A">
                        <w:rPr>
                          <w:rFonts w:ascii="KG Miss Kindergarten" w:hAnsi="KG Miss Kindergarten"/>
                          <w:sz w:val="16"/>
                          <w:szCs w:val="16"/>
                          <w:lang w:val="en-US"/>
                        </w:rPr>
                        <w:t>Sparkles</w:t>
                      </w:r>
                    </w:p>
                    <w:p w:rsidR="004C7C4A" w:rsidRPr="004C7C4A" w:rsidRDefault="004C7C4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EE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0E95D42" wp14:editId="13AB4D33">
            <wp:simplePos x="0" y="0"/>
            <wp:positionH relativeFrom="margin">
              <wp:posOffset>663756</wp:posOffset>
            </wp:positionH>
            <wp:positionV relativeFrom="paragraph">
              <wp:posOffset>2225584</wp:posOffset>
            </wp:positionV>
            <wp:extent cx="2003820" cy="1976301"/>
            <wp:effectExtent l="0" t="0" r="0" b="5080"/>
            <wp:wrapNone/>
            <wp:docPr id="10" name="Picture 10" descr="Make a Tropical Blue Morpho Butterfly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a Tropical Blue Morpho Butterfly C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20" cy="19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AE91D0" wp14:editId="411CA0B8">
                <wp:simplePos x="0" y="0"/>
                <wp:positionH relativeFrom="column">
                  <wp:posOffset>-278130</wp:posOffset>
                </wp:positionH>
                <wp:positionV relativeFrom="paragraph">
                  <wp:posOffset>2133600</wp:posOffset>
                </wp:positionV>
                <wp:extent cx="3036570" cy="2182495"/>
                <wp:effectExtent l="0" t="0" r="1143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Art/</w:t>
                            </w:r>
                            <w:proofErr w:type="gramStart"/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D.T</w:t>
                            </w:r>
                            <w:proofErr w:type="gramEnd"/>
                          </w:p>
                          <w:p w:rsidR="004C7C4A" w:rsidRPr="009C55A7" w:rsidRDefault="004C7C4A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91D0" id="Text Box 2" o:spid="_x0000_s1027" type="#_x0000_t202" style="position:absolute;margin-left:-21.9pt;margin-top:168pt;width:239.1pt;height:17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TzKA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Art/</w:t>
                      </w:r>
                      <w:proofErr w:type="gramStart"/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D.T</w:t>
                      </w:r>
                      <w:proofErr w:type="gramEnd"/>
                    </w:p>
                    <w:p w:rsidR="004C7C4A" w:rsidRPr="009C55A7" w:rsidRDefault="004C7C4A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1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4E899D" wp14:editId="1A020C8D">
                <wp:simplePos x="0" y="0"/>
                <wp:positionH relativeFrom="column">
                  <wp:posOffset>-38825</wp:posOffset>
                </wp:positionH>
                <wp:positionV relativeFrom="paragraph">
                  <wp:posOffset>4433025</wp:posOffset>
                </wp:positionV>
                <wp:extent cx="2541270" cy="219837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:rsidR="00A47240" w:rsidRPr="007C0EC4" w:rsidRDefault="00A47240" w:rsidP="005A5384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833C0B" w:themeColor="accent2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EC4">
                              <w:rPr>
                                <w:rFonts w:ascii="KG Miss Kindergarten" w:hAnsi="KG Miss Kindergarten"/>
                                <w:color w:val="833C0B" w:themeColor="accent2" w:themeShade="80"/>
                                <w:u w:val="single"/>
                              </w:rPr>
                              <w:t>People of the Amazon Rainforest</w:t>
                            </w:r>
                          </w:p>
                          <w:p w:rsidR="00C77F4F" w:rsidRDefault="007C0EC4" w:rsidP="005A5384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 w:rsidRPr="007C0EC4">
                              <w:rPr>
                                <w:rFonts w:ascii="KG Miss Kindergarten" w:hAnsi="KG Miss Kindergarten"/>
                              </w:rPr>
                              <w:t>Read the letter from Akra to or with an adult</w:t>
                            </w:r>
                            <w:r w:rsidR="00C31EE3">
                              <w:rPr>
                                <w:rFonts w:ascii="KG Miss Kindergarten" w:hAnsi="KG Miss Kindergarten"/>
                              </w:rPr>
                              <w:t>.</w:t>
                            </w:r>
                          </w:p>
                          <w:p w:rsidR="00C31EE3" w:rsidRDefault="00C31EE3" w:rsidP="005A5384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Discuss the things that are different or the same as your day.</w:t>
                            </w:r>
                          </w:p>
                          <w:p w:rsidR="00C31EE3" w:rsidRDefault="00C31EE3" w:rsidP="005A5384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Can you fill out the comparison sheet?</w:t>
                            </w:r>
                          </w:p>
                          <w:p w:rsidR="00C31EE3" w:rsidRPr="007C0EC4" w:rsidRDefault="00C31EE3" w:rsidP="00C31EE3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</w:rPr>
                            </w:pPr>
                            <w:r w:rsidRPr="005A5384"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*see attached sheet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899D" id="_x0000_s1028" type="#_x0000_t202" style="position:absolute;margin-left:-3.05pt;margin-top:349.05pt;width:200.1pt;height:173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eXJgIAAEw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">
                <v:textbox>
                  <w:txbxContent>
                    <w:p w:rsidR="00C77F4F" w:rsidRDefault="00C77F4F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:rsidR="00A47240" w:rsidRPr="007C0EC4" w:rsidRDefault="00A47240" w:rsidP="005A5384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833C0B" w:themeColor="accent2" w:themeShade="80"/>
                          <w:sz w:val="28"/>
                          <w:szCs w:val="28"/>
                          <w:u w:val="single"/>
                        </w:rPr>
                      </w:pPr>
                      <w:r w:rsidRPr="007C0EC4">
                        <w:rPr>
                          <w:rFonts w:ascii="KG Miss Kindergarten" w:hAnsi="KG Miss Kindergarten"/>
                          <w:color w:val="833C0B" w:themeColor="accent2" w:themeShade="80"/>
                          <w:u w:val="single"/>
                        </w:rPr>
                        <w:t>People of the Amazon Rainforest</w:t>
                      </w:r>
                    </w:p>
                    <w:p w:rsidR="00C77F4F" w:rsidRDefault="007C0EC4" w:rsidP="005A5384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 w:rsidRPr="007C0EC4">
                        <w:rPr>
                          <w:rFonts w:ascii="KG Miss Kindergarten" w:hAnsi="KG Miss Kindergarten"/>
                        </w:rPr>
                        <w:t>Read the letter from Akra to or with an adult</w:t>
                      </w:r>
                      <w:r w:rsidR="00C31EE3">
                        <w:rPr>
                          <w:rFonts w:ascii="KG Miss Kindergarten" w:hAnsi="KG Miss Kindergarten"/>
                        </w:rPr>
                        <w:t>.</w:t>
                      </w:r>
                    </w:p>
                    <w:p w:rsidR="00C31EE3" w:rsidRDefault="00C31EE3" w:rsidP="005A5384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Discuss the things that are different or the same as your day.</w:t>
                      </w:r>
                    </w:p>
                    <w:p w:rsidR="00C31EE3" w:rsidRDefault="00C31EE3" w:rsidP="005A5384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Can you fill out the comparison sheet?</w:t>
                      </w:r>
                    </w:p>
                    <w:p w:rsidR="00C31EE3" w:rsidRPr="007C0EC4" w:rsidRDefault="00C31EE3" w:rsidP="00C31EE3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</w:rPr>
                      </w:pPr>
                      <w:r w:rsidRPr="005A5384"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20"/>
                          <w:szCs w:val="20"/>
                        </w:rPr>
                        <w:t>*see attached sheet</w:t>
                      </w:r>
                      <w:r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FCEF8E" wp14:editId="527EC5AB">
                <wp:simplePos x="0" y="0"/>
                <wp:positionH relativeFrom="column">
                  <wp:posOffset>-158115</wp:posOffset>
                </wp:positionH>
                <wp:positionV relativeFrom="paragraph">
                  <wp:posOffset>0</wp:posOffset>
                </wp:positionV>
                <wp:extent cx="2895600" cy="1882775"/>
                <wp:effectExtent l="0" t="0" r="1905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7C0EC4">
                            <w:pPr>
                              <w:spacing w:after="0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7C0EC4" w:rsidRPr="007C0EC4" w:rsidRDefault="007C0EC4" w:rsidP="00C31EE3">
                            <w:pPr>
                              <w:spacing w:after="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0EC4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  <w:lang w:val="en-US"/>
                              </w:rPr>
                              <w:t>Watch/read and discuss the story The Great Kapok Tree</w:t>
                            </w:r>
                          </w:p>
                          <w:p w:rsidR="007C0EC4" w:rsidRDefault="00C31EE3" w:rsidP="007C0EC4">
                            <w:pPr>
                              <w:spacing w:after="0" w:line="240" w:lineRule="auto"/>
                            </w:pPr>
                            <w:hyperlink r:id="rId5" w:history="1">
                              <w:r w:rsidRPr="00C31EE3">
                                <w:rPr>
                                  <w:color w:val="0000FF"/>
                                  <w:u w:val="single"/>
                                </w:rPr>
                                <w:t>https://www.youtube.com/watch?v=J1Teb-_jTyI</w:t>
                              </w:r>
                            </w:hyperlink>
                          </w:p>
                          <w:p w:rsidR="00C31EE3" w:rsidRPr="00C31EE3" w:rsidRDefault="00C31EE3" w:rsidP="007C0EC4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C31EE3">
                              <w:rPr>
                                <w:rFonts w:ascii="KG Miss Kindergarten" w:hAnsi="KG Miss Kindergarten"/>
                                <w:sz w:val="20"/>
                                <w:szCs w:val="20"/>
                              </w:rPr>
                              <w:t xml:space="preserve">Can you write </w:t>
                            </w:r>
                            <w:r>
                              <w:rPr>
                                <w:rFonts w:ascii="KG Miss Kindergarten" w:hAnsi="KG Miss Kindergarten"/>
                                <w:sz w:val="20"/>
                                <w:szCs w:val="20"/>
                              </w:rPr>
                              <w:t>a new page for</w:t>
                            </w:r>
                            <w:r w:rsidRPr="00C31EE3">
                              <w:rPr>
                                <w:rFonts w:ascii="KG Miss Kindergarten" w:hAnsi="KG Miss Kindergarten"/>
                                <w:sz w:val="20"/>
                                <w:szCs w:val="20"/>
                              </w:rPr>
                              <w:t xml:space="preserve"> the story, choosing a new animal and thinking about what the animal might say to the </w:t>
                            </w:r>
                            <w:proofErr w:type="gramStart"/>
                            <w:r w:rsidRPr="00C31EE3">
                              <w:rPr>
                                <w:rFonts w:ascii="KG Miss Kindergarten" w:hAnsi="KG Miss Kindergarten"/>
                                <w:sz w:val="20"/>
                                <w:szCs w:val="20"/>
                              </w:rPr>
                              <w:t>man…</w:t>
                            </w:r>
                            <w:proofErr w:type="gramEnd"/>
                          </w:p>
                          <w:p w:rsidR="007C0EC4" w:rsidRPr="009C55A7" w:rsidRDefault="007C0EC4" w:rsidP="00C77F4F">
                            <w:pPr>
                              <w:rPr>
                                <w:rFonts w:ascii="KG Miss Kindergarten" w:hAnsi="KG Miss Kindergarte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EF8E" id="_x0000_s1029" type="#_x0000_t202" style="position:absolute;margin-left:-12.45pt;margin-top:0;width:228pt;height:14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">
                <v:textbox>
                  <w:txbxContent>
                    <w:p w:rsidR="00C77F4F" w:rsidRDefault="00C77F4F" w:rsidP="007C0EC4">
                      <w:pPr>
                        <w:spacing w:after="0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English</w:t>
                      </w:r>
                    </w:p>
                    <w:p w:rsidR="007C0EC4" w:rsidRPr="007C0EC4" w:rsidRDefault="007C0EC4" w:rsidP="00C31EE3">
                      <w:pPr>
                        <w:spacing w:after="0"/>
                        <w:jc w:val="center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C0EC4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  <w:lang w:val="en-US"/>
                        </w:rPr>
                        <w:t>Watch/read and discuss the story The Great Kapok Tree</w:t>
                      </w:r>
                    </w:p>
                    <w:p w:rsidR="007C0EC4" w:rsidRDefault="00C31EE3" w:rsidP="007C0EC4">
                      <w:pPr>
                        <w:spacing w:after="0" w:line="240" w:lineRule="auto"/>
                      </w:pPr>
                      <w:hyperlink r:id="rId6" w:history="1">
                        <w:r w:rsidRPr="00C31EE3">
                          <w:rPr>
                            <w:color w:val="0000FF"/>
                            <w:u w:val="single"/>
                          </w:rPr>
                          <w:t>https://www.youtube.com/watch?v=J1Teb-_jTyI</w:t>
                        </w:r>
                      </w:hyperlink>
                    </w:p>
                    <w:p w:rsidR="00C31EE3" w:rsidRPr="00C31EE3" w:rsidRDefault="00C31EE3" w:rsidP="007C0EC4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C31EE3">
                        <w:rPr>
                          <w:rFonts w:ascii="KG Miss Kindergarten" w:hAnsi="KG Miss Kindergarten"/>
                          <w:sz w:val="20"/>
                          <w:szCs w:val="20"/>
                        </w:rPr>
                        <w:t xml:space="preserve">Can you write </w:t>
                      </w:r>
                      <w:r>
                        <w:rPr>
                          <w:rFonts w:ascii="KG Miss Kindergarten" w:hAnsi="KG Miss Kindergarten"/>
                          <w:sz w:val="20"/>
                          <w:szCs w:val="20"/>
                        </w:rPr>
                        <w:t>a new page for</w:t>
                      </w:r>
                      <w:r w:rsidRPr="00C31EE3">
                        <w:rPr>
                          <w:rFonts w:ascii="KG Miss Kindergarten" w:hAnsi="KG Miss Kindergarten"/>
                          <w:sz w:val="20"/>
                          <w:szCs w:val="20"/>
                        </w:rPr>
                        <w:t xml:space="preserve"> the story, choosing a new animal and thinking about what the animal might say to the </w:t>
                      </w:r>
                      <w:proofErr w:type="gramStart"/>
                      <w:r w:rsidRPr="00C31EE3">
                        <w:rPr>
                          <w:rFonts w:ascii="KG Miss Kindergarten" w:hAnsi="KG Miss Kindergarten"/>
                          <w:sz w:val="20"/>
                          <w:szCs w:val="20"/>
                        </w:rPr>
                        <w:t>man…</w:t>
                      </w:r>
                      <w:proofErr w:type="gramEnd"/>
                    </w:p>
                    <w:p w:rsidR="007C0EC4" w:rsidRPr="009C55A7" w:rsidRDefault="007C0EC4" w:rsidP="00C77F4F">
                      <w:pPr>
                        <w:rPr>
                          <w:rFonts w:ascii="KG Miss Kindergarten" w:hAnsi="KG Miss Kindergarten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5384">
        <w:rPr>
          <w:rFonts w:ascii="KG Miss Kindergarten" w:hAnsi="KG Miss Kindergarte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0" locked="0" layoutInCell="1" allowOverlap="1" wp14:anchorId="3764DD60" wp14:editId="338D6C77">
            <wp:simplePos x="0" y="0"/>
            <wp:positionH relativeFrom="column">
              <wp:posOffset>9010891</wp:posOffset>
            </wp:positionH>
            <wp:positionV relativeFrom="paragraph">
              <wp:posOffset>-98385</wp:posOffset>
            </wp:positionV>
            <wp:extent cx="717755" cy="75109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iginal-1069932-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77" cy="75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84">
        <w:rPr>
          <w:rFonts w:ascii="KG Miss Kindergarten" w:hAnsi="KG Miss Kindergarten"/>
          <w:b/>
          <w:i/>
          <w:noProof/>
          <w:color w:val="C00000"/>
          <w:sz w:val="20"/>
          <w:szCs w:val="20"/>
          <w:lang w:eastAsia="en-GB"/>
        </w:rPr>
        <w:drawing>
          <wp:anchor distT="0" distB="0" distL="114300" distR="114300" simplePos="0" relativeHeight="251680768" behindDoc="0" locked="0" layoutInCell="1" allowOverlap="1" wp14:anchorId="5386DABC" wp14:editId="77823F67">
            <wp:simplePos x="0" y="0"/>
            <wp:positionH relativeFrom="column">
              <wp:posOffset>4212590</wp:posOffset>
            </wp:positionH>
            <wp:positionV relativeFrom="paragraph">
              <wp:posOffset>3995057</wp:posOffset>
            </wp:positionV>
            <wp:extent cx="663666" cy="507129"/>
            <wp:effectExtent l="0" t="0" r="317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41px-Drawn_love_hearts.svg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66" cy="50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73BD7" wp14:editId="284F96D3">
                <wp:simplePos x="0" y="0"/>
                <wp:positionH relativeFrom="margin">
                  <wp:posOffset>2987675</wp:posOffset>
                </wp:positionH>
                <wp:positionV relativeFrom="paragraph">
                  <wp:posOffset>1131570</wp:posOffset>
                </wp:positionV>
                <wp:extent cx="2696845" cy="271018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271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</w:p>
                          <w:p w:rsidR="005A5384" w:rsidRDefault="005A5384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 xml:space="preserve"> </w:t>
                            </w:r>
                            <w:r w:rsidR="00B266D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BFFE0" wp14:editId="10241689">
                                  <wp:extent cx="2429671" cy="1447256"/>
                                  <wp:effectExtent l="0" t="0" r="8890" b="635"/>
                                  <wp:docPr id="11" name="Picture 11" descr="BBC - Bruce Parry's Amazon - About The Journey - The Kayap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BC - Bruce Parry's Amazon - About The Journey - The Kayap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28" cy="1483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66DB" w:rsidRDefault="00B266DB" w:rsidP="00B266DB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</w:rPr>
                              <w:t>Watch and discuss with a grown up:</w:t>
                            </w:r>
                          </w:p>
                          <w:p w:rsidR="00B266DB" w:rsidRDefault="009B7355" w:rsidP="00B266DB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</w:rPr>
                            </w:pPr>
                            <w:hyperlink r:id="rId10" w:history="1">
                              <w:r w:rsidR="00B266DB">
                                <w:rPr>
                                  <w:rStyle w:val="Hyperlink"/>
                                </w:rPr>
                                <w:t>https://www.youtube.com/watch?v=yu88xsGweZs</w:t>
                              </w:r>
                            </w:hyperlink>
                          </w:p>
                          <w:p w:rsidR="00B266DB" w:rsidRDefault="00B266DB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  <w:p w:rsidR="00B266DB" w:rsidRPr="009C55A7" w:rsidRDefault="00B266DB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E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5pt;margin-top:89.1pt;width:212.35pt;height:2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eY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">
                <v:textbox>
                  <w:txbxContent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</w:p>
                    <w:p w:rsidR="005A5384" w:rsidRDefault="005A5384">
                      <w:pPr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 xml:space="preserve"> </w:t>
                      </w:r>
                      <w:r w:rsidR="00B266D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2CF8F9" wp14:editId="6B582D04">
                            <wp:extent cx="2429671" cy="1447256"/>
                            <wp:effectExtent l="0" t="0" r="8890" b="635"/>
                            <wp:docPr id="11" name="Picture 11" descr="BBC - Bruce Parry's Amazon - About The Journey - The Kayap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BC - Bruce Parry's Amazon - About The Journey - The Kayap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28" cy="1483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66DB" w:rsidRDefault="00B266DB" w:rsidP="00B266DB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r>
                        <w:rPr>
                          <w:rFonts w:ascii="KG Miss Kindergarten" w:hAnsi="KG Miss Kindergarten"/>
                        </w:rPr>
                        <w:t>Watch and discuss with a grown up:</w:t>
                      </w:r>
                    </w:p>
                    <w:p w:rsidR="00B266DB" w:rsidRDefault="00B266DB" w:rsidP="00B266DB">
                      <w:pPr>
                        <w:spacing w:after="0" w:line="240" w:lineRule="auto"/>
                        <w:rPr>
                          <w:rFonts w:ascii="KG Miss Kindergarten" w:hAnsi="KG Miss Kindergarten"/>
                        </w:rPr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https://www.youtube.com/watch?v=yu88xsGweZs</w:t>
                        </w:r>
                      </w:hyperlink>
                    </w:p>
                    <w:p w:rsidR="00B266DB" w:rsidRDefault="00B266DB">
                      <w:pPr>
                        <w:rPr>
                          <w:rFonts w:ascii="KG Miss Kindergarten" w:hAnsi="KG Miss Kindergarten"/>
                        </w:rPr>
                      </w:pPr>
                    </w:p>
                    <w:p w:rsidR="00B266DB" w:rsidRPr="009C55A7" w:rsidRDefault="00B266DB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3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59EFD3" wp14:editId="65523CF4">
                <wp:simplePos x="0" y="0"/>
                <wp:positionH relativeFrom="column">
                  <wp:posOffset>2862943</wp:posOffset>
                </wp:positionH>
                <wp:positionV relativeFrom="paragraph">
                  <wp:posOffset>4250871</wp:posOffset>
                </wp:positionV>
                <wp:extent cx="3402330" cy="1888400"/>
                <wp:effectExtent l="0" t="0" r="2667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8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5A5384" w:rsidRDefault="00C77F4F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PHSE</w:t>
                            </w:r>
                          </w:p>
                          <w:p w:rsidR="00A47240" w:rsidRPr="005A5384" w:rsidRDefault="00A47240" w:rsidP="00B266DB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color w:val="002060"/>
                              </w:rPr>
                            </w:pPr>
                            <w:r w:rsidRPr="005A5384">
                              <w:rPr>
                                <w:rFonts w:ascii="KG Miss Kindergarten" w:hAnsi="KG Miss Kindergarten"/>
                                <w:color w:val="002060"/>
                              </w:rPr>
                              <w:t>Staying connected</w:t>
                            </w:r>
                          </w:p>
                          <w:p w:rsidR="00B266DB" w:rsidRPr="00B266DB" w:rsidRDefault="00B266DB" w:rsidP="00B266DB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 xml:space="preserve">Discuss people who are important to you. </w:t>
                            </w:r>
                          </w:p>
                          <w:p w:rsidR="00B266DB" w:rsidRPr="00B266DB" w:rsidRDefault="00B266DB" w:rsidP="00B266DB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>Family,</w:t>
                            </w:r>
                            <w:r w:rsidR="005A5384" w:rsidRPr="005A5384">
                              <w:rPr>
                                <w:rFonts w:ascii="KG Miss Kindergarten" w:hAnsi="KG Miss Kindergarten"/>
                                <w:b/>
                                <w:i/>
                                <w:noProof/>
                                <w:color w:val="C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>friends, people at school or a club.</w:t>
                            </w:r>
                          </w:p>
                          <w:p w:rsidR="00B266DB" w:rsidRPr="00B266DB" w:rsidRDefault="00B266DB" w:rsidP="00B266DB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>Think of ways that you can stay connected and communicate with them- a phone call, a card or letter…</w:t>
                            </w:r>
                          </w:p>
                          <w:p w:rsidR="00B266DB" w:rsidRPr="00B266DB" w:rsidRDefault="00B266DB" w:rsidP="00B266DB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>aybe you could draw a picture</w:t>
                            </w:r>
                            <w:r w:rsidRPr="00B266DB">
                              <w:rPr>
                                <w:rFonts w:ascii="KG Miss Kindergarten" w:hAnsi="KG Miss Kindergarten"/>
                                <w:color w:val="002060"/>
                                <w:sz w:val="20"/>
                                <w:szCs w:val="20"/>
                              </w:rPr>
                              <w:t xml:space="preserve"> for Skylarks and send it to school…</w:t>
                            </w:r>
                          </w:p>
                          <w:p w:rsidR="00A47240" w:rsidRPr="005A5384" w:rsidRDefault="005A5384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5A5384">
                              <w:rPr>
                                <w:rFonts w:ascii="KG Miss Kindergarten" w:hAnsi="KG Miss Kindergarte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*see attached sheet for ideas</w:t>
                            </w:r>
                          </w:p>
                          <w:p w:rsidR="00C77F4F" w:rsidRDefault="00C77F4F" w:rsidP="00A4724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6FAA" id="_x0000_s1027" type="#_x0000_t202" style="position:absolute;margin-left:225.45pt;margin-top:334.7pt;width:267.9pt;height:148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FfJgIAAEwEAAAOAAAAZHJzL2Uyb0RvYy54bWysVNtu2zAMfR+wfxD0vthxki4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">
                <v:textbox>
                  <w:txbxContent>
                    <w:p w:rsidR="00C77F4F" w:rsidRPr="005A5384" w:rsidRDefault="00C77F4F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PHSE</w:t>
                      </w:r>
                    </w:p>
                    <w:p w:rsidR="00A47240" w:rsidRPr="005A5384" w:rsidRDefault="00A47240" w:rsidP="00B266DB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color w:val="002060"/>
                        </w:rPr>
                      </w:pPr>
                      <w:r w:rsidRPr="005A5384">
                        <w:rPr>
                          <w:rFonts w:ascii="KG Miss Kindergarten" w:hAnsi="KG Miss Kindergarten"/>
                          <w:color w:val="002060"/>
                        </w:rPr>
                        <w:t>Staying connected</w:t>
                      </w:r>
                    </w:p>
                    <w:p w:rsidR="00B266DB" w:rsidRPr="00B266DB" w:rsidRDefault="00B266DB" w:rsidP="00B266DB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</w:pP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 xml:space="preserve">Discuss people who are important to you. </w:t>
                      </w:r>
                    </w:p>
                    <w:p w:rsidR="00B266DB" w:rsidRPr="00B266DB" w:rsidRDefault="00B266DB" w:rsidP="00B266DB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</w:pP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>Family,</w:t>
                      </w:r>
                      <w:r w:rsidR="005A5384" w:rsidRPr="005A5384">
                        <w:rPr>
                          <w:rFonts w:ascii="KG Miss Kindergarten" w:hAnsi="KG Miss Kindergarten"/>
                          <w:b/>
                          <w:i/>
                          <w:noProof/>
                          <w:color w:val="C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>friends, people at school or a club.</w:t>
                      </w:r>
                    </w:p>
                    <w:p w:rsidR="00B266DB" w:rsidRPr="00B266DB" w:rsidRDefault="00B266DB" w:rsidP="00B266DB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</w:pP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>Think of ways that you can stay connected and communicate with them- a phone call, a card or letter…</w:t>
                      </w:r>
                    </w:p>
                    <w:p w:rsidR="00B266DB" w:rsidRPr="00B266DB" w:rsidRDefault="00B266DB" w:rsidP="00B266DB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>aybe you could draw a picture</w:t>
                      </w:r>
                      <w:r w:rsidRPr="00B266DB">
                        <w:rPr>
                          <w:rFonts w:ascii="KG Miss Kindergarten" w:hAnsi="KG Miss Kindergarten"/>
                          <w:color w:val="002060"/>
                          <w:sz w:val="20"/>
                          <w:szCs w:val="20"/>
                        </w:rPr>
                        <w:t xml:space="preserve"> for Skylarks and send it to school…</w:t>
                      </w:r>
                    </w:p>
                    <w:p w:rsidR="00A47240" w:rsidRPr="005A5384" w:rsidRDefault="005A5384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            </w:t>
                      </w:r>
                      <w:r w:rsidRPr="005A5384">
                        <w:rPr>
                          <w:rFonts w:ascii="KG Miss Kindergarten" w:hAnsi="KG Miss Kindergarten"/>
                          <w:b/>
                          <w:i/>
                          <w:color w:val="C00000"/>
                          <w:sz w:val="20"/>
                          <w:szCs w:val="20"/>
                        </w:rPr>
                        <w:t>*see attached sheet for ideas</w:t>
                      </w:r>
                    </w:p>
                    <w:p w:rsidR="00C77F4F" w:rsidRDefault="00C77F4F" w:rsidP="00A4724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A5384">
        <w:rPr>
          <w:rFonts w:ascii="KG Miss Kindergarten" w:hAnsi="KG Miss Kindergarten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1EF94B89" wp14:editId="5CD39A03">
            <wp:simplePos x="0" y="0"/>
            <wp:positionH relativeFrom="column">
              <wp:posOffset>3564708</wp:posOffset>
            </wp:positionH>
            <wp:positionV relativeFrom="paragraph">
              <wp:posOffset>4141742</wp:posOffset>
            </wp:positionV>
            <wp:extent cx="258794" cy="495300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streak-Mobile-Phone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84">
        <w:rPr>
          <w:rFonts w:ascii="KG Miss Kindergarten" w:hAnsi="KG Miss Kindergarten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8720" behindDoc="0" locked="0" layoutInCell="1" allowOverlap="1" wp14:anchorId="3CC85DBA" wp14:editId="6DC06CFA">
            <wp:simplePos x="0" y="0"/>
            <wp:positionH relativeFrom="column">
              <wp:posOffset>5631271</wp:posOffset>
            </wp:positionH>
            <wp:positionV relativeFrom="paragraph">
              <wp:posOffset>4066449</wp:posOffset>
            </wp:positionV>
            <wp:extent cx="716234" cy="643639"/>
            <wp:effectExtent l="114300" t="76200" r="103505" b="806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ohnny-automatic-letters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8020">
                      <a:off x="0" y="0"/>
                      <a:ext cx="716234" cy="64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21ACCF" wp14:editId="48EF2996">
                <wp:simplePos x="0" y="0"/>
                <wp:positionH relativeFrom="margin">
                  <wp:posOffset>3156995</wp:posOffset>
                </wp:positionH>
                <wp:positionV relativeFrom="paragraph">
                  <wp:posOffset>-11575</wp:posOffset>
                </wp:positionV>
                <wp:extent cx="2514600" cy="957943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Skylarks’</w:t>
                            </w:r>
                          </w:p>
                          <w:p w:rsidR="00C77F4F" w:rsidRPr="009C55A7" w:rsidRDefault="00C77F4F" w:rsidP="00C77F4F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9C55A7" w:rsidRPr="009C55A7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Week</w:t>
                            </w:r>
                            <w:r w:rsidR="00A47240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3</w:t>
                            </w:r>
                            <w:r w:rsidR="009C55A7" w:rsidRPr="009C55A7">
                              <w:rPr>
                                <w:rFonts w:ascii="KG Miss Kindergarten" w:hAnsi="KG Miss Kindergarten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C77F4F" w:rsidRPr="009C55A7" w:rsidRDefault="00C77F4F" w:rsidP="00C77F4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7533" id="Text Box 13" o:spid="_x0000_s1028" type="#_x0000_t202" style="position:absolute;margin-left:248.6pt;margin-top:-.9pt;width:198pt;height:7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YMJgIAAE0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">
                <v:textbox>
                  <w:txbxContent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Skylarks’</w:t>
                      </w:r>
                    </w:p>
                    <w:p w:rsidR="00C77F4F" w:rsidRPr="009C55A7" w:rsidRDefault="00C77F4F" w:rsidP="00C77F4F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9C55A7">
                        <w:rPr>
                          <w:rFonts w:ascii="KG Miss Kindergarten" w:hAnsi="KG Miss Kindergarten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9C55A7">
                        <w:rPr>
                          <w:rFonts w:ascii="KG Miss Kindergarten" w:hAnsi="KG Miss Kindergarten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 w:rsidR="009C55A7" w:rsidRPr="009C55A7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Week</w:t>
                      </w:r>
                      <w:r w:rsidR="00A47240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3</w:t>
                      </w:r>
                      <w:r w:rsidR="009C55A7" w:rsidRPr="009C55A7">
                        <w:rPr>
                          <w:rFonts w:ascii="KG Miss Kindergarten" w:hAnsi="KG Miss Kindergarten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C77F4F" w:rsidRPr="009C55A7" w:rsidRDefault="00C77F4F" w:rsidP="00C77F4F">
                      <w:pPr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3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1B35AA" wp14:editId="20E669E4">
                <wp:simplePos x="0" y="0"/>
                <wp:positionH relativeFrom="margin">
                  <wp:align>right</wp:align>
                </wp:positionH>
                <wp:positionV relativeFrom="paragraph">
                  <wp:posOffset>346</wp:posOffset>
                </wp:positionV>
                <wp:extent cx="2360930" cy="2350770"/>
                <wp:effectExtent l="0" t="0" r="1333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Default="00C77F4F" w:rsidP="00C77F4F">
                            <w:pPr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  <w:r w:rsidR="00A47240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47240" w:rsidRPr="00A47240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</w:rPr>
                              <w:t xml:space="preserve">       Play with Place Value</w:t>
                            </w:r>
                          </w:p>
                          <w:p w:rsid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Watch the clip</w:t>
                            </w:r>
                            <w:r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47240" w:rsidRPr="00A47240" w:rsidRDefault="009B7355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A47240" w:rsidRPr="00A47240">
                                <w:rPr>
                                  <w:rFonts w:ascii="Comic Sans MS" w:eastAsia="Times New Roman" w:hAnsi="Comic Sans MS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https://www.youtube.com/watch?v=vBIZal-8Kr4&amp;list=PLWIJ2KbiNEyplZvdo0-OU48R3KSq3ywhV&amp;index</w:t>
                              </w:r>
                            </w:hyperlink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Make your own tens an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d ones using straws, tooth pics or</w:t>
                            </w: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 pencils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for the 10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s and raisins, stones or beads </w:t>
                            </w: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 xml:space="preserve">for the 1s (or anything else you can think of). Have a go at using them to make different 2-digit numbers. 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Use plates to make your own part-whole models.</w:t>
                            </w:r>
                          </w:p>
                          <w:p w:rsid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Once you are confident, have a go at drawing out your tens and ones as pictures.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47240"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shd w:val="clear" w:color="auto" w:fill="C00000"/>
                                <w:lang w:eastAsia="en-GB"/>
                              </w:rPr>
                              <w:t>CHALLENGE</w:t>
                            </w:r>
                            <w:r>
                              <w:rPr>
                                <w:rFonts w:ascii="KG Miss Kindergarten" w:eastAsia="Times New Roman" w:hAnsi="KG Miss Kindergarten" w:cs="Arial"/>
                                <w:sz w:val="18"/>
                                <w:szCs w:val="18"/>
                                <w:lang w:eastAsia="en-GB"/>
                              </w:rPr>
                              <w:t>-  Cut out some square shapes to represent 100s and have a go with 3 digit numbers.</w:t>
                            </w:r>
                          </w:p>
                          <w:p w:rsidR="00C77F4F" w:rsidRPr="009C55A7" w:rsidRDefault="00C77F4F" w:rsidP="00C77F4F">
                            <w:pPr>
                              <w:rPr>
                                <w:rFonts w:ascii="KG Miss Kindergarten" w:hAnsi="KG Miss Kindergart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6BAB" id="_x0000_s1029" type="#_x0000_t202" style="position:absolute;margin-left:134.7pt;margin-top:.05pt;width:185.9pt;height:185.1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">
                <v:textbox>
                  <w:txbxContent>
                    <w:p w:rsidR="00C77F4F" w:rsidRDefault="00C77F4F" w:rsidP="00C77F4F">
                      <w:pPr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  <w:r w:rsidR="00A47240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47240" w:rsidRPr="00A47240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</w:rPr>
                        <w:t xml:space="preserve">       Play with Place Value</w:t>
                      </w:r>
                    </w:p>
                    <w:p w:rsidR="00A47240" w:rsidRDefault="00A47240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r w:rsidRPr="00A47240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Watch the clip</w:t>
                      </w:r>
                      <w:r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</w:rPr>
                      </w:pPr>
                      <w:hyperlink r:id="rId16" w:history="1">
                        <w:r w:rsidRPr="00A47240">
                          <w:rPr>
                            <w:rFonts w:ascii="Comic Sans MS" w:eastAsia="Times New Roman" w:hAnsi="Comic Sans MS" w:cs="Times New Roman"/>
                            <w:color w:val="0000FF"/>
                            <w:sz w:val="18"/>
                            <w:szCs w:val="18"/>
                            <w:u w:val="single"/>
                            <w:lang w:eastAsia="en-GB"/>
                          </w:rPr>
                          <w:t>https://www.youtube.com/watch?v=vBIZal-8Kr4&amp;list=PLWIJ2KbiNEyplZvdo0-OU48R3KSq3ywhV&amp;index</w:t>
                        </w:r>
                      </w:hyperlink>
                    </w:p>
                    <w:p w:rsidR="00A47240" w:rsidRPr="00A47240" w:rsidRDefault="00A47240" w:rsidP="00A47240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M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ake your own tens an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d ones using straws, tooth pics or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pencils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for the 10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s and raisins, stones or beads 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for the 1s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(or anything else you can think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 of</w:t>
                      </w: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 xml:space="preserve">). Have a go at using them to make different 2-digit numbers. 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Use plates to make your own part-whole models.</w:t>
                      </w:r>
                    </w:p>
                    <w:p w:rsidR="00A47240" w:rsidRDefault="00A47240" w:rsidP="00A47240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Once you are confident, have a go at drawing out your tens and ones as pictures.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</w:pPr>
                      <w:r w:rsidRPr="00A47240"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shd w:val="clear" w:color="auto" w:fill="C00000"/>
                          <w:lang w:eastAsia="en-GB"/>
                        </w:rPr>
                        <w:t>CHALLENGE</w:t>
                      </w:r>
                      <w:r>
                        <w:rPr>
                          <w:rFonts w:ascii="KG Miss Kindergarten" w:eastAsia="Times New Roman" w:hAnsi="KG Miss Kindergarten" w:cs="Arial"/>
                          <w:sz w:val="18"/>
                          <w:szCs w:val="18"/>
                          <w:lang w:eastAsia="en-GB"/>
                        </w:rPr>
                        <w:t>-  Cut out some square shapes to represent 100s and have a go with 3 digit numbers.</w:t>
                      </w:r>
                    </w:p>
                    <w:p w:rsidR="00C77F4F" w:rsidRPr="009C55A7" w:rsidRDefault="00C77F4F" w:rsidP="00C77F4F">
                      <w:pPr>
                        <w:rPr>
                          <w:rFonts w:ascii="KG Miss Kindergarten" w:hAnsi="KG Miss Kindergart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6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790CF8" wp14:editId="38F36853">
                <wp:simplePos x="0" y="0"/>
                <wp:positionH relativeFrom="margin">
                  <wp:align>right</wp:align>
                </wp:positionH>
                <wp:positionV relativeFrom="paragraph">
                  <wp:posOffset>3937635</wp:posOffset>
                </wp:positionV>
                <wp:extent cx="2997835" cy="2694214"/>
                <wp:effectExtent l="0" t="0" r="1206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694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F4F" w:rsidRPr="009C55A7" w:rsidRDefault="00C77F4F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color w:val="002060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color w:val="002060"/>
                              </w:rPr>
                              <w:t>Rolling penalties and 60 second challenge</w:t>
                            </w:r>
                          </w:p>
                          <w:p w:rsidR="00C77F4F" w:rsidRDefault="00F533A5" w:rsidP="00A47240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D0819B" wp14:editId="148AFFA7">
                                  <wp:extent cx="1371600" cy="1973848"/>
                                  <wp:effectExtent l="0" t="0" r="5715" b="762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908" t="17136" r="33193" b="97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973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373254" wp14:editId="30F10C7F">
                                  <wp:extent cx="1295468" cy="2045335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240" t="14969" r="32971" b="86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612" cy="2086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0CF8" id="_x0000_s1034" type="#_x0000_t202" style="position:absolute;margin-left:184.85pt;margin-top:310.05pt;width:236.05pt;height:212.1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">
                <v:textbox>
                  <w:txbxContent>
                    <w:p w:rsidR="00C77F4F" w:rsidRPr="009C55A7" w:rsidRDefault="00C77F4F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PE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color w:val="002060"/>
                        </w:rPr>
                      </w:pPr>
                      <w:r w:rsidRPr="00A47240">
                        <w:rPr>
                          <w:rFonts w:ascii="KG Miss Kindergarten" w:hAnsi="KG Miss Kindergarten"/>
                          <w:color w:val="002060"/>
                        </w:rPr>
                        <w:t>Rolling penalties and 60 second challenge</w:t>
                      </w:r>
                    </w:p>
                    <w:p w:rsidR="00C77F4F" w:rsidRDefault="00F533A5" w:rsidP="00A47240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D0819B" wp14:editId="148AFFA7">
                            <wp:extent cx="1371600" cy="1973848"/>
                            <wp:effectExtent l="0" t="0" r="5715" b="762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908" t="17136" r="33193" b="97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71600" cy="19738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373254" wp14:editId="30F10C7F">
                            <wp:extent cx="1295468" cy="2045335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240" t="14969" r="32971" b="86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1612" cy="20866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240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CF61702" wp14:editId="37DDA648">
            <wp:simplePos x="0" y="0"/>
            <wp:positionH relativeFrom="column">
              <wp:posOffset>8605067</wp:posOffset>
            </wp:positionH>
            <wp:positionV relativeFrom="paragraph">
              <wp:posOffset>2237015</wp:posOffset>
            </wp:positionV>
            <wp:extent cx="903514" cy="61111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bitat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14" cy="61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2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40EA0D" wp14:editId="4E5FE304">
                <wp:simplePos x="0" y="0"/>
                <wp:positionH relativeFrom="margin">
                  <wp:posOffset>5834380</wp:posOffset>
                </wp:positionH>
                <wp:positionV relativeFrom="paragraph">
                  <wp:posOffset>2432685</wp:posOffset>
                </wp:positionV>
                <wp:extent cx="3923665" cy="1442085"/>
                <wp:effectExtent l="0" t="0" r="1968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40" w:rsidRDefault="00C77F4F" w:rsidP="00A47240">
                            <w:pPr>
                              <w:spacing w:after="0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5A7"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color w:val="002060"/>
                              </w:rPr>
                              <w:t>What is a Habitat?</w:t>
                            </w:r>
                          </w:p>
                          <w:p w:rsidR="00A47240" w:rsidRPr="009C55A7" w:rsidRDefault="00A47240" w:rsidP="00A47240">
                            <w:pPr>
                              <w:spacing w:after="0" w:line="240" w:lineRule="auto"/>
                              <w:rPr>
                                <w:rFonts w:ascii="KG Miss Kindergarten" w:hAnsi="KG Miss Kindergarte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color w:val="002060"/>
                              </w:rPr>
                              <w:t>Explore</w:t>
                            </w:r>
                            <w:r>
                              <w:rPr>
                                <w:rFonts w:ascii="KG Miss Kindergarten" w:hAnsi="KG Miss Kindergarten"/>
                                <w:color w:val="002060"/>
                              </w:rPr>
                              <w:t xml:space="preserve"> different</w:t>
                            </w:r>
                            <w:r w:rsidRPr="00A47240">
                              <w:rPr>
                                <w:rFonts w:ascii="KG Miss Kindergarten" w:hAnsi="KG Miss Kindergarten"/>
                                <w:color w:val="002060"/>
                              </w:rPr>
                              <w:t xml:space="preserve"> habitats around the world</w:t>
                            </w:r>
                          </w:p>
                          <w:p w:rsidR="00A47240" w:rsidRDefault="00A47240" w:rsidP="00A47240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  <w:t>Can you name the habitats as large, small or micro?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  <w:t>Match animals to their own habitats</w:t>
                            </w:r>
                          </w:p>
                          <w:p w:rsidR="00A47240" w:rsidRDefault="00A47240" w:rsidP="00A47240">
                            <w:pPr>
                              <w:spacing w:after="0" w:line="240" w:lineRule="auto"/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b/>
                                <w:noProof/>
                                <w:color w:val="002060"/>
                                <w:sz w:val="20"/>
                                <w:szCs w:val="20"/>
                                <w:lang w:val="en-US" w:eastAsia="zh-TW"/>
                              </w:rPr>
                              <w:t>How are the animals suited to their habitats?</w:t>
                            </w:r>
                          </w:p>
                          <w:p w:rsidR="00A47240" w:rsidRPr="00A47240" w:rsidRDefault="00A47240" w:rsidP="00A47240">
                            <w:pPr>
                              <w:spacing w:after="0" w:line="240" w:lineRule="auto"/>
                              <w:jc w:val="both"/>
                              <w:rPr>
                                <w:rFonts w:ascii="KG Miss Kindergarten" w:hAnsi="KG Miss Kindergarten"/>
                                <w:b/>
                                <w:i/>
                                <w:noProof/>
                                <w:color w:val="C00000"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r w:rsidRPr="00A47240">
                              <w:rPr>
                                <w:rFonts w:ascii="KG Miss Kindergarten" w:hAnsi="KG Miss Kindergarten"/>
                                <w:b/>
                                <w:i/>
                                <w:noProof/>
                                <w:color w:val="C00000"/>
                                <w:sz w:val="18"/>
                                <w:szCs w:val="18"/>
                                <w:lang w:val="en-US" w:eastAsia="zh-TW"/>
                              </w:rPr>
                              <w:t>*see attached sheets and Powerpoint presentation for support</w:t>
                            </w:r>
                          </w:p>
                          <w:p w:rsidR="00A47240" w:rsidRPr="00A47240" w:rsidRDefault="00A47240" w:rsidP="00A47240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77F4F" w:rsidRDefault="00C77F4F" w:rsidP="00A4724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EA0D" id="_x0000_s1035" type="#_x0000_t202" style="position:absolute;margin-left:459.4pt;margin-top:191.55pt;width:308.95pt;height:1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PFJgIAAEwEAAAOAAAAZHJzL2Uyb0RvYy54bWysVNuO2yAQfa/Uf0C8N3a8SZp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">
                <v:textbox>
                  <w:txbxContent>
                    <w:p w:rsidR="00A47240" w:rsidRDefault="00C77F4F" w:rsidP="00A47240">
                      <w:pPr>
                        <w:spacing w:after="0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5A7"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A47240" w:rsidRPr="00A47240" w:rsidRDefault="00A47240" w:rsidP="00A47240">
                      <w:pPr>
                        <w:spacing w:after="0"/>
                        <w:jc w:val="center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47240">
                        <w:rPr>
                          <w:rFonts w:ascii="KG Miss Kindergarten" w:hAnsi="KG Miss Kindergarten"/>
                          <w:color w:val="002060"/>
                        </w:rPr>
                        <w:t>What is a Habitat?</w:t>
                      </w:r>
                    </w:p>
                    <w:p w:rsidR="00A47240" w:rsidRPr="009C55A7" w:rsidRDefault="00A47240" w:rsidP="00A47240">
                      <w:pPr>
                        <w:spacing w:after="0" w:line="240" w:lineRule="auto"/>
                        <w:rPr>
                          <w:rFonts w:ascii="KG Miss Kindergarten" w:hAnsi="KG Miss Kindergarte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47240">
                        <w:rPr>
                          <w:rFonts w:ascii="KG Miss Kindergarten" w:hAnsi="KG Miss Kindergarten"/>
                          <w:color w:val="002060"/>
                        </w:rPr>
                        <w:t>Explore</w:t>
                      </w:r>
                      <w:r>
                        <w:rPr>
                          <w:rFonts w:ascii="KG Miss Kindergarten" w:hAnsi="KG Miss Kindergarten"/>
                          <w:color w:val="002060"/>
                        </w:rPr>
                        <w:t xml:space="preserve"> different</w:t>
                      </w:r>
                      <w:r w:rsidRPr="00A47240">
                        <w:rPr>
                          <w:rFonts w:ascii="KG Miss Kindergarten" w:hAnsi="KG Miss Kindergarten"/>
                          <w:color w:val="002060"/>
                        </w:rPr>
                        <w:t xml:space="preserve"> habitats around the world</w:t>
                      </w:r>
                    </w:p>
                    <w:p w:rsidR="00A47240" w:rsidRDefault="00A47240" w:rsidP="00A47240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</w:pPr>
                      <w:r w:rsidRPr="00A47240"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  <w:t>Can you name the habitats as large, small or micro?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  <w:t>Match animals to their own habitats</w:t>
                      </w:r>
                    </w:p>
                    <w:p w:rsidR="00A47240" w:rsidRDefault="00A47240" w:rsidP="00A47240">
                      <w:pPr>
                        <w:spacing w:after="0" w:line="240" w:lineRule="auto"/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</w:pPr>
                      <w:r w:rsidRPr="00A47240">
                        <w:rPr>
                          <w:rFonts w:ascii="KG Miss Kindergarten" w:hAnsi="KG Miss Kindergarten"/>
                          <w:b/>
                          <w:noProof/>
                          <w:color w:val="002060"/>
                          <w:sz w:val="20"/>
                          <w:szCs w:val="20"/>
                          <w:lang w:val="en-US" w:eastAsia="zh-TW"/>
                        </w:rPr>
                        <w:t>How are the animals suited to their habitats?</w:t>
                      </w:r>
                    </w:p>
                    <w:p w:rsidR="00A47240" w:rsidRPr="00A47240" w:rsidRDefault="00A47240" w:rsidP="00A47240">
                      <w:pPr>
                        <w:spacing w:after="0" w:line="240" w:lineRule="auto"/>
                        <w:jc w:val="both"/>
                        <w:rPr>
                          <w:rFonts w:ascii="KG Miss Kindergarten" w:hAnsi="KG Miss Kindergarten"/>
                          <w:b/>
                          <w:i/>
                          <w:noProof/>
                          <w:color w:val="C00000"/>
                          <w:sz w:val="18"/>
                          <w:szCs w:val="18"/>
                          <w:lang w:val="en-US" w:eastAsia="zh-TW"/>
                        </w:rPr>
                      </w:pPr>
                      <w:r w:rsidRPr="00A47240">
                        <w:rPr>
                          <w:rFonts w:ascii="KG Miss Kindergarten" w:hAnsi="KG Miss Kindergarten"/>
                          <w:b/>
                          <w:i/>
                          <w:noProof/>
                          <w:color w:val="C00000"/>
                          <w:sz w:val="18"/>
                          <w:szCs w:val="18"/>
                          <w:lang w:val="en-US" w:eastAsia="zh-TW"/>
                        </w:rPr>
                        <w:t>*see attached sheets and Powerpoint presentation for support</w:t>
                      </w:r>
                    </w:p>
                    <w:p w:rsidR="00A47240" w:rsidRPr="00A47240" w:rsidRDefault="00A47240" w:rsidP="00A47240">
                      <w:pPr>
                        <w:jc w:val="center"/>
                        <w:rPr>
                          <w:rFonts w:ascii="KG Miss Kindergarten" w:hAnsi="KG Miss Kindergarten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  <w:p w:rsidR="00C77F4F" w:rsidRDefault="00C77F4F" w:rsidP="00A4724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49AB" w:rsidSect="00C7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4F"/>
    <w:rsid w:val="00383C10"/>
    <w:rsid w:val="004C7C4A"/>
    <w:rsid w:val="005A5384"/>
    <w:rsid w:val="007C0EC4"/>
    <w:rsid w:val="00970DA7"/>
    <w:rsid w:val="009B7355"/>
    <w:rsid w:val="009C55A7"/>
    <w:rsid w:val="00A47240"/>
    <w:rsid w:val="00AF6D73"/>
    <w:rsid w:val="00B266DB"/>
    <w:rsid w:val="00C31EE3"/>
    <w:rsid w:val="00C77F4F"/>
    <w:rsid w:val="00E558DC"/>
    <w:rsid w:val="00F5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935D"/>
  <w15:chartTrackingRefBased/>
  <w15:docId w15:val="{15110F53-496C-44B9-8454-134BAD2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yu88xsGweZs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BIZal-8Kr4&amp;list=PLWIJ2KbiNEyplZvdo0-OU48R3KSq3ywhV&amp;inde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1Teb-_jTy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J1Teb-_jTyI" TargetMode="External"/><Relationship Id="rId15" Type="http://schemas.openxmlformats.org/officeDocument/2006/relationships/hyperlink" Target="https://www.youtube.com/watch?v=vBIZal-8Kr4&amp;list=PLWIJ2KbiNEyplZvdo0-OU48R3KSq3ywhV&amp;index" TargetMode="External"/><Relationship Id="rId10" Type="http://schemas.openxmlformats.org/officeDocument/2006/relationships/hyperlink" Target="https://www.youtube.com/watch?v=yu88xsGweZs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3</cp:revision>
  <dcterms:created xsi:type="dcterms:W3CDTF">2020-06-09T19:55:00Z</dcterms:created>
  <dcterms:modified xsi:type="dcterms:W3CDTF">2020-06-14T21:12:00Z</dcterms:modified>
</cp:coreProperties>
</file>