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AB" w:rsidRDefault="005043C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792" behindDoc="0" locked="0" layoutInCell="1" allowOverlap="1" wp14:anchorId="1E303B32">
            <wp:simplePos x="0" y="0"/>
            <wp:positionH relativeFrom="column">
              <wp:posOffset>8359140</wp:posOffset>
            </wp:positionH>
            <wp:positionV relativeFrom="paragraph">
              <wp:posOffset>4434840</wp:posOffset>
            </wp:positionV>
            <wp:extent cx="1337945" cy="1882140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AADAE53">
            <wp:simplePos x="0" y="0"/>
            <wp:positionH relativeFrom="column">
              <wp:posOffset>6888480</wp:posOffset>
            </wp:positionH>
            <wp:positionV relativeFrom="paragraph">
              <wp:posOffset>4419600</wp:posOffset>
            </wp:positionV>
            <wp:extent cx="1417320" cy="1967230"/>
            <wp:effectExtent l="0" t="0" r="0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97" t="16349" r="32971" b="9986"/>
                    <a:stretch/>
                  </pic:blipFill>
                  <pic:spPr bwMode="auto">
                    <a:xfrm>
                      <a:off x="0" y="0"/>
                      <a:ext cx="1417320" cy="196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16799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6584DD5" wp14:editId="04AE9815">
            <wp:simplePos x="0" y="0"/>
            <wp:positionH relativeFrom="column">
              <wp:posOffset>1805940</wp:posOffset>
            </wp:positionH>
            <wp:positionV relativeFrom="paragraph">
              <wp:posOffset>114300</wp:posOffset>
            </wp:positionV>
            <wp:extent cx="784860" cy="5207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4860" cy="5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7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4D1AC" wp14:editId="6F8C6AC7">
                <wp:simplePos x="0" y="0"/>
                <wp:positionH relativeFrom="margin">
                  <wp:posOffset>2796540</wp:posOffset>
                </wp:positionH>
                <wp:positionV relativeFrom="paragraph">
                  <wp:posOffset>1196340</wp:posOffset>
                </wp:positionV>
                <wp:extent cx="3078480" cy="28727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C77F4F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0066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color w:val="0066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Roaming the Rainforest</w:t>
                            </w:r>
                          </w:p>
                          <w:p w:rsidR="00F56E67" w:rsidRDefault="00F56E67" w:rsidP="00C77F4F">
                            <w:pPr>
                              <w:jc w:val="center"/>
                              <w:rPr>
                                <w:rFonts w:ascii="KG Miss Kindergarten" w:hAnsi="KG Miss Kindergarten"/>
                                <w:color w:val="0066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56E67" w:rsidRDefault="00F56E67" w:rsidP="00F56E67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</w:rPr>
                            </w:pPr>
                          </w:p>
                          <w:p w:rsidR="00F56E67" w:rsidRDefault="00F56E67" w:rsidP="00F56E67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</w:rPr>
                            </w:pPr>
                          </w:p>
                          <w:p w:rsidR="00F56E67" w:rsidRDefault="00F56E67" w:rsidP="00F56E67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</w:rPr>
                            </w:pPr>
                          </w:p>
                          <w:p w:rsidR="00F56E67" w:rsidRDefault="00F56E67" w:rsidP="00F56E67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</w:pPr>
                          </w:p>
                          <w:p w:rsidR="00F56E67" w:rsidRDefault="00F56E67" w:rsidP="00F56E67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</w:pPr>
                          </w:p>
                          <w:p w:rsidR="00F56E67" w:rsidRPr="00F56E67" w:rsidRDefault="00F56E67" w:rsidP="00F56E67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E67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  <w:t>Carnivore, omnivore and herbivores</w:t>
                            </w:r>
                          </w:p>
                          <w:p w:rsidR="00C77F4F" w:rsidRPr="009C55A7" w:rsidRDefault="00B66513" w:rsidP="00F56E67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  <w:hyperlink r:id="rId7" w:history="1">
                              <w:r w:rsidR="00F56E67" w:rsidRPr="00F56E67">
                                <w:rPr>
                                  <w:color w:val="0000FF"/>
                                  <w:u w:val="single"/>
                                </w:rPr>
                                <w:t>https://www.youtube.com/watch?v=oCFU3tLdjRY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4D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2pt;margin-top:94.2pt;width:242.4pt;height:22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">
                <v:textbox>
                  <w:txbxContent>
                    <w:p w:rsidR="00C77F4F" w:rsidRDefault="00C77F4F" w:rsidP="00C77F4F">
                      <w:pPr>
                        <w:jc w:val="center"/>
                        <w:rPr>
                          <w:rFonts w:ascii="KG Miss Kindergarten" w:hAnsi="KG Miss Kindergarten"/>
                          <w:color w:val="006600"/>
                          <w:sz w:val="32"/>
                          <w:szCs w:val="3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55A7">
                        <w:rPr>
                          <w:rFonts w:ascii="KG Miss Kindergarten" w:hAnsi="KG Miss Kindergarten"/>
                          <w:color w:val="006600"/>
                          <w:sz w:val="32"/>
                          <w:szCs w:val="3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Roaming the Rainforest</w:t>
                      </w:r>
                    </w:p>
                    <w:p w:rsidR="00F56E67" w:rsidRDefault="00F56E67" w:rsidP="00C77F4F">
                      <w:pPr>
                        <w:jc w:val="center"/>
                        <w:rPr>
                          <w:rFonts w:ascii="KG Miss Kindergarten" w:hAnsi="KG Miss Kindergarten"/>
                          <w:color w:val="006600"/>
                          <w:sz w:val="32"/>
                          <w:szCs w:val="3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56E67" w:rsidRDefault="00F56E67" w:rsidP="00F56E67">
                      <w:pPr>
                        <w:jc w:val="center"/>
                        <w:rPr>
                          <w:rFonts w:ascii="KG Miss Kindergarten" w:hAnsi="KG Miss Kindergarten"/>
                          <w:sz w:val="28"/>
                          <w:szCs w:val="28"/>
                        </w:rPr>
                      </w:pPr>
                    </w:p>
                    <w:p w:rsidR="00F56E67" w:rsidRDefault="00F56E67" w:rsidP="00F56E67">
                      <w:pPr>
                        <w:jc w:val="center"/>
                        <w:rPr>
                          <w:rFonts w:ascii="KG Miss Kindergarten" w:hAnsi="KG Miss Kindergarten"/>
                          <w:sz w:val="28"/>
                          <w:szCs w:val="28"/>
                        </w:rPr>
                      </w:pPr>
                    </w:p>
                    <w:p w:rsidR="00F56E67" w:rsidRDefault="00F56E67" w:rsidP="00F56E67">
                      <w:pPr>
                        <w:jc w:val="center"/>
                        <w:rPr>
                          <w:rFonts w:ascii="KG Miss Kindergarten" w:hAnsi="KG Miss Kindergarten"/>
                          <w:sz w:val="28"/>
                          <w:szCs w:val="28"/>
                        </w:rPr>
                      </w:pPr>
                    </w:p>
                    <w:p w:rsidR="00F56E67" w:rsidRDefault="00F56E67" w:rsidP="00F56E67">
                      <w:pPr>
                        <w:spacing w:after="0" w:line="240" w:lineRule="auto"/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</w:pPr>
                    </w:p>
                    <w:p w:rsidR="00F56E67" w:rsidRDefault="00F56E67" w:rsidP="00F56E67">
                      <w:pPr>
                        <w:spacing w:after="0" w:line="240" w:lineRule="auto"/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</w:pPr>
                    </w:p>
                    <w:p w:rsidR="00F56E67" w:rsidRPr="00F56E67" w:rsidRDefault="00F56E67" w:rsidP="00F56E67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E67"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  <w:t>Carnivore, omnivore and herbivores</w:t>
                      </w:r>
                    </w:p>
                    <w:p w:rsidR="00C77F4F" w:rsidRPr="009C55A7" w:rsidRDefault="00B66513" w:rsidP="00F56E67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  <w:hyperlink r:id="rId8" w:history="1">
                        <w:r w:rsidR="00F56E67" w:rsidRPr="00F56E67">
                          <w:rPr>
                            <w:color w:val="0000FF"/>
                            <w:u w:val="single"/>
                          </w:rPr>
                          <w:t>https://www.youtube.com/watch?v=oCFU3tLdjRY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6E67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78E95671" wp14:editId="2AA61A86">
            <wp:simplePos x="0" y="0"/>
            <wp:positionH relativeFrom="column">
              <wp:posOffset>3413760</wp:posOffset>
            </wp:positionH>
            <wp:positionV relativeFrom="paragraph">
              <wp:posOffset>1569720</wp:posOffset>
            </wp:positionV>
            <wp:extent cx="1801862" cy="1805940"/>
            <wp:effectExtent l="0" t="0" r="8255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862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E67" w:rsidRPr="00F56E67">
        <w:rPr>
          <w:noProof/>
        </w:rPr>
        <w:drawing>
          <wp:anchor distT="0" distB="0" distL="114300" distR="114300" simplePos="0" relativeHeight="251678720" behindDoc="0" locked="0" layoutInCell="1" allowOverlap="1" wp14:anchorId="415448B1" wp14:editId="5975891D">
            <wp:simplePos x="0" y="0"/>
            <wp:positionH relativeFrom="margin">
              <wp:posOffset>7627620</wp:posOffset>
            </wp:positionH>
            <wp:positionV relativeFrom="paragraph">
              <wp:posOffset>1665605</wp:posOffset>
            </wp:positionV>
            <wp:extent cx="746760" cy="392322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392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E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19FD12" wp14:editId="390E65B8">
                <wp:simplePos x="0" y="0"/>
                <wp:positionH relativeFrom="margin">
                  <wp:posOffset>6035040</wp:posOffset>
                </wp:positionH>
                <wp:positionV relativeFrom="paragraph">
                  <wp:posOffset>1691640</wp:posOffset>
                </wp:positionV>
                <wp:extent cx="3725545" cy="1813560"/>
                <wp:effectExtent l="0" t="0" r="2730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F56E67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F56E67" w:rsidRPr="00F56E67" w:rsidRDefault="00F56E67" w:rsidP="00C77F4F">
                            <w:pPr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</w:rPr>
                            </w:pPr>
                            <w:r w:rsidRPr="00F56E67"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</w:rPr>
                              <w:t>Find out what animals like to eat. What do</w:t>
                            </w:r>
                            <w:r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</w:rPr>
                              <w:t xml:space="preserve"> the terms carnivore, omnivore and </w:t>
                            </w:r>
                            <w:r w:rsidRPr="00F56E67"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</w:rPr>
                              <w:t>herbivore mean?</w:t>
                            </w:r>
                          </w:p>
                          <w:p w:rsidR="00F56E67" w:rsidRPr="00F56E67" w:rsidRDefault="00F56E67" w:rsidP="00C77F4F">
                            <w:pPr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</w:rPr>
                            </w:pPr>
                            <w:r w:rsidRPr="00F56E67"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</w:rPr>
                              <w:t>Can you sort the animals into sets using the ideas attached?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FD12" id="_x0000_s1027" type="#_x0000_t202" style="position:absolute;margin-left:475.2pt;margin-top:133.2pt;width:293.35pt;height:14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">
                <v:textbox>
                  <w:txbxContent>
                    <w:p w:rsidR="00C77F4F" w:rsidRDefault="00F56E67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F56E67" w:rsidRPr="00F56E67" w:rsidRDefault="00F56E67" w:rsidP="00C77F4F">
                      <w:pPr>
                        <w:rPr>
                          <w:rFonts w:ascii="KG Miss Kindergarten" w:hAnsi="KG Miss Kindergarten"/>
                          <w:sz w:val="28"/>
                          <w:szCs w:val="28"/>
                        </w:rPr>
                      </w:pPr>
                      <w:r w:rsidRPr="00F56E67">
                        <w:rPr>
                          <w:rFonts w:ascii="KG Miss Kindergarten" w:hAnsi="KG Miss Kindergarten"/>
                          <w:sz w:val="28"/>
                          <w:szCs w:val="28"/>
                        </w:rPr>
                        <w:t>Find out what animals like to eat. What do</w:t>
                      </w:r>
                      <w:r>
                        <w:rPr>
                          <w:rFonts w:ascii="KG Miss Kindergarten" w:hAnsi="KG Miss Kindergarten"/>
                          <w:sz w:val="28"/>
                          <w:szCs w:val="28"/>
                        </w:rPr>
                        <w:t xml:space="preserve"> the terms carnivore, omnivore and </w:t>
                      </w:r>
                      <w:r w:rsidRPr="00F56E67">
                        <w:rPr>
                          <w:rFonts w:ascii="KG Miss Kindergarten" w:hAnsi="KG Miss Kindergarten"/>
                          <w:sz w:val="28"/>
                          <w:szCs w:val="28"/>
                        </w:rPr>
                        <w:t>herbivore mean?</w:t>
                      </w:r>
                    </w:p>
                    <w:p w:rsidR="00F56E67" w:rsidRPr="00F56E67" w:rsidRDefault="00F56E67" w:rsidP="00C77F4F">
                      <w:pPr>
                        <w:rPr>
                          <w:rFonts w:ascii="KG Miss Kindergarten" w:hAnsi="KG Miss Kindergarten"/>
                          <w:sz w:val="28"/>
                          <w:szCs w:val="28"/>
                        </w:rPr>
                      </w:pPr>
                      <w:r w:rsidRPr="00F56E67">
                        <w:rPr>
                          <w:rFonts w:ascii="KG Miss Kindergarten" w:hAnsi="KG Miss Kindergarten"/>
                          <w:sz w:val="28"/>
                          <w:szCs w:val="28"/>
                        </w:rPr>
                        <w:t>Can you sort the animals into sets using the ideas attached?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6E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6116F0" wp14:editId="3FB9DFE3">
                <wp:simplePos x="0" y="0"/>
                <wp:positionH relativeFrom="margin">
                  <wp:align>right</wp:align>
                </wp:positionH>
                <wp:positionV relativeFrom="paragraph">
                  <wp:posOffset>3611880</wp:posOffset>
                </wp:positionV>
                <wp:extent cx="2997835" cy="2959100"/>
                <wp:effectExtent l="0" t="0" r="1206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95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</w:p>
                          <w:p w:rsidR="005043C8" w:rsidRPr="005043C8" w:rsidRDefault="005043C8" w:rsidP="005043C8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</w:pPr>
                            <w:r w:rsidRPr="005043C8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>Top Ten and 60 second challenge</w:t>
                            </w:r>
                          </w:p>
                          <w:p w:rsidR="00C77F4F" w:rsidRDefault="00C77F4F" w:rsidP="00C77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16F0" id="_x0000_s1028" type="#_x0000_t202" style="position:absolute;margin-left:184.85pt;margin-top:284.4pt;width:236.05pt;height:23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">
                <v:textbox>
                  <w:txbxContent>
                    <w:p w:rsidR="00C77F4F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PE</w:t>
                      </w:r>
                    </w:p>
                    <w:p w:rsidR="005043C8" w:rsidRPr="005043C8" w:rsidRDefault="005043C8" w:rsidP="005043C8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</w:pPr>
                      <w:r w:rsidRPr="005043C8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>Top Ten and 60 second challenge</w:t>
                      </w:r>
                    </w:p>
                    <w:p w:rsidR="00C77F4F" w:rsidRDefault="00C77F4F" w:rsidP="00C77F4F"/>
                  </w:txbxContent>
                </v:textbox>
                <w10:wrap anchorx="margin"/>
              </v:shape>
            </w:pict>
          </mc:Fallback>
        </mc:AlternateContent>
      </w:r>
      <w:r w:rsidR="00703B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CED41E" wp14:editId="11AC55C6">
                <wp:simplePos x="0" y="0"/>
                <wp:positionH relativeFrom="margin">
                  <wp:posOffset>5872480</wp:posOffset>
                </wp:positionH>
                <wp:positionV relativeFrom="paragraph">
                  <wp:posOffset>0</wp:posOffset>
                </wp:positionV>
                <wp:extent cx="4114800" cy="1546860"/>
                <wp:effectExtent l="0" t="0" r="1905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B64" w:rsidRPr="00703B64" w:rsidRDefault="00C77F4F" w:rsidP="00703B64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  <w:r w:rsidR="00703B64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703B64" w:rsidRPr="00703B64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3B64" w:rsidRPr="00703B64">
                              <w:rPr>
                                <w:rFonts w:ascii="KG Miss Kindergarten" w:eastAsia="Times New Roman" w:hAnsi="KG Miss Kindergarten" w:cs="Arial"/>
                                <w:b/>
                                <w:sz w:val="18"/>
                                <w:szCs w:val="18"/>
                              </w:rPr>
                              <w:t>Fractions of shapes</w:t>
                            </w:r>
                          </w:p>
                          <w:p w:rsidR="00703B64" w:rsidRPr="00703B64" w:rsidRDefault="00703B64" w:rsidP="00703B64">
                            <w:pPr>
                              <w:spacing w:after="0" w:line="240" w:lineRule="auto"/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</w:pPr>
                            <w:r w:rsidRPr="00703B64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>Find things you can cut into halves and quarters</w:t>
                            </w:r>
                            <w:r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 xml:space="preserve"> and even thirds</w:t>
                            </w:r>
                            <w:r w:rsidRPr="00703B64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03B64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>e.g</w:t>
                            </w:r>
                            <w:proofErr w:type="spellEnd"/>
                            <w:r w:rsidRPr="00703B64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 xml:space="preserve"> a pizza, a cake, an apple</w:t>
                            </w:r>
                            <w:r w:rsidR="005043C8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 xml:space="preserve"> or a slice of toast.</w:t>
                            </w:r>
                          </w:p>
                          <w:p w:rsidR="00703B64" w:rsidRPr="00703B64" w:rsidRDefault="00703B64" w:rsidP="00703B64">
                            <w:pPr>
                              <w:spacing w:after="0" w:line="240" w:lineRule="auto"/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</w:pPr>
                            <w:r w:rsidRPr="00703B64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 xml:space="preserve">Ask your grown up to draw some </w:t>
                            </w:r>
                            <w:r w:rsidR="005043C8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>shapes</w:t>
                            </w:r>
                            <w:r w:rsidRPr="00703B64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 xml:space="preserve"> on a page. Can you sp</w:t>
                            </w:r>
                            <w:r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 xml:space="preserve">lit them into </w:t>
                            </w:r>
                            <w:r w:rsidR="005043C8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>halves,</w:t>
                            </w:r>
                            <w:r w:rsidRPr="00703B64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 xml:space="preserve"> quarters</w:t>
                            </w:r>
                            <w:r w:rsidR="005043C8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 xml:space="preserve"> or</w:t>
                            </w:r>
                            <w:r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 xml:space="preserve"> thirds</w:t>
                            </w:r>
                            <w:r w:rsidRPr="00703B64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703B64" w:rsidRPr="00703B64" w:rsidRDefault="00703B64" w:rsidP="00703B64">
                            <w:pPr>
                              <w:spacing w:after="0" w:line="240" w:lineRule="auto"/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</w:pPr>
                          </w:p>
                          <w:p w:rsidR="00703B64" w:rsidRPr="00703B64" w:rsidRDefault="00703B64" w:rsidP="00703B64">
                            <w:pPr>
                              <w:spacing w:after="0" w:line="240" w:lineRule="auto"/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</w:pPr>
                            <w:r w:rsidRPr="00703B64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</w:rPr>
                              <w:t>Link to video on fractions of shapes:</w:t>
                            </w:r>
                          </w:p>
                          <w:p w:rsidR="00C77F4F" w:rsidRDefault="00B66513" w:rsidP="00703B64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hyperlink r:id="rId11" w:history="1">
                              <w:r w:rsidR="00703B64" w:rsidRPr="005125CE">
                                <w:rPr>
                                  <w:rStyle w:val="Hyperlink"/>
                                  <w:rFonts w:ascii="KG Miss Kindergarten" w:hAnsi="KG Miss Kindergarten"/>
                                </w:rPr>
                                <w:t>https://www.youtube.com/watch?v=6ooKWyPI0i4</w:t>
                              </w:r>
                            </w:hyperlink>
                          </w:p>
                          <w:p w:rsidR="00703B64" w:rsidRPr="009C55A7" w:rsidRDefault="00703B64" w:rsidP="00703B64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D41E" id="_x0000_s1029" type="#_x0000_t202" style="position:absolute;margin-left:462.4pt;margin-top:0;width:324pt;height:12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">
                <v:textbox>
                  <w:txbxContent>
                    <w:p w:rsidR="00703B64" w:rsidRPr="00703B64" w:rsidRDefault="00C77F4F" w:rsidP="00703B64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  <w:r w:rsidR="00703B64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703B64" w:rsidRPr="00703B64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03B64" w:rsidRPr="00703B64">
                        <w:rPr>
                          <w:rFonts w:ascii="KG Miss Kindergarten" w:eastAsia="Times New Roman" w:hAnsi="KG Miss Kindergarten" w:cs="Arial"/>
                          <w:b/>
                          <w:sz w:val="18"/>
                          <w:szCs w:val="18"/>
                        </w:rPr>
                        <w:t>Fractions of shapes</w:t>
                      </w:r>
                    </w:p>
                    <w:p w:rsidR="00703B64" w:rsidRPr="00703B64" w:rsidRDefault="00703B64" w:rsidP="00703B64">
                      <w:pPr>
                        <w:spacing w:after="0" w:line="240" w:lineRule="auto"/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</w:pPr>
                      <w:r w:rsidRPr="00703B64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>Find things you can cut into halves and quarters</w:t>
                      </w:r>
                      <w:r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 xml:space="preserve"> and even thirds</w:t>
                      </w:r>
                      <w:r w:rsidRPr="00703B64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03B64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>e.g</w:t>
                      </w:r>
                      <w:proofErr w:type="spellEnd"/>
                      <w:r w:rsidRPr="00703B64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 xml:space="preserve"> a pizza, a cake, an apple</w:t>
                      </w:r>
                      <w:r w:rsidR="005043C8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 xml:space="preserve"> or a slice of toast.</w:t>
                      </w:r>
                    </w:p>
                    <w:p w:rsidR="00703B64" w:rsidRPr="00703B64" w:rsidRDefault="00703B64" w:rsidP="00703B64">
                      <w:pPr>
                        <w:spacing w:after="0" w:line="240" w:lineRule="auto"/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</w:pPr>
                      <w:r w:rsidRPr="00703B64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 xml:space="preserve">Ask your grown up to draw some </w:t>
                      </w:r>
                      <w:r w:rsidR="005043C8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>shapes</w:t>
                      </w:r>
                      <w:r w:rsidRPr="00703B64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 xml:space="preserve"> on a page. Can you sp</w:t>
                      </w:r>
                      <w:r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 xml:space="preserve">lit them into </w:t>
                      </w:r>
                      <w:r w:rsidR="005043C8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>halves,</w:t>
                      </w:r>
                      <w:r w:rsidRPr="00703B64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 xml:space="preserve"> quarters</w:t>
                      </w:r>
                      <w:r w:rsidR="005043C8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 xml:space="preserve"> or</w:t>
                      </w:r>
                      <w:r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 xml:space="preserve"> thirds</w:t>
                      </w:r>
                      <w:r w:rsidRPr="00703B64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>?</w:t>
                      </w:r>
                    </w:p>
                    <w:p w:rsidR="00703B64" w:rsidRPr="00703B64" w:rsidRDefault="00703B64" w:rsidP="00703B64">
                      <w:pPr>
                        <w:spacing w:after="0" w:line="240" w:lineRule="auto"/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</w:pPr>
                    </w:p>
                    <w:p w:rsidR="00703B64" w:rsidRPr="00703B64" w:rsidRDefault="00703B64" w:rsidP="00703B64">
                      <w:pPr>
                        <w:spacing w:after="0" w:line="240" w:lineRule="auto"/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</w:pPr>
                      <w:r w:rsidRPr="00703B64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</w:rPr>
                        <w:t>Link to video on fractions of shapes:</w:t>
                      </w:r>
                    </w:p>
                    <w:p w:rsidR="00C77F4F" w:rsidRDefault="00B66513" w:rsidP="00703B64">
                      <w:pPr>
                        <w:rPr>
                          <w:rFonts w:ascii="KG Miss Kindergarten" w:hAnsi="KG Miss Kindergarten"/>
                        </w:rPr>
                      </w:pPr>
                      <w:hyperlink r:id="rId12" w:history="1">
                        <w:r w:rsidR="00703B64" w:rsidRPr="005125CE">
                          <w:rPr>
                            <w:rStyle w:val="Hyperlink"/>
                            <w:rFonts w:ascii="KG Miss Kindergarten" w:hAnsi="KG Miss Kindergarten"/>
                          </w:rPr>
                          <w:t>https://www.youtube.com/watch?v=6ooKWyPI0i4</w:t>
                        </w:r>
                      </w:hyperlink>
                    </w:p>
                    <w:p w:rsidR="00703B64" w:rsidRPr="009C55A7" w:rsidRDefault="00703B64" w:rsidP="00703B64">
                      <w:pPr>
                        <w:rPr>
                          <w:rFonts w:ascii="KG Miss Kindergarten" w:hAnsi="KG Miss Kindergart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B6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C1BFE36" wp14:editId="58F45A85">
            <wp:simplePos x="0" y="0"/>
            <wp:positionH relativeFrom="column">
              <wp:posOffset>1790700</wp:posOffset>
            </wp:positionH>
            <wp:positionV relativeFrom="paragraph">
              <wp:posOffset>2057400</wp:posOffset>
            </wp:positionV>
            <wp:extent cx="838200" cy="874227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7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F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4198BA" wp14:editId="3C8CED70">
                <wp:simplePos x="0" y="0"/>
                <wp:positionH relativeFrom="column">
                  <wp:posOffset>2613660</wp:posOffset>
                </wp:positionH>
                <wp:positionV relativeFrom="page">
                  <wp:posOffset>4792980</wp:posOffset>
                </wp:positionV>
                <wp:extent cx="3897630" cy="2049780"/>
                <wp:effectExtent l="0" t="0" r="13335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PHSE</w:t>
                            </w:r>
                            <w:r w:rsidR="00A70F99" w:rsidRPr="00A70F99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A70F99"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                     </w:t>
                            </w:r>
                            <w:r w:rsidR="00A70F9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1B5E60" wp14:editId="1E009093">
                                  <wp:extent cx="1039495" cy="633407"/>
                                  <wp:effectExtent l="0" t="0" r="825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4692" cy="660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7F4F" w:rsidRDefault="00A70F99" w:rsidP="00CD4BF9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32"/>
                                <w:szCs w:val="32"/>
                              </w:rPr>
                            </w:pPr>
                            <w:r w:rsidRPr="00A70F99">
                              <w:rPr>
                                <w:rFonts w:ascii="KG Miss Kindergarten" w:hAnsi="KG Miss Kindergarten"/>
                                <w:sz w:val="32"/>
                                <w:szCs w:val="32"/>
                              </w:rPr>
                              <w:t>Living through Lockdown – all about me</w:t>
                            </w:r>
                            <w:r>
                              <w:rPr>
                                <w:rFonts w:ascii="KG Miss Kindergarten" w:hAnsi="KG Miss Kindergarten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A70F99" w:rsidRPr="00A70F99" w:rsidRDefault="00A70F99" w:rsidP="00CD4BF9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</w:pPr>
                            <w:r w:rsidRPr="00A70F99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  <w:t>Read, discuss and complete the ideas and activities on the attached sheets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98BA" id="_x0000_s1030" type="#_x0000_t202" style="position:absolute;margin-left:205.8pt;margin-top:377.4pt;width:306.9pt;height:161.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vJ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">
                <v:textbox>
                  <w:txbxContent>
                    <w:p w:rsidR="00C77F4F" w:rsidRPr="009C55A7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PHSE</w:t>
                      </w:r>
                      <w:r w:rsidR="00A70F99" w:rsidRPr="00A70F99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A70F99">
                        <w:rPr>
                          <w:noProof/>
                          <w:lang w:eastAsia="en-GB"/>
                        </w:rPr>
                        <w:t xml:space="preserve">                                                                  </w:t>
                      </w:r>
                      <w:r w:rsidR="00A70F9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1B5E60" wp14:editId="1E009093">
                            <wp:extent cx="1039495" cy="633407"/>
                            <wp:effectExtent l="0" t="0" r="825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4692" cy="660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7F4F" w:rsidRDefault="00A70F99" w:rsidP="00CD4BF9">
                      <w:pPr>
                        <w:jc w:val="center"/>
                        <w:rPr>
                          <w:rFonts w:ascii="KG Miss Kindergarten" w:hAnsi="KG Miss Kindergarten"/>
                          <w:sz w:val="32"/>
                          <w:szCs w:val="32"/>
                        </w:rPr>
                      </w:pPr>
                      <w:r w:rsidRPr="00A70F99">
                        <w:rPr>
                          <w:rFonts w:ascii="KG Miss Kindergarten" w:hAnsi="KG Miss Kindergarten"/>
                          <w:sz w:val="32"/>
                          <w:szCs w:val="32"/>
                        </w:rPr>
                        <w:t>Living through Lockdown – all about me</w:t>
                      </w:r>
                      <w:r>
                        <w:rPr>
                          <w:rFonts w:ascii="KG Miss Kindergarten" w:hAnsi="KG Miss Kindergarten"/>
                          <w:sz w:val="32"/>
                          <w:szCs w:val="32"/>
                        </w:rPr>
                        <w:t>!</w:t>
                      </w:r>
                    </w:p>
                    <w:p w:rsidR="00A70F99" w:rsidRPr="00A70F99" w:rsidRDefault="00A70F99" w:rsidP="00CD4BF9">
                      <w:pPr>
                        <w:jc w:val="center"/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</w:pPr>
                      <w:r w:rsidRPr="00A70F99"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  <w:t>Read, discuss and complete the ideas and activities on the attached sheets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70F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7DC1AD" wp14:editId="447BB11C">
                <wp:simplePos x="0" y="0"/>
                <wp:positionH relativeFrom="column">
                  <wp:posOffset>-160020</wp:posOffset>
                </wp:positionH>
                <wp:positionV relativeFrom="paragraph">
                  <wp:posOffset>3208020</wp:posOffset>
                </wp:positionV>
                <wp:extent cx="2541270" cy="3406140"/>
                <wp:effectExtent l="0" t="0" r="1143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F99" w:rsidRDefault="00C77F4F" w:rsidP="00C77F4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:rsidR="00C77F4F" w:rsidRPr="009C55A7" w:rsidRDefault="00A70F99" w:rsidP="00A70F99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9DB49A" wp14:editId="6A2638FB">
                                  <wp:extent cx="855980" cy="567911"/>
                                  <wp:effectExtent l="0" t="0" r="127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87227" cy="588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7F4F" w:rsidRPr="00F31E68" w:rsidRDefault="00F31E68" w:rsidP="00C77F4F">
                            <w:pP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</w:pPr>
                            <w:r w:rsidRPr="00F31E68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  <w:t>Finding out about Brazil</w:t>
                            </w:r>
                          </w:p>
                          <w:p w:rsidR="00F31E68" w:rsidRPr="00F31E68" w:rsidRDefault="00F31E68" w:rsidP="00C77F4F">
                            <w:pP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</w:pPr>
                            <w:r w:rsidRPr="00F31E68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  <w:t xml:space="preserve">Read and discuss the information and issues facing Brazil today using the fact sheet </w:t>
                            </w:r>
                            <w:r w:rsidRPr="00703B64">
                              <w:rPr>
                                <w:rFonts w:ascii="KG Miss Kindergarten" w:hAnsi="KG Miss Kindergarten"/>
                                <w:color w:val="C00000"/>
                                <w:sz w:val="24"/>
                                <w:szCs w:val="24"/>
                              </w:rPr>
                              <w:t>attached.</w:t>
                            </w:r>
                            <w:r w:rsidR="00A70F99" w:rsidRPr="00703B64">
                              <w:rPr>
                                <w:noProof/>
                                <w:color w:val="C00000"/>
                                <w:lang w:eastAsia="en-GB"/>
                              </w:rPr>
                              <w:t xml:space="preserve"> </w:t>
                            </w:r>
                          </w:p>
                          <w:p w:rsidR="00F31E68" w:rsidRPr="00F31E68" w:rsidRDefault="00F31E68" w:rsidP="00C77F4F">
                            <w:pP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</w:pPr>
                            <w:r w:rsidRPr="00F31E68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  <w:t>Can you find out any more about Brazil?</w:t>
                            </w:r>
                          </w:p>
                          <w:p w:rsidR="00F31E68" w:rsidRDefault="00F31E68" w:rsidP="00C77F4F">
                            <w:r w:rsidRPr="00F31E68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</w:rPr>
                              <w:t xml:space="preserve">Try the Brazil Quiz PowerPoint </w:t>
                            </w:r>
                            <w:r w:rsidRPr="00703B64">
                              <w:rPr>
                                <w:rFonts w:ascii="KG Miss Kindergarten" w:hAnsi="KG Miss Kindergarten"/>
                                <w:color w:val="C00000"/>
                                <w:sz w:val="24"/>
                                <w:szCs w:val="24"/>
                              </w:rPr>
                              <w:t>attached</w:t>
                            </w:r>
                            <w:r w:rsidRPr="00703B64">
                              <w:rPr>
                                <w:noProof/>
                                <w:color w:val="C00000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C1AD" id="_x0000_s1031" type="#_x0000_t202" style="position:absolute;margin-left:-12.6pt;margin-top:252.6pt;width:200.1pt;height:26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">
                <v:textbox>
                  <w:txbxContent>
                    <w:p w:rsidR="00A70F99" w:rsidRDefault="00C77F4F" w:rsidP="00C77F4F">
                      <w:pPr>
                        <w:rPr>
                          <w:noProof/>
                          <w:lang w:eastAsia="en-GB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:rsidR="00C77F4F" w:rsidRPr="009C55A7" w:rsidRDefault="00A70F99" w:rsidP="00A70F99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9DB49A" wp14:editId="6A2638FB">
                            <wp:extent cx="855980" cy="567911"/>
                            <wp:effectExtent l="0" t="0" r="127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87227" cy="588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7F4F" w:rsidRPr="00F31E68" w:rsidRDefault="00F31E68" w:rsidP="00C77F4F">
                      <w:pPr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</w:pPr>
                      <w:r w:rsidRPr="00F31E68"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  <w:t>Finding out about Brazil</w:t>
                      </w:r>
                    </w:p>
                    <w:p w:rsidR="00F31E68" w:rsidRPr="00F31E68" w:rsidRDefault="00F31E68" w:rsidP="00C77F4F">
                      <w:pPr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</w:pPr>
                      <w:r w:rsidRPr="00F31E68"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  <w:t xml:space="preserve">Read and discuss the information and issues facing Brazil today using the fact sheet </w:t>
                      </w:r>
                      <w:r w:rsidRPr="00703B64">
                        <w:rPr>
                          <w:rFonts w:ascii="KG Miss Kindergarten" w:hAnsi="KG Miss Kindergarten"/>
                          <w:color w:val="C00000"/>
                          <w:sz w:val="24"/>
                          <w:szCs w:val="24"/>
                        </w:rPr>
                        <w:t>attached.</w:t>
                      </w:r>
                      <w:r w:rsidR="00A70F99" w:rsidRPr="00703B64">
                        <w:rPr>
                          <w:noProof/>
                          <w:color w:val="C00000"/>
                          <w:lang w:eastAsia="en-GB"/>
                        </w:rPr>
                        <w:t xml:space="preserve"> </w:t>
                      </w:r>
                    </w:p>
                    <w:p w:rsidR="00F31E68" w:rsidRPr="00F31E68" w:rsidRDefault="00F31E68" w:rsidP="00C77F4F">
                      <w:pPr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</w:pPr>
                      <w:r w:rsidRPr="00F31E68"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  <w:t>Can you find out any more about Brazil?</w:t>
                      </w:r>
                    </w:p>
                    <w:p w:rsidR="00F31E68" w:rsidRDefault="00F31E68" w:rsidP="00C77F4F">
                      <w:r w:rsidRPr="00F31E68">
                        <w:rPr>
                          <w:rFonts w:ascii="KG Miss Kindergarten" w:hAnsi="KG Miss Kindergarten"/>
                          <w:sz w:val="24"/>
                          <w:szCs w:val="24"/>
                        </w:rPr>
                        <w:t xml:space="preserve">Try the Brazil Quiz PowerPoint </w:t>
                      </w:r>
                      <w:r w:rsidRPr="00703B64">
                        <w:rPr>
                          <w:rFonts w:ascii="KG Miss Kindergarten" w:hAnsi="KG Miss Kindergarten"/>
                          <w:color w:val="C00000"/>
                          <w:sz w:val="24"/>
                          <w:szCs w:val="24"/>
                        </w:rPr>
                        <w:t>attached</w:t>
                      </w:r>
                      <w:r w:rsidRPr="00703B64">
                        <w:rPr>
                          <w:noProof/>
                          <w:color w:val="C00000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3C1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187AD9" wp14:editId="692DE651">
                <wp:simplePos x="0" y="0"/>
                <wp:positionH relativeFrom="column">
                  <wp:posOffset>-158115</wp:posOffset>
                </wp:positionH>
                <wp:positionV relativeFrom="paragraph">
                  <wp:posOffset>0</wp:posOffset>
                </wp:positionV>
                <wp:extent cx="2895600" cy="1730375"/>
                <wp:effectExtent l="0" t="0" r="1905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English</w:t>
                            </w:r>
                            <w:r w:rsidR="00703B64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</w:p>
                          <w:p w:rsidR="00703B64" w:rsidRPr="00A16799" w:rsidRDefault="00703B64" w:rsidP="00C77F4F">
                            <w:pPr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6799"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  <w:lang w:val="en-US"/>
                              </w:rPr>
                              <w:t>Write out your own</w:t>
                            </w:r>
                          </w:p>
                          <w:p w:rsidR="00703B64" w:rsidRPr="00A16799" w:rsidRDefault="00703B64" w:rsidP="00C77F4F">
                            <w:pPr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6799"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  <w:lang w:val="en-US"/>
                              </w:rPr>
                              <w:t>information fact sheet all</w:t>
                            </w:r>
                          </w:p>
                          <w:p w:rsidR="00703B64" w:rsidRPr="00A16799" w:rsidRDefault="00703B64" w:rsidP="00C77F4F">
                            <w:pPr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6799"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  <w:lang w:val="en-US"/>
                              </w:rPr>
                              <w:t>about Brazil</w:t>
                            </w:r>
                            <w:r w:rsidR="005043C8">
                              <w:rPr>
                                <w:rFonts w:ascii="KG Miss Kindergarten" w:hAnsi="KG Miss Kindergarte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CD4BF9" w:rsidRPr="009C55A7" w:rsidRDefault="00CD4BF9" w:rsidP="00C77F4F">
                            <w:pPr>
                              <w:rPr>
                                <w:rFonts w:ascii="KG Miss Kindergarten" w:hAnsi="KG Miss Kindergarte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7AD9" id="_x0000_s1032" type="#_x0000_t202" style="position:absolute;margin-left:-12.45pt;margin-top:0;width:228pt;height:13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">
                <v:textbox>
                  <w:txbxContent>
                    <w:p w:rsidR="00C77F4F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English</w:t>
                      </w:r>
                      <w:r w:rsidR="00703B64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 xml:space="preserve">  </w:t>
                      </w:r>
                    </w:p>
                    <w:p w:rsidR="00703B64" w:rsidRPr="00A16799" w:rsidRDefault="00703B64" w:rsidP="00C77F4F">
                      <w:pPr>
                        <w:rPr>
                          <w:rFonts w:ascii="KG Miss Kindergarten" w:hAnsi="KG Miss Kindergarten"/>
                          <w:sz w:val="28"/>
                          <w:szCs w:val="28"/>
                          <w:lang w:val="en-US"/>
                        </w:rPr>
                      </w:pPr>
                      <w:r w:rsidRPr="00A16799">
                        <w:rPr>
                          <w:rFonts w:ascii="KG Miss Kindergarten" w:hAnsi="KG Miss Kindergarten"/>
                          <w:sz w:val="28"/>
                          <w:szCs w:val="28"/>
                          <w:lang w:val="en-US"/>
                        </w:rPr>
                        <w:t>Write out your own</w:t>
                      </w:r>
                    </w:p>
                    <w:p w:rsidR="00703B64" w:rsidRPr="00A16799" w:rsidRDefault="00703B64" w:rsidP="00C77F4F">
                      <w:pPr>
                        <w:rPr>
                          <w:rFonts w:ascii="KG Miss Kindergarten" w:hAnsi="KG Miss Kindergarten"/>
                          <w:sz w:val="28"/>
                          <w:szCs w:val="28"/>
                          <w:lang w:val="en-US"/>
                        </w:rPr>
                      </w:pPr>
                      <w:r w:rsidRPr="00A16799">
                        <w:rPr>
                          <w:rFonts w:ascii="KG Miss Kindergarten" w:hAnsi="KG Miss Kindergarten"/>
                          <w:sz w:val="28"/>
                          <w:szCs w:val="28"/>
                          <w:lang w:val="en-US"/>
                        </w:rPr>
                        <w:t>information fact sheet all</w:t>
                      </w:r>
                    </w:p>
                    <w:p w:rsidR="00703B64" w:rsidRPr="00A16799" w:rsidRDefault="00703B64" w:rsidP="00C77F4F">
                      <w:pPr>
                        <w:rPr>
                          <w:rFonts w:ascii="KG Miss Kindergarten" w:hAnsi="KG Miss Kindergarten"/>
                          <w:sz w:val="28"/>
                          <w:szCs w:val="28"/>
                          <w:lang w:val="en-US"/>
                        </w:rPr>
                      </w:pPr>
                      <w:r w:rsidRPr="00A16799">
                        <w:rPr>
                          <w:rFonts w:ascii="KG Miss Kindergarten" w:hAnsi="KG Miss Kindergarten"/>
                          <w:sz w:val="28"/>
                          <w:szCs w:val="28"/>
                          <w:lang w:val="en-US"/>
                        </w:rPr>
                        <w:t>about Brazil</w:t>
                      </w:r>
                      <w:r w:rsidR="005043C8">
                        <w:rPr>
                          <w:rFonts w:ascii="KG Miss Kindergarten" w:hAnsi="KG Miss Kindergarten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CD4BF9" w:rsidRPr="009C55A7" w:rsidRDefault="00CD4BF9" w:rsidP="00C77F4F">
                      <w:pPr>
                        <w:rPr>
                          <w:rFonts w:ascii="KG Miss Kindergarten" w:hAnsi="KG Miss Kindergarten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7F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E9ABA3" wp14:editId="3F6A4982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2514600" cy="957943"/>
                <wp:effectExtent l="0" t="0" r="1905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57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C77F4F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>Skylarks’</w:t>
                            </w:r>
                          </w:p>
                          <w:p w:rsidR="00C77F4F" w:rsidRPr="009C55A7" w:rsidRDefault="00C77F4F" w:rsidP="00C77F4F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 xml:space="preserve">Home Learning </w:t>
                            </w: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sym w:font="Wingdings" w:char="F04A"/>
                            </w: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9C55A7" w:rsidRPr="009C55A7">
                              <w:rPr>
                                <w:rFonts w:ascii="KG Miss Kindergarten" w:hAnsi="KG Miss Kindergarten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Week </w:t>
                            </w:r>
                            <w:r w:rsidR="00703B64">
                              <w:rPr>
                                <w:rFonts w:ascii="KG Miss Kindergarten" w:hAnsi="KG Miss Kindergarten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  <w:p w:rsidR="00C77F4F" w:rsidRPr="009C55A7" w:rsidRDefault="00C77F4F" w:rsidP="00C77F4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ABA3" id="Text Box 13" o:spid="_x0000_s1033" type="#_x0000_t202" style="position:absolute;margin-left:234pt;margin-top:0;width:198pt;height:7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">
                <v:textbox>
                  <w:txbxContent>
                    <w:p w:rsidR="00C77F4F" w:rsidRPr="009C55A7" w:rsidRDefault="00C77F4F" w:rsidP="00C77F4F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>Skylarks’</w:t>
                      </w:r>
                    </w:p>
                    <w:p w:rsidR="00C77F4F" w:rsidRPr="009C55A7" w:rsidRDefault="00C77F4F" w:rsidP="00C77F4F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 xml:space="preserve">Home Learning </w:t>
                      </w: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sym w:font="Wingdings" w:char="F04A"/>
                      </w:r>
                      <w:r w:rsidRPr="009C55A7">
                        <w:rPr>
                          <w:rFonts w:ascii="KG Miss Kindergarten" w:hAnsi="KG Miss Kindergarten"/>
                          <w:b/>
                          <w:sz w:val="32"/>
                          <w:szCs w:val="32"/>
                          <w:lang w:val="en-US"/>
                        </w:rPr>
                        <w:br/>
                      </w:r>
                      <w:r w:rsidR="009C55A7" w:rsidRPr="009C55A7">
                        <w:rPr>
                          <w:rFonts w:ascii="KG Miss Kindergarten" w:hAnsi="KG Miss Kindergarten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Week </w:t>
                      </w:r>
                      <w:r w:rsidR="00703B64">
                        <w:rPr>
                          <w:rFonts w:ascii="KG Miss Kindergarten" w:hAnsi="KG Miss Kindergarten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  <w:p w:rsidR="00C77F4F" w:rsidRPr="009C55A7" w:rsidRDefault="00C77F4F" w:rsidP="00C77F4F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F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D4E78F" wp14:editId="02C40D67">
                <wp:simplePos x="0" y="0"/>
                <wp:positionH relativeFrom="column">
                  <wp:posOffset>-304800</wp:posOffset>
                </wp:positionH>
                <wp:positionV relativeFrom="page">
                  <wp:posOffset>2430780</wp:posOffset>
                </wp:positionV>
                <wp:extent cx="3036570" cy="1071880"/>
                <wp:effectExtent l="0" t="0" r="1143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B64" w:rsidRDefault="00C77F4F" w:rsidP="00703B64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Art/</w:t>
                            </w:r>
                            <w:r w:rsidR="00703B64"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D</w:t>
                            </w:r>
                            <w:r w:rsidR="00703B64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. T</w:t>
                            </w:r>
                            <w:r w:rsidR="00703B64"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</w:p>
                          <w:p w:rsidR="00703B64" w:rsidRPr="00703B64" w:rsidRDefault="00703B64" w:rsidP="00703B64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03B64">
                              <w:rPr>
                                <w:rFonts w:ascii="KG Miss Kindergarten" w:hAnsi="KG Miss Kindergarten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Make your very own Rainforest</w:t>
                            </w:r>
                          </w:p>
                          <w:p w:rsidR="00703B64" w:rsidRPr="00703B64" w:rsidRDefault="00703B64" w:rsidP="00703B64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03B64">
                              <w:rPr>
                                <w:rFonts w:ascii="KG Miss Kindergarten" w:hAnsi="KG Miss Kindergarten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>Animal mask</w:t>
                            </w:r>
                          </w:p>
                          <w:p w:rsidR="00CD4BF9" w:rsidRDefault="00703B64" w:rsidP="00703B64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    </w:t>
                            </w:r>
                          </w:p>
                          <w:p w:rsidR="00CD4BF9" w:rsidRPr="00CD4BF9" w:rsidRDefault="00CD4BF9" w:rsidP="00CD4BF9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E78F" id="_x0000_s1034" type="#_x0000_t202" style="position:absolute;margin-left:-24pt;margin-top:191.4pt;width:239.1pt;height:8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">
                <v:textbox>
                  <w:txbxContent>
                    <w:p w:rsidR="00703B64" w:rsidRDefault="00C77F4F" w:rsidP="00703B64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Art/</w:t>
                      </w:r>
                      <w:r w:rsidR="00703B64"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D</w:t>
                      </w:r>
                      <w:r w:rsidR="00703B64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. T</w:t>
                      </w:r>
                      <w:r w:rsidR="00703B64">
                        <w:rPr>
                          <w:noProof/>
                          <w:lang w:eastAsia="en-GB"/>
                        </w:rPr>
                        <w:t xml:space="preserve">   </w:t>
                      </w:r>
                    </w:p>
                    <w:p w:rsidR="00703B64" w:rsidRPr="00703B64" w:rsidRDefault="00703B64" w:rsidP="00703B64">
                      <w:pPr>
                        <w:spacing w:after="0" w:line="240" w:lineRule="auto"/>
                        <w:rPr>
                          <w:rFonts w:ascii="KG Miss Kindergarten" w:hAnsi="KG Miss Kindergarten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703B64">
                        <w:rPr>
                          <w:rFonts w:ascii="KG Miss Kindergarten" w:hAnsi="KG Miss Kindergarten"/>
                          <w:noProof/>
                          <w:sz w:val="28"/>
                          <w:szCs w:val="28"/>
                          <w:lang w:eastAsia="en-GB"/>
                        </w:rPr>
                        <w:t>Make your very own Rainforest</w:t>
                      </w:r>
                    </w:p>
                    <w:p w:rsidR="00703B64" w:rsidRPr="00703B64" w:rsidRDefault="00703B64" w:rsidP="00703B64">
                      <w:pPr>
                        <w:spacing w:after="0" w:line="240" w:lineRule="auto"/>
                        <w:rPr>
                          <w:rFonts w:ascii="KG Miss Kindergarten" w:hAnsi="KG Miss Kindergarten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703B64">
                        <w:rPr>
                          <w:rFonts w:ascii="KG Miss Kindergarten" w:hAnsi="KG Miss Kindergarten"/>
                          <w:noProof/>
                          <w:sz w:val="28"/>
                          <w:szCs w:val="28"/>
                          <w:lang w:eastAsia="en-GB"/>
                        </w:rPr>
                        <w:t>Animal mask</w:t>
                      </w:r>
                    </w:p>
                    <w:p w:rsidR="00CD4BF9" w:rsidRDefault="00703B64" w:rsidP="00703B64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          </w:t>
                      </w:r>
                    </w:p>
                    <w:p w:rsidR="00CD4BF9" w:rsidRPr="00CD4BF9" w:rsidRDefault="00CD4BF9" w:rsidP="00CD4BF9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D49AB" w:rsidSect="00C77F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4F"/>
    <w:rsid w:val="00346503"/>
    <w:rsid w:val="00383C10"/>
    <w:rsid w:val="005043C8"/>
    <w:rsid w:val="00703B64"/>
    <w:rsid w:val="009C55A7"/>
    <w:rsid w:val="00A16799"/>
    <w:rsid w:val="00A70F99"/>
    <w:rsid w:val="00AF6D73"/>
    <w:rsid w:val="00B66513"/>
    <w:rsid w:val="00C77F4F"/>
    <w:rsid w:val="00CD4BF9"/>
    <w:rsid w:val="00E558DC"/>
    <w:rsid w:val="00E91A31"/>
    <w:rsid w:val="00F31E68"/>
    <w:rsid w:val="00F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6753"/>
  <w15:chartTrackingRefBased/>
  <w15:docId w15:val="{15110F53-496C-44B9-8454-134BAD2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FU3tLdjRY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CFU3tLdjRY" TargetMode="External"/><Relationship Id="rId12" Type="http://schemas.openxmlformats.org/officeDocument/2006/relationships/hyperlink" Target="https://www.youtube.com/watch?v=6ooKWyPI0i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6ooKWyPI0i4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2</cp:revision>
  <dcterms:created xsi:type="dcterms:W3CDTF">2020-06-28T13:35:00Z</dcterms:created>
  <dcterms:modified xsi:type="dcterms:W3CDTF">2020-06-28T13:35:00Z</dcterms:modified>
</cp:coreProperties>
</file>