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AB" w:rsidRDefault="00577F0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2816" behindDoc="0" locked="0" layoutInCell="1" allowOverlap="1" wp14:anchorId="6223FE2F">
            <wp:simplePos x="0" y="0"/>
            <wp:positionH relativeFrom="column">
              <wp:posOffset>7741920</wp:posOffset>
            </wp:positionH>
            <wp:positionV relativeFrom="paragraph">
              <wp:posOffset>4438015</wp:posOffset>
            </wp:positionV>
            <wp:extent cx="1395095" cy="1422591"/>
            <wp:effectExtent l="0" t="0" r="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422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1A3">
        <w:rPr>
          <w:noProof/>
        </w:rPr>
        <w:drawing>
          <wp:anchor distT="0" distB="0" distL="114300" distR="114300" simplePos="0" relativeHeight="251678720" behindDoc="0" locked="0" layoutInCell="1" allowOverlap="1" wp14:anchorId="533257B0">
            <wp:simplePos x="0" y="0"/>
            <wp:positionH relativeFrom="margin">
              <wp:posOffset>464820</wp:posOffset>
            </wp:positionH>
            <wp:positionV relativeFrom="paragraph">
              <wp:posOffset>5730240</wp:posOffset>
            </wp:positionV>
            <wp:extent cx="1402080" cy="1104612"/>
            <wp:effectExtent l="0" t="0" r="762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104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1A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187AD9" wp14:editId="692DE651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3002280" cy="1996440"/>
                <wp:effectExtent l="0" t="0" r="2667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Default="00C77F4F" w:rsidP="006011A3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:rsidR="006011A3" w:rsidRPr="006011A3" w:rsidRDefault="006011A3" w:rsidP="006011A3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color w:val="92D050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11A3">
                              <w:rPr>
                                <w:rFonts w:ascii="KG Miss Kindergarten" w:hAnsi="KG Miss Kindergarten"/>
                                <w:b/>
                                <w:color w:val="92D050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 magic tree</w:t>
                            </w:r>
                          </w:p>
                          <w:p w:rsidR="006011A3" w:rsidRDefault="006011A3" w:rsidP="006011A3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011A3" w:rsidRDefault="006011A3" w:rsidP="006011A3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011A3" w:rsidRDefault="006011A3" w:rsidP="006011A3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011A3" w:rsidRDefault="006011A3" w:rsidP="006011A3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011A3" w:rsidRPr="006011A3" w:rsidRDefault="006011A3" w:rsidP="006011A3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011A3">
                              <w:rPr>
                                <w:rFonts w:ascii="KG Miss Kindergarten" w:hAnsi="KG Miss Kindergarte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Please see </w:t>
                            </w:r>
                            <w:r w:rsidRPr="006011A3">
                              <w:rPr>
                                <w:rFonts w:ascii="KG Miss Kindergarten" w:hAnsi="KG Miss Kindergarten"/>
                                <w:b/>
                                <w:i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>attached</w:t>
                            </w:r>
                            <w:r w:rsidRPr="006011A3">
                              <w:rPr>
                                <w:rFonts w:ascii="KG Miss Kindergarten" w:hAnsi="KG Miss Kindergarte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sheets for instructions – this activity will</w:t>
                            </w:r>
                            <w:r>
                              <w:rPr>
                                <w:rFonts w:ascii="KG Miss Kindergarten" w:hAnsi="KG Miss Kindergarte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be over the next two weeks. Start with the reading &amp; discussion</w:t>
                            </w:r>
                          </w:p>
                          <w:p w:rsidR="00C56AB8" w:rsidRPr="00C56AB8" w:rsidRDefault="00C56AB8" w:rsidP="00C56AB8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87A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pt;margin-top:0;width:236.4pt;height:157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">
                <v:textbox>
                  <w:txbxContent>
                    <w:p w:rsidR="00C77F4F" w:rsidRDefault="00C77F4F" w:rsidP="006011A3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English</w:t>
                      </w:r>
                    </w:p>
                    <w:p w:rsidR="006011A3" w:rsidRPr="006011A3" w:rsidRDefault="006011A3" w:rsidP="006011A3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color w:val="92D050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011A3">
                        <w:rPr>
                          <w:rFonts w:ascii="KG Miss Kindergarten" w:hAnsi="KG Miss Kindergarten"/>
                          <w:b/>
                          <w:color w:val="92D050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The magic tree</w:t>
                      </w:r>
                    </w:p>
                    <w:p w:rsidR="006011A3" w:rsidRDefault="006011A3" w:rsidP="006011A3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6011A3" w:rsidRDefault="006011A3" w:rsidP="006011A3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6011A3" w:rsidRDefault="006011A3" w:rsidP="006011A3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6011A3" w:rsidRDefault="006011A3" w:rsidP="006011A3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6011A3" w:rsidRPr="006011A3" w:rsidRDefault="006011A3" w:rsidP="006011A3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011A3">
                        <w:rPr>
                          <w:rFonts w:ascii="KG Miss Kindergarten" w:hAnsi="KG Miss Kindergarten"/>
                          <w:b/>
                          <w:sz w:val="18"/>
                          <w:szCs w:val="18"/>
                          <w:lang w:val="en-US"/>
                        </w:rPr>
                        <w:t xml:space="preserve">Please see </w:t>
                      </w:r>
                      <w:r w:rsidRPr="006011A3">
                        <w:rPr>
                          <w:rFonts w:ascii="KG Miss Kindergarten" w:hAnsi="KG Miss Kindergarten"/>
                          <w:b/>
                          <w:i/>
                          <w:color w:val="C00000"/>
                          <w:sz w:val="18"/>
                          <w:szCs w:val="18"/>
                          <w:lang w:val="en-US"/>
                        </w:rPr>
                        <w:t>attached</w:t>
                      </w:r>
                      <w:r w:rsidRPr="006011A3">
                        <w:rPr>
                          <w:rFonts w:ascii="KG Miss Kindergarten" w:hAnsi="KG Miss Kindergarten"/>
                          <w:b/>
                          <w:sz w:val="18"/>
                          <w:szCs w:val="18"/>
                          <w:lang w:val="en-US"/>
                        </w:rPr>
                        <w:t xml:space="preserve"> sheets for instructions – this activity will</w:t>
                      </w:r>
                      <w:r>
                        <w:rPr>
                          <w:rFonts w:ascii="KG Miss Kindergarten" w:hAnsi="KG Miss Kindergarten"/>
                          <w:b/>
                          <w:sz w:val="18"/>
                          <w:szCs w:val="18"/>
                          <w:lang w:val="en-US"/>
                        </w:rPr>
                        <w:t xml:space="preserve"> be over the next two weeks. Start with the reading &amp; discussion</w:t>
                      </w:r>
                    </w:p>
                    <w:p w:rsidR="00C56AB8" w:rsidRPr="00C56AB8" w:rsidRDefault="00C56AB8" w:rsidP="00C56AB8">
                      <w:pPr>
                        <w:jc w:val="center"/>
                        <w:rPr>
                          <w:rFonts w:ascii="KG Miss Kindergarten" w:hAnsi="KG Miss Kindergarte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11A3">
        <w:rPr>
          <w:b/>
          <w:noProof/>
          <w:sz w:val="40"/>
          <w:szCs w:val="40"/>
        </w:rPr>
        <w:drawing>
          <wp:anchor distT="0" distB="0" distL="114300" distR="114300" simplePos="0" relativeHeight="251681792" behindDoc="0" locked="0" layoutInCell="1" allowOverlap="1" wp14:anchorId="74CD6318">
            <wp:simplePos x="0" y="0"/>
            <wp:positionH relativeFrom="margin">
              <wp:posOffset>670560</wp:posOffset>
            </wp:positionH>
            <wp:positionV relativeFrom="paragraph">
              <wp:posOffset>556260</wp:posOffset>
            </wp:positionV>
            <wp:extent cx="1150620" cy="800100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1A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D4E78F" wp14:editId="02C40D67">
                <wp:simplePos x="0" y="0"/>
                <wp:positionH relativeFrom="column">
                  <wp:posOffset>-335280</wp:posOffset>
                </wp:positionH>
                <wp:positionV relativeFrom="paragraph">
                  <wp:posOffset>2034540</wp:posOffset>
                </wp:positionV>
                <wp:extent cx="3147060" cy="2186940"/>
                <wp:effectExtent l="0" t="0" r="1524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128" w:rsidRDefault="00C77F4F" w:rsidP="00C77F4F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Art/</w:t>
                            </w:r>
                            <w:r w:rsidR="006011A3"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D. T</w:t>
                            </w:r>
                          </w:p>
                          <w:p w:rsidR="00C56AB8" w:rsidRDefault="006E04D5" w:rsidP="00C56AB8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</w:pPr>
                            <w:r w:rsidRPr="00C56AB8"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  <w:t>Go on a virtual vis</w:t>
                            </w:r>
                            <w:r w:rsidR="00C56AB8"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C56AB8"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  <w:t xml:space="preserve">t to an exhibition of </w:t>
                            </w:r>
                            <w:r w:rsidR="00C56AB8" w:rsidRPr="00C56AB8"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  <w:t>famous jungle paintings</w:t>
                            </w:r>
                            <w:r w:rsidR="00C56AB8"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C56AB8" w:rsidRDefault="00C56AB8" w:rsidP="00C56AB8">
                            <w:pPr>
                              <w:jc w:val="center"/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  <w:t>Click on the link and then on the first painting</w:t>
                            </w:r>
                            <w:r w:rsidR="006011A3"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  <w:t xml:space="preserve"> to scroll through</w:t>
                            </w:r>
                            <w:r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  <w:t xml:space="preserve">. 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https://www.artranked.com/topic/Famous+Jungle</w:t>
                              </w:r>
                            </w:hyperlink>
                          </w:p>
                          <w:p w:rsidR="00C56AB8" w:rsidRPr="00C56AB8" w:rsidRDefault="00C56AB8" w:rsidP="00C56AB8">
                            <w:pPr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  <w:t xml:space="preserve">Discuss your thoughts on each picture with </w:t>
                            </w:r>
                            <w:r w:rsidR="006011A3"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  <w:t>an adult</w:t>
                            </w:r>
                          </w:p>
                          <w:p w:rsidR="006E04D5" w:rsidRPr="006E04D5" w:rsidRDefault="006E04D5" w:rsidP="00C77F4F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E78F" id="_x0000_s1027" type="#_x0000_t202" style="position:absolute;margin-left:-26.4pt;margin-top:160.2pt;width:247.8pt;height:17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">
                <v:textbox>
                  <w:txbxContent>
                    <w:p w:rsidR="00E65128" w:rsidRDefault="00C77F4F" w:rsidP="00C77F4F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Art/</w:t>
                      </w:r>
                      <w:r w:rsidR="006011A3"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D. T</w:t>
                      </w:r>
                    </w:p>
                    <w:p w:rsidR="00C56AB8" w:rsidRDefault="006E04D5" w:rsidP="00C56AB8">
                      <w:pPr>
                        <w:jc w:val="center"/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</w:pPr>
                      <w:r w:rsidRPr="00C56AB8"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  <w:t>Go on a virtual vis</w:t>
                      </w:r>
                      <w:r w:rsidR="00C56AB8"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  <w:t>i</w:t>
                      </w:r>
                      <w:r w:rsidRPr="00C56AB8"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  <w:t xml:space="preserve">t to an exhibition of </w:t>
                      </w:r>
                      <w:r w:rsidR="00C56AB8" w:rsidRPr="00C56AB8"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  <w:t>famous jungle paintings</w:t>
                      </w:r>
                      <w:r w:rsidR="00C56AB8"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  <w:t>!</w:t>
                      </w:r>
                    </w:p>
                    <w:p w:rsidR="00C56AB8" w:rsidRDefault="00C56AB8" w:rsidP="00C56AB8">
                      <w:pPr>
                        <w:jc w:val="center"/>
                      </w:pPr>
                      <w:r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  <w:t>Click on the link and then on the first painting</w:t>
                      </w:r>
                      <w:r w:rsidR="006011A3"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  <w:t xml:space="preserve"> to scroll through</w:t>
                      </w:r>
                      <w:r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  <w:t xml:space="preserve">.  </w:t>
                      </w:r>
                      <w:hyperlink r:id="rId8" w:history="1">
                        <w:r>
                          <w:rPr>
                            <w:rStyle w:val="Hyperlink"/>
                          </w:rPr>
                          <w:t>https://www.artranked.com/topic/Famous+Jungle</w:t>
                        </w:r>
                      </w:hyperlink>
                    </w:p>
                    <w:p w:rsidR="00C56AB8" w:rsidRPr="00C56AB8" w:rsidRDefault="00C56AB8" w:rsidP="00C56AB8">
                      <w:pPr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  <w:t xml:space="preserve">Discuss your thoughts on each picture with </w:t>
                      </w:r>
                      <w:r w:rsidR="006011A3"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  <w:t>an adult</w:t>
                      </w:r>
                    </w:p>
                    <w:p w:rsidR="006E04D5" w:rsidRPr="006E04D5" w:rsidRDefault="006E04D5" w:rsidP="00C77F4F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11A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3ECFA7" wp14:editId="44B100ED">
                <wp:simplePos x="0" y="0"/>
                <wp:positionH relativeFrom="column">
                  <wp:posOffset>-160020</wp:posOffset>
                </wp:positionH>
                <wp:positionV relativeFrom="paragraph">
                  <wp:posOffset>4419600</wp:posOffset>
                </wp:positionV>
                <wp:extent cx="2541270" cy="2514600"/>
                <wp:effectExtent l="0" t="0" r="1143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Default="00C77F4F" w:rsidP="00C77F4F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Geography</w:t>
                            </w:r>
                          </w:p>
                          <w:p w:rsidR="007131A8" w:rsidRPr="007131A8" w:rsidRDefault="007131A8" w:rsidP="007131A8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7131A8">
                              <w:rPr>
                                <w:rFonts w:ascii="KG Miss Kindergarten" w:hAnsi="KG Miss Kindergarten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Make a Save the Rainforest poster- include some ways to do this or organisations that help.</w:t>
                            </w:r>
                          </w:p>
                          <w:p w:rsidR="00660943" w:rsidRPr="007131A8" w:rsidRDefault="00660943" w:rsidP="007131A8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CFA7" id="_x0000_s1028" type="#_x0000_t202" style="position:absolute;margin-left:-12.6pt;margin-top:348pt;width:200.1pt;height:19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">
                <v:textbox>
                  <w:txbxContent>
                    <w:p w:rsidR="00C77F4F" w:rsidRDefault="00C77F4F" w:rsidP="00C77F4F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Geography</w:t>
                      </w:r>
                    </w:p>
                    <w:p w:rsidR="007131A8" w:rsidRPr="007131A8" w:rsidRDefault="007131A8" w:rsidP="007131A8">
                      <w:pPr>
                        <w:jc w:val="center"/>
                        <w:rPr>
                          <w:rFonts w:ascii="KG Miss Kindergarten" w:hAnsi="KG Miss Kindergarten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7131A8">
                        <w:rPr>
                          <w:rFonts w:ascii="KG Miss Kindergarten" w:hAnsi="KG Miss Kindergarten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Make a Save the Rainforest poster- include some ways to do this or organisations that help.</w:t>
                      </w:r>
                    </w:p>
                    <w:p w:rsidR="00660943" w:rsidRPr="007131A8" w:rsidRDefault="00660943" w:rsidP="007131A8">
                      <w:pPr>
                        <w:jc w:val="center"/>
                        <w:rPr>
                          <w:rFonts w:ascii="KG Miss Kindergarten" w:hAnsi="KG Miss Kindergarten"/>
                          <w:color w:val="538135" w:themeColor="accent6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DB2">
        <w:rPr>
          <w:noProof/>
        </w:rPr>
        <w:drawing>
          <wp:anchor distT="0" distB="0" distL="114300" distR="114300" simplePos="0" relativeHeight="251680768" behindDoc="0" locked="0" layoutInCell="1" allowOverlap="1" wp14:anchorId="08B39812">
            <wp:simplePos x="0" y="0"/>
            <wp:positionH relativeFrom="column">
              <wp:posOffset>3162300</wp:posOffset>
            </wp:positionH>
            <wp:positionV relativeFrom="paragraph">
              <wp:posOffset>1577340</wp:posOffset>
            </wp:positionV>
            <wp:extent cx="2212316" cy="17754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728" cy="1776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DB2">
        <w:rPr>
          <w:rFonts w:ascii="KG Miss Kindergarten" w:hAnsi="KG Miss Kindergarten"/>
          <w:b/>
          <w:noProof/>
          <w:sz w:val="28"/>
          <w:szCs w:val="28"/>
          <w:u w:val="single"/>
        </w:rPr>
        <w:drawing>
          <wp:anchor distT="0" distB="0" distL="114300" distR="114300" simplePos="0" relativeHeight="251679744" behindDoc="0" locked="0" layoutInCell="1" allowOverlap="1" wp14:anchorId="48D58019">
            <wp:simplePos x="0" y="0"/>
            <wp:positionH relativeFrom="column">
              <wp:posOffset>7178040</wp:posOffset>
            </wp:positionH>
            <wp:positionV relativeFrom="paragraph">
              <wp:posOffset>1257300</wp:posOffset>
            </wp:positionV>
            <wp:extent cx="1699260" cy="815340"/>
            <wp:effectExtent l="0" t="0" r="0" b="3810"/>
            <wp:wrapNone/>
            <wp:docPr id="15" name="food+chain+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ood+chain+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DB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EBFA37" wp14:editId="24EACD59">
                <wp:simplePos x="0" y="0"/>
                <wp:positionH relativeFrom="margin">
                  <wp:posOffset>5836920</wp:posOffset>
                </wp:positionH>
                <wp:positionV relativeFrom="paragraph">
                  <wp:posOffset>1722120</wp:posOffset>
                </wp:positionV>
                <wp:extent cx="3923665" cy="1668780"/>
                <wp:effectExtent l="0" t="0" r="19685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Pr="009C55A7" w:rsidRDefault="00C77F4F" w:rsidP="00C77F4F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C77F4F" w:rsidRDefault="009950CA" w:rsidP="00C77F4F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 xml:space="preserve">What is a </w:t>
                            </w:r>
                            <w:r w:rsidR="0005044A">
                              <w:rPr>
                                <w:rFonts w:ascii="KG Miss Kindergarten" w:hAnsi="KG Miss Kindergarten"/>
                              </w:rPr>
                              <w:t>Food chain</w:t>
                            </w:r>
                            <w:r w:rsidR="00AD1DB2">
                              <w:rPr>
                                <w:rFonts w:ascii="KG Miss Kindergarten" w:hAnsi="KG Miss Kindergarten"/>
                              </w:rPr>
                              <w:t xml:space="preserve">? Have a look at the food chain pyramid </w:t>
                            </w:r>
                            <w:r w:rsidR="00AD1DB2" w:rsidRPr="00AD1DB2">
                              <w:rPr>
                                <w:rFonts w:ascii="KG Miss Kindergarten" w:hAnsi="KG Miss Kindergarten"/>
                                <w:i/>
                                <w:color w:val="C00000"/>
                              </w:rPr>
                              <w:t xml:space="preserve">attached </w:t>
                            </w:r>
                            <w:r w:rsidR="00AD1DB2">
                              <w:rPr>
                                <w:rFonts w:ascii="KG Miss Kindergarten" w:hAnsi="KG Miss Kindergarten"/>
                              </w:rPr>
                              <w:t>and discuss. Can you draw a food chain with 3 things and arrows to show where the energy is transferred?</w:t>
                            </w:r>
                          </w:p>
                          <w:p w:rsidR="00AD1DB2" w:rsidRDefault="00AD1DB2" w:rsidP="00C77F4F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</w:rPr>
                                <w:t>https://www.bbc.co.uk/bitesize/clips/z8hxpv4</w:t>
                              </w:r>
                            </w:hyperlink>
                          </w:p>
                          <w:p w:rsidR="00AD1DB2" w:rsidRDefault="00AD1DB2" w:rsidP="00C77F4F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</w:p>
                          <w:p w:rsidR="00AD1DB2" w:rsidRPr="00E65128" w:rsidRDefault="00AD1DB2" w:rsidP="00C77F4F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BFA37" id="_x0000_s1029" type="#_x0000_t202" style="position:absolute;margin-left:459.6pt;margin-top:135.6pt;width:308.95pt;height:131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">
                <v:textbox>
                  <w:txbxContent>
                    <w:p w:rsidR="00C77F4F" w:rsidRPr="009C55A7" w:rsidRDefault="00C77F4F" w:rsidP="00C77F4F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:rsidR="00C77F4F" w:rsidRDefault="009950CA" w:rsidP="00C77F4F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 xml:space="preserve">What is a </w:t>
                      </w:r>
                      <w:r w:rsidR="0005044A">
                        <w:rPr>
                          <w:rFonts w:ascii="KG Miss Kindergarten" w:hAnsi="KG Miss Kindergarten"/>
                        </w:rPr>
                        <w:t>Food chain</w:t>
                      </w:r>
                      <w:r w:rsidR="00AD1DB2">
                        <w:rPr>
                          <w:rFonts w:ascii="KG Miss Kindergarten" w:hAnsi="KG Miss Kindergarten"/>
                        </w:rPr>
                        <w:t xml:space="preserve">? Have a look at the food chain pyramid </w:t>
                      </w:r>
                      <w:r w:rsidR="00AD1DB2" w:rsidRPr="00AD1DB2">
                        <w:rPr>
                          <w:rFonts w:ascii="KG Miss Kindergarten" w:hAnsi="KG Miss Kindergarten"/>
                          <w:i/>
                          <w:color w:val="C00000"/>
                        </w:rPr>
                        <w:t xml:space="preserve">attached </w:t>
                      </w:r>
                      <w:r w:rsidR="00AD1DB2">
                        <w:rPr>
                          <w:rFonts w:ascii="KG Miss Kindergarten" w:hAnsi="KG Miss Kindergarten"/>
                        </w:rPr>
                        <w:t>and discuss. Can you draw a food chain with 3 things and arrows to show where the energy is transferred?</w:t>
                      </w:r>
                    </w:p>
                    <w:p w:rsidR="00AD1DB2" w:rsidRDefault="00AD1DB2" w:rsidP="00C77F4F">
                      <w:pPr>
                        <w:rPr>
                          <w:rFonts w:ascii="KG Miss Kindergarten" w:hAnsi="KG Miss Kindergarten"/>
                        </w:rPr>
                      </w:pPr>
                      <w:hyperlink r:id="rId13" w:history="1">
                        <w:r>
                          <w:rPr>
                            <w:rStyle w:val="Hyperlink"/>
                          </w:rPr>
                          <w:t>https://www.bbc.co.uk/bitesize/clips/z8hxpv4</w:t>
                        </w:r>
                      </w:hyperlink>
                    </w:p>
                    <w:p w:rsidR="00AD1DB2" w:rsidRDefault="00AD1DB2" w:rsidP="00C77F4F">
                      <w:pPr>
                        <w:rPr>
                          <w:rFonts w:ascii="KG Miss Kindergarten" w:hAnsi="KG Miss Kindergarten"/>
                        </w:rPr>
                      </w:pPr>
                    </w:p>
                    <w:p w:rsidR="00AD1DB2" w:rsidRPr="00E65128" w:rsidRDefault="00AD1DB2" w:rsidP="00C77F4F">
                      <w:pPr>
                        <w:rPr>
                          <w:rFonts w:ascii="KG Miss Kindergarten" w:hAnsi="KG Miss Kindergarte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DB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D4A01A" wp14:editId="1E0EFE4F">
                <wp:simplePos x="0" y="0"/>
                <wp:positionH relativeFrom="margin">
                  <wp:align>right</wp:align>
                </wp:positionH>
                <wp:positionV relativeFrom="paragraph">
                  <wp:posOffset>3710940</wp:posOffset>
                </wp:positionV>
                <wp:extent cx="2997835" cy="2860040"/>
                <wp:effectExtent l="0" t="0" r="12065" b="165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286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Pr="009C55A7" w:rsidRDefault="00C77F4F" w:rsidP="00C77F4F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PE</w:t>
                            </w:r>
                          </w:p>
                          <w:p w:rsidR="00C77F4F" w:rsidRDefault="006011A3" w:rsidP="00C77F4F">
                            <w:pPr>
                              <w:rPr>
                                <w:rFonts w:ascii="KG Miss Kindergarten" w:hAnsi="KG Miss Kindergarten"/>
                                <w:color w:val="0020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002060"/>
                              </w:rPr>
                              <w:t>This week</w:t>
                            </w:r>
                            <w:r w:rsidR="00577F0F">
                              <w:rPr>
                                <w:rFonts w:ascii="KG Miss Kindergarten" w:hAnsi="KG Miss Kindergarten"/>
                                <w:color w:val="002060"/>
                              </w:rPr>
                              <w:t>,</w:t>
                            </w:r>
                            <w:r>
                              <w:rPr>
                                <w:rFonts w:ascii="KG Miss Kindergarten" w:hAnsi="KG Miss Kindergarten"/>
                                <w:color w:val="002060"/>
                              </w:rPr>
                              <w:t xml:space="preserve"> practise some Yoga positions</w:t>
                            </w:r>
                            <w:r w:rsidR="00577F0F">
                              <w:rPr>
                                <w:rFonts w:ascii="KG Miss Kindergarten" w:hAnsi="KG Miss Kindergarten"/>
                                <w:color w:val="002060"/>
                              </w:rPr>
                              <w:t>!</w:t>
                            </w:r>
                          </w:p>
                          <w:p w:rsidR="00577F0F" w:rsidRDefault="00577F0F" w:rsidP="00C77F4F"/>
                          <w:p w:rsidR="00577F0F" w:rsidRDefault="00577F0F" w:rsidP="00C77F4F"/>
                          <w:p w:rsidR="00577F0F" w:rsidRDefault="00577F0F" w:rsidP="00C77F4F"/>
                          <w:p w:rsidR="00577F0F" w:rsidRDefault="00577F0F" w:rsidP="00C77F4F"/>
                          <w:p w:rsidR="00577F0F" w:rsidRDefault="00577F0F" w:rsidP="00C77F4F"/>
                          <w:p w:rsidR="00577F0F" w:rsidRPr="00577F0F" w:rsidRDefault="00577F0F" w:rsidP="00577F0F">
                            <w:pPr>
                              <w:jc w:val="center"/>
                              <w:rPr>
                                <w:rFonts w:ascii="KG Miss Kindergarten" w:hAnsi="KG Miss Kindergarten"/>
                              </w:rPr>
                            </w:pPr>
                            <w:r w:rsidRPr="00577F0F">
                              <w:rPr>
                                <w:rFonts w:ascii="KG Miss Kindergarten" w:hAnsi="KG Miss Kindergarten"/>
                              </w:rPr>
                              <w:t xml:space="preserve">Please see </w:t>
                            </w:r>
                            <w:r w:rsidRPr="00577F0F">
                              <w:rPr>
                                <w:rFonts w:ascii="KG Miss Kindergarten" w:hAnsi="KG Miss Kindergarten"/>
                                <w:i/>
                                <w:color w:val="C00000"/>
                              </w:rPr>
                              <w:t>attached</w:t>
                            </w:r>
                            <w:r w:rsidRPr="00577F0F">
                              <w:rPr>
                                <w:rFonts w:ascii="KG Miss Kindergarten" w:hAnsi="KG Miss Kindergarten"/>
                              </w:rPr>
                              <w:t xml:space="preserve"> pictures for positions to 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A01A" id="_x0000_s1030" type="#_x0000_t202" style="position:absolute;margin-left:184.85pt;margin-top:292.2pt;width:236.05pt;height:225.2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">
                <v:textbox>
                  <w:txbxContent>
                    <w:p w:rsidR="00C77F4F" w:rsidRPr="009C55A7" w:rsidRDefault="00C77F4F" w:rsidP="00C77F4F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PE</w:t>
                      </w:r>
                    </w:p>
                    <w:p w:rsidR="00C77F4F" w:rsidRDefault="006011A3" w:rsidP="00C77F4F">
                      <w:pPr>
                        <w:rPr>
                          <w:rFonts w:ascii="KG Miss Kindergarten" w:hAnsi="KG Miss Kindergarten"/>
                          <w:color w:val="002060"/>
                        </w:rPr>
                      </w:pPr>
                      <w:r>
                        <w:rPr>
                          <w:rFonts w:ascii="KG Miss Kindergarten" w:hAnsi="KG Miss Kindergarten"/>
                          <w:color w:val="002060"/>
                        </w:rPr>
                        <w:t>This week</w:t>
                      </w:r>
                      <w:r w:rsidR="00577F0F">
                        <w:rPr>
                          <w:rFonts w:ascii="KG Miss Kindergarten" w:hAnsi="KG Miss Kindergarten"/>
                          <w:color w:val="002060"/>
                        </w:rPr>
                        <w:t>,</w:t>
                      </w:r>
                      <w:r>
                        <w:rPr>
                          <w:rFonts w:ascii="KG Miss Kindergarten" w:hAnsi="KG Miss Kindergarten"/>
                          <w:color w:val="002060"/>
                        </w:rPr>
                        <w:t xml:space="preserve"> practise some Yoga positions</w:t>
                      </w:r>
                      <w:r w:rsidR="00577F0F">
                        <w:rPr>
                          <w:rFonts w:ascii="KG Miss Kindergarten" w:hAnsi="KG Miss Kindergarten"/>
                          <w:color w:val="002060"/>
                        </w:rPr>
                        <w:t>!</w:t>
                      </w:r>
                    </w:p>
                    <w:p w:rsidR="00577F0F" w:rsidRDefault="00577F0F" w:rsidP="00C77F4F"/>
                    <w:p w:rsidR="00577F0F" w:rsidRDefault="00577F0F" w:rsidP="00C77F4F"/>
                    <w:p w:rsidR="00577F0F" w:rsidRDefault="00577F0F" w:rsidP="00C77F4F"/>
                    <w:p w:rsidR="00577F0F" w:rsidRDefault="00577F0F" w:rsidP="00C77F4F"/>
                    <w:p w:rsidR="00577F0F" w:rsidRDefault="00577F0F" w:rsidP="00C77F4F"/>
                    <w:p w:rsidR="00577F0F" w:rsidRPr="00577F0F" w:rsidRDefault="00577F0F" w:rsidP="00577F0F">
                      <w:pPr>
                        <w:jc w:val="center"/>
                        <w:rPr>
                          <w:rFonts w:ascii="KG Miss Kindergarten" w:hAnsi="KG Miss Kindergarten"/>
                        </w:rPr>
                      </w:pPr>
                      <w:r w:rsidRPr="00577F0F">
                        <w:rPr>
                          <w:rFonts w:ascii="KG Miss Kindergarten" w:hAnsi="KG Miss Kindergarten"/>
                        </w:rPr>
                        <w:t xml:space="preserve">Please see </w:t>
                      </w:r>
                      <w:r w:rsidRPr="00577F0F">
                        <w:rPr>
                          <w:rFonts w:ascii="KG Miss Kindergarten" w:hAnsi="KG Miss Kindergarten"/>
                          <w:i/>
                          <w:color w:val="C00000"/>
                        </w:rPr>
                        <w:t>attached</w:t>
                      </w:r>
                      <w:r w:rsidRPr="00577F0F">
                        <w:rPr>
                          <w:rFonts w:ascii="KG Miss Kindergarten" w:hAnsi="KG Miss Kindergarten"/>
                        </w:rPr>
                        <w:t xml:space="preserve"> pictures for positions to try.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5531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8831580</wp:posOffset>
            </wp:positionH>
            <wp:positionV relativeFrom="paragraph">
              <wp:posOffset>-299524</wp:posOffset>
            </wp:positionV>
            <wp:extent cx="1127760" cy="658299"/>
            <wp:effectExtent l="0" t="0" r="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345" cy="662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53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7D53F8" wp14:editId="440B430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9405" cy="1607820"/>
                <wp:effectExtent l="0" t="0" r="2349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0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42B" w:rsidRDefault="00C77F4F" w:rsidP="00015531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  <w:r w:rsidR="002C542B" w:rsidRPr="00015531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5531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5044A" w:rsidRPr="00015531">
                              <w:rPr>
                                <w:rFonts w:ascii="KG Miss Kindergarten" w:hAnsi="KG Miss Kindergarten"/>
                                <w:u w:val="single"/>
                              </w:rPr>
                              <w:t>Position/Direction &amp; movement</w:t>
                            </w:r>
                          </w:p>
                          <w:p w:rsidR="00015531" w:rsidRDefault="00015531" w:rsidP="00015531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Practice moving and turning your bodies or toys</w:t>
                            </w:r>
                          </w:p>
                          <w:p w:rsidR="00015531" w:rsidRPr="00015531" w:rsidRDefault="00015531" w:rsidP="00015531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015531">
                              <w:rPr>
                                <w:rFonts w:ascii="KG Miss Kindergarten" w:hAnsi="KG Miss Kindergarten"/>
                                <w:color w:val="00B050"/>
                                <w:sz w:val="18"/>
                                <w:szCs w:val="18"/>
                              </w:rPr>
                              <w:t>Left/right/up/down/forwards/backwards/between/under/on top</w:t>
                            </w:r>
                          </w:p>
                          <w:p w:rsidR="00015531" w:rsidRDefault="00015531" w:rsidP="00015531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18"/>
                                <w:szCs w:val="18"/>
                              </w:rPr>
                              <w:t>Use the</w:t>
                            </w:r>
                            <w:r w:rsidRPr="00015531">
                              <w:rPr>
                                <w:rFonts w:ascii="KG Miss Kindergarten" w:hAnsi="KG Miss Kindergarten"/>
                                <w:i/>
                                <w:color w:val="C00000"/>
                                <w:sz w:val="18"/>
                                <w:szCs w:val="18"/>
                              </w:rPr>
                              <w:t xml:space="preserve"> attached</w:t>
                            </w:r>
                            <w:r w:rsidRPr="00015531">
                              <w:rPr>
                                <w:rFonts w:ascii="KG Miss Kindergarten" w:hAnsi="KG Miss Kindergarten"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G Miss Kindergarten" w:hAnsi="KG Miss Kindergarten"/>
                                <w:sz w:val="18"/>
                                <w:szCs w:val="18"/>
                              </w:rPr>
                              <w:t>sheets for ideas to give and follow directions</w:t>
                            </w:r>
                          </w:p>
                          <w:p w:rsidR="00015531" w:rsidRPr="00015531" w:rsidRDefault="00015531" w:rsidP="00015531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sz w:val="18"/>
                                <w:szCs w:val="18"/>
                              </w:rPr>
                            </w:pPr>
                          </w:p>
                          <w:p w:rsidR="00C77F4F" w:rsidRPr="002C542B" w:rsidRDefault="002C542B" w:rsidP="00C77F4F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hyperlink r:id="rId16" w:history="1">
                              <w:r w:rsidRPr="00AE7587">
                                <w:rPr>
                                  <w:rStyle w:val="Hyperlink"/>
                                </w:rPr>
                                <w:t>https://www.bbc.co.uk/teach/supermovers/ks1-maths-position-&amp;-direction/zhh9scw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D53F8" id="_x0000_s1031" type="#_x0000_t202" style="position:absolute;margin-left:273.95pt;margin-top:0;width:325.15pt;height:126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ZAKAIAAEw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">
                <v:textbox>
                  <w:txbxContent>
                    <w:p w:rsidR="002C542B" w:rsidRDefault="00C77F4F" w:rsidP="00015531">
                      <w:pPr>
                        <w:rPr>
                          <w:rFonts w:ascii="KG Miss Kindergarten" w:hAnsi="KG Miss Kindergarten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Maths</w:t>
                      </w:r>
                      <w:r w:rsidR="002C542B" w:rsidRPr="00015531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15531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05044A" w:rsidRPr="00015531">
                        <w:rPr>
                          <w:rFonts w:ascii="KG Miss Kindergarten" w:hAnsi="KG Miss Kindergarten"/>
                          <w:u w:val="single"/>
                        </w:rPr>
                        <w:t>Position/Direction &amp; movement</w:t>
                      </w:r>
                    </w:p>
                    <w:p w:rsidR="00015531" w:rsidRDefault="00015531" w:rsidP="00015531">
                      <w:pPr>
                        <w:spacing w:after="0" w:line="240" w:lineRule="auto"/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Practice moving and turning your bodies or toys</w:t>
                      </w:r>
                    </w:p>
                    <w:p w:rsidR="00015531" w:rsidRPr="00015531" w:rsidRDefault="00015531" w:rsidP="00015531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color w:val="00B050"/>
                          <w:sz w:val="18"/>
                          <w:szCs w:val="18"/>
                        </w:rPr>
                      </w:pPr>
                      <w:r w:rsidRPr="00015531">
                        <w:rPr>
                          <w:rFonts w:ascii="KG Miss Kindergarten" w:hAnsi="KG Miss Kindergarten"/>
                          <w:color w:val="00B050"/>
                          <w:sz w:val="18"/>
                          <w:szCs w:val="18"/>
                        </w:rPr>
                        <w:t>Left/right/up/down/forwards/backwards/between/under/on top</w:t>
                      </w:r>
                    </w:p>
                    <w:p w:rsidR="00015531" w:rsidRDefault="00015531" w:rsidP="00015531">
                      <w:pPr>
                        <w:spacing w:after="0" w:line="240" w:lineRule="auto"/>
                        <w:rPr>
                          <w:rFonts w:ascii="KG Miss Kindergarten" w:hAnsi="KG Miss Kindergarten"/>
                          <w:sz w:val="18"/>
                          <w:szCs w:val="18"/>
                        </w:rPr>
                      </w:pPr>
                      <w:r>
                        <w:rPr>
                          <w:rFonts w:ascii="KG Miss Kindergarten" w:hAnsi="KG Miss Kindergarten"/>
                          <w:sz w:val="18"/>
                          <w:szCs w:val="18"/>
                        </w:rPr>
                        <w:t>Use the</w:t>
                      </w:r>
                      <w:r w:rsidRPr="00015531">
                        <w:rPr>
                          <w:rFonts w:ascii="KG Miss Kindergarten" w:hAnsi="KG Miss Kindergarten"/>
                          <w:i/>
                          <w:color w:val="C00000"/>
                          <w:sz w:val="18"/>
                          <w:szCs w:val="18"/>
                        </w:rPr>
                        <w:t xml:space="preserve"> attached</w:t>
                      </w:r>
                      <w:r w:rsidRPr="00015531">
                        <w:rPr>
                          <w:rFonts w:ascii="KG Miss Kindergarten" w:hAnsi="KG Miss Kindergarten"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G Miss Kindergarten" w:hAnsi="KG Miss Kindergarten"/>
                          <w:sz w:val="18"/>
                          <w:szCs w:val="18"/>
                        </w:rPr>
                        <w:t>sheets for ideas to give and follow directions</w:t>
                      </w:r>
                    </w:p>
                    <w:p w:rsidR="00015531" w:rsidRPr="00015531" w:rsidRDefault="00015531" w:rsidP="00015531">
                      <w:pPr>
                        <w:spacing w:after="0" w:line="240" w:lineRule="auto"/>
                        <w:rPr>
                          <w:rFonts w:ascii="KG Miss Kindergarten" w:hAnsi="KG Miss Kindergarten"/>
                          <w:sz w:val="18"/>
                          <w:szCs w:val="18"/>
                        </w:rPr>
                      </w:pPr>
                    </w:p>
                    <w:p w:rsidR="00C77F4F" w:rsidRPr="002C542B" w:rsidRDefault="002C542B" w:rsidP="00C77F4F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hyperlink r:id="rId17" w:history="1">
                        <w:r w:rsidRPr="00AE7587">
                          <w:rPr>
                            <w:rStyle w:val="Hyperlink"/>
                          </w:rPr>
                          <w:t>https://www.bbc.co.uk/teach/supermovers/ks1-maths-position-&amp;-direction/zhh9scw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4318">
        <w:rPr>
          <w:rFonts w:ascii="KG Miss Kindergarten" w:hAnsi="KG Miss Kindergarten"/>
          <w:b/>
          <w:noProof/>
          <w:sz w:val="28"/>
          <w:szCs w:val="28"/>
          <w:u w:val="single"/>
        </w:rPr>
        <w:drawing>
          <wp:anchor distT="0" distB="0" distL="114300" distR="114300" simplePos="0" relativeHeight="251675648" behindDoc="0" locked="0" layoutInCell="1" allowOverlap="1" wp14:anchorId="0851E8BF">
            <wp:simplePos x="0" y="0"/>
            <wp:positionH relativeFrom="column">
              <wp:posOffset>3619500</wp:posOffset>
            </wp:positionH>
            <wp:positionV relativeFrom="paragraph">
              <wp:posOffset>3771900</wp:posOffset>
            </wp:positionV>
            <wp:extent cx="1859280" cy="868680"/>
            <wp:effectExtent l="0" t="0" r="7620" b="7620"/>
            <wp:wrapNone/>
            <wp:docPr id="8" name="gratitu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titud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C1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DA6D68" wp14:editId="4DA40BC4">
                <wp:simplePos x="0" y="0"/>
                <wp:positionH relativeFrom="margin">
                  <wp:posOffset>2887369</wp:posOffset>
                </wp:positionH>
                <wp:positionV relativeFrom="paragraph">
                  <wp:posOffset>1208951</wp:posOffset>
                </wp:positionV>
                <wp:extent cx="2696845" cy="2291715"/>
                <wp:effectExtent l="0" t="0" r="2730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229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Pr="009C55A7" w:rsidRDefault="00C77F4F" w:rsidP="00C77F4F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color w:val="0066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Roaming the Rainforest</w:t>
                            </w:r>
                          </w:p>
                          <w:p w:rsidR="00C77F4F" w:rsidRPr="009C55A7" w:rsidRDefault="00C77F4F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A6D68" id="_x0000_s1032" type="#_x0000_t202" style="position:absolute;margin-left:227.35pt;margin-top:95.2pt;width:212.35pt;height:180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">
                <v:textbox>
                  <w:txbxContent>
                    <w:p w:rsidR="00C77F4F" w:rsidRPr="009C55A7" w:rsidRDefault="00C77F4F" w:rsidP="00C77F4F">
                      <w:pPr>
                        <w:jc w:val="center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55A7">
                        <w:rPr>
                          <w:rFonts w:ascii="KG Miss Kindergarten" w:hAnsi="KG Miss Kindergarten"/>
                          <w:color w:val="006600"/>
                          <w:sz w:val="32"/>
                          <w:szCs w:val="32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Roaming the Rainforest</w:t>
                      </w:r>
                    </w:p>
                    <w:p w:rsidR="00C77F4F" w:rsidRPr="009C55A7" w:rsidRDefault="00C77F4F">
                      <w:pPr>
                        <w:rPr>
                          <w:rFonts w:ascii="KG Miss Kindergarten" w:hAnsi="KG Miss Kindergarte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3C1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B6E7248" wp14:editId="7722ED06">
                <wp:simplePos x="0" y="0"/>
                <wp:positionH relativeFrom="column">
                  <wp:posOffset>2609850</wp:posOffset>
                </wp:positionH>
                <wp:positionV relativeFrom="paragraph">
                  <wp:posOffset>4334510</wp:posOffset>
                </wp:positionV>
                <wp:extent cx="2360930" cy="1760855"/>
                <wp:effectExtent l="0" t="0" r="13335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6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Default="00C77F4F" w:rsidP="00C77F4F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PHSE</w:t>
                            </w:r>
                            <w:r w:rsidR="00914318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914318" w:rsidRPr="00015531" w:rsidRDefault="00914318" w:rsidP="00914318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15531">
                              <w:rPr>
                                <w:rFonts w:ascii="KG Miss Kindergarten" w:hAnsi="KG Miss Kindergarten"/>
                                <w:b/>
                                <w:color w:val="7030A0"/>
                                <w:sz w:val="24"/>
                                <w:szCs w:val="24"/>
                              </w:rPr>
                              <w:t>What does being grateful mean?</w:t>
                            </w:r>
                          </w:p>
                          <w:p w:rsidR="00914318" w:rsidRPr="00015531" w:rsidRDefault="00914318" w:rsidP="00914318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15531">
                              <w:rPr>
                                <w:rFonts w:ascii="KG Miss Kindergarten" w:hAnsi="KG Miss Kindergarten"/>
                                <w:b/>
                                <w:color w:val="7030A0"/>
                                <w:sz w:val="24"/>
                                <w:szCs w:val="24"/>
                              </w:rPr>
                              <w:t>What are you grateful for today?</w:t>
                            </w:r>
                          </w:p>
                          <w:p w:rsidR="00914318" w:rsidRPr="00015531" w:rsidRDefault="00914318" w:rsidP="00914318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15531">
                              <w:rPr>
                                <w:rFonts w:ascii="KG Miss Kindergarten" w:hAnsi="KG Miss Kindergarten"/>
                                <w:b/>
                                <w:color w:val="7030A0"/>
                                <w:sz w:val="24"/>
                                <w:szCs w:val="24"/>
                              </w:rPr>
                              <w:t>Draw a picture and write a sentence for 3 things that you are grateful for today.</w:t>
                            </w:r>
                          </w:p>
                          <w:p w:rsidR="00C77F4F" w:rsidRDefault="00C77F4F" w:rsidP="00C77F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7248" id="_x0000_s1033" type="#_x0000_t202" style="position:absolute;margin-left:205.5pt;margin-top:341.3pt;width:185.9pt;height:138.6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">
                <v:textbox>
                  <w:txbxContent>
                    <w:p w:rsidR="00C77F4F" w:rsidRDefault="00C77F4F" w:rsidP="00C77F4F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PHSE</w:t>
                      </w:r>
                      <w:r w:rsidR="00914318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914318" w:rsidRPr="00015531" w:rsidRDefault="00914318" w:rsidP="00914318">
                      <w:pPr>
                        <w:jc w:val="center"/>
                        <w:rPr>
                          <w:rFonts w:ascii="KG Miss Kindergarten" w:hAnsi="KG Miss Kindergarten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15531">
                        <w:rPr>
                          <w:rFonts w:ascii="KG Miss Kindergarten" w:hAnsi="KG Miss Kindergarten"/>
                          <w:b/>
                          <w:color w:val="7030A0"/>
                          <w:sz w:val="24"/>
                          <w:szCs w:val="24"/>
                        </w:rPr>
                        <w:t>What does being grateful mean?</w:t>
                      </w:r>
                    </w:p>
                    <w:p w:rsidR="00914318" w:rsidRPr="00015531" w:rsidRDefault="00914318" w:rsidP="00914318">
                      <w:pPr>
                        <w:jc w:val="center"/>
                        <w:rPr>
                          <w:rFonts w:ascii="KG Miss Kindergarten" w:hAnsi="KG Miss Kindergarten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15531">
                        <w:rPr>
                          <w:rFonts w:ascii="KG Miss Kindergarten" w:hAnsi="KG Miss Kindergarten"/>
                          <w:b/>
                          <w:color w:val="7030A0"/>
                          <w:sz w:val="24"/>
                          <w:szCs w:val="24"/>
                        </w:rPr>
                        <w:t>What are you grateful for today?</w:t>
                      </w:r>
                    </w:p>
                    <w:p w:rsidR="00914318" w:rsidRPr="00015531" w:rsidRDefault="00914318" w:rsidP="00914318">
                      <w:pPr>
                        <w:jc w:val="center"/>
                        <w:rPr>
                          <w:rFonts w:ascii="KG Miss Kindergarten" w:hAnsi="KG Miss Kindergarten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15531">
                        <w:rPr>
                          <w:rFonts w:ascii="KG Miss Kindergarten" w:hAnsi="KG Miss Kindergarten"/>
                          <w:b/>
                          <w:color w:val="7030A0"/>
                          <w:sz w:val="24"/>
                          <w:szCs w:val="24"/>
                        </w:rPr>
                        <w:t>Draw a picture and write a sentence for 3 things that you are grateful for today.</w:t>
                      </w:r>
                    </w:p>
                    <w:p w:rsidR="00C77F4F" w:rsidRDefault="00C77F4F" w:rsidP="00C77F4F"/>
                  </w:txbxContent>
                </v:textbox>
                <w10:wrap type="square"/>
              </v:shape>
            </w:pict>
          </mc:Fallback>
        </mc:AlternateContent>
      </w:r>
      <w:r w:rsidR="00C77F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0E9ABA3" wp14:editId="3F6A4982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2514600" cy="957943"/>
                <wp:effectExtent l="0" t="0" r="19050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57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Pr="009C55A7" w:rsidRDefault="00C77F4F" w:rsidP="00C77F4F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>Skylarks’</w:t>
                            </w:r>
                          </w:p>
                          <w:p w:rsidR="00C77F4F" w:rsidRPr="009C55A7" w:rsidRDefault="00C77F4F" w:rsidP="00C77F4F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 xml:space="preserve">Home Learning </w:t>
                            </w:r>
                            <w:r w:rsidRPr="009C55A7">
                              <w:rPr>
                                <w:rFonts w:ascii="KG Miss Kindergarten" w:hAnsi="KG Miss Kindergarten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sym w:font="Wingdings" w:char="F04A"/>
                            </w: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="009C55A7" w:rsidRPr="009C55A7">
                              <w:rPr>
                                <w:rFonts w:ascii="KG Miss Kindergarten" w:hAnsi="KG Miss Kindergarten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 xml:space="preserve">Week </w:t>
                            </w:r>
                            <w:r w:rsidR="00015531">
                              <w:rPr>
                                <w:rFonts w:ascii="KG Miss Kindergarten" w:hAnsi="KG Miss Kindergarten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</w:p>
                          <w:p w:rsidR="00C77F4F" w:rsidRPr="009C55A7" w:rsidRDefault="00C77F4F" w:rsidP="00C77F4F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ABA3" id="Text Box 13" o:spid="_x0000_s1034" type="#_x0000_t202" style="position:absolute;margin-left:234pt;margin-top:0;width:198pt;height:75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">
                <v:textbox>
                  <w:txbxContent>
                    <w:p w:rsidR="00C77F4F" w:rsidRPr="009C55A7" w:rsidRDefault="00C77F4F" w:rsidP="00C77F4F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t>Skylarks’</w:t>
                      </w:r>
                    </w:p>
                    <w:p w:rsidR="00C77F4F" w:rsidRPr="009C55A7" w:rsidRDefault="00C77F4F" w:rsidP="00C77F4F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t xml:space="preserve">Home Learning </w:t>
                      </w:r>
                      <w:r w:rsidRPr="009C55A7">
                        <w:rPr>
                          <w:rFonts w:ascii="KG Miss Kindergarten" w:hAnsi="KG Miss Kindergarten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sym w:font="Wingdings" w:char="F04A"/>
                      </w:r>
                      <w:r w:rsidRPr="009C55A7">
                        <w:rPr>
                          <w:rFonts w:ascii="KG Miss Kindergarten" w:hAnsi="KG Miss Kindergarten"/>
                          <w:b/>
                          <w:sz w:val="32"/>
                          <w:szCs w:val="32"/>
                          <w:lang w:val="en-US"/>
                        </w:rPr>
                        <w:br/>
                      </w:r>
                      <w:r w:rsidR="009C55A7" w:rsidRPr="009C55A7">
                        <w:rPr>
                          <w:rFonts w:ascii="KG Miss Kindergarten" w:hAnsi="KG Miss Kindergarten"/>
                          <w:b/>
                          <w:color w:val="C00000"/>
                          <w:sz w:val="32"/>
                          <w:szCs w:val="32"/>
                          <w:lang w:val="en-US"/>
                        </w:rPr>
                        <w:t xml:space="preserve">Week </w:t>
                      </w:r>
                      <w:r w:rsidR="00015531">
                        <w:rPr>
                          <w:rFonts w:ascii="KG Miss Kindergarten" w:hAnsi="KG Miss Kindergarten"/>
                          <w:b/>
                          <w:color w:val="C00000"/>
                          <w:sz w:val="32"/>
                          <w:szCs w:val="32"/>
                          <w:lang w:val="en-US"/>
                        </w:rPr>
                        <w:t>6</w:t>
                      </w:r>
                    </w:p>
                    <w:p w:rsidR="00C77F4F" w:rsidRPr="009C55A7" w:rsidRDefault="00C77F4F" w:rsidP="00C77F4F">
                      <w:pPr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49AB" w:rsidSect="00C77F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4F"/>
    <w:rsid w:val="00015531"/>
    <w:rsid w:val="0005044A"/>
    <w:rsid w:val="002C542B"/>
    <w:rsid w:val="00383C10"/>
    <w:rsid w:val="00577F0F"/>
    <w:rsid w:val="006011A3"/>
    <w:rsid w:val="00660943"/>
    <w:rsid w:val="006E04D5"/>
    <w:rsid w:val="007131A8"/>
    <w:rsid w:val="00914318"/>
    <w:rsid w:val="009950CA"/>
    <w:rsid w:val="009C55A7"/>
    <w:rsid w:val="00AD1DB2"/>
    <w:rsid w:val="00AF6D73"/>
    <w:rsid w:val="00C56AB8"/>
    <w:rsid w:val="00C77F4F"/>
    <w:rsid w:val="00E558DC"/>
    <w:rsid w:val="00E6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4D72"/>
  <w15:chartTrackingRefBased/>
  <w15:docId w15:val="{15110F53-496C-44B9-8454-134BAD28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3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ranked.com/topic/Famous+Jungle" TargetMode="External"/><Relationship Id="rId13" Type="http://schemas.openxmlformats.org/officeDocument/2006/relationships/hyperlink" Target="https://www.bbc.co.uk/bitesize/clips/z8hxpv4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artranked.com/topic/Famous+Jungle" TargetMode="External"/><Relationship Id="rId12" Type="http://schemas.openxmlformats.org/officeDocument/2006/relationships/hyperlink" Target="https://www.bbc.co.uk/bitesize/clips/z8hxpv4" TargetMode="External"/><Relationship Id="rId17" Type="http://schemas.openxmlformats.org/officeDocument/2006/relationships/hyperlink" Target="https://www.bbc.co.uk/teach/supermovers/ks1-maths-position-&amp;-direction/zhh9sc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bc.co.uk/teach/supermovers/ks1-maths-position-&amp;-direction/zhh9sc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thekahukids.blogspot.com/2013/10/its-bugs-life.html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blogdemajeperez.blogspot.com/2016/05/giving-directions.html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spring.org.uk/2014/07/10-ways-gratitude-can-change-your-life-4-step-gratitude-plan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Amy Ward</cp:lastModifiedBy>
  <cp:revision>2</cp:revision>
  <dcterms:created xsi:type="dcterms:W3CDTF">2020-07-05T18:40:00Z</dcterms:created>
  <dcterms:modified xsi:type="dcterms:W3CDTF">2020-07-05T18:40:00Z</dcterms:modified>
</cp:coreProperties>
</file>