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811E" w14:textId="30A4E40D" w:rsidR="003745D6" w:rsidRDefault="000356F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4A558" wp14:editId="4D98F990">
                <wp:simplePos x="0" y="0"/>
                <wp:positionH relativeFrom="margin">
                  <wp:posOffset>9525</wp:posOffset>
                </wp:positionH>
                <wp:positionV relativeFrom="paragraph">
                  <wp:posOffset>19050</wp:posOffset>
                </wp:positionV>
                <wp:extent cx="3261360" cy="229552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A398" w14:textId="31F9AE1C" w:rsidR="00723DC7" w:rsidRPr="00A10BE3" w:rsidRDefault="00723DC7">
                            <w:pP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English</w:t>
                            </w:r>
                          </w:p>
                          <w:p w14:paraId="4CFE1F3B" w14:textId="06C8E1F0" w:rsidR="00723DC7" w:rsidRPr="00A10BE3" w:rsidRDefault="00723DC7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Create a passport for our journey to Africa</w:t>
                            </w:r>
                            <w:r w:rsid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.</w:t>
                            </w:r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</w:t>
                            </w:r>
                            <w:r w:rsidR="00A10BE3"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There are templates on Twinkl, but you can just use a piece </w:t>
                            </w:r>
                            <w:r w:rsid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o</w:t>
                            </w:r>
                            <w:r w:rsidR="00A10BE3"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f paper.  What information do yo</w:t>
                            </w:r>
                            <w:bookmarkStart w:id="0" w:name="_GoBack"/>
                            <w:bookmarkEnd w:id="0"/>
                            <w:r w:rsidR="00A10BE3"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u need to include?</w:t>
                            </w:r>
                          </w:p>
                          <w:p w14:paraId="477FEBC4" w14:textId="77777777" w:rsidR="000356FE" w:rsidRPr="00A10BE3" w:rsidRDefault="000356FE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Daily reading, remember to </w:t>
                            </w:r>
                          </w:p>
                          <w:p w14:paraId="674878DE" w14:textId="0F9819F1" w:rsidR="00723DC7" w:rsidRPr="00A10BE3" w:rsidRDefault="000356FE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use Oxford Owl for free books.</w:t>
                            </w:r>
                          </w:p>
                          <w:p w14:paraId="5927E760" w14:textId="7A95C217" w:rsidR="000356FE" w:rsidRPr="00A10BE3" w:rsidRDefault="000356FE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Phonics</w:t>
                            </w:r>
                          </w:p>
                          <w:p w14:paraId="5E43EECE" w14:textId="1A6EF20B" w:rsidR="000356FE" w:rsidRPr="00A10BE3" w:rsidRDefault="000356FE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Teach Your Monster to Read</w:t>
                            </w:r>
                          </w:p>
                          <w:p w14:paraId="2D485C46" w14:textId="744AF75D" w:rsidR="000356FE" w:rsidRPr="00A10BE3" w:rsidRDefault="000356FE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Year 1 – Phase 5 games on Phonics Play</w:t>
                            </w:r>
                          </w:p>
                          <w:p w14:paraId="7B009CBF" w14:textId="73E0519B" w:rsidR="000356FE" w:rsidRPr="00A10BE3" w:rsidRDefault="000356FE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Receptions – Phase 2 and 3 games on Phonics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.5pt;width:256.8pt;height:18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RpIQIAAEUEAAAOAAAAZHJzL2Uyb0RvYy54bWysU9tu2zAMfR+wfxD0vjhxk6w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">
                <v:textbox>
                  <w:txbxContent>
                    <w:p w14:paraId="5D3EA398" w14:textId="31F9AE1C" w:rsidR="00723DC7" w:rsidRPr="00A10BE3" w:rsidRDefault="00723DC7">
                      <w:pPr>
                        <w:rPr>
                          <w:rFonts w:ascii="Twinkl Cursive Looped" w:hAnsi="Twinkl Cursive Looped"/>
                          <w:b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b/>
                          <w:sz w:val="22"/>
                        </w:rPr>
                        <w:t>English</w:t>
                      </w:r>
                    </w:p>
                    <w:p w14:paraId="4CFE1F3B" w14:textId="06C8E1F0" w:rsidR="00723DC7" w:rsidRPr="00A10BE3" w:rsidRDefault="00723DC7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>Create a passport for our journey to Africa</w:t>
                      </w:r>
                      <w:r w:rsidR="00A10BE3">
                        <w:rPr>
                          <w:rFonts w:ascii="Twinkl Cursive Looped" w:hAnsi="Twinkl Cursive Looped"/>
                          <w:sz w:val="22"/>
                        </w:rPr>
                        <w:t>.</w:t>
                      </w:r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 xml:space="preserve"> </w:t>
                      </w:r>
                      <w:r w:rsidR="00A10BE3" w:rsidRPr="00A10BE3">
                        <w:rPr>
                          <w:rFonts w:ascii="Twinkl Cursive Looped" w:hAnsi="Twinkl Cursive Looped"/>
                          <w:sz w:val="22"/>
                        </w:rPr>
                        <w:t xml:space="preserve">There are templates on Twinkl, but you can just use a piece </w:t>
                      </w:r>
                      <w:r w:rsidR="00A10BE3">
                        <w:rPr>
                          <w:rFonts w:ascii="Twinkl Cursive Looped" w:hAnsi="Twinkl Cursive Looped"/>
                          <w:sz w:val="22"/>
                        </w:rPr>
                        <w:t>o</w:t>
                      </w:r>
                      <w:r w:rsidR="00A10BE3" w:rsidRPr="00A10BE3">
                        <w:rPr>
                          <w:rFonts w:ascii="Twinkl Cursive Looped" w:hAnsi="Twinkl Cursive Looped"/>
                          <w:sz w:val="22"/>
                        </w:rPr>
                        <w:t>f paper.  What information do yo</w:t>
                      </w:r>
                      <w:bookmarkStart w:id="1" w:name="_GoBack"/>
                      <w:bookmarkEnd w:id="1"/>
                      <w:r w:rsidR="00A10BE3" w:rsidRPr="00A10BE3">
                        <w:rPr>
                          <w:rFonts w:ascii="Twinkl Cursive Looped" w:hAnsi="Twinkl Cursive Looped"/>
                          <w:sz w:val="22"/>
                        </w:rPr>
                        <w:t>u need to include?</w:t>
                      </w:r>
                    </w:p>
                    <w:p w14:paraId="477FEBC4" w14:textId="77777777" w:rsidR="000356FE" w:rsidRPr="00A10BE3" w:rsidRDefault="000356FE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 xml:space="preserve">Daily reading, remember to </w:t>
                      </w:r>
                    </w:p>
                    <w:p w14:paraId="674878DE" w14:textId="0F9819F1" w:rsidR="00723DC7" w:rsidRPr="00A10BE3" w:rsidRDefault="000356FE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>use Oxford Owl for free books.</w:t>
                      </w:r>
                    </w:p>
                    <w:p w14:paraId="5927E760" w14:textId="7A95C217" w:rsidR="000356FE" w:rsidRPr="00A10BE3" w:rsidRDefault="000356FE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>Phonics</w:t>
                      </w:r>
                    </w:p>
                    <w:p w14:paraId="5E43EECE" w14:textId="1A6EF20B" w:rsidR="000356FE" w:rsidRPr="00A10BE3" w:rsidRDefault="000356FE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>Teach Your Monster to Read</w:t>
                      </w:r>
                    </w:p>
                    <w:p w14:paraId="2D485C46" w14:textId="744AF75D" w:rsidR="000356FE" w:rsidRPr="00A10BE3" w:rsidRDefault="000356FE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>Year 1 – Phase 5 games on Phonics Play</w:t>
                      </w:r>
                    </w:p>
                    <w:p w14:paraId="7B009CBF" w14:textId="73E0519B" w:rsidR="000356FE" w:rsidRPr="00A10BE3" w:rsidRDefault="000356FE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>Receptions – Phase 2 and 3 games on Phonics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E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A7B4BC" wp14:editId="68925AB8">
                <wp:simplePos x="0" y="0"/>
                <wp:positionH relativeFrom="margin">
                  <wp:posOffset>3664424</wp:posOffset>
                </wp:positionH>
                <wp:positionV relativeFrom="paragraph">
                  <wp:posOffset>-143301</wp:posOffset>
                </wp:positionV>
                <wp:extent cx="2514600" cy="996286"/>
                <wp:effectExtent l="0" t="0" r="190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9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C3452" w14:textId="77777777" w:rsidR="00FD3E8A" w:rsidRDefault="00FD3E8A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Willows </w:t>
                            </w:r>
                          </w:p>
                          <w:p w14:paraId="4133ABEE" w14:textId="15027C6E" w:rsidR="00FD3E8A" w:rsidRPr="00FD3E8A" w:rsidRDefault="00FD3E8A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Home Learning </w:t>
                            </w: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  <w:br/>
                              <w:t>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B4BC" id="Text Box 13" o:spid="_x0000_s1027" type="#_x0000_t202" style="position:absolute;margin-left:288.55pt;margin-top:-11.3pt;width:198pt;height:78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">
                <v:textbox>
                  <w:txbxContent>
                    <w:p w14:paraId="1B6C3452" w14:textId="77777777" w:rsidR="00FD3E8A" w:rsidRDefault="00FD3E8A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  <w:t xml:space="preserve">Willows </w:t>
                      </w:r>
                    </w:p>
                    <w:p w14:paraId="4133ABEE" w14:textId="15027C6E" w:rsidR="00FD3E8A" w:rsidRPr="00FD3E8A" w:rsidRDefault="00FD3E8A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  <w:t xml:space="preserve">Home Learning </w:t>
                      </w:r>
                      <w:r w:rsidRPr="00FD3E8A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  <w:br/>
                        <w:t>Week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D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80A3BC" wp14:editId="482BB590">
                <wp:simplePos x="0" y="0"/>
                <wp:positionH relativeFrom="margin">
                  <wp:posOffset>6694170</wp:posOffset>
                </wp:positionH>
                <wp:positionV relativeFrom="paragraph">
                  <wp:posOffset>-34271</wp:posOffset>
                </wp:positionV>
                <wp:extent cx="3248025" cy="1814830"/>
                <wp:effectExtent l="0" t="0" r="2857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B98F7" w14:textId="2EB1B6F0" w:rsidR="00723DC7" w:rsidRPr="00AF7C75" w:rsidRDefault="002C4B50" w:rsidP="00723DC7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AF7C7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72C3E32F" w14:textId="2E5A3439" w:rsidR="00A76A94" w:rsidRPr="00AF7C75" w:rsidRDefault="00A76A94" w:rsidP="00723DC7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AF7C7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Can you draw and name an animal for each of these categories?</w:t>
                            </w:r>
                          </w:p>
                          <w:p w14:paraId="01F3B594" w14:textId="76BD30F6" w:rsidR="00A76A94" w:rsidRPr="00AF7C75" w:rsidRDefault="00A76A94" w:rsidP="00723DC7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AF7C7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Bird/fish/mammal/amphibian/ reptile</w:t>
                            </w:r>
                          </w:p>
                          <w:p w14:paraId="530C3C43" w14:textId="1770A997" w:rsidR="00022C1C" w:rsidRPr="00AF7C75" w:rsidRDefault="00022C1C" w:rsidP="00723DC7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5826B1C3" w14:textId="24CFD1C8" w:rsidR="00022C1C" w:rsidRPr="00AF7C75" w:rsidRDefault="00022C1C" w:rsidP="00723DC7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AF7C7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Can you label the parts? (beak/ feather/fur/4 legs/2 legs etc)</w:t>
                            </w:r>
                          </w:p>
                          <w:p w14:paraId="76359206" w14:textId="68F1BB33" w:rsidR="002C4B50" w:rsidRPr="002C4B50" w:rsidRDefault="002C4B50" w:rsidP="00723D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A3BC" id="Text Box 4" o:spid="_x0000_s1028" type="#_x0000_t202" style="position:absolute;margin-left:527.1pt;margin-top:-2.7pt;width:255.75pt;height:142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">
                <v:textbox>
                  <w:txbxContent>
                    <w:p w14:paraId="1CDB98F7" w14:textId="2EB1B6F0" w:rsidR="00723DC7" w:rsidRPr="00AF7C75" w:rsidRDefault="002C4B50" w:rsidP="00723DC7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AF7C7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72C3E32F" w14:textId="2E5A3439" w:rsidR="00A76A94" w:rsidRPr="00AF7C75" w:rsidRDefault="00A76A94" w:rsidP="00723DC7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AF7C7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Can you draw and name an animal for each of these categories?</w:t>
                      </w:r>
                    </w:p>
                    <w:p w14:paraId="01F3B594" w14:textId="76BD30F6" w:rsidR="00A76A94" w:rsidRPr="00AF7C75" w:rsidRDefault="00A76A94" w:rsidP="00723DC7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AF7C7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Bird/fish/mammal/amphibian/ reptile</w:t>
                      </w:r>
                    </w:p>
                    <w:p w14:paraId="530C3C43" w14:textId="1770A997" w:rsidR="00022C1C" w:rsidRPr="00AF7C75" w:rsidRDefault="00022C1C" w:rsidP="00723DC7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5826B1C3" w14:textId="24CFD1C8" w:rsidR="00022C1C" w:rsidRPr="00AF7C75" w:rsidRDefault="00022C1C" w:rsidP="00723DC7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AF7C7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Can you label the parts? (beak/ feather/fur/4 legs/2 legs etc)</w:t>
                      </w:r>
                    </w:p>
                    <w:p w14:paraId="76359206" w14:textId="68F1BB33" w:rsidR="002C4B50" w:rsidRPr="002C4B50" w:rsidRDefault="002C4B50" w:rsidP="00723DC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922E0" w14:textId="503E16D1" w:rsidR="00723DC7" w:rsidRDefault="00723DC7"/>
    <w:p w14:paraId="33C783A1" w14:textId="37619458" w:rsidR="00723DC7" w:rsidRDefault="00A10BE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48946C" wp14:editId="3584C56B">
                <wp:simplePos x="0" y="0"/>
                <wp:positionH relativeFrom="margin">
                  <wp:align>center</wp:align>
                </wp:positionH>
                <wp:positionV relativeFrom="paragraph">
                  <wp:posOffset>3300730</wp:posOffset>
                </wp:positionV>
                <wp:extent cx="2292350" cy="1492250"/>
                <wp:effectExtent l="0" t="0" r="1270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C748" w14:textId="30052966" w:rsidR="002C4B50" w:rsidRPr="00FD3E8A" w:rsidRDefault="002C4B50" w:rsidP="002C4B50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5111F6BC" w14:textId="0E060384" w:rsidR="002C4B50" w:rsidRPr="00FD3E8A" w:rsidRDefault="002C4B50" w:rsidP="002C4B50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Can you listen to some African drum music?  Can you make an African drum?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946C" id="Text Box 10" o:spid="_x0000_s1029" type="#_x0000_t202" style="position:absolute;margin-left:0;margin-top:259.9pt;width:180.5pt;height:117.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">
                <v:textbox>
                  <w:txbxContent>
                    <w:p w14:paraId="3D4AC748" w14:textId="30052966" w:rsidR="002C4B50" w:rsidRPr="00FD3E8A" w:rsidRDefault="002C4B50" w:rsidP="002C4B50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14:paraId="5111F6BC" w14:textId="0E060384" w:rsidR="002C4B50" w:rsidRPr="00FD3E8A" w:rsidRDefault="002C4B50" w:rsidP="002C4B50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Can you listen to some African drum music?  Can you make an African drum?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1B13C9B" wp14:editId="0E11C7FF">
            <wp:simplePos x="0" y="0"/>
            <wp:positionH relativeFrom="margin">
              <wp:posOffset>5729605</wp:posOffset>
            </wp:positionH>
            <wp:positionV relativeFrom="margin">
              <wp:posOffset>4695190</wp:posOffset>
            </wp:positionV>
            <wp:extent cx="779780" cy="730885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F4658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978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E996F7E" wp14:editId="571FE44B">
            <wp:simplePos x="0" y="0"/>
            <wp:positionH relativeFrom="column">
              <wp:posOffset>2800985</wp:posOffset>
            </wp:positionH>
            <wp:positionV relativeFrom="paragraph">
              <wp:posOffset>434975</wp:posOffset>
            </wp:positionV>
            <wp:extent cx="741918" cy="1035424"/>
            <wp:effectExtent l="0" t="0" r="1270" b="0"/>
            <wp:wrapTight wrapText="bothSides">
              <wp:wrapPolygon edited="0">
                <wp:start x="0" y="0"/>
                <wp:lineTo x="0" y="21070"/>
                <wp:lineTo x="21082" y="21070"/>
                <wp:lineTo x="2108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F46686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18" cy="103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2576" behindDoc="0" locked="0" layoutInCell="1" allowOverlap="1" wp14:anchorId="00C7157F" wp14:editId="4704C81D">
            <wp:simplePos x="0" y="0"/>
            <wp:positionH relativeFrom="column">
              <wp:posOffset>1726565</wp:posOffset>
            </wp:positionH>
            <wp:positionV relativeFrom="paragraph">
              <wp:posOffset>2740483</wp:posOffset>
            </wp:positionV>
            <wp:extent cx="1109272" cy="937277"/>
            <wp:effectExtent l="0" t="0" r="0" b="0"/>
            <wp:wrapThrough wrapText="bothSides">
              <wp:wrapPolygon edited="0">
                <wp:start x="0" y="0"/>
                <wp:lineTo x="0" y="21073"/>
                <wp:lineTo x="21155" y="21073"/>
                <wp:lineTo x="2115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F43AF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09272" cy="937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5B2B2E" wp14:editId="3E3A7750">
                <wp:simplePos x="0" y="0"/>
                <wp:positionH relativeFrom="margin">
                  <wp:posOffset>9525</wp:posOffset>
                </wp:positionH>
                <wp:positionV relativeFrom="paragraph">
                  <wp:posOffset>2032635</wp:posOffset>
                </wp:positionV>
                <wp:extent cx="3019425" cy="16668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4837" w14:textId="3CEF756B" w:rsidR="005A408D" w:rsidRPr="00A10BE3" w:rsidRDefault="005A408D" w:rsidP="005A408D">
                            <w:pPr>
                              <w:rPr>
                                <w:rFonts w:ascii="Twinkl Cursive Looped" w:hAnsi="Twinkl Cursive Looped"/>
                                <w:b/>
                                <w:szCs w:val="24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b/>
                                <w:szCs w:val="24"/>
                              </w:rPr>
                              <w:t>Art</w:t>
                            </w:r>
                          </w:p>
                          <w:p w14:paraId="62E357A5" w14:textId="6F3137C2" w:rsidR="005A408D" w:rsidRPr="00A10BE3" w:rsidRDefault="005A408D" w:rsidP="005A408D">
                            <w:pPr>
                              <w:rPr>
                                <w:rFonts w:ascii="Twinkl Cursive Looped" w:hAnsi="Twinkl Cursive Looped"/>
                                <w:szCs w:val="24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Cs w:val="24"/>
                              </w:rPr>
                              <w:t>African patterns</w:t>
                            </w:r>
                          </w:p>
                          <w:p w14:paraId="235CE78F" w14:textId="4EDA84AF" w:rsidR="005A408D" w:rsidRPr="00A10BE3" w:rsidRDefault="005A408D" w:rsidP="005A408D">
                            <w:pPr>
                              <w:rPr>
                                <w:rFonts w:ascii="Twinkl Cursive Looped" w:hAnsi="Twinkl Cursive Looped"/>
                                <w:szCs w:val="24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Cs w:val="24"/>
                              </w:rPr>
                              <w:t>Can you research and design your own African patterns?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2B2E" id="Text Box 6" o:spid="_x0000_s1030" type="#_x0000_t202" style="position:absolute;margin-left:.75pt;margin-top:160.05pt;width:237.75pt;height:13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">
                <v:textbox>
                  <w:txbxContent>
                    <w:p w14:paraId="58D44837" w14:textId="3CEF756B" w:rsidR="005A408D" w:rsidRPr="00A10BE3" w:rsidRDefault="005A408D" w:rsidP="005A408D">
                      <w:pPr>
                        <w:rPr>
                          <w:rFonts w:ascii="Twinkl Cursive Looped" w:hAnsi="Twinkl Cursive Looped"/>
                          <w:b/>
                          <w:szCs w:val="24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b/>
                          <w:szCs w:val="24"/>
                        </w:rPr>
                        <w:t>Art</w:t>
                      </w:r>
                    </w:p>
                    <w:p w14:paraId="62E357A5" w14:textId="6F3137C2" w:rsidR="005A408D" w:rsidRPr="00A10BE3" w:rsidRDefault="005A408D" w:rsidP="005A408D">
                      <w:pPr>
                        <w:rPr>
                          <w:rFonts w:ascii="Twinkl Cursive Looped" w:hAnsi="Twinkl Cursive Looped"/>
                          <w:szCs w:val="24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Cs w:val="24"/>
                        </w:rPr>
                        <w:t>African patterns</w:t>
                      </w:r>
                    </w:p>
                    <w:p w14:paraId="235CE78F" w14:textId="4EDA84AF" w:rsidR="005A408D" w:rsidRPr="00A10BE3" w:rsidRDefault="005A408D" w:rsidP="005A408D">
                      <w:pPr>
                        <w:rPr>
                          <w:rFonts w:ascii="Twinkl Cursive Looped" w:hAnsi="Twinkl Cursive Looped"/>
                          <w:szCs w:val="24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Cs w:val="24"/>
                        </w:rPr>
                        <w:t>Can you research and design your own African patterns?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0" locked="0" layoutInCell="1" allowOverlap="1" wp14:anchorId="192D58F2" wp14:editId="52B4331B">
            <wp:simplePos x="0" y="0"/>
            <wp:positionH relativeFrom="column">
              <wp:posOffset>197485</wp:posOffset>
            </wp:positionH>
            <wp:positionV relativeFrom="paragraph">
              <wp:posOffset>2910205</wp:posOffset>
            </wp:positionV>
            <wp:extent cx="783590" cy="763905"/>
            <wp:effectExtent l="0" t="0" r="0" b="0"/>
            <wp:wrapThrough wrapText="bothSides">
              <wp:wrapPolygon edited="0">
                <wp:start x="0" y="0"/>
                <wp:lineTo x="0" y="21007"/>
                <wp:lineTo x="21005" y="21007"/>
                <wp:lineTo x="2100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4E62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6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FF50F6" wp14:editId="7E86EEC5">
                <wp:simplePos x="0" y="0"/>
                <wp:positionH relativeFrom="margin">
                  <wp:posOffset>6696075</wp:posOffset>
                </wp:positionH>
                <wp:positionV relativeFrom="paragraph">
                  <wp:posOffset>1575434</wp:posOffset>
                </wp:positionV>
                <wp:extent cx="3255010" cy="4619625"/>
                <wp:effectExtent l="0" t="0" r="2159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152DD" w14:textId="002FECCA" w:rsidR="005A408D" w:rsidRPr="00FD3E8A" w:rsidRDefault="005A408D" w:rsidP="005A408D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499BB78E" w14:textId="6885B48C" w:rsidR="002C4B50" w:rsidRDefault="002C4B50" w:rsidP="005A408D">
                            <w:pPr>
                              <w:rPr>
                                <w:rFonts w:ascii="Twinkl Cursive Looped" w:hAnsi="Twinkl Cursive Looped"/>
                                <w:szCs w:val="24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Cs w:val="24"/>
                              </w:rPr>
                              <w:t>Daily Maths Whizz (30 minutes)</w:t>
                            </w:r>
                          </w:p>
                          <w:p w14:paraId="6C6C4A28" w14:textId="2A87CA63" w:rsidR="00A10BE3" w:rsidRPr="00A10BE3" w:rsidRDefault="00A10BE3" w:rsidP="005A408D">
                            <w:pPr>
                              <w:rPr>
                                <w:rFonts w:ascii="Twinkl Cursive Looped" w:hAnsi="Twinkl Cursive Looped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Cs w:val="24"/>
                              </w:rPr>
                              <w:t>Daily practise counting in 2/3/5/10.  Can you write multiplication number sentences?</w:t>
                            </w:r>
                          </w:p>
                          <w:p w14:paraId="6CECC99F" w14:textId="52FFC555" w:rsidR="00A76A94" w:rsidRPr="00A10BE3" w:rsidRDefault="00A76A94" w:rsidP="005A408D">
                            <w:pPr>
                              <w:rPr>
                                <w:rFonts w:ascii="Twinkl Cursive Looped" w:hAnsi="Twinkl Cursive Looped"/>
                                <w:szCs w:val="24"/>
                              </w:rPr>
                            </w:pPr>
                          </w:p>
                          <w:p w14:paraId="2DC4C9EE" w14:textId="63F2CD55" w:rsidR="002C4B50" w:rsidRPr="00A10BE3" w:rsidRDefault="00A43E94" w:rsidP="005A408D">
                            <w:pPr>
                              <w:rPr>
                                <w:rFonts w:ascii="Twinkl Cursive Looped" w:hAnsi="Twinkl Cursive Looped"/>
                                <w:szCs w:val="24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Cs w:val="24"/>
                              </w:rPr>
                              <w:t>Can you make your own number sentences using the &lt; &gt; and = symbols?  Remember, the crocodile eats the big number!</w:t>
                            </w:r>
                          </w:p>
                          <w:p w14:paraId="74BC1C87" w14:textId="6F9F6166" w:rsidR="00A43E94" w:rsidRPr="00A10BE3" w:rsidRDefault="00A43E94" w:rsidP="005A408D">
                            <w:pPr>
                              <w:rPr>
                                <w:rFonts w:ascii="Twinkl Cursive Looped" w:hAnsi="Twinkl Cursive Looped"/>
                                <w:szCs w:val="24"/>
                              </w:rPr>
                            </w:pPr>
                          </w:p>
                          <w:p w14:paraId="506877B8" w14:textId="58A8B77F" w:rsidR="00A43E94" w:rsidRDefault="00A43E94" w:rsidP="005A408D">
                            <w:pPr>
                              <w:rPr>
                                <w:rStyle w:val="Hyperlink"/>
                                <w:rFonts w:ascii="Twinkl Cursive Looped" w:hAnsi="Twinkl Cursive Looped"/>
                                <w:szCs w:val="24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Using the number line attached, roll 2 dice and make a </w:t>
                            </w:r>
                            <w:proofErr w:type="gramStart"/>
                            <w:r w:rsidRPr="00A10BE3">
                              <w:rPr>
                                <w:rFonts w:ascii="Twinkl Cursive Looped" w:hAnsi="Twinkl Cursive Looped"/>
                                <w:szCs w:val="24"/>
                              </w:rPr>
                              <w:t>2 digit</w:t>
                            </w:r>
                            <w:proofErr w:type="gramEnd"/>
                            <w:r w:rsidRPr="00A10BE3"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 number, write it on the number line.</w:t>
                            </w:r>
                            <w:r w:rsidR="00CE1AFD" w:rsidRPr="00A10BE3"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  If you haven’t got dice, you can use this online dice </w:t>
                            </w:r>
                            <w:hyperlink r:id="rId8" w:history="1">
                              <w:r w:rsidR="00CE1AFD" w:rsidRPr="00A10BE3">
                                <w:rPr>
                                  <w:rStyle w:val="Hyperlink"/>
                                  <w:rFonts w:ascii="Twinkl Cursive Looped" w:hAnsi="Twinkl Cursive Looped"/>
                                  <w:szCs w:val="24"/>
                                </w:rPr>
                                <w:t>https://www.online-stopwatch.com/chance-games/roll-a-dice/</w:t>
                              </w:r>
                            </w:hyperlink>
                          </w:p>
                          <w:p w14:paraId="5B946F7B" w14:textId="77777777" w:rsidR="00A10BE3" w:rsidRDefault="00A10BE3" w:rsidP="005A408D">
                            <w:pPr>
                              <w:rPr>
                                <w:rStyle w:val="Hyperlink"/>
                                <w:rFonts w:ascii="Twinkl Cursive Looped" w:hAnsi="Twinkl Cursive Looped"/>
                                <w:szCs w:val="24"/>
                              </w:rPr>
                            </w:pPr>
                          </w:p>
                          <w:p w14:paraId="4ADDC281" w14:textId="77777777" w:rsidR="00A10BE3" w:rsidRPr="00A10BE3" w:rsidRDefault="00A10BE3" w:rsidP="005A408D">
                            <w:pPr>
                              <w:rPr>
                                <w:rFonts w:ascii="Twinkl Cursive Looped" w:hAnsi="Twinkl Cursive Looped"/>
                                <w:szCs w:val="24"/>
                              </w:rPr>
                            </w:pPr>
                          </w:p>
                          <w:p w14:paraId="1E3274D9" w14:textId="61B48323" w:rsidR="00A43E94" w:rsidRPr="00A10BE3" w:rsidRDefault="000356FE" w:rsidP="005A408D">
                            <w:pPr>
                              <w:rPr>
                                <w:szCs w:val="24"/>
                              </w:rPr>
                            </w:pPr>
                            <w:r w:rsidRPr="00A10BE3">
                              <w:rPr>
                                <w:szCs w:val="24"/>
                              </w:rPr>
                              <w:t>Receptions</w:t>
                            </w:r>
                          </w:p>
                          <w:p w14:paraId="6517B4A6" w14:textId="387BA196" w:rsidR="000356FE" w:rsidRDefault="000356FE" w:rsidP="005A408D">
                            <w:pPr>
                              <w:rPr>
                                <w:szCs w:val="24"/>
                              </w:rPr>
                            </w:pPr>
                            <w:r w:rsidRPr="00A10BE3">
                              <w:rPr>
                                <w:szCs w:val="24"/>
                              </w:rPr>
                              <w:t>Can you write your numbers to 20?</w:t>
                            </w:r>
                          </w:p>
                          <w:p w14:paraId="79F2BF58" w14:textId="331E1CF7" w:rsidR="00A10BE3" w:rsidRPr="00A10BE3" w:rsidRDefault="00A10BE3" w:rsidP="005A408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Can you find 10 objects in your house (buttons, sweets, Lego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bricks)  How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many ways can you partition them?  E.g. 1+9=10, 2+8=10.  Can you find 20 objects?</w:t>
                            </w:r>
                          </w:p>
                          <w:p w14:paraId="339B22EA" w14:textId="77777777" w:rsidR="00A43E94" w:rsidRDefault="00A43E94" w:rsidP="005A4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7F44AE" w14:textId="77777777" w:rsidR="002C4B50" w:rsidRPr="005A408D" w:rsidRDefault="002C4B50" w:rsidP="005A4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50F6" id="Text Box 5" o:spid="_x0000_s1031" type="#_x0000_t202" style="position:absolute;margin-left:527.25pt;margin-top:124.05pt;width:256.3pt;height:36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">
                <v:textbox>
                  <w:txbxContent>
                    <w:p w14:paraId="563152DD" w14:textId="002FECCA" w:rsidR="005A408D" w:rsidRPr="00FD3E8A" w:rsidRDefault="005A408D" w:rsidP="005A408D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14:paraId="499BB78E" w14:textId="6885B48C" w:rsidR="002C4B50" w:rsidRDefault="002C4B50" w:rsidP="005A408D">
                      <w:pPr>
                        <w:rPr>
                          <w:rFonts w:ascii="Twinkl Cursive Looped" w:hAnsi="Twinkl Cursive Looped"/>
                          <w:szCs w:val="24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Cs w:val="24"/>
                        </w:rPr>
                        <w:t>Daily Maths Whizz (30 minutes)</w:t>
                      </w:r>
                    </w:p>
                    <w:p w14:paraId="6C6C4A28" w14:textId="2A87CA63" w:rsidR="00A10BE3" w:rsidRPr="00A10BE3" w:rsidRDefault="00A10BE3" w:rsidP="005A408D">
                      <w:pPr>
                        <w:rPr>
                          <w:rFonts w:ascii="Twinkl Cursive Looped" w:hAnsi="Twinkl Cursive Looped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Cs w:val="24"/>
                        </w:rPr>
                        <w:t>Daily practise counting in 2/3/5/10.  Can you write multiplication number sentences?</w:t>
                      </w:r>
                    </w:p>
                    <w:p w14:paraId="6CECC99F" w14:textId="52FFC555" w:rsidR="00A76A94" w:rsidRPr="00A10BE3" w:rsidRDefault="00A76A94" w:rsidP="005A408D">
                      <w:pPr>
                        <w:rPr>
                          <w:rFonts w:ascii="Twinkl Cursive Looped" w:hAnsi="Twinkl Cursive Looped"/>
                          <w:szCs w:val="24"/>
                        </w:rPr>
                      </w:pPr>
                    </w:p>
                    <w:p w14:paraId="2DC4C9EE" w14:textId="63F2CD55" w:rsidR="002C4B50" w:rsidRPr="00A10BE3" w:rsidRDefault="00A43E94" w:rsidP="005A408D">
                      <w:pPr>
                        <w:rPr>
                          <w:rFonts w:ascii="Twinkl Cursive Looped" w:hAnsi="Twinkl Cursive Looped"/>
                          <w:szCs w:val="24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Cs w:val="24"/>
                        </w:rPr>
                        <w:t>Can you make your own number sentences using the &lt; &gt; and = symbols?  Remember, the crocodile eats the big number!</w:t>
                      </w:r>
                    </w:p>
                    <w:p w14:paraId="74BC1C87" w14:textId="6F9F6166" w:rsidR="00A43E94" w:rsidRPr="00A10BE3" w:rsidRDefault="00A43E94" w:rsidP="005A408D">
                      <w:pPr>
                        <w:rPr>
                          <w:rFonts w:ascii="Twinkl Cursive Looped" w:hAnsi="Twinkl Cursive Looped"/>
                          <w:szCs w:val="24"/>
                        </w:rPr>
                      </w:pPr>
                    </w:p>
                    <w:p w14:paraId="506877B8" w14:textId="58A8B77F" w:rsidR="00A43E94" w:rsidRDefault="00A43E94" w:rsidP="005A408D">
                      <w:pPr>
                        <w:rPr>
                          <w:rStyle w:val="Hyperlink"/>
                          <w:rFonts w:ascii="Twinkl Cursive Looped" w:hAnsi="Twinkl Cursive Looped"/>
                          <w:szCs w:val="24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Cs w:val="24"/>
                        </w:rPr>
                        <w:t xml:space="preserve">Using the number line attached, roll 2 dice and make a </w:t>
                      </w:r>
                      <w:proofErr w:type="gramStart"/>
                      <w:r w:rsidRPr="00A10BE3">
                        <w:rPr>
                          <w:rFonts w:ascii="Twinkl Cursive Looped" w:hAnsi="Twinkl Cursive Looped"/>
                          <w:szCs w:val="24"/>
                        </w:rPr>
                        <w:t>2 digit</w:t>
                      </w:r>
                      <w:proofErr w:type="gramEnd"/>
                      <w:r w:rsidRPr="00A10BE3">
                        <w:rPr>
                          <w:rFonts w:ascii="Twinkl Cursive Looped" w:hAnsi="Twinkl Cursive Looped"/>
                          <w:szCs w:val="24"/>
                        </w:rPr>
                        <w:t xml:space="preserve"> number, write it on the number line.</w:t>
                      </w:r>
                      <w:r w:rsidR="00CE1AFD" w:rsidRPr="00A10BE3">
                        <w:rPr>
                          <w:rFonts w:ascii="Twinkl Cursive Looped" w:hAnsi="Twinkl Cursive Looped"/>
                          <w:szCs w:val="24"/>
                        </w:rPr>
                        <w:t xml:space="preserve">  If you haven’t got dice, you can use this online dice </w:t>
                      </w:r>
                      <w:hyperlink r:id="rId9" w:history="1">
                        <w:r w:rsidR="00CE1AFD" w:rsidRPr="00A10BE3">
                          <w:rPr>
                            <w:rStyle w:val="Hyperlink"/>
                            <w:rFonts w:ascii="Twinkl Cursive Looped" w:hAnsi="Twinkl Cursive Looped"/>
                            <w:szCs w:val="24"/>
                          </w:rPr>
                          <w:t>https://www.online-stopwatch.com/chance-games/roll-a-dice/</w:t>
                        </w:r>
                      </w:hyperlink>
                    </w:p>
                    <w:p w14:paraId="5B946F7B" w14:textId="77777777" w:rsidR="00A10BE3" w:rsidRDefault="00A10BE3" w:rsidP="005A408D">
                      <w:pPr>
                        <w:rPr>
                          <w:rStyle w:val="Hyperlink"/>
                          <w:rFonts w:ascii="Twinkl Cursive Looped" w:hAnsi="Twinkl Cursive Looped"/>
                          <w:szCs w:val="24"/>
                        </w:rPr>
                      </w:pPr>
                    </w:p>
                    <w:p w14:paraId="4ADDC281" w14:textId="77777777" w:rsidR="00A10BE3" w:rsidRPr="00A10BE3" w:rsidRDefault="00A10BE3" w:rsidP="005A408D">
                      <w:pPr>
                        <w:rPr>
                          <w:rFonts w:ascii="Twinkl Cursive Looped" w:hAnsi="Twinkl Cursive Looped"/>
                          <w:szCs w:val="24"/>
                        </w:rPr>
                      </w:pPr>
                    </w:p>
                    <w:p w14:paraId="1E3274D9" w14:textId="61B48323" w:rsidR="00A43E94" w:rsidRPr="00A10BE3" w:rsidRDefault="000356FE" w:rsidP="005A408D">
                      <w:pPr>
                        <w:rPr>
                          <w:szCs w:val="24"/>
                        </w:rPr>
                      </w:pPr>
                      <w:r w:rsidRPr="00A10BE3">
                        <w:rPr>
                          <w:szCs w:val="24"/>
                        </w:rPr>
                        <w:t>Receptions</w:t>
                      </w:r>
                    </w:p>
                    <w:p w14:paraId="6517B4A6" w14:textId="387BA196" w:rsidR="000356FE" w:rsidRDefault="000356FE" w:rsidP="005A408D">
                      <w:pPr>
                        <w:rPr>
                          <w:szCs w:val="24"/>
                        </w:rPr>
                      </w:pPr>
                      <w:r w:rsidRPr="00A10BE3">
                        <w:rPr>
                          <w:szCs w:val="24"/>
                        </w:rPr>
                        <w:t>Can you write your numbers to 20?</w:t>
                      </w:r>
                    </w:p>
                    <w:p w14:paraId="79F2BF58" w14:textId="331E1CF7" w:rsidR="00A10BE3" w:rsidRPr="00A10BE3" w:rsidRDefault="00A10BE3" w:rsidP="005A408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Can you find 10 objects in your house (buttons, sweets, Lego </w:t>
                      </w:r>
                      <w:proofErr w:type="gramStart"/>
                      <w:r>
                        <w:rPr>
                          <w:szCs w:val="24"/>
                        </w:rPr>
                        <w:t>bricks)  How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many ways can you partition them?  E.g. 1+9=10, 2+8=10.  Can you find 20 objects?</w:t>
                      </w:r>
                    </w:p>
                    <w:p w14:paraId="339B22EA" w14:textId="77777777" w:rsidR="00A43E94" w:rsidRDefault="00A43E94" w:rsidP="005A408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07F44AE" w14:textId="77777777" w:rsidR="002C4B50" w:rsidRPr="005A408D" w:rsidRDefault="002C4B50" w:rsidP="005A408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6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D815B" wp14:editId="3968BACF">
                <wp:simplePos x="0" y="0"/>
                <wp:positionH relativeFrom="margin">
                  <wp:posOffset>2714625</wp:posOffset>
                </wp:positionH>
                <wp:positionV relativeFrom="paragraph">
                  <wp:posOffset>5265420</wp:posOffset>
                </wp:positionV>
                <wp:extent cx="3769995" cy="918845"/>
                <wp:effectExtent l="0" t="0" r="20955" b="1460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8265F" w14:textId="6442D7BB" w:rsidR="00FD3E8A" w:rsidRDefault="00FD3E8A" w:rsidP="00FD3E8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 xml:space="preserve">P.E.   </w:t>
                            </w: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Use Joe Wicks live PE session. </w:t>
                            </w:r>
                          </w:p>
                          <w:p w14:paraId="735AFF1E" w14:textId="635AFD3A" w:rsidR="00FD3E8A" w:rsidRPr="00FD3E8A" w:rsidRDefault="00A10BE3" w:rsidP="00FD3E8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FD3E8A" w:rsidRPr="00FD3E8A">
                                <w:rPr>
                                  <w:rStyle w:val="Hyperlink"/>
                                  <w:rFonts w:ascii="Twinkl Cursive Looped" w:hAnsi="Twinkl Cursive Looped" w:cstheme="minorHAnsi"/>
                                  <w:sz w:val="28"/>
                                  <w:szCs w:val="28"/>
                                </w:rPr>
                                <w:t>https://www.youtube.com/channel/UCAxW1XT0iEJo0TYlRfn6rYQ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815B" id="Text Box 14" o:spid="_x0000_s1032" type="#_x0000_t202" style="position:absolute;margin-left:213.75pt;margin-top:414.6pt;width:296.85pt;height:72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">
                <v:textbox>
                  <w:txbxContent>
                    <w:p w14:paraId="6088265F" w14:textId="6442D7BB" w:rsidR="00FD3E8A" w:rsidRDefault="00FD3E8A" w:rsidP="00FD3E8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 xml:space="preserve">P.E.   </w:t>
                      </w: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Use Joe Wicks live PE session. </w:t>
                      </w:r>
                    </w:p>
                    <w:p w14:paraId="735AFF1E" w14:textId="635AFD3A" w:rsidR="00FD3E8A" w:rsidRPr="00FD3E8A" w:rsidRDefault="00A10BE3" w:rsidP="00FD3E8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hyperlink r:id="rId11" w:history="1">
                        <w:r w:rsidR="00FD3E8A" w:rsidRPr="00FD3E8A">
                          <w:rPr>
                            <w:rStyle w:val="Hyperlink"/>
                            <w:rFonts w:ascii="Twinkl Cursive Looped" w:hAnsi="Twinkl Cursive Looped" w:cstheme="minorHAnsi"/>
                            <w:sz w:val="28"/>
                            <w:szCs w:val="28"/>
                          </w:rPr>
                          <w:t>https://www.youtube.com/channel/UCAxW1XT0iEJo0TYlRfn6rYQ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6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C6B047" wp14:editId="5D7FF33C">
                <wp:simplePos x="0" y="0"/>
                <wp:positionH relativeFrom="margin">
                  <wp:posOffset>3647440</wp:posOffset>
                </wp:positionH>
                <wp:positionV relativeFrom="paragraph">
                  <wp:posOffset>2248535</wp:posOffset>
                </wp:positionV>
                <wp:extent cx="2664460" cy="818515"/>
                <wp:effectExtent l="0" t="0" r="21590" b="196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112E" w14:textId="35F94F6C" w:rsidR="00FD3E8A" w:rsidRPr="00FD3E8A" w:rsidRDefault="00FD3E8A" w:rsidP="00FD3E8A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3BBC125D" w14:textId="73D768D9" w:rsidR="00FD3E8A" w:rsidRPr="00FD3E8A" w:rsidRDefault="00FD3E8A" w:rsidP="00FD3E8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Use the scratch link on the school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B047" id="Text Box 12" o:spid="_x0000_s1033" type="#_x0000_t202" style="position:absolute;margin-left:287.2pt;margin-top:177.05pt;width:209.8pt;height:64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">
                <v:textbox>
                  <w:txbxContent>
                    <w:p w14:paraId="7CCC112E" w14:textId="35F94F6C" w:rsidR="00FD3E8A" w:rsidRPr="00FD3E8A" w:rsidRDefault="00FD3E8A" w:rsidP="00FD3E8A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14:paraId="3BBC125D" w14:textId="73D768D9" w:rsidR="00FD3E8A" w:rsidRPr="00FD3E8A" w:rsidRDefault="00FD3E8A" w:rsidP="00FD3E8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Use the scratch link on the school website.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6F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1AC8201" wp14:editId="4B624644">
            <wp:simplePos x="0" y="0"/>
            <wp:positionH relativeFrom="margin">
              <wp:posOffset>4429125</wp:posOffset>
            </wp:positionH>
            <wp:positionV relativeFrom="margin">
              <wp:posOffset>1657350</wp:posOffset>
            </wp:positionV>
            <wp:extent cx="855345" cy="8953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4A296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6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BBC2A" wp14:editId="613AD513">
                <wp:simplePos x="0" y="0"/>
                <wp:positionH relativeFrom="margin">
                  <wp:align>center</wp:align>
                </wp:positionH>
                <wp:positionV relativeFrom="paragraph">
                  <wp:posOffset>575310</wp:posOffset>
                </wp:positionV>
                <wp:extent cx="1552575" cy="1590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78B8A" w14:textId="69C87FA3" w:rsidR="00723DC7" w:rsidRPr="00723DC7" w:rsidRDefault="00723DC7" w:rsidP="00723D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23DC7">
                              <w:rPr>
                                <w:sz w:val="40"/>
                                <w:szCs w:val="40"/>
                              </w:rPr>
                              <w:t>We’re Going on Safari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BC2A" id="_x0000_s1034" type="#_x0000_t202" style="position:absolute;margin-left:0;margin-top:45.3pt;width:122.25pt;height:125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">
                <v:textbox>
                  <w:txbxContent>
                    <w:p w14:paraId="17B78B8A" w14:textId="69C87FA3" w:rsidR="00723DC7" w:rsidRPr="00723DC7" w:rsidRDefault="00723DC7" w:rsidP="00723D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23DC7">
                        <w:rPr>
                          <w:sz w:val="40"/>
                          <w:szCs w:val="40"/>
                        </w:rPr>
                        <w:t>We’re Going on Safari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E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8F6382" wp14:editId="726D92F1">
                <wp:simplePos x="0" y="0"/>
                <wp:positionH relativeFrom="margin">
                  <wp:posOffset>-61595</wp:posOffset>
                </wp:positionH>
                <wp:positionV relativeFrom="paragraph">
                  <wp:posOffset>3831590</wp:posOffset>
                </wp:positionV>
                <wp:extent cx="3321050" cy="2258060"/>
                <wp:effectExtent l="0" t="0" r="12700" b="279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25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D180" w14:textId="4709507B" w:rsidR="00723DC7" w:rsidRPr="00FD3E8A" w:rsidRDefault="00723DC7" w:rsidP="00723DC7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14:paraId="4B616017" w14:textId="7BA7FD55" w:rsidR="00A76A94" w:rsidRPr="00FD3E8A" w:rsidRDefault="00A10BE3" w:rsidP="00723DC7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A76A94" w:rsidRPr="00FD3E8A">
                                <w:rPr>
                                  <w:rStyle w:val="Hyperlink"/>
                                  <w:rFonts w:ascii="Twinkl Cursive Looped" w:hAnsi="Twinkl Cursive Looped"/>
                                  <w:sz w:val="28"/>
                                  <w:szCs w:val="28"/>
                                </w:rPr>
                                <w:t>https://www.twinkl.co.uk/resource/cbeebies-go-jetters-continent-of-africa-powerpoint-t-g-642</w:t>
                              </w:r>
                            </w:hyperlink>
                          </w:p>
                          <w:p w14:paraId="2157859B" w14:textId="2B3D0330" w:rsidR="005A408D" w:rsidRPr="00FD3E8A" w:rsidRDefault="005A408D" w:rsidP="00723DC7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Can you draw a map of the world and label the continent of Africa</w:t>
                            </w:r>
                            <w:r w:rsidR="002C4B50" w:rsidRPr="00FD3E8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EB01FBA" w14:textId="25BE13DD" w:rsidR="002C4B50" w:rsidRPr="00FD3E8A" w:rsidRDefault="002C4B50" w:rsidP="00723DC7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080CD157" w14:textId="48FF099F" w:rsidR="002C4B50" w:rsidRPr="00FD3E8A" w:rsidRDefault="002C4B50" w:rsidP="00723DC7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How many countries are there in Africa?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6382" id="Text Box 3" o:spid="_x0000_s1035" type="#_x0000_t202" style="position:absolute;margin-left:-4.85pt;margin-top:301.7pt;width:261.5pt;height:17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ySJwIAAEw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">
                <v:textbox>
                  <w:txbxContent>
                    <w:p w14:paraId="22DFD180" w14:textId="4709507B" w:rsidR="00723DC7" w:rsidRPr="00FD3E8A" w:rsidRDefault="00723DC7" w:rsidP="00723DC7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Geography</w:t>
                      </w:r>
                    </w:p>
                    <w:p w14:paraId="4B616017" w14:textId="7BA7FD55" w:rsidR="00A76A94" w:rsidRPr="00FD3E8A" w:rsidRDefault="00A10BE3" w:rsidP="00723DC7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hyperlink r:id="rId14" w:history="1">
                        <w:r w:rsidR="00A76A94" w:rsidRPr="00FD3E8A">
                          <w:rPr>
                            <w:rStyle w:val="Hyperlink"/>
                            <w:rFonts w:ascii="Twinkl Cursive Looped" w:hAnsi="Twinkl Cursive Looped"/>
                            <w:sz w:val="28"/>
                            <w:szCs w:val="28"/>
                          </w:rPr>
                          <w:t>https://www.twinkl.co.uk/resource/cbeebies-go-jetters-continent-of-africa-powerpoint-t-g-642</w:t>
                        </w:r>
                      </w:hyperlink>
                    </w:p>
                    <w:p w14:paraId="2157859B" w14:textId="2B3D0330" w:rsidR="005A408D" w:rsidRPr="00FD3E8A" w:rsidRDefault="005A408D" w:rsidP="00723DC7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Can you draw a map of the world and label the continent of Africa</w:t>
                      </w:r>
                      <w:r w:rsidR="002C4B50" w:rsidRPr="00FD3E8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?</w:t>
                      </w:r>
                    </w:p>
                    <w:p w14:paraId="5EB01FBA" w14:textId="25BE13DD" w:rsidR="002C4B50" w:rsidRPr="00FD3E8A" w:rsidRDefault="002C4B50" w:rsidP="00723DC7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080CD157" w14:textId="48FF099F" w:rsidR="002C4B50" w:rsidRPr="00FD3E8A" w:rsidRDefault="002C4B50" w:rsidP="00723DC7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How many countries are there in Africa?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3DC7" w:rsidSect="00723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C7"/>
    <w:rsid w:val="00022C1C"/>
    <w:rsid w:val="000356FE"/>
    <w:rsid w:val="002C4B50"/>
    <w:rsid w:val="003405E8"/>
    <w:rsid w:val="003745D6"/>
    <w:rsid w:val="00423A89"/>
    <w:rsid w:val="005A408D"/>
    <w:rsid w:val="00723DC7"/>
    <w:rsid w:val="00A10BE3"/>
    <w:rsid w:val="00A43E94"/>
    <w:rsid w:val="00A76A94"/>
    <w:rsid w:val="00AF7C75"/>
    <w:rsid w:val="00CE1AFD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F55E"/>
  <w15:chartTrackingRefBased/>
  <w15:docId w15:val="{AC360A50-87CB-4A61-80AF-7D69BE3E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-stopwatch.com/chance-games/roll-a-dice/" TargetMode="External"/><Relationship Id="rId13" Type="http://schemas.openxmlformats.org/officeDocument/2006/relationships/hyperlink" Target="https://www.twinkl.co.uk/resource/cbeebies-go-jetters-continent-of-africa-powerpoint-t-g-64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image" Target="media/image2.tmp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AxW1XT0iEJo0TYlRfn6rYQ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online-stopwatch.com/chance-games/roll-a-dice/" TargetMode="External"/><Relationship Id="rId14" Type="http://schemas.openxmlformats.org/officeDocument/2006/relationships/hyperlink" Target="https://www.twinkl.co.uk/resource/cbeebies-go-jetters-continent-of-africa-powerpoint-t-g-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Snelling</dc:creator>
  <cp:keywords/>
  <dc:description/>
  <cp:lastModifiedBy>Ali Snelling</cp:lastModifiedBy>
  <cp:revision>2</cp:revision>
  <dcterms:created xsi:type="dcterms:W3CDTF">2020-03-31T10:55:00Z</dcterms:created>
  <dcterms:modified xsi:type="dcterms:W3CDTF">2020-03-31T10:55:00Z</dcterms:modified>
</cp:coreProperties>
</file>