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991" w:rsidRDefault="00B40F76" w:rsidP="005C0EFB">
      <w:r w:rsidRPr="00B40F76"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311339</wp:posOffset>
            </wp:positionH>
            <wp:positionV relativeFrom="paragraph">
              <wp:posOffset>34</wp:posOffset>
            </wp:positionV>
            <wp:extent cx="1567180" cy="728345"/>
            <wp:effectExtent l="0" t="0" r="0" b="0"/>
            <wp:wrapTight wrapText="bothSides">
              <wp:wrapPolygon edited="0">
                <wp:start x="0" y="0"/>
                <wp:lineTo x="0" y="20903"/>
                <wp:lineTo x="21267" y="20903"/>
                <wp:lineTo x="21267" y="0"/>
                <wp:lineTo x="0" y="0"/>
              </wp:wrapPolygon>
            </wp:wrapTight>
            <wp:docPr id="10" name="Picture 10" descr="You are my lucky charm | Silhouette design, Design sto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ou are my lucky charm | Silhouette design, Design stor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F76"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-1924008</wp:posOffset>
            </wp:positionV>
            <wp:extent cx="8218170" cy="11736475"/>
            <wp:effectExtent l="0" t="0" r="0" b="0"/>
            <wp:wrapNone/>
            <wp:docPr id="9" name="Picture 9" descr="Mexican Border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xican Border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8170" cy="1173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F76" w:rsidRDefault="00B40F76" w:rsidP="00C92C1D">
      <w:pPr>
        <w:tabs>
          <w:tab w:val="left" w:pos="3120"/>
        </w:tabs>
        <w:rPr>
          <w:b/>
          <w:color w:val="C00000"/>
          <w:sz w:val="32"/>
          <w:szCs w:val="32"/>
        </w:rPr>
      </w:pPr>
    </w:p>
    <w:p w:rsidR="005C0EFB" w:rsidRPr="005C0EFB" w:rsidRDefault="00B40F76" w:rsidP="00C92C1D">
      <w:pPr>
        <w:tabs>
          <w:tab w:val="left" w:pos="3120"/>
        </w:tabs>
        <w:rPr>
          <w:color w:val="C00000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-367442</wp:posOffset>
                </wp:positionH>
                <wp:positionV relativeFrom="paragraph">
                  <wp:posOffset>221378</wp:posOffset>
                </wp:positionV>
                <wp:extent cx="2360930" cy="3641090"/>
                <wp:effectExtent l="0" t="0" r="12700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64109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AF7" w:rsidRDefault="00343AF7">
                            <w:r>
                              <w:t xml:space="preserve">Can you make a Mexican </w:t>
                            </w:r>
                            <w:proofErr w:type="spellStart"/>
                            <w:r>
                              <w:t>beanburger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4D49E0" w:rsidRDefault="004D49E0">
                            <w:r>
                              <w:t>(</w:t>
                            </w:r>
                            <w:proofErr w:type="gramStart"/>
                            <w:r>
                              <w:t>recipe</w:t>
                            </w:r>
                            <w:proofErr w:type="gramEnd"/>
                            <w:r>
                              <w:t xml:space="preserve"> attached)</w:t>
                            </w:r>
                          </w:p>
                          <w:p w:rsidR="00343AF7" w:rsidRDefault="00343AF7">
                            <w:r>
                              <w:t>What are the main features of Mexican cooking?</w:t>
                            </w:r>
                            <w:r w:rsidR="004D49E0">
                              <w:t xml:space="preserve"> Add these to your fact file.</w:t>
                            </w:r>
                            <w:r w:rsidR="004D49E0" w:rsidRPr="004D49E0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4D49E0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FF619D1" wp14:editId="03A354FD">
                                  <wp:extent cx="2087880" cy="1389555"/>
                                  <wp:effectExtent l="0" t="0" r="7620" b="1270"/>
                                  <wp:docPr id="3" name="Picture 3" descr="C:\Users\home\AppData\Local\Microsoft\Windows\INetCache\Content.MSO\5252B271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home\AppData\Local\Microsoft\Windows\INetCache\Content.MSO\5252B271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7880" cy="138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D49E0" w:rsidRDefault="004D49E0">
                            <w:r>
                              <w:t>Can you make your own Mexican style salad?</w:t>
                            </w:r>
                          </w:p>
                          <w:p w:rsidR="004D49E0" w:rsidRDefault="004D49E0">
                            <w:r>
                              <w:t>Write out and illustrate your recipe.</w:t>
                            </w:r>
                          </w:p>
                          <w:p w:rsidR="004D49E0" w:rsidRDefault="004D49E0"/>
                          <w:p w:rsidR="00343AF7" w:rsidRDefault="00343A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95pt;margin-top:17.45pt;width:185.9pt;height:286.7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" fillcolor="#c00000">
                <v:textbox>
                  <w:txbxContent>
                    <w:p w:rsidR="00343AF7" w:rsidRDefault="00343AF7">
                      <w:r>
                        <w:t xml:space="preserve">Can you make a Mexican </w:t>
                      </w:r>
                      <w:proofErr w:type="spellStart"/>
                      <w:r>
                        <w:t>beanburger</w:t>
                      </w:r>
                      <w:proofErr w:type="spellEnd"/>
                      <w:r>
                        <w:t>?</w:t>
                      </w:r>
                    </w:p>
                    <w:p w:rsidR="004D49E0" w:rsidRDefault="004D49E0">
                      <w:r>
                        <w:t>(</w:t>
                      </w:r>
                      <w:proofErr w:type="gramStart"/>
                      <w:r>
                        <w:t>recipe</w:t>
                      </w:r>
                      <w:proofErr w:type="gramEnd"/>
                      <w:r>
                        <w:t xml:space="preserve"> attached)</w:t>
                      </w:r>
                    </w:p>
                    <w:p w:rsidR="00343AF7" w:rsidRDefault="00343AF7">
                      <w:r>
                        <w:t>What are the main features of Mexican cooking?</w:t>
                      </w:r>
                      <w:r w:rsidR="004D49E0">
                        <w:t xml:space="preserve"> Add these to your fact file.</w:t>
                      </w:r>
                      <w:r w:rsidR="004D49E0" w:rsidRPr="004D49E0">
                        <w:rPr>
                          <w:noProof/>
                          <w:lang w:eastAsia="en-GB"/>
                        </w:rPr>
                        <w:t xml:space="preserve"> </w:t>
                      </w:r>
                      <w:r w:rsidR="004D49E0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FF619D1" wp14:editId="03A354FD">
                            <wp:extent cx="2087880" cy="1389555"/>
                            <wp:effectExtent l="0" t="0" r="7620" b="1270"/>
                            <wp:docPr id="3" name="Picture 3" descr="C:\Users\home\AppData\Local\Microsoft\Windows\INetCache\Content.MSO\5252B271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home\AppData\Local\Microsoft\Windows\INetCache\Content.MSO\5252B271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7880" cy="138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D49E0" w:rsidRDefault="004D49E0">
                      <w:r>
                        <w:t>Can you make your own Mexican style salad?</w:t>
                      </w:r>
                    </w:p>
                    <w:p w:rsidR="004D49E0" w:rsidRDefault="004D49E0">
                      <w:r>
                        <w:t>Write out and illustrate your recipe.</w:t>
                      </w:r>
                    </w:p>
                    <w:p w:rsidR="004D49E0" w:rsidRDefault="004D49E0"/>
                    <w:p w:rsidR="00343AF7" w:rsidRDefault="00343AF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3830173</wp:posOffset>
                </wp:positionH>
                <wp:positionV relativeFrom="paragraph">
                  <wp:posOffset>558311</wp:posOffset>
                </wp:positionV>
                <wp:extent cx="2360930" cy="1404620"/>
                <wp:effectExtent l="0" t="0" r="1270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AF7" w:rsidRDefault="00D05790" w:rsidP="00343AF7">
                            <w:r>
                              <w:t>Find</w:t>
                            </w:r>
                            <w:r w:rsidR="00343AF7">
                              <w:t xml:space="preserve"> and shade</w:t>
                            </w:r>
                            <w:r>
                              <w:t xml:space="preserve"> Mexico on the world </w:t>
                            </w:r>
                            <w:r w:rsidR="00343AF7">
                              <w:t xml:space="preserve">map. </w:t>
                            </w:r>
                          </w:p>
                          <w:p w:rsidR="00343AF7" w:rsidRPr="00343AF7" w:rsidRDefault="00343AF7" w:rsidP="00343AF7">
                            <w:pPr>
                              <w:rPr>
                                <w:rFonts w:ascii="Wide Latin" w:hAnsi="Wide Latin"/>
                                <w:b/>
                                <w:color w:val="FF0000"/>
                                <w:u w:val="single"/>
                              </w:rPr>
                            </w:pPr>
                            <w:r w:rsidRPr="00343AF7">
                              <w:rPr>
                                <w:rFonts w:ascii="Wide Latin" w:hAnsi="Wide Latin"/>
                                <w:b/>
                                <w:color w:val="FF0000"/>
                                <w:u w:val="single"/>
                              </w:rPr>
                              <w:t>Create a fact file on Mexico.</w:t>
                            </w:r>
                          </w:p>
                          <w:p w:rsidR="00343AF7" w:rsidRDefault="00343AF7">
                            <w:r>
                              <w:t>Use an atlas or the internet to research:</w:t>
                            </w:r>
                          </w:p>
                          <w:p w:rsidR="00343AF7" w:rsidRDefault="00C92C1D" w:rsidP="00343A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What continent is Mexico in? </w:t>
                            </w:r>
                          </w:p>
                          <w:p w:rsidR="00343AF7" w:rsidRDefault="00C92C1D" w:rsidP="00343A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Can you shade the seven continents</w:t>
                            </w:r>
                            <w:r w:rsidR="00343AF7">
                              <w:t xml:space="preserve"> on your map</w:t>
                            </w:r>
                            <w:r>
                              <w:t>?</w:t>
                            </w:r>
                            <w:r w:rsidR="00D05790">
                              <w:t xml:space="preserve"> </w:t>
                            </w:r>
                          </w:p>
                          <w:p w:rsidR="00343AF7" w:rsidRDefault="00D05790" w:rsidP="00343A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countries are next to Mexico?</w:t>
                            </w:r>
                          </w:p>
                          <w:p w:rsidR="00343AF7" w:rsidRDefault="00D05790" w:rsidP="00343A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islands are near Mexico?</w:t>
                            </w:r>
                          </w:p>
                          <w:p w:rsidR="00D05790" w:rsidRDefault="00D05790" w:rsidP="00343A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is the population of Mexico?</w:t>
                            </w:r>
                          </w:p>
                          <w:p w:rsidR="00D05790" w:rsidRDefault="00D05790" w:rsidP="00343A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is the capital city?</w:t>
                            </w:r>
                          </w:p>
                          <w:p w:rsidR="00D05790" w:rsidRDefault="00D05790" w:rsidP="00343A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is the highest mountain?</w:t>
                            </w:r>
                          </w:p>
                          <w:p w:rsidR="00343AF7" w:rsidRDefault="00343AF7">
                            <w:r>
                              <w:t>(</w:t>
                            </w:r>
                            <w:r w:rsidR="00C92C1D">
                              <w:t>See attached documents for blank map.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01.6pt;margin-top:43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" fillcolor="#00b050">
                <v:textbox style="mso-fit-shape-to-text:t">
                  <w:txbxContent>
                    <w:p w:rsidR="00343AF7" w:rsidRDefault="00D05790" w:rsidP="00343AF7">
                      <w:r>
                        <w:t>Find</w:t>
                      </w:r>
                      <w:r w:rsidR="00343AF7">
                        <w:t xml:space="preserve"> and shade</w:t>
                      </w:r>
                      <w:r>
                        <w:t xml:space="preserve"> Mexico on the world </w:t>
                      </w:r>
                      <w:r w:rsidR="00343AF7">
                        <w:t xml:space="preserve">map. </w:t>
                      </w:r>
                    </w:p>
                    <w:p w:rsidR="00343AF7" w:rsidRPr="00343AF7" w:rsidRDefault="00343AF7" w:rsidP="00343AF7">
                      <w:pPr>
                        <w:rPr>
                          <w:rFonts w:ascii="Wide Latin" w:hAnsi="Wide Latin"/>
                          <w:b/>
                          <w:color w:val="FF0000"/>
                          <w:u w:val="single"/>
                        </w:rPr>
                      </w:pPr>
                      <w:r w:rsidRPr="00343AF7">
                        <w:rPr>
                          <w:rFonts w:ascii="Wide Latin" w:hAnsi="Wide Latin"/>
                          <w:b/>
                          <w:color w:val="FF0000"/>
                          <w:u w:val="single"/>
                        </w:rPr>
                        <w:t>Create a fact file on Mexico.</w:t>
                      </w:r>
                    </w:p>
                    <w:p w:rsidR="00343AF7" w:rsidRDefault="00343AF7">
                      <w:r>
                        <w:t>Use an atlas or the internet to research:</w:t>
                      </w:r>
                    </w:p>
                    <w:p w:rsidR="00343AF7" w:rsidRDefault="00C92C1D" w:rsidP="00343AF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What continent is Mexico in? </w:t>
                      </w:r>
                    </w:p>
                    <w:p w:rsidR="00343AF7" w:rsidRDefault="00C92C1D" w:rsidP="00343AF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Can you shade the seven continents</w:t>
                      </w:r>
                      <w:r w:rsidR="00343AF7">
                        <w:t xml:space="preserve"> on your map</w:t>
                      </w:r>
                      <w:r>
                        <w:t>?</w:t>
                      </w:r>
                      <w:r w:rsidR="00D05790">
                        <w:t xml:space="preserve"> </w:t>
                      </w:r>
                    </w:p>
                    <w:p w:rsidR="00343AF7" w:rsidRDefault="00D05790" w:rsidP="00343AF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countries are next to Mexico?</w:t>
                      </w:r>
                    </w:p>
                    <w:p w:rsidR="00343AF7" w:rsidRDefault="00D05790" w:rsidP="00343AF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islands are near Mexico?</w:t>
                      </w:r>
                    </w:p>
                    <w:p w:rsidR="00D05790" w:rsidRDefault="00D05790" w:rsidP="00343AF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is the population of Mexico?</w:t>
                      </w:r>
                    </w:p>
                    <w:p w:rsidR="00D05790" w:rsidRDefault="00D05790" w:rsidP="00343AF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is the capital city?</w:t>
                      </w:r>
                    </w:p>
                    <w:p w:rsidR="00D05790" w:rsidRDefault="00D05790" w:rsidP="00343AF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is the highest mountain?</w:t>
                      </w:r>
                    </w:p>
                    <w:p w:rsidR="00343AF7" w:rsidRDefault="00343AF7">
                      <w:r>
                        <w:t>(</w:t>
                      </w:r>
                      <w:r w:rsidR="00C92C1D">
                        <w:t>See attached documents for blank map.</w:t>
                      </w:r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47FB" w:rsidRPr="005947A4">
        <w:rPr>
          <w:b/>
          <w:color w:val="C00000"/>
          <w:sz w:val="32"/>
          <w:szCs w:val="32"/>
        </w:rPr>
        <w:t xml:space="preserve">MATHS: </w:t>
      </w:r>
      <w:r w:rsidR="000947FB" w:rsidRPr="005947A4">
        <w:rPr>
          <w:color w:val="C00000"/>
          <w:sz w:val="32"/>
          <w:szCs w:val="32"/>
        </w:rPr>
        <w:t>Please complete 30-40 minutes of Maths Whizz each day.</w:t>
      </w:r>
      <w:bookmarkStart w:id="0" w:name="_GoBack"/>
      <w:bookmarkEnd w:id="0"/>
    </w:p>
    <w:p w:rsidR="000947FB" w:rsidRPr="00B40F76" w:rsidRDefault="005C0EFB" w:rsidP="00C92C1D">
      <w:pPr>
        <w:tabs>
          <w:tab w:val="left" w:pos="3120"/>
        </w:tabs>
        <w:rPr>
          <w:b/>
          <w:color w:val="00B050"/>
          <w:sz w:val="32"/>
          <w:szCs w:val="32"/>
        </w:rPr>
      </w:pPr>
      <w:r w:rsidRPr="00B40F76">
        <w:rPr>
          <w:b/>
          <w:color w:val="00B050"/>
          <w:sz w:val="32"/>
          <w:szCs w:val="32"/>
        </w:rPr>
        <w:t>SCIENCE:</w:t>
      </w:r>
    </w:p>
    <w:p w:rsidR="005947A4" w:rsidRPr="00B40F76" w:rsidRDefault="005947A4" w:rsidP="00C92C1D">
      <w:pPr>
        <w:tabs>
          <w:tab w:val="left" w:pos="3120"/>
        </w:tabs>
        <w:rPr>
          <w:color w:val="00B050"/>
          <w:sz w:val="32"/>
          <w:szCs w:val="32"/>
        </w:rPr>
      </w:pPr>
      <w:r w:rsidRPr="00B40F76">
        <w:rPr>
          <w:color w:val="00B050"/>
          <w:sz w:val="32"/>
          <w:szCs w:val="32"/>
        </w:rPr>
        <w:t>Draw and colour a flower-what parts can you name?</w:t>
      </w:r>
    </w:p>
    <w:p w:rsidR="005947A4" w:rsidRPr="005947A4" w:rsidRDefault="005C0EFB" w:rsidP="00C92C1D">
      <w:pPr>
        <w:tabs>
          <w:tab w:val="left" w:pos="3120"/>
        </w:tabs>
        <w:rPr>
          <w:color w:val="C00000"/>
          <w:sz w:val="24"/>
          <w:szCs w:val="24"/>
        </w:rPr>
      </w:pPr>
      <w:r w:rsidRPr="005C0EFB">
        <w:rPr>
          <w:noProof/>
          <w:color w:val="C00000"/>
          <w:sz w:val="32"/>
          <w:szCs w:val="32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2385025</wp:posOffset>
            </wp:positionH>
            <wp:positionV relativeFrom="paragraph">
              <wp:posOffset>16042</wp:posOffset>
            </wp:positionV>
            <wp:extent cx="1319264" cy="1176627"/>
            <wp:effectExtent l="0" t="0" r="0" b="5080"/>
            <wp:wrapTight wrapText="bothSides">
              <wp:wrapPolygon edited="0">
                <wp:start x="0" y="0"/>
                <wp:lineTo x="0" y="21343"/>
                <wp:lineTo x="21215" y="21343"/>
                <wp:lineTo x="21215" y="0"/>
                <wp:lineTo x="0" y="0"/>
              </wp:wrapPolygon>
            </wp:wrapTight>
            <wp:docPr id="2" name="Picture 2" descr="C:\Users\home\AppData\Local\Microsoft\Windows\INetCache\Content.MSO\D96A9E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AppData\Local\Microsoft\Windows\INetCache\Content.MSO\D96A9E9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264" cy="117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47A4" w:rsidRDefault="005947A4" w:rsidP="00C92C1D">
      <w:pPr>
        <w:tabs>
          <w:tab w:val="left" w:pos="3120"/>
        </w:tabs>
        <w:rPr>
          <w:b/>
          <w:color w:val="00B0F0"/>
          <w:sz w:val="24"/>
          <w:szCs w:val="24"/>
          <w:u w:val="single"/>
        </w:rPr>
      </w:pPr>
    </w:p>
    <w:p w:rsidR="005947A4" w:rsidRPr="005947A4" w:rsidRDefault="00B40F76" w:rsidP="00C92C1D">
      <w:pPr>
        <w:tabs>
          <w:tab w:val="left" w:pos="3120"/>
        </w:tabs>
        <w:rPr>
          <w:b/>
          <w:color w:val="00B0F0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2391299</wp:posOffset>
                </wp:positionH>
                <wp:positionV relativeFrom="paragraph">
                  <wp:posOffset>2323563</wp:posOffset>
                </wp:positionV>
                <wp:extent cx="2842260" cy="2581910"/>
                <wp:effectExtent l="0" t="0" r="15240" b="279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258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7FB" w:rsidRDefault="005C0EFB">
                            <w:r>
                              <w:t>You have a flag</w:t>
                            </w:r>
                            <w:r w:rsidR="000947FB">
                              <w:t xml:space="preserve"> of Mexico to colour in. What does</w:t>
                            </w:r>
                            <w:r w:rsidR="005947A4">
                              <w:t xml:space="preserve"> the central picture symbolise? </w:t>
                            </w:r>
                            <w:r w:rsidR="000947FB">
                              <w:t>Ad</w:t>
                            </w:r>
                            <w:r>
                              <w:t>d this information to your fact</w:t>
                            </w:r>
                            <w:r w:rsidR="005947A4">
                              <w:t xml:space="preserve"> </w:t>
                            </w:r>
                            <w:r w:rsidR="000947FB">
                              <w:t>file.</w:t>
                            </w:r>
                            <w:r w:rsidR="005947A4" w:rsidRPr="005947A4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5947A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E8B663" wp14:editId="36A9E9FA">
                                  <wp:extent cx="2617646" cy="1818752"/>
                                  <wp:effectExtent l="0" t="0" r="0" b="0"/>
                                  <wp:docPr id="8" name="Picture 8" descr="C:\Users\home\AppData\Local\Microsoft\Windows\INetCache\Content.MSO\527BC7D2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home\AppData\Local\Microsoft\Windows\INetCache\Content.MSO\527BC7D2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9226" cy="19032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8.3pt;margin-top:182.95pt;width:223.8pt;height:203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">
                <v:textbox>
                  <w:txbxContent>
                    <w:p w:rsidR="000947FB" w:rsidRDefault="005C0EFB">
                      <w:r>
                        <w:t>You have a flag</w:t>
                      </w:r>
                      <w:r w:rsidR="000947FB">
                        <w:t xml:space="preserve"> of Mexico to colour in. What does</w:t>
                      </w:r>
                      <w:r w:rsidR="005947A4">
                        <w:t xml:space="preserve"> the central picture symbolise? </w:t>
                      </w:r>
                      <w:r w:rsidR="000947FB">
                        <w:t>Ad</w:t>
                      </w:r>
                      <w:r>
                        <w:t>d this information to your fact</w:t>
                      </w:r>
                      <w:r w:rsidR="005947A4">
                        <w:t xml:space="preserve"> </w:t>
                      </w:r>
                      <w:r w:rsidR="000947FB">
                        <w:t>file.</w:t>
                      </w:r>
                      <w:r w:rsidR="005947A4" w:rsidRPr="005947A4">
                        <w:rPr>
                          <w:noProof/>
                          <w:lang w:eastAsia="en-GB"/>
                        </w:rPr>
                        <w:t xml:space="preserve"> </w:t>
                      </w:r>
                      <w:r w:rsidR="005947A4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E8B663" wp14:editId="36A9E9FA">
                            <wp:extent cx="2617646" cy="1818752"/>
                            <wp:effectExtent l="0" t="0" r="0" b="0"/>
                            <wp:docPr id="8" name="Picture 8" descr="C:\Users\home\AppData\Local\Microsoft\Windows\INetCache\Content.MSO\527BC7D2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home\AppData\Local\Microsoft\Windows\INetCache\Content.MSO\527BC7D2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9226" cy="19032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1185224</wp:posOffset>
                </wp:positionV>
                <wp:extent cx="2360930" cy="3717290"/>
                <wp:effectExtent l="0" t="0" r="12700" b="165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1729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7FB" w:rsidRPr="005C0EFB" w:rsidRDefault="000947FB">
                            <w:pPr>
                              <w:rPr>
                                <w:rFonts w:ascii="French Script MT" w:hAnsi="French Script MT" w:cs="Arial"/>
                                <w:color w:val="333333"/>
                                <w:sz w:val="72"/>
                                <w:szCs w:val="72"/>
                                <w:shd w:val="clear" w:color="auto" w:fill="FFFFFF"/>
                              </w:rPr>
                            </w:pPr>
                            <w:proofErr w:type="gramStart"/>
                            <w:r w:rsidRPr="005C0EFB">
                              <w:rPr>
                                <w:rFonts w:ascii="French Script MT" w:hAnsi="French Script MT" w:cs="Arial"/>
                                <w:color w:val="333333"/>
                                <w:sz w:val="72"/>
                                <w:szCs w:val="72"/>
                                <w:shd w:val="clear" w:color="auto" w:fill="FFFFFF"/>
                              </w:rPr>
                              <w:t>Poem:</w:t>
                            </w:r>
                            <w:proofErr w:type="gramEnd"/>
                            <w:r w:rsidRPr="005C0EFB">
                              <w:rPr>
                                <w:rFonts w:ascii="French Script MT" w:hAnsi="French Script MT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(see attached sheet)</w:t>
                            </w:r>
                          </w:p>
                          <w:p w:rsidR="004D49E0" w:rsidRPr="005C0EFB" w:rsidRDefault="000947FB">
                            <w:pPr>
                              <w:rPr>
                                <w:rFonts w:ascii="French Script MT" w:hAnsi="French Script MT" w:cs="Arial"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  <w:r w:rsidRPr="005C0EFB">
                              <w:rPr>
                                <w:rFonts w:ascii="French Script MT" w:hAnsi="French Script MT" w:cs="Arial"/>
                                <w:b/>
                                <w:color w:val="0070C0"/>
                                <w:sz w:val="44"/>
                                <w:szCs w:val="44"/>
                                <w:u w:val="single"/>
                                <w:shd w:val="clear" w:color="auto" w:fill="FFFFFF"/>
                              </w:rPr>
                              <w:t>Following the Flight to the Fantasy Fair</w:t>
                            </w:r>
                            <w:r w:rsidRPr="005C0EFB"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 xml:space="preserve">: </w:t>
                            </w:r>
                            <w:r w:rsidRPr="005C0EFB">
                              <w:rPr>
                                <w:rFonts w:ascii="French Script MT" w:hAnsi="French Script MT" w:cs="Arial"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  <w:t>can you suggest names for the</w:t>
                            </w:r>
                            <w:r w:rsidR="004D49E0" w:rsidRPr="005C0EFB">
                              <w:rPr>
                                <w:rFonts w:ascii="French Script MT" w:hAnsi="French Script MT" w:cs="Arial"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 locations</w:t>
                            </w:r>
                            <w:r w:rsidRPr="005C0EFB">
                              <w:rPr>
                                <w:rFonts w:ascii="French Script MT" w:hAnsi="French Script MT" w:cs="Arial"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 in the poem</w:t>
                            </w:r>
                            <w:r w:rsidR="004D49E0" w:rsidRPr="005C0EFB">
                              <w:rPr>
                                <w:rFonts w:ascii="French Script MT" w:hAnsi="French Script MT" w:cs="Arial"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  <w:t>, or invent fantasy ones</w:t>
                            </w:r>
                            <w:r w:rsidRPr="005C0EFB">
                              <w:rPr>
                                <w:rFonts w:ascii="French Script MT" w:hAnsi="French Script MT" w:cs="Arial"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  <w:t>?</w:t>
                            </w:r>
                          </w:p>
                          <w:p w:rsidR="000947FB" w:rsidRPr="005C0EFB" w:rsidRDefault="000947FB">
                            <w:pPr>
                              <w:rPr>
                                <w:rFonts w:ascii="French Script MT" w:hAnsi="French Script MT"/>
                                <w:sz w:val="40"/>
                                <w:szCs w:val="40"/>
                              </w:rPr>
                            </w:pPr>
                            <w:r w:rsidRPr="005C0EFB">
                              <w:rPr>
                                <w:rFonts w:ascii="French Script MT" w:hAnsi="French Script MT" w:cs="Arial"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  <w:t>Can you create your own map which includes all the lands in the poem?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93.3pt;width:185.9pt;height:292.7pt;z-index:251663360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" fillcolor="#00b050">
                <v:textbox>
                  <w:txbxContent>
                    <w:p w:rsidR="000947FB" w:rsidRPr="005C0EFB" w:rsidRDefault="000947FB">
                      <w:pPr>
                        <w:rPr>
                          <w:rFonts w:ascii="French Script MT" w:hAnsi="French Script MT" w:cs="Arial"/>
                          <w:color w:val="333333"/>
                          <w:sz w:val="72"/>
                          <w:szCs w:val="72"/>
                          <w:shd w:val="clear" w:color="auto" w:fill="FFFFFF"/>
                        </w:rPr>
                      </w:pPr>
                      <w:proofErr w:type="gramStart"/>
                      <w:r w:rsidRPr="005C0EFB">
                        <w:rPr>
                          <w:rFonts w:ascii="French Script MT" w:hAnsi="French Script MT" w:cs="Arial"/>
                          <w:color w:val="333333"/>
                          <w:sz w:val="72"/>
                          <w:szCs w:val="72"/>
                          <w:shd w:val="clear" w:color="auto" w:fill="FFFFFF"/>
                        </w:rPr>
                        <w:t>Poem:</w:t>
                      </w:r>
                      <w:proofErr w:type="gramEnd"/>
                      <w:r w:rsidRPr="005C0EFB">
                        <w:rPr>
                          <w:rFonts w:ascii="French Script MT" w:hAnsi="French Script MT" w:cs="Arial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(see attached sheet)</w:t>
                      </w:r>
                    </w:p>
                    <w:p w:rsidR="004D49E0" w:rsidRPr="005C0EFB" w:rsidRDefault="000947FB">
                      <w:pPr>
                        <w:rPr>
                          <w:rFonts w:ascii="French Script MT" w:hAnsi="French Script MT" w:cs="Arial"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  <w:r w:rsidRPr="005C0EFB">
                        <w:rPr>
                          <w:rFonts w:ascii="French Script MT" w:hAnsi="French Script MT" w:cs="Arial"/>
                          <w:b/>
                          <w:color w:val="0070C0"/>
                          <w:sz w:val="44"/>
                          <w:szCs w:val="44"/>
                          <w:u w:val="single"/>
                          <w:shd w:val="clear" w:color="auto" w:fill="FFFFFF"/>
                        </w:rPr>
                        <w:t>Following the Flight to the Fantasy Fair</w:t>
                      </w:r>
                      <w:r w:rsidRPr="005C0EFB"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 xml:space="preserve">: </w:t>
                      </w:r>
                      <w:r w:rsidRPr="005C0EFB">
                        <w:rPr>
                          <w:rFonts w:ascii="French Script MT" w:hAnsi="French Script MT" w:cs="Arial"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  <w:t>can you suggest names for the</w:t>
                      </w:r>
                      <w:r w:rsidR="004D49E0" w:rsidRPr="005C0EFB">
                        <w:rPr>
                          <w:rFonts w:ascii="French Script MT" w:hAnsi="French Script MT" w:cs="Arial"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  <w:t xml:space="preserve"> locations</w:t>
                      </w:r>
                      <w:r w:rsidRPr="005C0EFB">
                        <w:rPr>
                          <w:rFonts w:ascii="French Script MT" w:hAnsi="French Script MT" w:cs="Arial"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  <w:t xml:space="preserve"> in the poem</w:t>
                      </w:r>
                      <w:r w:rsidR="004D49E0" w:rsidRPr="005C0EFB">
                        <w:rPr>
                          <w:rFonts w:ascii="French Script MT" w:hAnsi="French Script MT" w:cs="Arial"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  <w:t>, or invent fantasy ones</w:t>
                      </w:r>
                      <w:r w:rsidRPr="005C0EFB">
                        <w:rPr>
                          <w:rFonts w:ascii="French Script MT" w:hAnsi="French Script MT" w:cs="Arial"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  <w:t>?</w:t>
                      </w:r>
                    </w:p>
                    <w:p w:rsidR="000947FB" w:rsidRPr="005C0EFB" w:rsidRDefault="000947FB">
                      <w:pPr>
                        <w:rPr>
                          <w:rFonts w:ascii="French Script MT" w:hAnsi="French Script MT"/>
                          <w:sz w:val="40"/>
                          <w:szCs w:val="40"/>
                        </w:rPr>
                      </w:pPr>
                      <w:r w:rsidRPr="005C0EFB">
                        <w:rPr>
                          <w:rFonts w:ascii="French Script MT" w:hAnsi="French Script MT" w:cs="Arial"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  <w:t>Can you create your own map which includes all the lands in the poem?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947A4" w:rsidRPr="005947A4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C1D" w:rsidRDefault="00C92C1D" w:rsidP="00C92C1D">
      <w:pPr>
        <w:spacing w:after="0" w:line="240" w:lineRule="auto"/>
      </w:pPr>
      <w:r>
        <w:separator/>
      </w:r>
    </w:p>
  </w:endnote>
  <w:endnote w:type="continuationSeparator" w:id="0">
    <w:p w:rsidR="00C92C1D" w:rsidRDefault="00C92C1D" w:rsidP="00C92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C1D" w:rsidRDefault="00C92C1D" w:rsidP="00C92C1D">
      <w:pPr>
        <w:spacing w:after="0" w:line="240" w:lineRule="auto"/>
      </w:pPr>
      <w:r>
        <w:separator/>
      </w:r>
    </w:p>
  </w:footnote>
  <w:footnote w:type="continuationSeparator" w:id="0">
    <w:p w:rsidR="00C92C1D" w:rsidRDefault="00C92C1D" w:rsidP="00C92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C1D" w:rsidRDefault="00C92C1D">
    <w:pPr>
      <w:pStyle w:val="Header"/>
    </w:pPr>
    <w:r>
      <w:rPr>
        <w:noProof/>
        <w:lang w:eastAsia="en-GB"/>
      </w:rPr>
      <w:drawing>
        <wp:inline distT="0" distB="0" distL="0" distR="0" wp14:anchorId="0D7419DF" wp14:editId="24724604">
          <wp:extent cx="3034297" cy="951865"/>
          <wp:effectExtent l="0" t="0" r="0" b="635"/>
          <wp:docPr id="4" name="Picture 4" descr="C:\Users\home\AppData\Local\Microsoft\Windows\INetCache\Content.MSO\9A6AB7F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ome\AppData\Local\Microsoft\Windows\INetCache\Content.MSO\9A6AB7FC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3168" cy="97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05EE1"/>
    <w:multiLevelType w:val="hybridMultilevel"/>
    <w:tmpl w:val="49FCDF6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1D"/>
    <w:rsid w:val="000947FB"/>
    <w:rsid w:val="002A1991"/>
    <w:rsid w:val="00343AF7"/>
    <w:rsid w:val="004D49E0"/>
    <w:rsid w:val="005947A4"/>
    <w:rsid w:val="005C0EFB"/>
    <w:rsid w:val="00B40F76"/>
    <w:rsid w:val="00C92C1D"/>
    <w:rsid w:val="00D0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79500"/>
  <w15:chartTrackingRefBased/>
  <w15:docId w15:val="{70D5EBE1-9F12-4C93-84F8-3700FEE9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C1D"/>
  </w:style>
  <w:style w:type="paragraph" w:styleId="Footer">
    <w:name w:val="footer"/>
    <w:basedOn w:val="Normal"/>
    <w:link w:val="FooterChar"/>
    <w:uiPriority w:val="99"/>
    <w:unhideWhenUsed/>
    <w:rsid w:val="00C92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C1D"/>
  </w:style>
  <w:style w:type="paragraph" w:styleId="ListParagraph">
    <w:name w:val="List Paragraph"/>
    <w:basedOn w:val="Normal"/>
    <w:uiPriority w:val="34"/>
    <w:qFormat/>
    <w:rsid w:val="00343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Woodton Primary School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2020-04-16T16:07:00Z</dcterms:created>
  <dcterms:modified xsi:type="dcterms:W3CDTF">2020-04-16T16:07:00Z</dcterms:modified>
</cp:coreProperties>
</file>