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B1" w:rsidRDefault="00EB66B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-905510</wp:posOffset>
            </wp:positionH>
            <wp:positionV relativeFrom="paragraph">
              <wp:posOffset>-883285</wp:posOffset>
            </wp:positionV>
            <wp:extent cx="7715250" cy="106483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xico 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1718441</wp:posOffset>
                </wp:positionH>
                <wp:positionV relativeFrom="paragraph">
                  <wp:posOffset>5927834</wp:posOffset>
                </wp:positionV>
                <wp:extent cx="2286000" cy="1655380"/>
                <wp:effectExtent l="0" t="0" r="1905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5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107AAA" w:rsidRDefault="003C5269" w:rsidP="00107AA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Write a section in your book on: </w:t>
                            </w:r>
                            <w:r w:rsidRPr="003C5269">
                              <w:rPr>
                                <w:b/>
                                <w:color w:val="C00000"/>
                                <w:u w:val="single"/>
                              </w:rPr>
                              <w:t>Life as a Maya Child</w:t>
                            </w:r>
                          </w:p>
                          <w:p w:rsidR="00107AAA" w:rsidRPr="00107AAA" w:rsidRDefault="00EB66B3" w:rsidP="00107AAA">
                            <w:pPr>
                              <w:rPr>
                                <w:color w:val="C00000"/>
                              </w:rPr>
                            </w:pPr>
                            <w:hyperlink r:id="rId5" w:history="1">
                              <w:r w:rsidR="00107A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http://www.livescience.com/7958-maya-murals-give-rare-view-everyday-life.html</w:t>
                              </w:r>
                            </w:hyperlink>
                            <w:r w:rsidR="00107AAA">
                              <w:rPr>
                                <w:sz w:val="20"/>
                                <w:szCs w:val="20"/>
                              </w:rPr>
                              <w:t xml:space="preserve"> -Rare murals giving glimpse into everyday life of the Maya; </w:t>
                            </w:r>
                            <w:hyperlink r:id="rId6" w:history="1">
                              <w:r w:rsidR="00107AA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http://mayas.mrdonn.org/children.html</w:t>
                              </w:r>
                            </w:hyperlink>
                            <w:r w:rsidR="00107AAA">
                              <w:rPr>
                                <w:sz w:val="20"/>
                                <w:szCs w:val="20"/>
                              </w:rPr>
                              <w:t xml:space="preserve"> - Life as a Maya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.3pt;margin-top:466.75pt;width:180pt;height:1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" fillcolor="white [3201]" strokecolor="#ed7d31 [3205]" strokeweight="2pt">
                <v:textbox>
                  <w:txbxContent>
                    <w:p w:rsidR="00107AAA" w:rsidRDefault="003C5269" w:rsidP="00107AA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Write a section in your book on: </w:t>
                      </w:r>
                      <w:r w:rsidRPr="003C5269">
                        <w:rPr>
                          <w:b/>
                          <w:color w:val="C00000"/>
                          <w:u w:val="single"/>
                        </w:rPr>
                        <w:t>Life as a Maya Child</w:t>
                      </w:r>
                    </w:p>
                    <w:p w:rsidR="00107AAA" w:rsidRPr="00107AAA" w:rsidRDefault="00CB51D0" w:rsidP="00107AAA">
                      <w:pPr>
                        <w:rPr>
                          <w:color w:val="C00000"/>
                        </w:rPr>
                      </w:pPr>
                      <w:hyperlink r:id="rId7" w:history="1">
                        <w:r w:rsidR="00107AAA">
                          <w:rPr>
                            <w:rStyle w:val="Hyperlink"/>
                            <w:sz w:val="20"/>
                            <w:szCs w:val="20"/>
                          </w:rPr>
                          <w:t>http://www.livescience.com/7958-maya-murals-give-rare-view-everyday-life.html</w:t>
                        </w:r>
                      </w:hyperlink>
                      <w:r w:rsidR="00107AAA">
                        <w:rPr>
                          <w:sz w:val="20"/>
                          <w:szCs w:val="20"/>
                        </w:rPr>
                        <w:t xml:space="preserve"> -Rare murals giving glimpse into everyday life of the Maya; </w:t>
                      </w:r>
                      <w:hyperlink r:id="rId8" w:history="1">
                        <w:r w:rsidR="00107AAA">
                          <w:rPr>
                            <w:rStyle w:val="Hyperlink"/>
                            <w:sz w:val="20"/>
                            <w:szCs w:val="20"/>
                          </w:rPr>
                          <w:t>http://mayas.mrdonn.org/children.html</w:t>
                        </w:r>
                      </w:hyperlink>
                      <w:r w:rsidR="00107AAA">
                        <w:rPr>
                          <w:sz w:val="20"/>
                          <w:szCs w:val="20"/>
                        </w:rPr>
                        <w:t xml:space="preserve"> - Life as a Maya child.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4272455</wp:posOffset>
                </wp:positionH>
                <wp:positionV relativeFrom="paragraph">
                  <wp:posOffset>472966</wp:posOffset>
                </wp:positionV>
                <wp:extent cx="1876097" cy="331470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33147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ADE" w:rsidRDefault="00E3384B">
                            <w:r>
                              <w:t xml:space="preserve">Famous Five: </w:t>
                            </w:r>
                          </w:p>
                          <w:p w:rsidR="00E3384B" w:rsidRDefault="00E3384B">
                            <w:r>
                              <w:t>This is an instruction manual on packing for an expedition.</w:t>
                            </w:r>
                          </w:p>
                          <w:p w:rsidR="00E3384B" w:rsidRDefault="00E3384B">
                            <w:r>
                              <w:t>Can you write an account of The Famous Five’s crossing of a Mexico river on the hunt for a lost Mayan temple?</w:t>
                            </w:r>
                          </w:p>
                          <w:p w:rsidR="00CE1DA2" w:rsidRDefault="00CE1DA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8709B0" wp14:editId="506F1FA5">
                                  <wp:extent cx="988524" cy="1518285"/>
                                  <wp:effectExtent l="0" t="0" r="2540" b="5715"/>
                                  <wp:docPr id="31" name="Picture 31" descr="C:\Users\home\AppData\Local\Microsoft\Windows\INetCache\Content.MSO\DF1ED4E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home\AppData\Local\Microsoft\Windows\INetCache\Content.MSO\DF1ED4E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637" cy="1547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04D5" w:rsidRDefault="00620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6.4pt;margin-top:37.25pt;width:147.7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" fillcolor="#ffc000 [3207]" strokeweight=".5pt">
                <v:textbox>
                  <w:txbxContent>
                    <w:p w:rsidR="00EE1ADE" w:rsidRDefault="00E3384B">
                      <w:r>
                        <w:t xml:space="preserve">Famous Five: </w:t>
                      </w:r>
                    </w:p>
                    <w:p w:rsidR="00E3384B" w:rsidRDefault="00E3384B">
                      <w:r>
                        <w:t>This is an instruction manual on packing for an expedition.</w:t>
                      </w:r>
                    </w:p>
                    <w:p w:rsidR="00E3384B" w:rsidRDefault="00E3384B">
                      <w:r>
                        <w:t>Can you write an account of The Famous Five’s crossing of a Mexico river on the hunt for a lost Mayan temple?</w:t>
                      </w:r>
                    </w:p>
                    <w:p w:rsidR="00CE1DA2" w:rsidRDefault="00CE1DA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8709B0" wp14:editId="506F1FA5">
                            <wp:extent cx="988524" cy="1518285"/>
                            <wp:effectExtent l="0" t="0" r="2540" b="5715"/>
                            <wp:docPr id="31" name="Picture 31" descr="C:\Users\home\AppData\Local\Microsoft\Windows\INetCache\Content.MSO\DF1ED4E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home\AppData\Local\Microsoft\Windows\INetCache\Content.MSO\DF1ED4E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637" cy="1547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04D5" w:rsidRDefault="006204D5"/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4240924</wp:posOffset>
                </wp:positionH>
                <wp:positionV relativeFrom="paragraph">
                  <wp:posOffset>3815255</wp:posOffset>
                </wp:positionV>
                <wp:extent cx="1970690" cy="1666875"/>
                <wp:effectExtent l="0" t="0" r="1079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690" cy="16668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EA" w:rsidRDefault="00D571EA">
                            <w:r>
                              <w:t>Make your own Nature Reserve.</w:t>
                            </w:r>
                          </w:p>
                          <w:p w:rsidR="00F41520" w:rsidRDefault="00F415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DD440" wp14:editId="4A8A5ED9">
                                  <wp:extent cx="1484028" cy="466090"/>
                                  <wp:effectExtent l="0" t="0" r="1905" b="0"/>
                                  <wp:docPr id="33" name="Picture 33" descr="Miniature Wooden Archway for the Fairy Garden – Prez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iniature Wooden Archway for the Fairy Garden – Prez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014" cy="480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1EA" w:rsidRDefault="00D571EA">
                            <w:r>
                              <w:t>Draw</w:t>
                            </w:r>
                            <w:r w:rsidR="00E864E6">
                              <w:t xml:space="preserve"> and label a diagram of it at </w:t>
                            </w:r>
                            <w:r>
                              <w:t>the start and then</w:t>
                            </w:r>
                            <w:r w:rsidR="00E864E6">
                              <w:t xml:space="preserve"> again</w:t>
                            </w:r>
                            <w:r>
                              <w:t xml:space="preserve"> each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3.95pt;margin-top:300.4pt;width:155.1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" fillcolor="#70ad47 [3209]" strokeweight=".5pt">
                <v:textbox>
                  <w:txbxContent>
                    <w:p w:rsidR="00D571EA" w:rsidRDefault="00D571EA">
                      <w:r>
                        <w:t>Make your own Nature Reserve.</w:t>
                      </w:r>
                    </w:p>
                    <w:p w:rsidR="00F41520" w:rsidRDefault="00F415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DD440" wp14:editId="4A8A5ED9">
                            <wp:extent cx="1484028" cy="466090"/>
                            <wp:effectExtent l="0" t="0" r="1905" b="0"/>
                            <wp:docPr id="33" name="Picture 33" descr="Miniature Wooden Archway for the Fairy Garden – Prez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iniature Wooden Archway for the Fairy Garden – Prez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014" cy="480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1EA" w:rsidRDefault="00D571EA">
                      <w:r>
                        <w:t>Draw</w:t>
                      </w:r>
                      <w:r w:rsidR="00E864E6">
                        <w:t xml:space="preserve"> and label a diagram of it at </w:t>
                      </w:r>
                      <w:r>
                        <w:t>the start and then</w:t>
                      </w:r>
                      <w:r w:rsidR="00E864E6">
                        <w:t xml:space="preserve"> again</w:t>
                      </w:r>
                      <w:r>
                        <w:t xml:space="preserve"> each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3894083</wp:posOffset>
                </wp:positionH>
                <wp:positionV relativeFrom="paragraph">
                  <wp:posOffset>5517930</wp:posOffset>
                </wp:positionV>
                <wp:extent cx="2114550" cy="2727435"/>
                <wp:effectExtent l="0" t="0" r="1905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274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440" w:rsidRDefault="00376440">
                            <w:pP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Listen to some Mexican Music:</w:t>
                            </w:r>
                          </w:p>
                          <w:p w:rsidR="00376440" w:rsidRDefault="00376440"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A YouTube video of Mariachi music</w:t>
                            </w:r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hyperlink r:id="rId13" w:tgtFrame="_blank" w:history="1">
                              <w:proofErr w:type="spellStart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>Jarabe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>Tapatio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>, (Mexican hat dancing)</w:t>
                              </w:r>
                            </w:hyperlink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 - YouTube clip</w:t>
                            </w:r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hyperlink r:id="rId14" w:tgtFrame="_blank" w:history="1"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Folk dancing at the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>Guelaguetza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 Festival</w:t>
                              </w:r>
                            </w:hyperlink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 - YouTube clip</w:t>
                            </w:r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hyperlink r:id="rId15" w:tgtFrame="_blank" w:history="1"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>Guelaguetza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 festival in Oaxaca, Mexico</w:t>
                              </w:r>
                            </w:hyperlink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 from vimeo.com</w:t>
                            </w:r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</w:rPr>
                              <w:br/>
                            </w:r>
                            <w:hyperlink r:id="rId16" w:tgtFrame="_blank" w:history="1"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Mixtec dance,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>Guelaguetza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OpenSans" w:hAnsi="OpenSans"/>
                                  <w:color w:val="009AD9"/>
                                  <w:sz w:val="20"/>
                                  <w:szCs w:val="20"/>
                                  <w:shd w:val="clear" w:color="auto" w:fill="F2F4F5"/>
                                </w:rPr>
                                <w:t xml:space="preserve"> Oaxaca</w:t>
                              </w:r>
                            </w:hyperlink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 - YouTube clip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306.6pt;margin-top:434.5pt;width:166.5pt;height:2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" fillcolor="#00b050" strokeweight=".5pt">
                <v:textbox>
                  <w:txbxContent>
                    <w:p w:rsidR="00376440" w:rsidRDefault="00376440">
                      <w:pP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Listen to some Mexican Music:</w:t>
                      </w:r>
                    </w:p>
                    <w:p w:rsidR="00376440" w:rsidRDefault="00376440"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A YouTube video of Mariachi music</w:t>
                      </w:r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</w:rPr>
                        <w:br/>
                      </w:r>
                      <w:hyperlink r:id="rId17" w:tgtFrame="_blank" w:history="1">
                        <w:proofErr w:type="spellStart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>Jarabe</w:t>
                        </w:r>
                        <w:proofErr w:type="spellEnd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>Tapatio</w:t>
                        </w:r>
                        <w:proofErr w:type="spellEnd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>, (Mexican hat dancing)</w:t>
                        </w:r>
                      </w:hyperlink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 - YouTube clip</w:t>
                      </w:r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</w:rPr>
                        <w:br/>
                      </w:r>
                      <w:hyperlink r:id="rId18" w:tgtFrame="_blank" w:history="1"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Folk dancing at the </w:t>
                        </w:r>
                        <w:proofErr w:type="spellStart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>Guelaguetza</w:t>
                        </w:r>
                        <w:proofErr w:type="spellEnd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 Festival</w:t>
                        </w:r>
                      </w:hyperlink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 - YouTube clip</w:t>
                      </w:r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</w:rPr>
                        <w:br/>
                      </w:r>
                      <w:hyperlink r:id="rId19" w:tgtFrame="_blank" w:history="1"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>Guelaguetza</w:t>
                        </w:r>
                        <w:proofErr w:type="spellEnd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 festival in Oaxaca, Mexico</w:t>
                        </w:r>
                      </w:hyperlink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 from vimeo.com</w:t>
                      </w:r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</w:rPr>
                        <w:br/>
                      </w:r>
                      <w:hyperlink r:id="rId20" w:tgtFrame="_blank" w:history="1"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Mixtec dance, </w:t>
                        </w:r>
                        <w:proofErr w:type="spellStart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>Guelaguetza</w:t>
                        </w:r>
                        <w:proofErr w:type="spellEnd"/>
                        <w:r>
                          <w:rPr>
                            <w:rStyle w:val="Hyperlink"/>
                            <w:rFonts w:ascii="OpenSans" w:hAnsi="OpenSans"/>
                            <w:color w:val="009AD9"/>
                            <w:sz w:val="20"/>
                            <w:szCs w:val="20"/>
                            <w:shd w:val="clear" w:color="auto" w:fill="F2F4F5"/>
                          </w:rPr>
                          <w:t xml:space="preserve"> Oaxaca</w:t>
                        </w:r>
                      </w:hyperlink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 - YouTube clip</w:t>
                      </w:r>
                    </w:p>
                  </w:txbxContent>
                </v:textbox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2806152</wp:posOffset>
                </wp:positionH>
                <wp:positionV relativeFrom="paragraph">
                  <wp:posOffset>8733987</wp:posOffset>
                </wp:positionV>
                <wp:extent cx="2191407" cy="600075"/>
                <wp:effectExtent l="0" t="0" r="1841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6204D5" w:rsidRPr="003E6FE6" w:rsidRDefault="003E6FE6" w:rsidP="003E6FE6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E6FE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And……..30 minutes of Maths Whizz a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20.95pt;margin-top:687.7pt;width:172.5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" fillcolor="white [3201]" strokecolor="#002060" strokeweight="2pt">
                <v:textbox>
                  <w:txbxContent>
                    <w:p w:rsidR="006204D5" w:rsidRPr="003E6FE6" w:rsidRDefault="003E6FE6" w:rsidP="003E6FE6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E6FE6">
                        <w:rPr>
                          <w:b/>
                          <w:color w:val="002060"/>
                          <w:sz w:val="32"/>
                          <w:szCs w:val="32"/>
                        </w:rPr>
                        <w:t>And……..30 minutes of Maths Whizz a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1939159</wp:posOffset>
                </wp:positionH>
                <wp:positionV relativeFrom="paragraph">
                  <wp:posOffset>2443655</wp:posOffset>
                </wp:positionV>
                <wp:extent cx="1538451" cy="838200"/>
                <wp:effectExtent l="0" t="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451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F9F" w:rsidRDefault="00203F9F" w:rsidP="00203F9F">
                            <w:pPr>
                              <w:jc w:val="center"/>
                            </w:pPr>
                            <w:r>
                              <w:t xml:space="preserve">Colour, cut out and stick in order </w:t>
                            </w:r>
                            <w:r w:rsidR="00E3384B">
                              <w:t>“</w:t>
                            </w:r>
                            <w:r>
                              <w:t>The Journey of a Rive</w:t>
                            </w:r>
                            <w:r w:rsidR="00E3384B">
                              <w:t>r”</w:t>
                            </w:r>
                            <w:r>
                              <w:t xml:space="preserve">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2.7pt;margin-top:192.4pt;width:121.1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" fillcolor="white [3201]" strokeweight=".5pt">
                <v:textbox>
                  <w:txbxContent>
                    <w:p w:rsidR="00203F9F" w:rsidRDefault="00203F9F" w:rsidP="00203F9F">
                      <w:pPr>
                        <w:jc w:val="center"/>
                      </w:pPr>
                      <w:r>
                        <w:t xml:space="preserve">Colour, cut out and stick in order </w:t>
                      </w:r>
                      <w:r w:rsidR="00E3384B">
                        <w:t>“</w:t>
                      </w:r>
                      <w:r>
                        <w:t>The Journey of a Rive</w:t>
                      </w:r>
                      <w:r w:rsidR="00E3384B">
                        <w:t>r”</w:t>
                      </w:r>
                      <w:r>
                        <w:t xml:space="preserve"> sheet.</w:t>
                      </w:r>
                    </w:p>
                  </w:txbxContent>
                </v:textbox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1901716</wp:posOffset>
                </wp:positionH>
                <wp:positionV relativeFrom="paragraph">
                  <wp:posOffset>1184056</wp:posOffset>
                </wp:positionV>
                <wp:extent cx="2171700" cy="1143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03F9F" w:rsidRDefault="00203F9F">
                            <w:r w:rsidRPr="006E267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Investigating Rivers</w:t>
                            </w:r>
                            <w:r>
                              <w:t xml:space="preserve">-research the answers to these questions on UK </w:t>
                            </w:r>
                            <w:proofErr w:type="gramStart"/>
                            <w:r>
                              <w:t>rivers</w:t>
                            </w:r>
                            <w:proofErr w:type="gramEnd"/>
                            <w:r>
                              <w:t xml:space="preserve">.  Compare the longest Mexican river to UK </w:t>
                            </w:r>
                            <w:proofErr w:type="gramStart"/>
                            <w:r>
                              <w:t>river-which</w:t>
                            </w:r>
                            <w:proofErr w:type="gramEnd"/>
                            <w:r>
                              <w:t xml:space="preserve"> is longest? What is the difference?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49.75pt;margin-top:93.25pt;width:17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" fillcolor="white [3201]" strokecolor="#c00000" strokeweight="2pt">
                <v:textbox>
                  <w:txbxContent>
                    <w:p w:rsidR="00203F9F" w:rsidRDefault="00203F9F">
                      <w:r w:rsidRPr="006E267A">
                        <w:rPr>
                          <w:b/>
                          <w:color w:val="0070C0"/>
                          <w:sz w:val="24"/>
                          <w:szCs w:val="24"/>
                        </w:rPr>
                        <w:t>Investigating Rivers</w:t>
                      </w:r>
                      <w:r>
                        <w:t xml:space="preserve">-research the answers to these questions on UK </w:t>
                      </w:r>
                      <w:proofErr w:type="gramStart"/>
                      <w:r>
                        <w:t>rivers</w:t>
                      </w:r>
                      <w:proofErr w:type="gramEnd"/>
                      <w:r>
                        <w:t xml:space="preserve">.  Compare the longest Mexican river to UK </w:t>
                      </w:r>
                      <w:proofErr w:type="gramStart"/>
                      <w:r>
                        <w:t>river-which</w:t>
                      </w:r>
                      <w:proofErr w:type="gramEnd"/>
                      <w:r>
                        <w:t xml:space="preserve"> is longest? What is the difference?</w:t>
                      </w:r>
                    </w:p>
                  </w:txbxContent>
                </v:textbox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3924300</wp:posOffset>
                </wp:positionV>
                <wp:extent cx="156210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90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C5269" w:rsidRDefault="003C526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Spanish-how many of the words on the </w:t>
                            </w:r>
                            <w:r>
                              <w:t>Spanish picture dictionary can you learn?</w:t>
                            </w:r>
                            <w:r w:rsidR="005B49C9" w:rsidRPr="005B49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C5269" w:rsidRPr="003C5269" w:rsidRDefault="003C526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6.5pt;margin-top:309pt;width:123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" fillcolor="#ffc000 [3207]" strokecolor="#ffc000" strokeweight=".5pt">
                <v:textbox>
                  <w:txbxContent>
                    <w:p w:rsidR="003C5269" w:rsidRDefault="003C526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Spanish-how many of the words on the </w:t>
                      </w:r>
                      <w:r>
                        <w:t>Spanish picture dictionary can you learn?</w:t>
                      </w:r>
                      <w:r w:rsidR="005B49C9" w:rsidRPr="005B49C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C5269" w:rsidRPr="003C5269" w:rsidRDefault="003C526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2333625</wp:posOffset>
                </wp:positionV>
                <wp:extent cx="1466850" cy="981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F9F" w:rsidRDefault="00203F9F">
                            <w:r>
                              <w:t>What are the longest rivers of Mexico?</w:t>
                            </w:r>
                          </w:p>
                          <w:p w:rsidR="00203F9F" w:rsidRDefault="00203F9F">
                            <w:r>
                              <w:t>Can you list them in order of length?</w:t>
                            </w:r>
                          </w:p>
                          <w:p w:rsidR="00203F9F" w:rsidRDefault="0020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9.5pt;margin-top:183.75pt;width:115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" fillcolor="#c00000" strokeweight=".5pt">
                <v:textbox>
                  <w:txbxContent>
                    <w:p w:rsidR="00203F9F" w:rsidRDefault="00203F9F">
                      <w:r>
                        <w:t>What are the longest rivers of Mexico?</w:t>
                      </w:r>
                    </w:p>
                    <w:p w:rsidR="00203F9F" w:rsidRDefault="00203F9F">
                      <w:r>
                        <w:t>Can you list them in order of length?</w:t>
                      </w:r>
                    </w:p>
                    <w:p w:rsidR="00203F9F" w:rsidRDefault="00203F9F"/>
                  </w:txbxContent>
                </v:textbox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3467100</wp:posOffset>
                </wp:positionV>
                <wp:extent cx="2219325" cy="1905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905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:rsidR="003C5269" w:rsidRDefault="005B49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>Pollination:</w:t>
                            </w:r>
                            <w:r w:rsidRPr="005B49C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0AF743" wp14:editId="57BCACD1">
                                  <wp:extent cx="419100" cy="356235"/>
                                  <wp:effectExtent l="0" t="0" r="0" b="5715"/>
                                  <wp:docPr id="30" name="Picture 30" descr="C:\Users\home\AppData\Local\Microsoft\Windows\INetCache\Content.MSO\6D819A3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ome\AppData\Local\Microsoft\Windows\INetCache\Content.MSO\6D819A3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28" cy="359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9C9" w:rsidRDefault="005B49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Read and complete the sheet. Carry out a survey in your garden. Which plants are the bees visiting?</w:t>
                            </w:r>
                          </w:p>
                          <w:p w:rsidR="005B49C9" w:rsidRDefault="005B49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Draw the flowers they like best.</w:t>
                            </w:r>
                          </w:p>
                          <w:p w:rsidR="005B49C9" w:rsidRDefault="005B49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Why do you think they like these flowers best?</w:t>
                            </w:r>
                          </w:p>
                          <w:p w:rsidR="005B49C9" w:rsidRDefault="005B49C9"/>
                          <w:p w:rsidR="005B49C9" w:rsidRDefault="005B49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49C9" w:rsidRDefault="005B49C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5B49C9" w:rsidRDefault="005B4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61.25pt;margin-top:273pt;width:174.7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" fillcolor="#c00000" strokeweight=".5pt">
                <v:textbox>
                  <w:txbxContent>
                    <w:p w:rsidR="003C5269" w:rsidRDefault="005B49C9">
                      <w:pPr>
                        <w:rPr>
                          <w:noProof/>
                          <w:lang w:eastAsia="en-GB"/>
                        </w:rPr>
                      </w:pPr>
                      <w:r>
                        <w:t>Pollination:</w:t>
                      </w:r>
                      <w:r w:rsidRPr="005B49C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0AF743" wp14:editId="57BCACD1">
                            <wp:extent cx="419100" cy="356235"/>
                            <wp:effectExtent l="0" t="0" r="0" b="5715"/>
                            <wp:docPr id="30" name="Picture 30" descr="C:\Users\home\AppData\Local\Microsoft\Windows\INetCache\Content.MSO\6D819A3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ome\AppData\Local\Microsoft\Windows\INetCache\Content.MSO\6D819A3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028" cy="359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9C9" w:rsidRDefault="005B49C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Read and complete the sheet. Carry out a survey in your garden. Which plants are the bees visiting?</w:t>
                      </w:r>
                    </w:p>
                    <w:p w:rsidR="005B49C9" w:rsidRDefault="005B49C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Draw the flowers they like best.</w:t>
                      </w:r>
                    </w:p>
                    <w:p w:rsidR="005B49C9" w:rsidRDefault="005B49C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Why do you think they like these flowers best?</w:t>
                      </w:r>
                    </w:p>
                    <w:p w:rsidR="005B49C9" w:rsidRDefault="005B49C9"/>
                    <w:p w:rsidR="005B49C9" w:rsidRDefault="005B49C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49C9" w:rsidRDefault="005B49C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5B49C9" w:rsidRDefault="005B49C9"/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5114925</wp:posOffset>
                </wp:positionV>
                <wp:extent cx="2276475" cy="1657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60897" w:rsidRPr="00BD610D" w:rsidRDefault="00B60897">
                            <w:pPr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BD610D">
                              <w:rPr>
                                <w:b/>
                                <w:color w:val="385623" w:themeColor="accent6" w:themeShade="80"/>
                              </w:rPr>
                              <w:t xml:space="preserve">Mayan gods and Beliefs: watch the </w:t>
                            </w:r>
                            <w:proofErr w:type="spellStart"/>
                            <w:proofErr w:type="gramStart"/>
                            <w:r w:rsidRPr="00BD610D">
                              <w:rPr>
                                <w:b/>
                                <w:color w:val="385623" w:themeColor="accent6" w:themeShade="80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Pr="00BD610D">
                              <w:rPr>
                                <w:b/>
                                <w:color w:val="385623" w:themeColor="accent6" w:themeShade="80"/>
                              </w:rPr>
                              <w:t xml:space="preserve">. </w:t>
                            </w:r>
                          </w:p>
                          <w:p w:rsidR="00B60897" w:rsidRDefault="00B60897">
                            <w:r w:rsidRPr="00BD610D">
                              <w:rPr>
                                <w:b/>
                                <w:color w:val="385623" w:themeColor="accent6" w:themeShade="80"/>
                              </w:rPr>
                              <w:t>Can you design your own Mayan god?</w:t>
                            </w:r>
                            <w:r w:rsidR="00F41520" w:rsidRPr="00BD610D">
                              <w:rPr>
                                <w:noProof/>
                                <w:color w:val="385623" w:themeColor="accent6" w:themeShade="80"/>
                                <w:lang w:eastAsia="en-GB"/>
                              </w:rPr>
                              <w:t xml:space="preserve"> </w:t>
                            </w:r>
                            <w:r w:rsidR="00F4152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3B6B12" wp14:editId="73C61492">
                                  <wp:extent cx="1820545" cy="994747"/>
                                  <wp:effectExtent l="0" t="0" r="8255" b="0"/>
                                  <wp:docPr id="34" name="Picture 34" descr="How Many Maya Gods Were Worshipped? Hint: There Were Hundred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ow Many Maya Gods Were Worshipped? Hint: There Were Hundred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994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520" w:rsidRDefault="00F41520"/>
                          <w:p w:rsidR="006204D5" w:rsidRDefault="006204D5"/>
                          <w:p w:rsidR="00B60897" w:rsidRDefault="00B60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23.35pt;margin-top:402.75pt;width:179.2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" fillcolor="white [3201]" strokecolor="#00b050" strokeweight="2pt">
                <v:textbox>
                  <w:txbxContent>
                    <w:p w:rsidR="00B60897" w:rsidRPr="00BD610D" w:rsidRDefault="00B60897">
                      <w:pPr>
                        <w:rPr>
                          <w:b/>
                          <w:color w:val="385623" w:themeColor="accent6" w:themeShade="80"/>
                        </w:rPr>
                      </w:pPr>
                      <w:r w:rsidRPr="00BD610D">
                        <w:rPr>
                          <w:b/>
                          <w:color w:val="385623" w:themeColor="accent6" w:themeShade="80"/>
                        </w:rPr>
                        <w:t xml:space="preserve">Mayan gods and Beliefs: watch the </w:t>
                      </w:r>
                      <w:proofErr w:type="spellStart"/>
                      <w:proofErr w:type="gramStart"/>
                      <w:r w:rsidRPr="00BD610D">
                        <w:rPr>
                          <w:b/>
                          <w:color w:val="385623" w:themeColor="accent6" w:themeShade="80"/>
                        </w:rPr>
                        <w:t>powerpoint</w:t>
                      </w:r>
                      <w:proofErr w:type="spellEnd"/>
                      <w:proofErr w:type="gramEnd"/>
                      <w:r w:rsidRPr="00BD610D">
                        <w:rPr>
                          <w:b/>
                          <w:color w:val="385623" w:themeColor="accent6" w:themeShade="80"/>
                        </w:rPr>
                        <w:t xml:space="preserve">. </w:t>
                      </w:r>
                    </w:p>
                    <w:p w:rsidR="00B60897" w:rsidRDefault="00B60897">
                      <w:r w:rsidRPr="00BD610D">
                        <w:rPr>
                          <w:b/>
                          <w:color w:val="385623" w:themeColor="accent6" w:themeShade="80"/>
                        </w:rPr>
                        <w:t>Can you design your own Mayan god?</w:t>
                      </w:r>
                      <w:r w:rsidR="00F41520" w:rsidRPr="00BD610D">
                        <w:rPr>
                          <w:noProof/>
                          <w:color w:val="385623" w:themeColor="accent6" w:themeShade="80"/>
                          <w:lang w:eastAsia="en-GB"/>
                        </w:rPr>
                        <w:t xml:space="preserve"> </w:t>
                      </w:r>
                      <w:r w:rsidR="00F4152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3B6B12" wp14:editId="73C61492">
                            <wp:extent cx="1820545" cy="994747"/>
                            <wp:effectExtent l="0" t="0" r="8255" b="0"/>
                            <wp:docPr id="34" name="Picture 34" descr="How Many Maya Gods Were Worshipped? Hint: There Were Hundred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ow Many Maya Gods Were Worshipped? Hint: There Were Hundred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994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520" w:rsidRDefault="00F41520"/>
                    <w:p w:rsidR="006204D5" w:rsidRDefault="006204D5"/>
                    <w:p w:rsidR="00B60897" w:rsidRDefault="00B60897"/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8001000</wp:posOffset>
                </wp:positionV>
                <wp:extent cx="1724025" cy="1009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4D5" w:rsidRDefault="006204D5">
                            <w:r>
                              <w:t xml:space="preserve">Collect as many shades of blue, purple, white, silver and black paper to tear and stick to make a </w:t>
                            </w:r>
                            <w:proofErr w:type="gramStart"/>
                            <w:r>
                              <w:t>water  themed</w:t>
                            </w:r>
                            <w:proofErr w:type="gramEnd"/>
                            <w:r>
                              <w:t xml:space="preserve"> collage.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7.75pt;margin-top:630pt;width:135.7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" fillcolor="white [3201]" strokeweight=".5pt">
                <v:textbox>
                  <w:txbxContent>
                    <w:p w:rsidR="006204D5" w:rsidRDefault="006204D5">
                      <w:r>
                        <w:t xml:space="preserve">Collect as many shades of blue, purple, white, silver and black paper to tear and stick to make a </w:t>
                      </w:r>
                      <w:proofErr w:type="gramStart"/>
                      <w:r>
                        <w:t>water  themed</w:t>
                      </w:r>
                      <w:proofErr w:type="gramEnd"/>
                      <w:r>
                        <w:t xml:space="preserve"> collage.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7505065</wp:posOffset>
                </wp:positionV>
                <wp:extent cx="2933700" cy="2124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4D5" w:rsidRDefault="006204D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95385E" wp14:editId="5698198C">
                                  <wp:extent cx="2781300" cy="2330994"/>
                                  <wp:effectExtent l="0" t="0" r="0" b="0"/>
                                  <wp:docPr id="26" name="Picture 26" descr="Reflections, Brushy Creek, KS, var. 7 by Barbara Schnei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flections, Brushy Creek, KS, var. 7 by Barbara Schnei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443" cy="2344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8.75pt;margin-top:590.95pt;width:231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" fillcolor="white [3201]" strokeweight=".5pt">
                <v:textbox>
                  <w:txbxContent>
                    <w:p w:rsidR="006204D5" w:rsidRDefault="006204D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95385E" wp14:editId="5698198C">
                            <wp:extent cx="2781300" cy="2330994"/>
                            <wp:effectExtent l="0" t="0" r="0" b="0"/>
                            <wp:docPr id="26" name="Picture 26" descr="Reflections, Brushy Creek, KS, var. 7 by Barbara Schnei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flections, Brushy Creek, KS, var. 7 by Barbara Schnei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443" cy="2344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E9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232410</wp:posOffset>
            </wp:positionV>
            <wp:extent cx="1697990" cy="727710"/>
            <wp:effectExtent l="0" t="0" r="0" b="0"/>
            <wp:wrapTight wrapText="bothSides">
              <wp:wrapPolygon edited="0">
                <wp:start x="0" y="0"/>
                <wp:lineTo x="0" y="20921"/>
                <wp:lineTo x="21325" y="20921"/>
                <wp:lineTo x="213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xixo_title_800x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219075</wp:posOffset>
                </wp:positionV>
                <wp:extent cx="108585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775" w:rsidRPr="00E33775" w:rsidRDefault="00E33775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33775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30.25pt;margin-top:17.25pt;width:8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" strokecolor="white [3212]">
                <v:textbox>
                  <w:txbxContent>
                    <w:p w:rsidR="00E33775" w:rsidRPr="00E33775" w:rsidRDefault="00E33775">
                      <w:pPr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E33775">
                        <w:rPr>
                          <w:b/>
                          <w:color w:val="C00000"/>
                          <w:sz w:val="44"/>
                          <w:szCs w:val="44"/>
                        </w:rPr>
                        <w:t>Week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A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809625</wp:posOffset>
                </wp:positionV>
                <wp:extent cx="2360930" cy="13716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C8" w:rsidRDefault="00386AC8">
                            <w:r>
                              <w:t>You have 6 river poems to read this week.</w:t>
                            </w:r>
                          </w:p>
                          <w:p w:rsidR="00386AC8" w:rsidRDefault="00EE1ADE">
                            <w:r>
                              <w:t>Which do you like best?</w:t>
                            </w:r>
                          </w:p>
                          <w:p w:rsidR="00EE1ADE" w:rsidRDefault="00EE1ADE">
                            <w:r>
                              <w:t>Why?</w:t>
                            </w:r>
                          </w:p>
                          <w:p w:rsidR="00EE1ADE" w:rsidRDefault="00EE1ADE">
                            <w:r>
                              <w:t>Can you write your own river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7.5pt;margin-top:63.75pt;width:185.9pt;height:10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" fillcolor="#00b050" strokecolor="#00b050">
                <v:textbox>
                  <w:txbxContent>
                    <w:p w:rsidR="00386AC8" w:rsidRDefault="00386AC8">
                      <w:r>
                        <w:t>You have 6 river poems to read this week.</w:t>
                      </w:r>
                    </w:p>
                    <w:p w:rsidR="00386AC8" w:rsidRDefault="00EE1ADE">
                      <w:r>
                        <w:t>Which do you like best?</w:t>
                      </w:r>
                    </w:p>
                    <w:p w:rsidR="00EE1ADE" w:rsidRDefault="00EE1ADE">
                      <w:r>
                        <w:t>Why?</w:t>
                      </w:r>
                    </w:p>
                    <w:p w:rsidR="00EE1ADE" w:rsidRDefault="00EE1ADE">
                      <w:r>
                        <w:t>Can you write your own river poem?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0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10E90"/>
    <w:rsid w:val="00107AAA"/>
    <w:rsid w:val="00203F9F"/>
    <w:rsid w:val="003208B1"/>
    <w:rsid w:val="00376440"/>
    <w:rsid w:val="003829A2"/>
    <w:rsid w:val="00386AC8"/>
    <w:rsid w:val="003C5269"/>
    <w:rsid w:val="003E6FE6"/>
    <w:rsid w:val="005B49C9"/>
    <w:rsid w:val="006204D5"/>
    <w:rsid w:val="006E267A"/>
    <w:rsid w:val="00B60897"/>
    <w:rsid w:val="00BA097F"/>
    <w:rsid w:val="00BD610D"/>
    <w:rsid w:val="00C63205"/>
    <w:rsid w:val="00CB51D0"/>
    <w:rsid w:val="00CE1DA2"/>
    <w:rsid w:val="00D571EA"/>
    <w:rsid w:val="00E33775"/>
    <w:rsid w:val="00E3384B"/>
    <w:rsid w:val="00E864E6"/>
    <w:rsid w:val="00EB66B3"/>
    <w:rsid w:val="00EE1ADE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6F203-124C-41C8-A9E2-395C1391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s.mrdonn.org/children.html" TargetMode="External"/><Relationship Id="rId13" Type="http://schemas.openxmlformats.org/officeDocument/2006/relationships/hyperlink" Target="https://youtu.be/-5q8T5b5GYQ?t=36" TargetMode="External"/><Relationship Id="rId18" Type="http://schemas.openxmlformats.org/officeDocument/2006/relationships/hyperlink" Target="https://www.youtube.com/watch?v=Xjhu65drsoE" TargetMode="External"/><Relationship Id="rId26" Type="http://schemas.openxmlformats.org/officeDocument/2006/relationships/image" Target="media/image60.jpeg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www.livescience.com/7958-maya-murals-give-rare-view-everyday-life.html" TargetMode="External"/><Relationship Id="rId12" Type="http://schemas.openxmlformats.org/officeDocument/2006/relationships/image" Target="media/image20.jpeg"/><Relationship Id="rId17" Type="http://schemas.openxmlformats.org/officeDocument/2006/relationships/hyperlink" Target="https://youtu.be/-5q8T5b5GYQ?t=36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3-jtiaYQc0" TargetMode="External"/><Relationship Id="rId20" Type="http://schemas.openxmlformats.org/officeDocument/2006/relationships/hyperlink" Target="https://www.youtube.com/watch?v=W3-jtiaYQc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yas.mrdonn.org/children.html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50.jpeg"/><Relationship Id="rId5" Type="http://schemas.openxmlformats.org/officeDocument/2006/relationships/hyperlink" Target="http://www.livescience.com/7958-maya-murals-give-rare-view-everyday-life.html" TargetMode="External"/><Relationship Id="rId15" Type="http://schemas.openxmlformats.org/officeDocument/2006/relationships/hyperlink" Target="https://vimeo.com/46936958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vimeo.com/46936958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Xjhu65drsoE" TargetMode="External"/><Relationship Id="rId22" Type="http://schemas.openxmlformats.org/officeDocument/2006/relationships/image" Target="media/image40.jpeg"/><Relationship Id="rId27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2020-05-05T17:27:00Z</dcterms:created>
  <dcterms:modified xsi:type="dcterms:W3CDTF">2020-05-05T17:27:00Z</dcterms:modified>
</cp:coreProperties>
</file>