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11E" w14:textId="327F6FDD" w:rsidR="003745D6" w:rsidRDefault="003516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3E51B34A">
                <wp:simplePos x="0" y="0"/>
                <wp:positionH relativeFrom="margin">
                  <wp:posOffset>9525</wp:posOffset>
                </wp:positionH>
                <wp:positionV relativeFrom="paragraph">
                  <wp:posOffset>19050</wp:posOffset>
                </wp:positionV>
                <wp:extent cx="3569970" cy="4153535"/>
                <wp:effectExtent l="0" t="0" r="1143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415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63C72433" w:rsidR="00723DC7" w:rsidRDefault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464800B0" w14:textId="07B51107" w:rsidR="004809E2" w:rsidRDefault="004809E2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You are going to creating me an information book this week</w:t>
                            </w:r>
                            <w:r w:rsidR="00880466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 xml:space="preserve"> – all about Meerkats.</w:t>
                            </w:r>
                          </w:p>
                          <w:p w14:paraId="485AE0E1" w14:textId="5DF340C8" w:rsidR="00880466" w:rsidRDefault="002F1D77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Using your research about Meerkats, I would like you to</w:t>
                            </w:r>
                            <w:r w:rsidR="00F6271B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 xml:space="preserve"> make me an information book.  Have a look on Oxford Owl for non-fiction books with your </w:t>
                            </w:r>
                            <w:proofErr w:type="spellStart"/>
                            <w:r w:rsidR="00F6271B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grown ups</w:t>
                            </w:r>
                            <w:proofErr w:type="spellEnd"/>
                            <w:r w:rsidR="00F6271B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, use these to help you write your book.  Look at the layout, page titles, subheadings.</w:t>
                            </w:r>
                          </w:p>
                          <w:p w14:paraId="58092E25" w14:textId="2B69B049" w:rsidR="003516F6" w:rsidRDefault="003516F6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109C9CD7" w14:textId="07CBDE47" w:rsidR="003516F6" w:rsidRDefault="003516F6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Attached is a Meerkat activity.  Have a look at the picture and answer the questions and complete the activities under the picture.</w:t>
                            </w:r>
                          </w:p>
                          <w:p w14:paraId="4244DB56" w14:textId="77777777" w:rsidR="003516F6" w:rsidRPr="00894424" w:rsidRDefault="003516F6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674878DE" w14:textId="163C01B0" w:rsidR="00723DC7" w:rsidRPr="003516F6" w:rsidRDefault="000356FE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3516F6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>Daily reading,</w:t>
                            </w:r>
                            <w:proofErr w:type="gramEnd"/>
                            <w:r w:rsidRPr="003516F6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 xml:space="preserve"> remember to use Oxford Owl for free books.</w:t>
                            </w:r>
                          </w:p>
                          <w:p w14:paraId="5927E760" w14:textId="7A95C217" w:rsidR="000356FE" w:rsidRPr="003516F6" w:rsidRDefault="000356FE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</w:pPr>
                            <w:r w:rsidRPr="003516F6">
                              <w:rPr>
                                <w:rFonts w:ascii="Twinkl Cursive Looped" w:hAnsi="Twinkl Cursive Looped"/>
                                <w:b/>
                                <w:bCs/>
                                <w:sz w:val="22"/>
                              </w:rPr>
                              <w:t>Phonics</w:t>
                            </w:r>
                          </w:p>
                          <w:p w14:paraId="5E43EECE" w14:textId="1A6EF20B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Teach Your Monster to Read</w:t>
                            </w:r>
                          </w:p>
                          <w:p w14:paraId="2D485C46" w14:textId="744AF75D" w:rsidR="000356FE" w:rsidRPr="00A10BE3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Year 1 – Phase 5 games on Phonics Play</w:t>
                            </w:r>
                          </w:p>
                          <w:p w14:paraId="7B009CBF" w14:textId="76FAA040" w:rsidR="000356FE" w:rsidRDefault="000356FE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sz w:val="22"/>
                              </w:rPr>
                              <w:t>Receptions – Phase 2 and 3 games on Phonics Play</w:t>
                            </w:r>
                          </w:p>
                          <w:p w14:paraId="07E2A2DA" w14:textId="1D95C9A7" w:rsidR="002F1D77" w:rsidRPr="00A10BE3" w:rsidRDefault="002F1D77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Look at the attached </w:t>
                            </w:r>
                            <w:proofErr w:type="spellStart"/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>Pobble</w:t>
                            </w:r>
                            <w:proofErr w:type="spellEnd"/>
                            <w:r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365 work.  Read through the questions, talk about it, answer them in your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5pt;width:281.1pt;height:3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">
                <v:textbox>
                  <w:txbxContent>
                    <w:p w14:paraId="5D3EA398" w14:textId="63C72433" w:rsidR="00723DC7" w:rsidRDefault="00723DC7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464800B0" w14:textId="07B51107" w:rsidR="004809E2" w:rsidRDefault="004809E2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You are going to creating me an information book this week</w:t>
                      </w:r>
                      <w:r w:rsidR="00880466">
                        <w:rPr>
                          <w:rFonts w:ascii="Twinkl Cursive Looped" w:hAnsi="Twinkl Cursive Looped"/>
                          <w:bCs/>
                          <w:sz w:val="22"/>
                        </w:rPr>
                        <w:t xml:space="preserve"> – all about Meerkats.</w:t>
                      </w:r>
                    </w:p>
                    <w:p w14:paraId="485AE0E1" w14:textId="5DF340C8" w:rsidR="00880466" w:rsidRDefault="002F1D77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Using your research about Meerkats, I would like you to</w:t>
                      </w:r>
                      <w:r w:rsidR="00F6271B">
                        <w:rPr>
                          <w:rFonts w:ascii="Twinkl Cursive Looped" w:hAnsi="Twinkl Cursive Looped"/>
                          <w:bCs/>
                          <w:sz w:val="22"/>
                        </w:rPr>
                        <w:t xml:space="preserve"> make me an information book.  Have a look on Oxford Owl for non-fiction books with your </w:t>
                      </w:r>
                      <w:proofErr w:type="spellStart"/>
                      <w:r w:rsidR="00F6271B">
                        <w:rPr>
                          <w:rFonts w:ascii="Twinkl Cursive Looped" w:hAnsi="Twinkl Cursive Looped"/>
                          <w:bCs/>
                          <w:sz w:val="22"/>
                        </w:rPr>
                        <w:t>grown ups</w:t>
                      </w:r>
                      <w:proofErr w:type="spellEnd"/>
                      <w:r w:rsidR="00F6271B">
                        <w:rPr>
                          <w:rFonts w:ascii="Twinkl Cursive Looped" w:hAnsi="Twinkl Cursive Looped"/>
                          <w:bCs/>
                          <w:sz w:val="22"/>
                        </w:rPr>
                        <w:t>, use these to help you write your book.  Look at the layout, page titles, subheadings.</w:t>
                      </w:r>
                    </w:p>
                    <w:p w14:paraId="58092E25" w14:textId="2B69B049" w:rsidR="003516F6" w:rsidRDefault="003516F6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109C9CD7" w14:textId="07CBDE47" w:rsidR="003516F6" w:rsidRDefault="003516F6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Attached is a Meerkat activity.  Have a look at the picture and answer the questions and complete the activities under the picture.</w:t>
                      </w:r>
                    </w:p>
                    <w:p w14:paraId="4244DB56" w14:textId="77777777" w:rsidR="003516F6" w:rsidRPr="00894424" w:rsidRDefault="003516F6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674878DE" w14:textId="163C01B0" w:rsidR="00723DC7" w:rsidRPr="003516F6" w:rsidRDefault="000356FE">
                      <w:pPr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</w:pPr>
                      <w:proofErr w:type="gramStart"/>
                      <w:r w:rsidRPr="003516F6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>Daily reading,</w:t>
                      </w:r>
                      <w:proofErr w:type="gramEnd"/>
                      <w:r w:rsidRPr="003516F6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 xml:space="preserve"> remember to use Oxford Owl for free books.</w:t>
                      </w:r>
                    </w:p>
                    <w:p w14:paraId="5927E760" w14:textId="7A95C217" w:rsidR="000356FE" w:rsidRPr="003516F6" w:rsidRDefault="000356FE">
                      <w:pPr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</w:pPr>
                      <w:r w:rsidRPr="003516F6">
                        <w:rPr>
                          <w:rFonts w:ascii="Twinkl Cursive Looped" w:hAnsi="Twinkl Cursive Looped"/>
                          <w:b/>
                          <w:bCs/>
                          <w:sz w:val="22"/>
                        </w:rPr>
                        <w:t>Phonics</w:t>
                      </w:r>
                    </w:p>
                    <w:p w14:paraId="5E43EECE" w14:textId="1A6EF20B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Teach Your Monster to Read</w:t>
                      </w:r>
                    </w:p>
                    <w:p w14:paraId="2D485C46" w14:textId="744AF75D" w:rsidR="000356FE" w:rsidRPr="00A10BE3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Year 1 – Phase 5 games on Phonics Play</w:t>
                      </w:r>
                    </w:p>
                    <w:p w14:paraId="7B009CBF" w14:textId="76FAA040" w:rsidR="000356FE" w:rsidRDefault="000356FE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sz w:val="22"/>
                        </w:rPr>
                        <w:t>Receptions – Phase 2 and 3 games on Phonics Play</w:t>
                      </w:r>
                    </w:p>
                    <w:p w14:paraId="07E2A2DA" w14:textId="1D95C9A7" w:rsidR="002F1D77" w:rsidRPr="00A10BE3" w:rsidRDefault="002F1D77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Look at the attached </w:t>
                      </w:r>
                      <w:proofErr w:type="spellStart"/>
                      <w:r>
                        <w:rPr>
                          <w:rFonts w:ascii="Twinkl Cursive Looped" w:hAnsi="Twinkl Cursive Looped"/>
                          <w:sz w:val="22"/>
                        </w:rPr>
                        <w:t>Pobble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sz w:val="22"/>
                        </w:rPr>
                        <w:t xml:space="preserve"> 365 work.  Read through the questions, talk about it, answer them in your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F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1896B27E">
                <wp:simplePos x="0" y="0"/>
                <wp:positionH relativeFrom="margin">
                  <wp:posOffset>6692630</wp:posOffset>
                </wp:positionH>
                <wp:positionV relativeFrom="paragraph">
                  <wp:posOffset>-29183</wp:posOffset>
                </wp:positionV>
                <wp:extent cx="3248025" cy="2188723"/>
                <wp:effectExtent l="0" t="0" r="2857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88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98F7" w14:textId="2EB1B6F0" w:rsidR="00723DC7" w:rsidRPr="00AF7C75" w:rsidRDefault="002C4B50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F7C75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68FD6C1" w14:textId="2AA8F29C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 xml:space="preserve">This week we are going to learn about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Meerkats.  I would like you to research these questions about Meerkats.</w:t>
                            </w:r>
                          </w:p>
                          <w:p w14:paraId="2E70171A" w14:textId="06B0FBA0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a meerkat habitat? How are the suited to their habitat?</w:t>
                            </w:r>
                          </w:p>
                          <w:p w14:paraId="4DF68B76" w14:textId="4EB1E511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they eat?</w:t>
                            </w:r>
                          </w:p>
                          <w:p w14:paraId="19ADA302" w14:textId="708CE8A9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they look like?</w:t>
                            </w:r>
                          </w:p>
                          <w:p w14:paraId="68C69201" w14:textId="3BBD94AD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 they mammals, fish, reptiles etc?</w:t>
                            </w:r>
                          </w:p>
                          <w:p w14:paraId="72FD7E05" w14:textId="5EFE3DB4" w:rsidR="004809E2" w:rsidRDefault="00880466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Record the information in your writing book.</w:t>
                            </w:r>
                          </w:p>
                          <w:p w14:paraId="5A920F56" w14:textId="49570165" w:rsidR="00880466" w:rsidRPr="00A66F11" w:rsidRDefault="003516F6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880466" w:rsidRPr="00A66F1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https://www.natgeokids.com/uk/discover/animals/general-animals/meerkat-facts/</w:t>
                              </w:r>
                            </w:hyperlink>
                          </w:p>
                          <w:p w14:paraId="6B1E799D" w14:textId="76591D82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E7C768" w14:textId="4FD9BA2C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7F835" w14:textId="06BA2B7F" w:rsidR="004809E2" w:rsidRDefault="004809E2" w:rsidP="0048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08330" w14:textId="77777777" w:rsidR="004809E2" w:rsidRDefault="004809E2" w:rsidP="004809E2"/>
                          <w:p w14:paraId="76359206" w14:textId="68F1BB33" w:rsidR="002C4B50" w:rsidRPr="002C4B50" w:rsidRDefault="002C4B50" w:rsidP="00723D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7" type="#_x0000_t202" style="position:absolute;margin-left:527pt;margin-top:-2.3pt;width:255.75pt;height:172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">
                <v:textbox>
                  <w:txbxContent>
                    <w:p w14:paraId="1CDB98F7" w14:textId="2EB1B6F0" w:rsidR="00723DC7" w:rsidRPr="00AF7C75" w:rsidRDefault="002C4B50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F7C75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68FD6C1" w14:textId="2AA8F29C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 xml:space="preserve">This week we are going to learn about </w:t>
                      </w:r>
                      <w:r>
                        <w:rPr>
                          <w:sz w:val="20"/>
                          <w:szCs w:val="20"/>
                        </w:rPr>
                        <w:t>Meerkats.  I would like you to research these questions about Meerkats.</w:t>
                      </w:r>
                    </w:p>
                    <w:p w14:paraId="2E70171A" w14:textId="06B0FBA0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a meerkat habitat? How are the suited to their habitat?</w:t>
                      </w:r>
                    </w:p>
                    <w:p w14:paraId="4DF68B76" w14:textId="4EB1E511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they eat?</w:t>
                      </w:r>
                    </w:p>
                    <w:p w14:paraId="19ADA302" w14:textId="708CE8A9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they look like?</w:t>
                      </w:r>
                    </w:p>
                    <w:p w14:paraId="68C69201" w14:textId="3BBD94AD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Are they mammals, fish, reptiles etc?</w:t>
                      </w:r>
                    </w:p>
                    <w:p w14:paraId="72FD7E05" w14:textId="5EFE3DB4" w:rsidR="004809E2" w:rsidRDefault="00880466" w:rsidP="0048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Record the information in your writing book.</w:t>
                      </w:r>
                    </w:p>
                    <w:p w14:paraId="5A920F56" w14:textId="49570165" w:rsidR="00880466" w:rsidRPr="00A66F11" w:rsidRDefault="003516F6" w:rsidP="004809E2">
                      <w:pPr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 w:rsidR="00880466" w:rsidRPr="00A66F11">
                          <w:rPr>
                            <w:rStyle w:val="Hyperlink"/>
                            <w:sz w:val="20"/>
                            <w:szCs w:val="20"/>
                          </w:rPr>
                          <w:t>https://www.natgeokids.com/uk/discover/animals/general-animals/meerkat-facts/</w:t>
                        </w:r>
                      </w:hyperlink>
                    </w:p>
                    <w:p w14:paraId="6B1E799D" w14:textId="76591D82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E7C768" w14:textId="4FD9BA2C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C7F835" w14:textId="06BA2B7F" w:rsidR="004809E2" w:rsidRDefault="004809E2" w:rsidP="004809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008330" w14:textId="77777777" w:rsidR="004809E2" w:rsidRDefault="004809E2" w:rsidP="004809E2"/>
                    <w:p w14:paraId="76359206" w14:textId="68F1BB33" w:rsidR="002C4B50" w:rsidRPr="002C4B50" w:rsidRDefault="002C4B50" w:rsidP="00723DC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37662129"/>
      <w:bookmarkEnd w:id="0"/>
      <w:r w:rsidR="009E58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2DFDA50B">
                <wp:simplePos x="0" y="0"/>
                <wp:positionH relativeFrom="margin">
                  <wp:posOffset>3844925</wp:posOffset>
                </wp:positionH>
                <wp:positionV relativeFrom="paragraph">
                  <wp:posOffset>-133350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3452" w14:textId="77777777" w:rsid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1" w:name="_Hlk37662101"/>
                            <w:bookmarkEnd w:id="1"/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3D2E89C9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A66F11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302.75pt;margin-top:-10.5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t9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">
                <v:textbox>
                  <w:txbxContent>
                    <w:p w14:paraId="1B6C3452" w14:textId="77777777" w:rsid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2" w:name="_Hlk37662101"/>
                      <w:bookmarkEnd w:id="2"/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3D2E89C9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A66F11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458BE" w14:textId="77777777" w:rsidR="00DA6069" w:rsidRDefault="00DA6069"/>
    <w:p w14:paraId="33C783A1" w14:textId="286860BE" w:rsidR="00723DC7" w:rsidRDefault="000356F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AC8201" wp14:editId="5B17E3D8">
            <wp:simplePos x="0" y="0"/>
            <wp:positionH relativeFrom="margin">
              <wp:posOffset>4429125</wp:posOffset>
            </wp:positionH>
            <wp:positionV relativeFrom="margin">
              <wp:posOffset>1657350</wp:posOffset>
            </wp:positionV>
            <wp:extent cx="855345" cy="8953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A2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043E0A79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15525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8B8A" w14:textId="69C87FA3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3DC7">
                              <w:rPr>
                                <w:sz w:val="40"/>
                                <w:szCs w:val="40"/>
                              </w:rPr>
                              <w:t>We’re Going on 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29" type="#_x0000_t202" style="position:absolute;margin-left:0;margin-top:45.3pt;width:122.25pt;height:12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">
                <v:textbox>
                  <w:txbxContent>
                    <w:p w14:paraId="17B78B8A" w14:textId="69C87FA3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3DC7">
                        <w:rPr>
                          <w:sz w:val="40"/>
                          <w:szCs w:val="40"/>
                        </w:rPr>
                        <w:t>We’re Going on 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EFBDB1" w14:textId="5C0D3528" w:rsidR="00DA6069" w:rsidRDefault="003516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33F82851">
                <wp:simplePos x="0" y="0"/>
                <wp:positionH relativeFrom="margin">
                  <wp:posOffset>1040536</wp:posOffset>
                </wp:positionH>
                <wp:positionV relativeFrom="paragraph">
                  <wp:posOffset>4935220</wp:posOffset>
                </wp:positionV>
                <wp:extent cx="2849880" cy="1069975"/>
                <wp:effectExtent l="0" t="0" r="2667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0D08BDD8" w:rsidR="00723DC7" w:rsidRDefault="00723DC7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2367C8CF" w14:textId="06FABC21" w:rsidR="008A7752" w:rsidRPr="008A7752" w:rsidRDefault="008A7752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8A7752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Usin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g the attached sheet and map, can you plan a journey around Kenya?  Remember what you learnt last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0" type="#_x0000_t202" style="position:absolute;margin-left:81.95pt;margin-top:388.6pt;width:224.4pt;height:8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PoJwIAAEw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">
                <v:textbox>
                  <w:txbxContent>
                    <w:p w14:paraId="22DFD180" w14:textId="0D08BDD8" w:rsidR="00723DC7" w:rsidRDefault="00723DC7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14:paraId="2367C8CF" w14:textId="06FABC21" w:rsidR="008A7752" w:rsidRPr="008A7752" w:rsidRDefault="008A7752" w:rsidP="00723DC7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8A7752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Usin</w:t>
                      </w: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g the attached sheet and map, can you plan a journey around Kenya?  Remember what you learnt last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3C35CF11">
                <wp:simplePos x="0" y="0"/>
                <wp:positionH relativeFrom="margin">
                  <wp:align>center</wp:align>
                </wp:positionH>
                <wp:positionV relativeFrom="paragraph">
                  <wp:posOffset>4711740</wp:posOffset>
                </wp:positionV>
                <wp:extent cx="1585595" cy="1011555"/>
                <wp:effectExtent l="0" t="0" r="14605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BB67" w14:textId="3007A1D3" w:rsidR="00F6271B" w:rsidRPr="00F6271B" w:rsidRDefault="00F6271B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6271B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735AFF1E" w14:textId="2293F2F1" w:rsidR="00FD3E8A" w:rsidRPr="00F6271B" w:rsidRDefault="00F6271B" w:rsidP="00FD3E8A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F6271B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Cosmic Kids Yoga on You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1" type="#_x0000_t202" style="position:absolute;margin-left:0;margin-top:371pt;width:124.85pt;height:79.6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">
                <v:textbox>
                  <w:txbxContent>
                    <w:p w14:paraId="20DBBB67" w14:textId="3007A1D3" w:rsidR="00F6271B" w:rsidRPr="00F6271B" w:rsidRDefault="00F6271B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6271B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735AFF1E" w14:textId="2293F2F1" w:rsidR="00FD3E8A" w:rsidRPr="00F6271B" w:rsidRDefault="00F6271B" w:rsidP="00FD3E8A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F6271B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Cosmic Kids Yoga on You Tube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29EE1B64">
                <wp:simplePos x="0" y="0"/>
                <wp:positionH relativeFrom="margin">
                  <wp:posOffset>261701</wp:posOffset>
                </wp:positionH>
                <wp:positionV relativeFrom="paragraph">
                  <wp:posOffset>3659856</wp:posOffset>
                </wp:positionV>
                <wp:extent cx="3019425" cy="1167130"/>
                <wp:effectExtent l="0" t="0" r="2857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4837" w14:textId="2F236B53" w:rsidR="005A408D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Art</w:t>
                            </w:r>
                          </w:p>
                          <w:p w14:paraId="7CD90DDD" w14:textId="0CFC2A32" w:rsidR="004809E2" w:rsidRPr="004809E2" w:rsidRDefault="004809E2" w:rsidP="004809E2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4809E2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In an old cereal box, can you create a 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meerkat habitat?                     </w:t>
                            </w:r>
                            <w:r>
                              <w:rPr>
                                <w:rFonts w:ascii="Twinkl Cursive Looped" w:hAnsi="Twinkl Cursive Looped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06D86B6" wp14:editId="3B1770F6">
                                  <wp:extent cx="680400" cy="529200"/>
                                  <wp:effectExtent l="0" t="0" r="5715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4C21F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400" cy="52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2" type="#_x0000_t202" style="position:absolute;margin-left:20.6pt;margin-top:288.2pt;width:237.75pt;height:9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">
                <v:textbox>
                  <w:txbxContent>
                    <w:p w14:paraId="58D44837" w14:textId="2F236B53" w:rsidR="005A408D" w:rsidRDefault="005A408D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Cs w:val="24"/>
                        </w:rPr>
                        <w:t>Art</w:t>
                      </w:r>
                    </w:p>
                    <w:p w14:paraId="7CD90DDD" w14:textId="0CFC2A32" w:rsidR="004809E2" w:rsidRPr="004809E2" w:rsidRDefault="004809E2" w:rsidP="004809E2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4809E2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In an old cereal box, can you create a </w:t>
                      </w: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meerkat habitat?                     </w:t>
                      </w:r>
                      <w:r>
                        <w:rPr>
                          <w:rFonts w:ascii="Twinkl Cursive Looped" w:hAnsi="Twinkl Cursive Looped"/>
                          <w:noProof/>
                          <w:sz w:val="22"/>
                        </w:rPr>
                        <w:drawing>
                          <wp:inline distT="0" distB="0" distL="0" distR="0" wp14:anchorId="406D86B6" wp14:editId="3B1770F6">
                            <wp:extent cx="680400" cy="529200"/>
                            <wp:effectExtent l="0" t="0" r="5715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4C21FC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400" cy="52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36ECE2E2">
                <wp:simplePos x="0" y="0"/>
                <wp:positionH relativeFrom="margin">
                  <wp:posOffset>3628390</wp:posOffset>
                </wp:positionH>
                <wp:positionV relativeFrom="paragraph">
                  <wp:posOffset>2999740</wp:posOffset>
                </wp:positionV>
                <wp:extent cx="2879090" cy="1400175"/>
                <wp:effectExtent l="0" t="0" r="1651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423372AD" w:rsidR="002C4B50" w:rsidRDefault="002C4B50" w:rsidP="002C4B5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4AC31C02" w14:textId="4BAE5AD0" w:rsidR="00A66F11" w:rsidRDefault="00A66F11" w:rsidP="002C4B50"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Explore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https://www.classicsforkids.com/music.html</w:t>
                              </w:r>
                            </w:hyperlink>
                          </w:p>
                          <w:p w14:paraId="7ADEAF62" w14:textId="777CF215" w:rsidR="00A66F11" w:rsidRPr="00A66F11" w:rsidRDefault="00A66F11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t>There are lots of music activities and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33" type="#_x0000_t202" style="position:absolute;margin-left:285.7pt;margin-top:236.2pt;width:226.7pt;height:11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">
                <v:textbox>
                  <w:txbxContent>
                    <w:p w14:paraId="3D4AC748" w14:textId="423372AD" w:rsidR="002C4B50" w:rsidRDefault="002C4B50" w:rsidP="002C4B5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4AC31C02" w14:textId="4BAE5AD0" w:rsidR="00A66F11" w:rsidRDefault="00A66F11" w:rsidP="002C4B50"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Explore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https://www.classicsforkids.com/music.html</w:t>
                        </w:r>
                      </w:hyperlink>
                    </w:p>
                    <w:p w14:paraId="7ADEAF62" w14:textId="777CF215" w:rsidR="00A66F11" w:rsidRPr="00A66F11" w:rsidRDefault="00A66F11" w:rsidP="002C4B50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t>There are lots of music activities and games.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7F0A2CE0">
                <wp:simplePos x="0" y="0"/>
                <wp:positionH relativeFrom="margin">
                  <wp:posOffset>3870960</wp:posOffset>
                </wp:positionH>
                <wp:positionV relativeFrom="paragraph">
                  <wp:posOffset>2093352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BBC125D" w14:textId="73D768D9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4" type="#_x0000_t202" style="position:absolute;margin-left:304.8pt;margin-top:164.8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">
                <v:textbox>
                  <w:txbxContent>
                    <w:p w14:paraId="7CCC112E" w14:textId="35F94F6C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BBC125D" w14:textId="73D768D9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F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34299136">
                <wp:simplePos x="0" y="0"/>
                <wp:positionH relativeFrom="margin">
                  <wp:posOffset>6692265</wp:posOffset>
                </wp:positionH>
                <wp:positionV relativeFrom="paragraph">
                  <wp:posOffset>1608536</wp:posOffset>
                </wp:positionV>
                <wp:extent cx="3255010" cy="4698460"/>
                <wp:effectExtent l="0" t="0" r="2159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69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52DD" w14:textId="002FECCA" w:rsidR="005A408D" w:rsidRPr="009E5802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Maths</w:t>
                            </w:r>
                          </w:p>
                          <w:p w14:paraId="499BB78E" w14:textId="6885B48C" w:rsidR="002C4B50" w:rsidRPr="009E5802" w:rsidRDefault="002C4B50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Daily Maths Whizz (30 minutes)</w:t>
                            </w:r>
                          </w:p>
                          <w:p w14:paraId="6C6C4A28" w14:textId="04E7A295" w:rsidR="00A10BE3" w:rsidRPr="009E5802" w:rsidRDefault="00A10BE3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Daily practise counting in 2/3/5/10.  Can you write multiplication number sentences?</w:t>
                            </w:r>
                          </w:p>
                          <w:p w14:paraId="4554DBC3" w14:textId="4AB86E7F" w:rsidR="005C1C9F" w:rsidRPr="009E5802" w:rsidRDefault="005C1C9F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Receptions, can you practise your counting and</w:t>
                            </w:r>
                            <w:bookmarkStart w:id="3" w:name="_GoBack"/>
                            <w:bookmarkEnd w:id="3"/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writing your numbers </w:t>
                            </w:r>
                            <w:proofErr w:type="spellStart"/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everyday</w:t>
                            </w:r>
                            <w:proofErr w:type="spellEnd"/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.</w:t>
                            </w:r>
                          </w:p>
                          <w:p w14:paraId="6CECC99F" w14:textId="52FFC555" w:rsidR="00A76A94" w:rsidRPr="009E5802" w:rsidRDefault="00A76A94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</w:p>
                          <w:p w14:paraId="1D9BF56C" w14:textId="2D7EB466" w:rsidR="0090723A" w:rsidRPr="009E5802" w:rsidRDefault="0090723A" w:rsidP="005A408D">
                            <w:pPr>
                              <w:rPr>
                                <w:rFonts w:ascii="Twinkl Cursive Looped" w:hAnsi="Twinkl Cursive Looped"/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>Year 2</w:t>
                            </w:r>
                          </w:p>
                          <w:p w14:paraId="3D157E12" w14:textId="2DFE7174" w:rsidR="005C1C9F" w:rsidRPr="009E5802" w:rsidRDefault="005C1C9F" w:rsidP="005A408D">
                            <w:pPr>
                              <w:rPr>
                                <w:sz w:val="22"/>
                              </w:rPr>
                            </w:pP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Each day I would like you to watch one of the videos from </w:t>
                            </w:r>
                            <w:r w:rsidR="003516F6">
                              <w:rPr>
                                <w:rFonts w:ascii="Twinkl Cursive Looped" w:hAnsi="Twinkl Cursive Looped"/>
                                <w:sz w:val="22"/>
                              </w:rPr>
                              <w:t>Summer Term Week 2</w:t>
                            </w:r>
                            <w:r w:rsidRPr="009E5802">
                              <w:rPr>
                                <w:rFonts w:ascii="Twinkl Cursive Looped" w:hAnsi="Twinkl Cursive Looped"/>
                                <w:sz w:val="22"/>
                              </w:rPr>
                              <w:t xml:space="preserve"> and then answer the questions </w:t>
                            </w:r>
                            <w:hyperlink r:id="rId10" w:history="1">
                              <w:r w:rsidRPr="009E5802">
                                <w:rPr>
                                  <w:rStyle w:val="Hyperlink"/>
                                  <w:sz w:val="22"/>
                                </w:rPr>
                                <w:t>https://whiterosemaths.com/homelearning/year-2/</w:t>
                              </w:r>
                            </w:hyperlink>
                          </w:p>
                          <w:p w14:paraId="5B946F7B" w14:textId="5E064027" w:rsidR="00A10BE3" w:rsidRPr="009E5802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9E5802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>Year 1 and Receptions</w:t>
                            </w:r>
                            <w:r w:rsidR="003516F6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1566EFC6" w14:textId="37D700A6" w:rsidR="005C1C9F" w:rsidRPr="009E5802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9E5802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  <w:t>Each day I would like you to watch one of the videos and then Year 1 answer the questions, Receptions you can answer the questions too if you would like.</w:t>
                            </w:r>
                          </w:p>
                          <w:p w14:paraId="3B14D234" w14:textId="001C8CA7" w:rsidR="005C1C9F" w:rsidRPr="009E5802" w:rsidRDefault="003516F6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2"/>
                                <w:u w:val="none"/>
                              </w:rPr>
                            </w:pPr>
                            <w:hyperlink r:id="rId11" w:history="1">
                              <w:r w:rsidR="005C1C9F" w:rsidRPr="009E5802">
                                <w:rPr>
                                  <w:rStyle w:val="Hyperlink"/>
                                  <w:sz w:val="22"/>
                                </w:rPr>
                                <w:t>https://whiterosemaths.com/homelearning/year-1/</w:t>
                              </w:r>
                            </w:hyperlink>
                          </w:p>
                          <w:p w14:paraId="407F44AE" w14:textId="4F480448" w:rsidR="002C4B50" w:rsidRPr="009E5802" w:rsidRDefault="009E5802" w:rsidP="005A408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videos can we watched on tablets if you don’t have a laptop, and if you don’t have a printer, just write the answers down in your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5" type="#_x0000_t202" style="position:absolute;margin-left:526.95pt;margin-top:126.65pt;width:256.3pt;height:36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">
                <v:textbox>
                  <w:txbxContent>
                    <w:p w14:paraId="563152DD" w14:textId="002FECCA" w:rsidR="005A408D" w:rsidRPr="009E5802" w:rsidRDefault="005A408D" w:rsidP="005A408D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b/>
                          <w:sz w:val="22"/>
                        </w:rPr>
                        <w:t>Maths</w:t>
                      </w:r>
                    </w:p>
                    <w:p w14:paraId="499BB78E" w14:textId="6885B48C" w:rsidR="002C4B50" w:rsidRPr="009E5802" w:rsidRDefault="002C4B50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Daily Maths Whizz (30 minutes)</w:t>
                      </w:r>
                    </w:p>
                    <w:p w14:paraId="6C6C4A28" w14:textId="04E7A295" w:rsidR="00A10BE3" w:rsidRPr="009E5802" w:rsidRDefault="00A10BE3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Daily practise counting in 2/3/5/10.  Can you write multiplication number sentences?</w:t>
                      </w:r>
                    </w:p>
                    <w:p w14:paraId="4554DBC3" w14:textId="4AB86E7F" w:rsidR="005C1C9F" w:rsidRPr="009E5802" w:rsidRDefault="005C1C9F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Receptions, can you practise your counting and</w:t>
                      </w:r>
                      <w:bookmarkStart w:id="4" w:name="_GoBack"/>
                      <w:bookmarkEnd w:id="4"/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 writing your numbers </w:t>
                      </w:r>
                      <w:proofErr w:type="spellStart"/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everyday</w:t>
                      </w:r>
                      <w:proofErr w:type="spellEnd"/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.</w:t>
                      </w:r>
                    </w:p>
                    <w:p w14:paraId="6CECC99F" w14:textId="52FFC555" w:rsidR="00A76A94" w:rsidRPr="009E5802" w:rsidRDefault="00A76A94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</w:p>
                    <w:p w14:paraId="1D9BF56C" w14:textId="2D7EB466" w:rsidR="0090723A" w:rsidRPr="009E5802" w:rsidRDefault="0090723A" w:rsidP="005A408D">
                      <w:pPr>
                        <w:rPr>
                          <w:rFonts w:ascii="Twinkl Cursive Looped" w:hAnsi="Twinkl Cursive Looped"/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>Year 2</w:t>
                      </w:r>
                    </w:p>
                    <w:p w14:paraId="3D157E12" w14:textId="2DFE7174" w:rsidR="005C1C9F" w:rsidRPr="009E5802" w:rsidRDefault="005C1C9F" w:rsidP="005A408D">
                      <w:pPr>
                        <w:rPr>
                          <w:sz w:val="22"/>
                        </w:rPr>
                      </w:pP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Each day I would like you to watch one of the videos from </w:t>
                      </w:r>
                      <w:r w:rsidR="003516F6">
                        <w:rPr>
                          <w:rFonts w:ascii="Twinkl Cursive Looped" w:hAnsi="Twinkl Cursive Looped"/>
                          <w:sz w:val="22"/>
                        </w:rPr>
                        <w:t>Summer Term Week 2</w:t>
                      </w:r>
                      <w:r w:rsidRPr="009E5802">
                        <w:rPr>
                          <w:rFonts w:ascii="Twinkl Cursive Looped" w:hAnsi="Twinkl Cursive Looped"/>
                          <w:sz w:val="22"/>
                        </w:rPr>
                        <w:t xml:space="preserve"> and then answer the questions </w:t>
                      </w:r>
                      <w:hyperlink r:id="rId12" w:history="1">
                        <w:r w:rsidRPr="009E5802">
                          <w:rPr>
                            <w:rStyle w:val="Hyperlink"/>
                            <w:sz w:val="22"/>
                          </w:rPr>
                          <w:t>https://whiterosemaths.com/homelearning/year-2/</w:t>
                        </w:r>
                      </w:hyperlink>
                    </w:p>
                    <w:p w14:paraId="5B946F7B" w14:textId="5E064027" w:rsidR="00A10BE3" w:rsidRPr="009E5802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r w:rsidRPr="009E5802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>Year 1 and Receptions</w:t>
                      </w:r>
                      <w:r w:rsidR="003516F6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>.</w:t>
                      </w:r>
                    </w:p>
                    <w:p w14:paraId="1566EFC6" w14:textId="37D700A6" w:rsidR="005C1C9F" w:rsidRPr="009E5802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r w:rsidRPr="009E5802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  <w:t>Each day I would like you to watch one of the videos and then Year 1 answer the questions, Receptions you can answer the questions too if you would like.</w:t>
                      </w:r>
                    </w:p>
                    <w:p w14:paraId="3B14D234" w14:textId="001C8CA7" w:rsidR="005C1C9F" w:rsidRPr="009E5802" w:rsidRDefault="003516F6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2"/>
                          <w:u w:val="none"/>
                        </w:rPr>
                      </w:pPr>
                      <w:hyperlink r:id="rId13" w:history="1">
                        <w:r w:rsidR="005C1C9F" w:rsidRPr="009E5802">
                          <w:rPr>
                            <w:rStyle w:val="Hyperlink"/>
                            <w:sz w:val="22"/>
                          </w:rPr>
                          <w:t>https://whiterosemaths.com/homelearning/year-1/</w:t>
                        </w:r>
                      </w:hyperlink>
                    </w:p>
                    <w:p w14:paraId="407F44AE" w14:textId="4F480448" w:rsidR="002C4B50" w:rsidRPr="009E5802" w:rsidRDefault="009E5802" w:rsidP="005A40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videos can we watched on tablets if you don’t have a laptop, and if you don’t have a printer, just write the answers down in your books.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6069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C1C"/>
    <w:rsid w:val="000356FE"/>
    <w:rsid w:val="002C4B50"/>
    <w:rsid w:val="002F1D77"/>
    <w:rsid w:val="003405E8"/>
    <w:rsid w:val="003516F6"/>
    <w:rsid w:val="003745D6"/>
    <w:rsid w:val="0038454C"/>
    <w:rsid w:val="00423A89"/>
    <w:rsid w:val="00427AA2"/>
    <w:rsid w:val="004809E2"/>
    <w:rsid w:val="005A408D"/>
    <w:rsid w:val="005C1C9F"/>
    <w:rsid w:val="00723DC7"/>
    <w:rsid w:val="00815AC1"/>
    <w:rsid w:val="00880466"/>
    <w:rsid w:val="0089058E"/>
    <w:rsid w:val="00894424"/>
    <w:rsid w:val="008A7752"/>
    <w:rsid w:val="0090723A"/>
    <w:rsid w:val="009E5802"/>
    <w:rsid w:val="00A10BE3"/>
    <w:rsid w:val="00A43E94"/>
    <w:rsid w:val="00A66F11"/>
    <w:rsid w:val="00A76A94"/>
    <w:rsid w:val="00AF7C75"/>
    <w:rsid w:val="00CE1AFD"/>
    <w:rsid w:val="00DA6069"/>
    <w:rsid w:val="00E66DB5"/>
    <w:rsid w:val="00F6271B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sforkids.com/music.html" TargetMode="External"/><Relationship Id="rId13" Type="http://schemas.openxmlformats.org/officeDocument/2006/relationships/hyperlink" Target="https://whiterosemaths.com/homelearning/year-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yperlink" Target="https://whiterosemaths.com/homelearning/year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ww.natgeokids.com/uk/discover/animals/general-animals/meerkat-fac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2/" TargetMode="External"/><Relationship Id="rId4" Type="http://schemas.openxmlformats.org/officeDocument/2006/relationships/hyperlink" Target="https://www.natgeokids.com/uk/discover/animals/general-animals/meerkat-facts/" TargetMode="External"/><Relationship Id="rId9" Type="http://schemas.openxmlformats.org/officeDocument/2006/relationships/hyperlink" Target="https://www.classicsforkids.com/musi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5</cp:revision>
  <dcterms:created xsi:type="dcterms:W3CDTF">2020-04-13T08:11:00Z</dcterms:created>
  <dcterms:modified xsi:type="dcterms:W3CDTF">2020-04-13T13:23:00Z</dcterms:modified>
</cp:coreProperties>
</file>