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062FDA" w:rsidP="00371E46">
      <w:pPr>
        <w:tabs>
          <w:tab w:val="center" w:pos="1445"/>
        </w:tabs>
      </w:pPr>
      <w:bookmarkStart w:id="0" w:name="_GoBack"/>
      <w:r w:rsidRPr="00B40F7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-1799590</wp:posOffset>
            </wp:positionV>
            <wp:extent cx="8218170" cy="11736475"/>
            <wp:effectExtent l="0" t="0" r="0" b="0"/>
            <wp:wrapNone/>
            <wp:docPr id="9" name="Picture 9" descr="Mexican Bord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Bord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17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369"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</wp:posOffset>
                </wp:positionV>
                <wp:extent cx="2360930" cy="22764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41" w:rsidRPr="004F77AD" w:rsidRDefault="00371E46" w:rsidP="004F77AD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F77AD">
                              <w:rPr>
                                <w:color w:val="C00000"/>
                                <w:sz w:val="32"/>
                                <w:szCs w:val="32"/>
                              </w:rPr>
                              <w:t>Spanish Greetings: can you practice some Spanish phrases for greeting people?</w:t>
                            </w:r>
                          </w:p>
                          <w:p w:rsidR="004F77AD" w:rsidRPr="00EC3B93" w:rsidRDefault="004F77AD" w:rsidP="00EC3B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11146" wp14:editId="697207BF">
                                  <wp:extent cx="2124075" cy="1152525"/>
                                  <wp:effectExtent l="0" t="0" r="9525" b="9525"/>
                                  <wp:docPr id="14" name="Picture 14" descr="C:\Users\home\AppData\Local\Microsoft\Windows\INetCache\Content.MSO\65CAD85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\AppData\Local\Microsoft\Windows\INetCache\Content.MSO\65CAD85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.35pt;width:185.9pt;height:17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ASKwIAAEcEAAAOAAAAZHJzL2Uyb0RvYy54bWysU9tu2zAMfR+wfxD0vthxc2mMOEWbrsOA&#10;7gK0+wBFlmNhkqhJSuzu60vJbpZuwB6G+cEQReqQPIdcX/VakaNwXoKp6HSSUyIMh1qafUW/Pd69&#10;u6TEB2ZqpsCIij4JT682b9+sO1uKAlpQtXAEQYwvO1vRNgRbZpnnrdDMT8AKg84GnGYBTbfPasc6&#10;RNcqK/J8kXXgauuAC+/x9nZw0k3CbxrBw5em8SIQVVGsLaS/S/9d/GebNSv3jtlW8rEM9g9VaCYN&#10;Jj1B3bLAyMHJP6C05A48NGHCQWfQNJKL1AN2M81/6+ahZVakXpAcb080+f8Hyz8fvzoi64oW0yUl&#10;hmkU6VH0gdxAT4rIT2d9iWEPFgNDj9eoc+rV23vg3z0xsG2Z2Ytr56BrBauxvml8mZ09HXB8BNl1&#10;n6DGNOwQIAH1jdORPKSDIDrq9HTSJpbC8bK4WOSrC3Rx9BXFcjFbzlMOVr48t86HDwI0iYeKOhQ/&#10;wbPjvQ+xHFa+hMRsHpSs76RSyXD73VY5cmRxUPKbfJ5mA5+8ClOGdBVdzYv5wMBfIHL8xgJfQWgZ&#10;cOKV1BW9jDHjDEbe3ps6zWNgUg1nzK/MSGTkbmAx9Lt+FGYH9RNS6mCYbNxEPLTgflLS4VRX1P84&#10;MCcoUR8NyrKazmZxDZIxmy8LNNy5Z3fuYYYjVEUDJcNxG9LqRMIMXKN8jUzERp2HSsZacVoT3+Nm&#10;xXU4t1PUr/3fPAMAAP//AwBQSwMEFAAGAAgAAAAhADcWxhDiAAAACQEAAA8AAABkcnMvZG93bnJl&#10;di54bWxMj81OwzAQhO9IvIO1SFxQ6zhpA4Q4FVRCSIVLf0Ac3XhJAvE6st02vD3mBMfRjGa+KRej&#10;6dkRne8sSRDTBBhSbXVHjYTd9nFyA8wHRVr1llDCN3pYVOdnpSq0PdEaj5vQsFhCvlAS2hCGgnNf&#10;t2iUn9oBKXof1hkVonQN106dYrnpeZokOTeqo7jQqgGXLdZfm4OR0L2Jl+zVPKz1binUanx3n09X&#10;z1JeXoz3d8ACjuEvDL/4ER2qyLS3B9Ke9RLms9k8RiWk18CifyvyDNheQpaLFHhV8v8Pqh8AAAD/&#10;/wMAUEsBAi0AFAAGAAgAAAAhALaDOJL+AAAA4QEAABMAAAAAAAAAAAAAAAAAAAAAAFtDb250ZW50&#10;X1R5cGVzXS54bWxQSwECLQAUAAYACAAAACEAOP0h/9YAAACUAQAACwAAAAAAAAAAAAAAAAAvAQAA&#10;X3JlbHMvLnJlbHNQSwECLQAUAAYACAAAACEA7A6wEisCAABHBAAADgAAAAAAAAAAAAAAAAAuAgAA&#10;ZHJzL2Uyb0RvYy54bWxQSwECLQAUAAYACAAAACEANxbGEOIAAAAJAQAADwAAAAAAAAAAAAAAAACF&#10;BAAAZHJzL2Rvd25yZXYueG1sUEsFBgAAAAAEAAQA8wAAAJQFAAAAAA==&#10;" fillcolor="#00b050">
                <v:textbox>
                  <w:txbxContent>
                    <w:p w:rsidR="003B3041" w:rsidRPr="004F77AD" w:rsidRDefault="00371E46" w:rsidP="004F77AD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4F77AD">
                        <w:rPr>
                          <w:color w:val="C00000"/>
                          <w:sz w:val="32"/>
                          <w:szCs w:val="32"/>
                        </w:rPr>
                        <w:t>Spanish Greetings: can you practice some Spanish phrases for greeting people?</w:t>
                      </w:r>
                    </w:p>
                    <w:p w:rsidR="004F77AD" w:rsidRPr="00EC3B93" w:rsidRDefault="004F77AD" w:rsidP="00EC3B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911146" wp14:editId="697207BF">
                            <wp:extent cx="2124075" cy="1152525"/>
                            <wp:effectExtent l="0" t="0" r="9525" b="9525"/>
                            <wp:docPr id="14" name="Picture 14" descr="C:\Users\home\AppData\Local\Microsoft\Windows\INetCache\Content.MSO\65CAD85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AppData\Local\Microsoft\Windows\INetCache\Content.MSO\65CAD85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-373380</wp:posOffset>
                </wp:positionV>
                <wp:extent cx="1143000" cy="352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46" w:rsidRPr="00371E46" w:rsidRDefault="00371E4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1E46">
                              <w:rPr>
                                <w:color w:val="FF0000"/>
                                <w:sz w:val="40"/>
                                <w:szCs w:val="40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4.25pt;margin-top:-29.4pt;width:9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IwQgIAAIIEAAAOAAAAZHJzL2Uyb0RvYy54bWysVE2P2jAQvVfqf7B8LwkBtm1EWFFWVJXQ&#10;7kpQ7dk4NonkeFzbkNBf37FDWLrtqerFmS8/z7yZyfy+axQ5Cetq0AUdj1JKhOZQ1vpQ0O+79YdP&#10;lDjPdMkUaFHQs3D0fvH+3bw1ucigAlUKSxBEu7w1Ba28N3mSOF6JhrkRGKHRKcE2zKNqD0lpWYvo&#10;jUqyNL1LWrClscCFc2h96J10EfGlFNw/SemEJ6qgmJuPp43nPpzJYs7yg2WmqvklDfYPWTSs1vjo&#10;FeqBeUaOtv4Dqqm5BQfSjzg0CUhZcxFrwGrG6ZtqthUzItaC5Dhzpcn9P1j+eHq2pC6xdxklmjXY&#10;o53oPPkCHUET8tMal2PY1mCg79COsYPdoTGU3UnbhC8WRNCPTJ+v7AY0Hi6Np5M0RRdH32SWTbNZ&#10;gElebxvr/FcBDQlCQS12L5LKThvn+9AhJDzmQNXlulYqKmFixEpZcmLYa+Vjjgj+W5TSpC3o3WSW&#10;RmAN4XqPrDTmEmrtawqS7/Zdz81Q7x7KM9JgoR8kZ/i6xlw3zPlnZnFysDzcBv+Eh1SAb8FFoqQC&#10;+/Nv9hCPDUUvJS1OYkHdjyOzghL1TWOrP4+n0zC6UZnOPmao2FvP/tajj80KkIAx7p3hUQzxXg2i&#10;tNC84NIsw6voYprj2wX1g7jy/X7g0nGxXMYgHFbD/EZvDQ/QgfDQiV33wqy5tMtjox9hmFmWv+la&#10;HxtualgePcg6tjTw3LN6oR8HPQ7FZSnDJt3qMer117H4BQAA//8DAFBLAwQUAAYACAAAACEA05kO&#10;r+AAAAAKAQAADwAAAGRycy9kb3ducmV2LnhtbEyPzU7DMBCE70i8g7VIXFDr0BCIQpwKIX6k3mha&#10;EDc3XpKIeB3FbhLenu0JjjP7aXYmX8+2EyMOvnWk4HoZgUCqnGmpVrArnxcpCB80Gd05QgU/6GFd&#10;nJ/lOjNuojcct6EWHEI+0wqaEPpMSl81aLVfuh6Jb19usDqwHGppBj1xuO3kKopupdUt8YdG9/jY&#10;YPW9PVoFn1f1x8bPL/spTuL+6XUs795NqdTlxfxwDyLgHP5gONXn6lBwp4M7kvGiY32TJowqWCQp&#10;b2AiXp2cAztxDLLI5f8JxS8AAAD//wMAUEsBAi0AFAAGAAgAAAAhALaDOJL+AAAA4QEAABMAAAAA&#10;AAAAAAAAAAAAAAAAAFtDb250ZW50X1R5cGVzXS54bWxQSwECLQAUAAYACAAAACEAOP0h/9YAAACU&#10;AQAACwAAAAAAAAAAAAAAAAAvAQAAX3JlbHMvLnJlbHNQSwECLQAUAAYACAAAACEAkHFiMEICAACC&#10;BAAADgAAAAAAAAAAAAAAAAAuAgAAZHJzL2Uyb0RvYy54bWxQSwECLQAUAAYACAAAACEA05kOr+AA&#10;AAAKAQAADwAAAAAAAAAAAAAAAACcBAAAZHJzL2Rvd25yZXYueG1sUEsFBgAAAAAEAAQA8wAAAKkF&#10;AAAAAA==&#10;" fillcolor="white [3201]" stroked="f" strokeweight=".5pt">
                <v:textbox>
                  <w:txbxContent>
                    <w:p w:rsidR="00371E46" w:rsidRPr="00371E46" w:rsidRDefault="00371E4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71E46">
                        <w:rPr>
                          <w:color w:val="FF0000"/>
                          <w:sz w:val="40"/>
                          <w:szCs w:val="40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AD3369" w:rsidRPr="00B40F7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939800</wp:posOffset>
            </wp:positionH>
            <wp:positionV relativeFrom="paragraph">
              <wp:posOffset>0</wp:posOffset>
            </wp:positionV>
            <wp:extent cx="156718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ight>
            <wp:docPr id="10" name="Picture 10" descr="You are my lucky charm | Silhouette design, Design s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my lucky charm | Silhouette design, Design stor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46">
        <w:tab/>
      </w:r>
    </w:p>
    <w:p w:rsidR="00B40F76" w:rsidRDefault="00B40F76" w:rsidP="00C92C1D">
      <w:pPr>
        <w:tabs>
          <w:tab w:val="left" w:pos="3120"/>
        </w:tabs>
        <w:rPr>
          <w:b/>
          <w:color w:val="C00000"/>
          <w:sz w:val="32"/>
          <w:szCs w:val="32"/>
        </w:rPr>
      </w:pPr>
    </w:p>
    <w:p w:rsidR="00695F91" w:rsidRDefault="004F77AD" w:rsidP="00695F91">
      <w:pPr>
        <w:tabs>
          <w:tab w:val="left" w:pos="3120"/>
        </w:tabs>
        <w:jc w:val="center"/>
        <w:rPr>
          <w:b/>
          <w:color w:val="C00000"/>
          <w:sz w:val="28"/>
          <w:szCs w:val="28"/>
        </w:rPr>
      </w:pPr>
      <w:r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153035</wp:posOffset>
                </wp:positionV>
                <wp:extent cx="2360930" cy="23622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F7" w:rsidRDefault="004F77AD">
                            <w:r>
                              <w:t>Design and Technology:</w:t>
                            </w:r>
                          </w:p>
                          <w:p w:rsidR="004F77AD" w:rsidRDefault="004F77AD">
                            <w:r>
                              <w:t xml:space="preserve">Can you make </w:t>
                            </w:r>
                            <w:proofErr w:type="spellStart"/>
                            <w:r>
                              <w:t>quasadillas</w:t>
                            </w:r>
                            <w:proofErr w:type="spellEnd"/>
                            <w:r>
                              <w:t xml:space="preserve"> this week?</w:t>
                            </w:r>
                          </w:p>
                          <w:p w:rsidR="004F77AD" w:rsidRDefault="004F77AD">
                            <w:r>
                              <w:t>Write a review of the ease of the recipe and how much you and your family liked them.</w:t>
                            </w:r>
                          </w:p>
                          <w:p w:rsidR="004F77AD" w:rsidRDefault="004F77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08AB60" wp14:editId="6BA973BD">
                                  <wp:extent cx="2105025" cy="762000"/>
                                  <wp:effectExtent l="0" t="0" r="9525" b="0"/>
                                  <wp:docPr id="13" name="Picture 13" descr="C:\Users\home\AppData\Local\Microsoft\Windows\INetCache\Content.MSO\A66E7D0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AppData\Local\Microsoft\Windows\INetCache\Content.MSO\A66E7D0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pt;margin-top:12.05pt;width:185.9pt;height:18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bDJQIAAEwEAAAOAAAAZHJzL2Uyb0RvYy54bWysVNtu2zAMfR+wfxD0vthxk64x4hRdug4D&#10;ugvQ7gMYWY6FSaInKbG7ry8lp5mx7WmYHwRRpI7Ic0ivrwej2VE6r9BWfD7LOZNWYK3svuLfHu/e&#10;XHHmA9gaNFpZ8Sfp+fXm9at135WywBZ1LR0jEOvLvqt4G0JXZpkXrTTgZ9hJS84GnYFApttntYOe&#10;0I3Oijy/zHp0dedQSO/p9HZ08k3Cbxopwpem8TIwXXHKLaTVpXUX12yzhnLvoGuVOKUB/5CFAWXp&#10;0TPULQRgB6f+gDJKOPTYhJlAk2HTKCFTDVTNPP+tmocWOplqIXJ8d6bJ/z9Y8fn41TFVk3acWTAk&#10;0aMcAnuHAysiO33nSwp66CgsDHQcI2OlvrtH8d0zi9sW7F7eOId9K6Gm7ObxZja5OuL4CLLrP2FN&#10;z8AhYAIaGmciIJHBCJ1UejorE1MRdFhcXOarC3IJ8pFRkPbpDShfrnfOhw8SDYubijuSPsHD8d6H&#10;mA6ULyEpfdSqvlNaJ8Ptd1vt2BGoTbZ5/E7ofhqmLesrvloWy5GBqc9PIRLCXyGMCtTvWpmKX53f&#10;gTLy9t7WqRsDKD3uKWVtT0RG7kYWw7AbkmJnfXZYPxGzDsf2pnGkTYvuJ2c9tXbF/Y8DOMmZ/mhJ&#10;ndV8sYizkIzF8m1Bhpt6dlMPWEFQFQ+cjdttSPMTebN4Qyo2KvEb5R4zOaVMLZtoP41XnImpnaJ+&#10;/QQ2zwAAAP//AwBQSwMEFAAGAAgAAAAhAHToBJ/iAAAACgEAAA8AAABkcnMvZG93bnJldi54bWxM&#10;j01PwkAQhu8m/ofNmHiDbashULslhIiGnhCJ56G7/dDubNNdoPjrHU96nMyb932ebDnaTpzN4FtH&#10;CuJpBMJQ6XRLtYLD+2YyB+EDksbOkVFwNR6W+e1Nhql2F3oz532oBZeQT1FBE0KfSunLxlj0U9cb&#10;4l/lBouBz6GWesALl9tOJlE0kxZb4oUGe7NuTPm1P1kFL7uP6vkVw/d2XR2uxfZzUxSrTqn7u3H1&#10;BCKYMfyF4Ref0SFnpqM7kfaiUzBZROwSFCSPMQgOJPOYXY4KHhazGGSeyf8K+Q8AAAD//wMAUEsB&#10;Ai0AFAAGAAgAAAAhALaDOJL+AAAA4QEAABMAAAAAAAAAAAAAAAAAAAAAAFtDb250ZW50X1R5cGVz&#10;XS54bWxQSwECLQAUAAYACAAAACEAOP0h/9YAAACUAQAACwAAAAAAAAAAAAAAAAAvAQAAX3JlbHMv&#10;LnJlbHNQSwECLQAUAAYACAAAACEAFrbWwyUCAABMBAAADgAAAAAAAAAAAAAAAAAuAgAAZHJzL2Uy&#10;b0RvYy54bWxQSwECLQAUAAYACAAAACEAdOgEn+IAAAAKAQAADwAAAAAAAAAAAAAAAAB/BAAAZHJz&#10;L2Rvd25yZXYueG1sUEsFBgAAAAAEAAQA8wAAAI4FAAAAAA==&#10;" fillcolor="#c00000">
                <v:textbox>
                  <w:txbxContent>
                    <w:p w:rsidR="00343AF7" w:rsidRDefault="004F77AD">
                      <w:r>
                        <w:t>Design and Technology:</w:t>
                      </w:r>
                    </w:p>
                    <w:p w:rsidR="004F77AD" w:rsidRDefault="004F77AD">
                      <w:r>
                        <w:t xml:space="preserve">Can you make </w:t>
                      </w:r>
                      <w:proofErr w:type="spellStart"/>
                      <w:r>
                        <w:t>quasadillas</w:t>
                      </w:r>
                      <w:proofErr w:type="spellEnd"/>
                      <w:r>
                        <w:t xml:space="preserve"> this week?</w:t>
                      </w:r>
                    </w:p>
                    <w:p w:rsidR="004F77AD" w:rsidRDefault="004F77AD">
                      <w:r>
                        <w:t>Write a review of the ease of the recipe and how much you and your family liked them.</w:t>
                      </w:r>
                    </w:p>
                    <w:p w:rsidR="004F77AD" w:rsidRDefault="004F77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08AB60" wp14:editId="6BA973BD">
                            <wp:extent cx="2105025" cy="762000"/>
                            <wp:effectExtent l="0" t="0" r="9525" b="0"/>
                            <wp:docPr id="13" name="Picture 13" descr="C:\Users\home\AppData\Local\Microsoft\Windows\INetCache\Content.MSO\A66E7D0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AppData\Local\Microsoft\Windows\INetCache\Content.MSO\A66E7D0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7FB" w:rsidRPr="003B3041">
        <w:rPr>
          <w:b/>
          <w:color w:val="C00000"/>
          <w:sz w:val="28"/>
          <w:szCs w:val="28"/>
        </w:rPr>
        <w:t>MATHS:</w:t>
      </w:r>
    </w:p>
    <w:p w:rsidR="00EC3B93" w:rsidRDefault="00AD3369" w:rsidP="00695F91">
      <w:pPr>
        <w:tabs>
          <w:tab w:val="left" w:pos="3120"/>
        </w:tabs>
        <w:jc w:val="center"/>
        <w:rPr>
          <w:color w:val="C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1826260</wp:posOffset>
                </wp:positionH>
                <wp:positionV relativeFrom="paragraph">
                  <wp:posOffset>743585</wp:posOffset>
                </wp:positionV>
                <wp:extent cx="1485900" cy="5334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3C4F87" w:rsidRPr="00AD3369" w:rsidRDefault="003C4F87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3369">
                              <w:rPr>
                                <w:color w:val="C0000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Spellings-word search this week</w:t>
                            </w:r>
                            <w:r w:rsidRPr="00AD3369">
                              <w:rPr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3C4F87" w:rsidRDefault="003C4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43.8pt;margin-top:58.55pt;width:117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4STwIAALAEAAAOAAAAZHJzL2Uyb0RvYy54bWysVE1vGjEQvVfqf7B8LwsEmgRliWgiqkpR&#10;EolEORuvF1byelzbsEt/fZ+9fCXtqerFjGdmn2fevOHmtq012yrnKzI5H/T6nCkjqajMKuevL/Mv&#10;V5z5IEwhNBmV853y/Hb6+dNNYydqSGvShXIMIMZPGpvzdQh2kmVerlUtfI+sMgiW5GoRcHWrrHCi&#10;AXqts2G//zVryBXWkVTew3vfBfk04ZelkuGpLL0KTOcctYV0unQu45lNb8Rk5YRdV3JfhviHKmpR&#10;GTx6hLoXQbCNq/6AqivpyFMZepLqjMqykir1gG4G/Q/dLNbCqtQLyPH2SJP/f7DycfvsWFVgdgPO&#10;jKgxoxfVBvaNWgYX+GmsnyBtYZEYWviRe/B7OGPbbenq+IuGGOJgendkN6LJ+NHoanzdR0giNr64&#10;GMEGfHb62jofviuqWTRy7jC9RKrYPvjQpR5S4mOedFXMK63TJSpG3WnHtgKz1iHVCPB3WdqwJucX&#10;g8txPyG/CybRnSCElMqE0b7Gs0yAaoPCIzEdAdEK7bLtiExtRdeSih1Ic9TJzls5r9DZg/DhWTjo&#10;DGRgd8ITjlITKqO9xdma3K+/+WM+xo8oZw10m3P/cyOc4kz/MBDG9WA0ikJPl9H4coiLO48szyNm&#10;U98R6MLsUV0yY37QB7N0VL9hxWbxVYSEkXg75+Fg3oVum7CiUs1mKQnStiI8mIWVETqOJ87tpX0T&#10;zu6HGyCLRzooXEw+zLjLjV8amm0ClVUSwInVPf9YiySh/QrHvTu/p6zTH830NwAAAP//AwBQSwME&#10;FAAGAAgAAAAhAEUI23feAAAACwEAAA8AAABkcnMvZG93bnJldi54bWxMj8FOwzAMhu9IvENkJG4s&#10;TSW2qms6waQhcUCCDThnjZdWNE5psq28PeY0jvb36/fnajX5XpxwjF0gDWqWgUBqgu3IaXjfbe4K&#10;EDEZsqYPhBp+MMKqvr6qTGnDmd7wtE1OcAnF0mhoUxpKKWPTojdxFgYkZocwepN4HJ20ozlzue9l&#10;nmVz6U1HfKE1A65bbL62R6/hSabiAxu3/n5+fN3snPp8CXmu9e3N9LAEkXBKlzD86bM61Oy0D0ey&#10;UfQa8mIx5ygDtVAgOHGfK97sGWVKgawr+f+H+hcAAP//AwBQSwECLQAUAAYACAAAACEAtoM4kv4A&#10;AADhAQAAEwAAAAAAAAAAAAAAAAAAAAAAW0NvbnRlbnRfVHlwZXNdLnhtbFBLAQItABQABgAIAAAA&#10;IQA4/SH/1gAAAJQBAAALAAAAAAAAAAAAAAAAAC8BAABfcmVscy8ucmVsc1BLAQItABQABgAIAAAA&#10;IQAJ/i4STwIAALAEAAAOAAAAAAAAAAAAAAAAAC4CAABkcnMvZTJvRG9jLnhtbFBLAQItABQABgAI&#10;AAAAIQBFCNt33gAAAAsBAAAPAAAAAAAAAAAAAAAAAKkEAABkcnMvZG93bnJldi54bWxQSwUGAAAA&#10;AAQABADzAAAAtAUAAAAA&#10;" fillcolor="white [3201]" strokecolor="#ffc000 [3207]" strokeweight="2.5pt">
                <v:textbox>
                  <w:txbxContent>
                    <w:p w:rsidR="003C4F87" w:rsidRPr="00AD3369" w:rsidRDefault="003C4F87">
                      <w:pPr>
                        <w:rPr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3369">
                        <w:rPr>
                          <w:color w:val="C0000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Spellings-word search this week</w:t>
                      </w:r>
                      <w:r w:rsidRPr="00AD3369">
                        <w:rPr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3C4F87" w:rsidRDefault="003C4F87"/>
                  </w:txbxContent>
                </v:textbox>
                <w10:wrap anchorx="margin"/>
              </v:shape>
            </w:pict>
          </mc:Fallback>
        </mc:AlternateContent>
      </w:r>
      <w:r w:rsidR="000947FB" w:rsidRPr="003B3041">
        <w:rPr>
          <w:b/>
          <w:color w:val="C00000"/>
          <w:sz w:val="28"/>
          <w:szCs w:val="28"/>
        </w:rPr>
        <w:t xml:space="preserve"> </w:t>
      </w:r>
      <w:r w:rsidR="000947FB" w:rsidRPr="003B3041">
        <w:rPr>
          <w:color w:val="C00000"/>
          <w:sz w:val="28"/>
          <w:szCs w:val="28"/>
        </w:rPr>
        <w:t>Please</w:t>
      </w:r>
      <w:r w:rsidR="00695F91">
        <w:rPr>
          <w:color w:val="C00000"/>
          <w:sz w:val="28"/>
          <w:szCs w:val="28"/>
        </w:rPr>
        <w:t xml:space="preserve"> </w:t>
      </w:r>
      <w:r w:rsidR="000947FB" w:rsidRPr="003B3041">
        <w:rPr>
          <w:color w:val="C00000"/>
          <w:sz w:val="28"/>
          <w:szCs w:val="28"/>
        </w:rPr>
        <w:t>complete</w:t>
      </w:r>
      <w:r w:rsidR="00695F91">
        <w:rPr>
          <w:color w:val="C00000"/>
          <w:sz w:val="28"/>
          <w:szCs w:val="28"/>
        </w:rPr>
        <w:t xml:space="preserve"> </w:t>
      </w:r>
      <w:r w:rsidR="000947FB" w:rsidRPr="003B3041">
        <w:rPr>
          <w:color w:val="C00000"/>
          <w:sz w:val="28"/>
          <w:szCs w:val="28"/>
        </w:rPr>
        <w:t xml:space="preserve">30-40 </w:t>
      </w:r>
      <w:r w:rsidR="00EC3B93" w:rsidRPr="003B3041">
        <w:rPr>
          <w:color w:val="C00000"/>
          <w:sz w:val="28"/>
          <w:szCs w:val="28"/>
        </w:rPr>
        <w:t>minutes of Maths Whizz each day.</w:t>
      </w:r>
    </w:p>
    <w:p w:rsidR="005947A4" w:rsidRPr="00B40F76" w:rsidRDefault="005947A4" w:rsidP="00C92C1D">
      <w:pPr>
        <w:tabs>
          <w:tab w:val="left" w:pos="3120"/>
        </w:tabs>
        <w:rPr>
          <w:color w:val="00B050"/>
          <w:sz w:val="32"/>
          <w:szCs w:val="32"/>
        </w:rPr>
      </w:pPr>
    </w:p>
    <w:p w:rsidR="005947A4" w:rsidRPr="005947A4" w:rsidRDefault="00AD3369" w:rsidP="00C92C1D">
      <w:pPr>
        <w:tabs>
          <w:tab w:val="left" w:pos="3120"/>
        </w:tabs>
        <w:rPr>
          <w:color w:val="C00000"/>
          <w:sz w:val="24"/>
          <w:szCs w:val="24"/>
        </w:rPr>
      </w:pPr>
      <w:r>
        <w:rPr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352800" cy="1457325"/>
                <wp:effectExtent l="38100" t="38100" r="11430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0D34" w:rsidRDefault="004F77AD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77AD">
                              <w:rPr>
                                <w:b/>
                                <w:color w:val="92D050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:rsidR="004F77AD" w:rsidRPr="00446094" w:rsidRDefault="004F77AD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46094"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Which leaves lose water fastest?</w:t>
                            </w:r>
                          </w:p>
                          <w:p w:rsidR="004F77AD" w:rsidRPr="00446094" w:rsidRDefault="004F77AD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</w:pPr>
                            <w:r w:rsidRPr="00446094"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  <w:t>You have an experiment to carry</w:t>
                            </w:r>
                            <w:r w:rsidR="003F79C1" w:rsidRPr="00446094"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  <w:t xml:space="preserve"> out</w:t>
                            </w:r>
                            <w:r w:rsidRPr="00446094"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  <w:t xml:space="preserve"> this week. </w:t>
                            </w:r>
                          </w:p>
                          <w:p w:rsidR="003F79C1" w:rsidRPr="00446094" w:rsidRDefault="003F79C1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</w:pPr>
                            <w:r w:rsidRPr="00446094">
                              <w:rPr>
                                <w:rFonts w:ascii="Gill Sans MT" w:eastAsia="Gill Sans MT" w:hAnsi="Gill Sans MT" w:cs="Gill Sans MT"/>
                                <w:b/>
                                <w:color w:val="92D050"/>
                                <w:lang w:eastAsia="en-GB"/>
                              </w:rPr>
                              <w:t xml:space="preserve"> You could create a pic-collage or write up your experiment with a labelled diagram.</w:t>
                            </w:r>
                          </w:p>
                          <w:p w:rsidR="003F79C1" w:rsidRPr="003F79C1" w:rsidRDefault="003F79C1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 </w:t>
                            </w:r>
                          </w:p>
                          <w:p w:rsidR="003F79C1" w:rsidRDefault="003F79C1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F79C1" w:rsidRPr="004F77AD" w:rsidRDefault="003F79C1" w:rsidP="004F77AD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F77AD" w:rsidRPr="004F77AD" w:rsidRDefault="004F77AD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2.8pt;margin-top:14.1pt;width:264pt;height:11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HTpQIAAF8FAAAOAAAAZHJzL2Uyb0RvYy54bWysVE1vGyEQvVfqf0Dcm11/pamVdeQ6SlUp&#10;SqI6Vc6YZb2oLFDA3k1/fR/s2nHSnqr6gBlm9jHz3gyXV12jyF44L40u6Ogsp0RobkqptwX9/njz&#10;4YISH5gumTJaFPRZeHq1eP/usrVzMTa1UaVwBCDaz1tb0DoEO88yz2vRMH9mrNBwVsY1LMB026x0&#10;rAV6o7Jxnp9nrXGldYYL73F63TvpIuFXleDhvqq8CEQVFLmFtLq0buKaLS7ZfOuYrSUf0mD/kEXD&#10;pMalR6hrFhjZOfkHVCO5M95U4YybJjNVJblINaCaUf6mmnXNrEi1gBxvjzT5/wfL7/YPjsiyoBNK&#10;NGsg0aPoAvlsOjKJ7LTWzxG0tggLHY6h8uHc4zAW3VWuif8oh8APnp+P3EYwjsPJZDa+yOHi8I2m&#10;s4+T8SziZC+fW+fDF2EaEjcFdRAvccr2tz70oYeQeJs3SpY3UqlkxIYRK+XInkFqFVKSAH8VpTRp&#10;C3o+meUJ+JXPu+3m+P0qj78hv5MwACod7xOpt5BXqnsXhFvXZUs2aue+MbA5y1OxpYyVTC5GsfJS&#10;ovHGH3towtQWExMUJc6EJxnqpHbkLULGQo/ZbBTjP3oqlK1ZX+L0JMMhOrFpDskk6yTPLErZSxZ3&#10;odt0g/CDzBtTPkNlpJM09JbfSKRxy3x4YA5jgRow6uEeS6UMmDTDjpLauF9/O4/x6FZ4KWkxZgX1&#10;P3fMCUrUV40+/jSaTgEbkoGuGMNwp57NqUfvmpWBvCM8KpanbYwP6rCtnGme8CIs461wMc1xN2g+&#10;bFehH368KFwslykIk2hZuNVryyP0gf7H7ok5OzRjQB/fmcNAsvmbnuxj45faLHfBVDI1bOS5ZxVi&#10;RANTnGQZXpz4TJzaKerlXVz8BgAA//8DAFBLAwQUAAYACAAAACEA+BJOg90AAAAHAQAADwAAAGRy&#10;cy9kb3ducmV2LnhtbEyPwU7DMBBE70j8g7WVuFGnlkqjEKeqKnFAnEgqCjc3dpOo9jrYbhv+nuVE&#10;jzOzmnlbridn2cWEOHiUsJhnwAy2Xg/YSdg1L485sJgUamU9Ggk/JsK6ur8rVaH9Fd/NpU4doxKM&#10;hZLQpzQWnMe2N07FuR8NUnb0walEMnRcB3Wlcme5yLIn7tSAtNCr0Wx7057qs5MQPt4Wot5/7Z19&#10;3doT7prvzWcj5cNs2jwDS2ZK/8fwh0/oUBHTwZ9RR2Yl0CNJgsgFMEqXIifjQMZytQJelfyWv/oF&#10;AAD//wMAUEsBAi0AFAAGAAgAAAAhALaDOJL+AAAA4QEAABMAAAAAAAAAAAAAAAAAAAAAAFtDb250&#10;ZW50X1R5cGVzXS54bWxQSwECLQAUAAYACAAAACEAOP0h/9YAAACUAQAACwAAAAAAAAAAAAAAAAAv&#10;AQAAX3JlbHMvLnJlbHNQSwECLQAUAAYACAAAACEAR3eh06UCAABfBQAADgAAAAAAAAAAAAAAAAAu&#10;AgAAZHJzL2Uyb0RvYy54bWxQSwECLQAUAAYACAAAACEA+BJOg90AAAAHAQAADwAAAAAAAAAAAAAA&#10;AAD/BAAAZHJzL2Rvd25yZXYueG1sUEsFBgAAAAAEAAQA8wAAAAkGAAAAAA==&#10;" fillcolor="white [3201]" strokecolor="#c00000" strokeweight=".5pt">
                <v:shadow on="t" color="black" opacity="26214f" origin="-.5,-.5" offset=".74836mm,.74836mm"/>
                <v:textbox>
                  <w:txbxContent>
                    <w:p w:rsidR="003C0D34" w:rsidRDefault="004F77AD">
                      <w:pPr>
                        <w:rPr>
                          <w:b/>
                          <w:color w:val="92D050"/>
                          <w:sz w:val="32"/>
                          <w:szCs w:val="32"/>
                          <w:u w:val="single"/>
                        </w:rPr>
                      </w:pPr>
                      <w:r w:rsidRPr="004F77AD">
                        <w:rPr>
                          <w:b/>
                          <w:color w:val="92D050"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:rsidR="004F77AD" w:rsidRPr="00446094" w:rsidRDefault="004F77AD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92D05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46094">
                        <w:rPr>
                          <w:rFonts w:ascii="Gill Sans MT" w:eastAsia="Gill Sans MT" w:hAnsi="Gill Sans MT" w:cs="Gill Sans MT"/>
                          <w:b/>
                          <w:color w:val="92D050"/>
                          <w:sz w:val="24"/>
                          <w:szCs w:val="24"/>
                          <w:u w:val="single"/>
                          <w:lang w:eastAsia="en-GB"/>
                        </w:rPr>
                        <w:t>Which leaves lose water fastest?</w:t>
                      </w:r>
                    </w:p>
                    <w:p w:rsidR="004F77AD" w:rsidRPr="00446094" w:rsidRDefault="004F77AD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</w:pPr>
                      <w:r w:rsidRPr="00446094"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  <w:t>You have an experiment to carry</w:t>
                      </w:r>
                      <w:r w:rsidR="003F79C1" w:rsidRPr="00446094"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  <w:t xml:space="preserve"> out</w:t>
                      </w:r>
                      <w:r w:rsidRPr="00446094"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  <w:t xml:space="preserve"> this week. </w:t>
                      </w:r>
                    </w:p>
                    <w:p w:rsidR="003F79C1" w:rsidRPr="00446094" w:rsidRDefault="003F79C1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</w:pPr>
                      <w:r w:rsidRPr="00446094">
                        <w:rPr>
                          <w:rFonts w:ascii="Gill Sans MT" w:eastAsia="Gill Sans MT" w:hAnsi="Gill Sans MT" w:cs="Gill Sans MT"/>
                          <w:b/>
                          <w:color w:val="92D050"/>
                          <w:lang w:eastAsia="en-GB"/>
                        </w:rPr>
                        <w:t xml:space="preserve"> You could create a pic-collage or write up your experiment with a labelled diagram.</w:t>
                      </w:r>
                    </w:p>
                    <w:p w:rsidR="003F79C1" w:rsidRPr="003F79C1" w:rsidRDefault="003F79C1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 </w:t>
                      </w:r>
                    </w:p>
                    <w:p w:rsidR="003F79C1" w:rsidRDefault="003F79C1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8"/>
                          <w:szCs w:val="28"/>
                          <w:lang w:eastAsia="en-GB"/>
                        </w:rPr>
                      </w:pPr>
                    </w:p>
                    <w:p w:rsidR="003F79C1" w:rsidRPr="004F77AD" w:rsidRDefault="003F79C1" w:rsidP="004F77AD">
                      <w:pPr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F77AD" w:rsidRPr="004F77AD" w:rsidRDefault="004F77AD">
                      <w:pPr>
                        <w:rPr>
                          <w:b/>
                          <w:color w:val="92D05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7A4" w:rsidRDefault="00062FDA" w:rsidP="00C92C1D">
      <w:pPr>
        <w:tabs>
          <w:tab w:val="left" w:pos="3120"/>
        </w:tabs>
        <w:rPr>
          <w:b/>
          <w:color w:val="00B0F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6985</wp:posOffset>
            </wp:positionV>
            <wp:extent cx="757555" cy="504825"/>
            <wp:effectExtent l="0" t="0" r="4445" b="9525"/>
            <wp:wrapTight wrapText="bothSides">
              <wp:wrapPolygon edited="0">
                <wp:start x="0" y="0"/>
                <wp:lineTo x="0" y="21192"/>
                <wp:lineTo x="21184" y="21192"/>
                <wp:lineTo x="21184" y="0"/>
                <wp:lineTo x="0" y="0"/>
              </wp:wrapPolygon>
            </wp:wrapTight>
            <wp:docPr id="19" name="Picture 19" descr="This leaf is green because of Chlorophyll : notinter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leaf is green because of Chlorophyll : notinteres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7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7A4" w:rsidRPr="005947A4" w:rsidRDefault="00062FDA" w:rsidP="00C92C1D">
      <w:pPr>
        <w:tabs>
          <w:tab w:val="left" w:pos="3120"/>
        </w:tabs>
        <w:rPr>
          <w:b/>
          <w:color w:val="00B0F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3820160</wp:posOffset>
                </wp:positionV>
                <wp:extent cx="2381250" cy="1981200"/>
                <wp:effectExtent l="57150" t="0" r="76200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981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015C84" w:rsidRPr="00062FDA" w:rsidRDefault="003C4F87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>Write your own</w:t>
                            </w:r>
                            <w:r w:rsidR="0028585B"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 descriptive account</w:t>
                            </w:r>
                            <w:r w:rsidR="00015C84"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 about reach</w:t>
                            </w:r>
                            <w:r w:rsidR="00057C05"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>ing the summit of a</w:t>
                            </w:r>
                            <w:r w:rsidR="00454B82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 mountain.</w:t>
                            </w:r>
                            <w:r w:rsidR="00265641"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 Use your 5 senses to describe what you could see and feel. Don’t forget to use similes and metaphors,</w:t>
                            </w:r>
                            <w:r w:rsidR="0028585B" w:rsidRPr="00062FDA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B82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 xml:space="preserve">powerful verbs and speech! </w:t>
                            </w:r>
                            <w:r w:rsidR="00454B82">
                              <w:rPr>
                                <w:color w:val="BDD6EE" w:themeColor="accent1" w:themeTint="66"/>
                                <w:sz w:val="28"/>
                                <w:szCs w:val="28"/>
                              </w:rPr>
                              <w:t>(Thoughts)</w:t>
                            </w:r>
                          </w:p>
                          <w:p w:rsidR="00015C84" w:rsidRDefault="00015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96pt;margin-top:300.8pt;width:187.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15jwIAAEIFAAAOAAAAZHJzL2Uyb0RvYy54bWysVF1v2yAUfZ+0/4B4X+2kSddGcaosVadJ&#10;VVstnfqMMY7RMDAgsbtfvwP5aNZMe5jmB8z94HDvPfcyve5bRTbCeWl0QQdnOSVCc1NJvSrot6fb&#10;D5eU+MB0xZTRoqAvwtPr2ft3085OxNA0RlXCEYBoP+lsQZsQ7CTLPG9Ey/yZsULDWBvXsgDRrbLK&#10;sQ7orcqGeX6RdcZV1hkuvIf2Zmuks4Rf14KHh7r2IhBVUMQW0urSWsY1m03ZZOWYbSTfhcH+IYqW&#10;SY1LD1A3LDCydvIEqpXcGW/qcMZNm5m6llykHJDNIH+TzbJhVqRcUBxvD2Xy/w+W328eHZEVuANT&#10;mrXg6En0gXwyPYEK9emsn8BtaeEYeujhu9d7KGPafe3a+EdCBHZU+uVQ3YjGoRyeXw6GY5g4bIMr&#10;CHmqf/Z63DofPgvTkrgpqAN9qapsc+cDQoHr3iXe5o2S1a1UKgluVS6UIxsGqhd5/GKUOPKbm9Kk&#10;K+jFOQI5gYjYB4hSMf79FAF4SseTInUX4oqCWQfhlk3VkVKt3VeGeo7zS0RAKhkzOQhovfFoGxxh&#10;aoWZ4cFR4kx4lqFJhMfC/T2hw20pvaNAssjVlpO4C33ZJ26v9nyVpnoBjbgukeQtv5VI+o758Mgc&#10;Oh8RY5rDA5ZaGVTK7HaUNMb9/JM++qMhYaWkwyQV1P9YMycoUV80WvVqMBoBNiRhNP44hOCOLeWx&#10;Ra/bhQGDA7wblqdt9A9qv62daZ8x9PN4K0xMc9xd0LDfLsJ2vvFocDGfJycMm2XhTi8tj9CxvJHs&#10;p/6ZObvrtoBGvTf7mWOTN0239Y0ntZmvg6ll6shY521VQUYUMKiJlt2jEl+CYzl5vT59s18AAAD/&#10;/wMAUEsDBBQABgAIAAAAIQBKpzjo4QAAAAsBAAAPAAAAZHJzL2Rvd25yZXYueG1sTI/BTsMwEETv&#10;SPyDtUjcqJNWuDTEqRASHCJB1dJDj9vYTaLGdmI7bfh7lhMcZ3Y0+yZfT6ZjF+1D66yEdJYA07Zy&#10;qrW1hP3X28MTsBDRKuyc1RK+dYB1cXuTY6bc1W71ZRdrRiU2ZCihibHPOA9Vow2Gmeu1pdvJeYOR&#10;pK+58nilctPxeZIIbrC19KHBXr82ujrvRiNhcPthadCPn+XhUKrN+7D9WJRS3t9NL8/Aop7iXxh+&#10;8QkdCmI6utGqwDrSqzltiRJEkgpglHgUS3KOElbpQgAvcv5/Q/EDAAD//wMAUEsBAi0AFAAGAAgA&#10;AAAhALaDOJL+AAAA4QEAABMAAAAAAAAAAAAAAAAAAAAAAFtDb250ZW50X1R5cGVzXS54bWxQSwEC&#10;LQAUAAYACAAAACEAOP0h/9YAAACUAQAACwAAAAAAAAAAAAAAAAAvAQAAX3JlbHMvLnJlbHNQSwEC&#10;LQAUAAYACAAAACEAWwUteY8CAABCBQAADgAAAAAAAAAAAAAAAAAuAgAAZHJzL2Uyb0RvYy54bWxQ&#10;SwECLQAUAAYACAAAACEASqc46OEAAAALAQAADwAAAAAAAAAAAAAAAADpBAAAZHJzL2Rvd25yZXYu&#10;eG1sUEsFBgAAAAAEAAQA8wAAAPcFAAAAAA==&#10;" fillcolor="#c00000" strokeweight=".5pt">
                <v:shadow on="t" color="#c00000" offset="0,4pt"/>
                <v:textbox>
                  <w:txbxContent>
                    <w:p w:rsidR="00015C84" w:rsidRPr="00062FDA" w:rsidRDefault="003C4F87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>Write your own</w:t>
                      </w:r>
                      <w:r w:rsidR="0028585B"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 descriptive account</w:t>
                      </w:r>
                      <w:r w:rsidR="00015C84"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 about reach</w:t>
                      </w:r>
                      <w:r w:rsidR="00057C05"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>ing the summit of a</w:t>
                      </w:r>
                      <w:r w:rsidR="00454B82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 mountain.</w:t>
                      </w:r>
                      <w:r w:rsidR="00265641"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 Use your 5 senses to describe what you could see and feel. Don’t forget to use similes and metaphors,</w:t>
                      </w:r>
                      <w:r w:rsidR="0028585B" w:rsidRPr="00062FDA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 </w:t>
                      </w:r>
                      <w:r w:rsidR="00454B82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 xml:space="preserve">powerful verbs and speech! </w:t>
                      </w:r>
                      <w:r w:rsidR="00454B82">
                        <w:rPr>
                          <w:color w:val="BDD6EE" w:themeColor="accent1" w:themeTint="66"/>
                          <w:sz w:val="28"/>
                          <w:szCs w:val="28"/>
                        </w:rPr>
                        <w:t>(Thoughts)</w:t>
                      </w:r>
                    </w:p>
                    <w:p w:rsidR="00015C84" w:rsidRDefault="00015C8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3505835</wp:posOffset>
                </wp:positionV>
                <wp:extent cx="1866900" cy="26384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C84" w:rsidRPr="00015C84" w:rsidRDefault="00015C84" w:rsidP="00015C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015C84">
                              <w:rPr>
                                <w:color w:val="C00000"/>
                              </w:rPr>
                              <w:t>Imagine you are an explorer. What would you need to pack to climb a mountain?</w:t>
                            </w:r>
                          </w:p>
                          <w:p w:rsidR="00015C84" w:rsidRDefault="00015C84" w:rsidP="00015C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015C84">
                              <w:rPr>
                                <w:color w:val="C00000"/>
                              </w:rPr>
                              <w:t>Draw and label your backpack.</w:t>
                            </w:r>
                          </w:p>
                          <w:p w:rsidR="0028585B" w:rsidRPr="00015C84" w:rsidRDefault="0028585B" w:rsidP="00015C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Complete the diary sheet.</w:t>
                            </w:r>
                            <w:r w:rsidR="00062FDA" w:rsidRPr="00062FD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062FDA" w:rsidRPr="00062FDA">
                              <w:drawing>
                                <wp:inline distT="0" distB="0" distL="0" distR="0">
                                  <wp:extent cx="1514475" cy="1238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7pt;margin-top:276.05pt;width:147pt;height:20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UvUAIAAKsEAAAOAAAAZHJzL2Uyb0RvYy54bWysVMFuGjEQvVfqP1i+lwVCCEFZIpqIqlKU&#10;RIIoZ+P1hlW9Htc27KZf32cvEJL2VPXitWeen2fezOzVdVtrtlPOV2RyPuj1OVNGUlGZl5w/rRZf&#10;Jpz5IEwhNBmV81fl+fXs86erxk7VkDakC+UYSIyfNjbnmxDsNMu83Kha+B5ZZeAsydUi4OhessKJ&#10;Buy1zob9/jhryBXWkVTew3rbOfks8ZelkuGhLL0KTOccsYW0urSu45rNrsT0xQm7qeQ+DPEPUdSi&#10;Mnj0SHUrgmBbV/1BVVfSkacy9CTVGZVlJVXKAdkM+h+yWW6EVSkXiOPtUSb//2jl/e7RsapA7S44&#10;M6JGjVaqDewrtQwm6NNYPwVsaQEMLezAHuwexph2W7o6fpEQgx9Kvx7VjWwyXpqMx5d9uCR8w/HZ&#10;ZDQ8jzzZ23XrfPimqGZxk3OH8iVVxe7Ohw56gMTXPOmqWFRap0NsGXWjHdsJFFuHFCTI36G0YU3O&#10;x2fn/UT8zhepj/fXWsgf+/BOUODTBjFHUbrk4y606zaJOD4Is6biFXo56jrOW7moQH8nfHgUDi0G&#10;HTA24QFLqQkx0X7H2Ybcr7/ZIx6Vh5ezBi2bc/9zK5ziTH836InLwWgUezwdRucXQxzcqWd96jHb&#10;+oYg1AADamXaRnzQh23pqH7GdM3jq3AJI/F2zsNhexO6QcJ0SjWfJxC62opwZ5ZWRupYmCjrqn0W&#10;zu7LGtAR93RobjH9UN0OG28amm8DlVUqfdS5U3UvPyYiNc9+euPInZ4T6u0fM/sNAAD//wMAUEsD&#10;BBQABgAIAAAAIQD0m6vt3wAAAAwBAAAPAAAAZHJzL2Rvd25yZXYueG1sTI/BTsMwEETvSPyDtUjc&#10;WicVDWmIUwEqXDhREOdt7NoW8Tqy3TT8Pe4JjrMzmn3Tbmc3sEmFaD0JKJcFMEW9l5a0gM+Pl0UN&#10;LCYkiYMnJeBHRdh211ctNtKf6V1N+6RZLqHYoACT0thwHnujHMalHxVl7+iDw5Rl0FwGPOdyN/BV&#10;UVTcoaX8weCono3qv/cnJ2D3pDe6rzGYXS2tneav45t+FeL2Zn58AJbUnP7CcMHP6NBlpoM/kYxs&#10;ELAoy7s8JglYr1clsEukLvLlIGBT3VfAu5b/H9H9AgAA//8DAFBLAQItABQABgAIAAAAIQC2gziS&#10;/gAAAOEBAAATAAAAAAAAAAAAAAAAAAAAAABbQ29udGVudF9UeXBlc10ueG1sUEsBAi0AFAAGAAgA&#10;AAAhADj9If/WAAAAlAEAAAsAAAAAAAAAAAAAAAAALwEAAF9yZWxzLy5yZWxzUEsBAi0AFAAGAAgA&#10;AAAhALyANS9QAgAAqwQAAA4AAAAAAAAAAAAAAAAALgIAAGRycy9lMm9Eb2MueG1sUEsBAi0AFAAG&#10;AAgAAAAhAPSbq+3fAAAADAEAAA8AAAAAAAAAAAAAAAAAqgQAAGRycy9kb3ducmV2LnhtbFBLBQYA&#10;AAAABAAEAPMAAAC2BQAAAAA=&#10;" fillcolor="white [3201]" strokeweight=".5pt">
                <v:textbox>
                  <w:txbxContent>
                    <w:p w:rsidR="00015C84" w:rsidRPr="00015C84" w:rsidRDefault="00015C84" w:rsidP="00015C84">
                      <w:pPr>
                        <w:jc w:val="center"/>
                        <w:rPr>
                          <w:color w:val="C00000"/>
                        </w:rPr>
                      </w:pPr>
                      <w:r w:rsidRPr="00015C84">
                        <w:rPr>
                          <w:color w:val="C00000"/>
                        </w:rPr>
                        <w:t>Imagine you are an explorer. What would you need to pack to climb a mountain?</w:t>
                      </w:r>
                    </w:p>
                    <w:p w:rsidR="00015C84" w:rsidRDefault="00015C84" w:rsidP="00015C84">
                      <w:pPr>
                        <w:jc w:val="center"/>
                        <w:rPr>
                          <w:color w:val="C00000"/>
                        </w:rPr>
                      </w:pPr>
                      <w:r w:rsidRPr="00015C84">
                        <w:rPr>
                          <w:color w:val="C00000"/>
                        </w:rPr>
                        <w:t>Draw and label your backpack.</w:t>
                      </w:r>
                    </w:p>
                    <w:p w:rsidR="0028585B" w:rsidRPr="00015C84" w:rsidRDefault="0028585B" w:rsidP="00015C8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Complete the diary sheet.</w:t>
                      </w:r>
                      <w:r w:rsidR="00062FDA" w:rsidRPr="00062FDA">
                        <w:rPr>
                          <w:color w:val="C00000"/>
                        </w:rPr>
                        <w:t xml:space="preserve"> </w:t>
                      </w:r>
                      <w:r w:rsidR="00062FDA" w:rsidRPr="00062FDA">
                        <w:drawing>
                          <wp:inline distT="0" distB="0" distL="0" distR="0">
                            <wp:extent cx="1514475" cy="1238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2543810</wp:posOffset>
                </wp:positionV>
                <wp:extent cx="2257425" cy="1038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F87" w:rsidRPr="00454B82" w:rsidRDefault="003C4F87">
                            <w:r w:rsidRPr="00454B82">
                              <w:t>Read Touching The Void.</w:t>
                            </w:r>
                            <w:r w:rsidR="0028585B" w:rsidRPr="00454B82">
                              <w:t xml:space="preserve"> </w:t>
                            </w:r>
                            <w:r w:rsidRPr="00454B82">
                              <w:t>This extract contains suspense and excitement.</w:t>
                            </w:r>
                            <w:r w:rsidR="0028585B" w:rsidRPr="00454B82">
                              <w:t xml:space="preserve"> </w:t>
                            </w:r>
                            <w:r w:rsidRPr="00454B82">
                              <w:t>How does the author create this?</w:t>
                            </w:r>
                            <w:r w:rsidR="0028585B" w:rsidRPr="00454B82">
                              <w:t xml:space="preserve"> There is a comprehension sheet to answer.</w:t>
                            </w:r>
                          </w:p>
                          <w:p w:rsidR="003C4F87" w:rsidRPr="003C4F87" w:rsidRDefault="003C4F87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21.75pt;margin-top:200.3pt;width:177.7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sGUQIAAK0EAAAOAAAAZHJzL2Uyb0RvYy54bWysVFFv2jAQfp+0/2D5fSSkUDpEqBgV0yTU&#10;VoKpz8ZxiDXH59mGhP36nZ1AabenaS/mfPfl8913d8zu21qRo7BOgs7pcJBSIjSHQup9Tr9vV5/u&#10;KHGe6YIp0CKnJ+Ho/fzjh1ljpiKDClQhLEES7aaNyWnlvZkmieOVqJkbgBEagyXYmnm82n1SWNYg&#10;e62SLE1vkwZsYSxw4Rx6H7ognUf+shTcP5WlE56onGJuPp42nrtwJvMZm+4tM5XkfRrsH7KomdT4&#10;6IXqgXlGDlb+QVVLbsFB6Qcc6gTKUnIRa8Bqhum7ajYVMyLWguI4c5HJ/T9a/nh8tkQWOZ1QolmN&#10;LdqK1pMv0JJJUKcxboqgjUGYb9GNXT77HTpD0W1p6/CL5RCMo86ni7aBjKMzy8aTUTamhGNsmN7c&#10;oSPwJK+fG+v8VwE1CUZOLTYvasqOa+c76BkSXnOgZLGSSsVLGBixVJYcGbaacS60j4niA2+QSpMm&#10;p7c34zSSv4kF+gvHTjH+o0/xCoV8SmPeQZhOgGD5dtf2Mvai7aA4oWYWuplzhq8k0q+Z88/M4pCh&#10;TLg4/gmPUgHmBL1FSQX219/8AY+9xyglDQ5tTt3PA7OCEvVN41R8Ho5GYcrjZTSeZHix15HddUQf&#10;6iWgWENcUcOjGfBenc3SQv2C+7UIr2KIaY5v59SfzaXvVgn3k4vFIoJwrg3za70xPFCH5gRZt+0L&#10;s6ZvrcepeITzeLPpuw532PClhsXBQylj+4POnaq9/LgTcYD6/Q1Ld32PqNd/mflvAAAA//8DAFBL&#10;AwQUAAYACAAAACEAzxB9Ct4AAAALAQAADwAAAGRycy9kb3ducmV2LnhtbEyPQU+DQBCF7yb+h82Y&#10;eLNLLSUuZWiMiQe9FXvwuIUpIOwusgul/97xpMfJfHnve9l+Mb2YafStswjrVQSCbOmq1tYIx4/X&#10;hycQPmhb6d5ZQriSh31+e5PptHIXe6C5CLXgEOtTjdCEMKRS+rIho/3KDWT5d3aj0YHPsZbVqC8c&#10;bnr5GEWJNLq13NDogV4aKrtiMgjy3UlzuH7Nn+q72Lwp6o5T0iHe3y3POxCBlvAHw68+q0POTic3&#10;2cqLHiGJN1tGEWKuAcGEUorXnRC2SbwGmWfy/4b8BwAA//8DAFBLAQItABQABgAIAAAAIQC2gziS&#10;/gAAAOEBAAATAAAAAAAAAAAAAAAAAAAAAABbQ29udGVudF9UeXBlc10ueG1sUEsBAi0AFAAGAAgA&#10;AAAhADj9If/WAAAAlAEAAAsAAAAAAAAAAAAAAAAALwEAAF9yZWxzLy5yZWxzUEsBAi0AFAAGAAgA&#10;AAAhAKBd+wZRAgAArQQAAA4AAAAAAAAAAAAAAAAALgIAAGRycy9lMm9Eb2MueG1sUEsBAi0AFAAG&#10;AAgAAAAhAM8QfQreAAAACwEAAA8AAAAAAAAAAAAAAAAAqwQAAGRycy9kb3ducmV2LnhtbFBLBQYA&#10;AAAABAAEAPMAAAC2BQAAAAA=&#10;" fillcolor="#5b9bd5 [3204]" strokeweight=".5pt">
                <v:textbox>
                  <w:txbxContent>
                    <w:p w:rsidR="003C4F87" w:rsidRPr="00454B82" w:rsidRDefault="003C4F87">
                      <w:r w:rsidRPr="00454B82">
                        <w:t>Read Touching The Void.</w:t>
                      </w:r>
                      <w:r w:rsidR="0028585B" w:rsidRPr="00454B82">
                        <w:t xml:space="preserve"> </w:t>
                      </w:r>
                      <w:r w:rsidRPr="00454B82">
                        <w:t>This extract contains suspense and excitement.</w:t>
                      </w:r>
                      <w:r w:rsidR="0028585B" w:rsidRPr="00454B82">
                        <w:t xml:space="preserve"> </w:t>
                      </w:r>
                      <w:r w:rsidRPr="00454B82">
                        <w:t>How does the author create this?</w:t>
                      </w:r>
                      <w:r w:rsidR="0028585B" w:rsidRPr="00454B82">
                        <w:t xml:space="preserve"> There is a comprehension sheet to answer.</w:t>
                      </w:r>
                    </w:p>
                    <w:p w:rsidR="003C4F87" w:rsidRPr="003C4F87" w:rsidRDefault="003C4F87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-352426</wp:posOffset>
                </wp:positionH>
                <wp:positionV relativeFrom="paragraph">
                  <wp:posOffset>476885</wp:posOffset>
                </wp:positionV>
                <wp:extent cx="2581275" cy="2990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90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C0D34" w:rsidRPr="00057C05" w:rsidRDefault="003F79C1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 xml:space="preserve">The poem this week is </w:t>
                            </w:r>
                            <w:r w:rsidR="00062FDA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called</w:t>
                            </w:r>
                            <w:r w:rsidRPr="00057C05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F79C1" w:rsidRPr="00057C05" w:rsidRDefault="003F79C1" w:rsidP="003F79C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7C05">
                              <w:rPr>
                                <w:rFonts w:ascii="Lucida Handwriting" w:hAnsi="Lucida Handwriting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Mountain Peak.</w:t>
                            </w:r>
                          </w:p>
                          <w:p w:rsidR="003F79C1" w:rsidRPr="00057C05" w:rsidRDefault="003F79C1" w:rsidP="003F7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C05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Did you like the poem?</w:t>
                            </w:r>
                          </w:p>
                          <w:p w:rsidR="003F79C1" w:rsidRPr="00057C05" w:rsidRDefault="003F79C1" w:rsidP="003F7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C05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What similes or metaphors could you identify?</w:t>
                            </w:r>
                          </w:p>
                          <w:p w:rsidR="003F79C1" w:rsidRPr="00057C05" w:rsidRDefault="0007627D" w:rsidP="003F7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C05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This poem is set in Wales, can you remember where Wales is?</w:t>
                            </w:r>
                          </w:p>
                          <w:p w:rsidR="0007627D" w:rsidRPr="003F79C1" w:rsidRDefault="0007627D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F79C1" w:rsidRPr="003F79C1" w:rsidRDefault="003F79C1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27.75pt;margin-top:37.55pt;width:203.25pt;height:23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dVRAIAAKsEAAAOAAAAZHJzL2Uyb0RvYy54bWysVFFv2jAQfp+0/2D5fSRk0EJEqCgV06Sq&#10;rQRTn43jgCXH59mGhP36nR1CWbenai/mfPfl8913d8zu2lqRo7BOgi7ocJBSIjSHUupdQX9sVl8m&#10;lDjPdMkUaFHQk3D0bv7506wxuchgD6oUliCJdnljCrr33uRJ4vhe1MwNwAiNwQpszTxe7S4pLWuQ&#10;vVZJlqY3SQO2NBa4cA69D12QziN/VQnun6vKCU9UQTE3H08bz204k/mM5TvLzF7ycxrsA1nUTGp8&#10;9EL1wDwjByv/oqolt+Cg8gMOdQJVJbmINWA1w/RdNes9MyLWguI4c5HJ/T9a/nR8sUSWBcVGaVZj&#10;izai9eQeWjIJ6jTG5QhaG4T5Ft3Y5d7v0BmKbitbh18sh2AcdT5dtA1kHJ3ZeDLMbseUcIxl02k6&#10;GUf1k7fPjXX+m4CaBKOgFpsXNWXHR+cxFYT2kPCaAyXLlVQqXuxuu1SWHFlodHqfXtj/gClNmoLe&#10;fMXoxygwB6UxlSBLV36wfLtto4ijXpotlCdUzEI3cc7wlcSqHpnzL8ziiKFIuDb+GY9KASYFZ4uS&#10;Pdhf//IHPHYeo5Q0OLIFdT8PzApK1HeNMzEdjkZhxuNlNL7N8GKvI9vriD7US0Cxhrighkcz4L3q&#10;zcpC/YrbtQivYohpjm8X1Pfm0neLhNvJxWIRQTjVhvlHvTY8UAeRQ8827Suz5txYjzPxBP1ws/xd&#10;fzts+FLD4uChkrH5QedO1bP8uBFxJs7bG1bu+h5Rb/8x898AAAD//wMAUEsDBBQABgAIAAAAIQAk&#10;lxWf4QAAAAoBAAAPAAAAZHJzL2Rvd25yZXYueG1sTI/LTsMwEEX3lfgHa5DYtU4AFxQyqRASAooo&#10;EFiwdJMhiYjHIXYe/XvMCpajObr33HQzm1aM1LvGMkK8ikAQF7ZsuEJ4f7tdXoJwXnOpW8uEcCAH&#10;m+xokeqktBO/0pj7SoQQdolGqL3vEildUZPRbmU74vD7tL3RPpx9JcteTyHctPI0itbS6IZDQ607&#10;uqmp+MoHg/A0bF/ud7sPfny4M7kc3eH5e8oRT47n6ysQnmb/B8OvflCHLDjt7cClEy3CUikVUIQL&#10;FYMIwJmKw7g9gjpfxyCzVP6fkP0AAAD//wMAUEsBAi0AFAAGAAgAAAAhALaDOJL+AAAA4QEAABMA&#10;AAAAAAAAAAAAAAAAAAAAAFtDb250ZW50X1R5cGVzXS54bWxQSwECLQAUAAYACAAAACEAOP0h/9YA&#10;AACUAQAACwAAAAAAAAAAAAAAAAAvAQAAX3JlbHMvLnJlbHNQSwECLQAUAAYACAAAACEAZEynVUQC&#10;AACrBAAADgAAAAAAAAAAAAAAAAAuAgAAZHJzL2Uyb0RvYy54bWxQSwECLQAUAAYACAAAACEAJJcV&#10;n+EAAAAKAQAADwAAAAAAAAAAAAAAAACeBAAAZHJzL2Rvd25yZXYueG1sUEsFBgAAAAAEAAQA8wAA&#10;AKwFAAAAAA==&#10;" fillcolor="#00b050" strokecolor="#00b050" strokeweight=".5pt">
                <v:textbox>
                  <w:txbxContent>
                    <w:p w:rsidR="003C0D34" w:rsidRPr="00057C05" w:rsidRDefault="003F79C1">
                      <w:pP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 xml:space="preserve">The poem this week is </w:t>
                      </w:r>
                      <w:r w:rsidR="00062FDA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called</w:t>
                      </w:r>
                      <w:r w:rsidRPr="00057C05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F79C1" w:rsidRPr="00057C05" w:rsidRDefault="003F79C1" w:rsidP="003F79C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057C05">
                        <w:rPr>
                          <w:rFonts w:ascii="Lucida Handwriting" w:hAnsi="Lucida Handwriting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Mountain Peak.</w:t>
                      </w:r>
                    </w:p>
                    <w:p w:rsidR="003F79C1" w:rsidRPr="00057C05" w:rsidRDefault="003F79C1" w:rsidP="003F7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C05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Did you like the poem?</w:t>
                      </w:r>
                    </w:p>
                    <w:p w:rsidR="003F79C1" w:rsidRPr="00057C05" w:rsidRDefault="003F79C1" w:rsidP="003F7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C05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What similes or metaphors could you identify?</w:t>
                      </w:r>
                    </w:p>
                    <w:p w:rsidR="003F79C1" w:rsidRPr="00057C05" w:rsidRDefault="0007627D" w:rsidP="003F7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C05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This poem is set in Wales, can you remember where Wales is?</w:t>
                      </w:r>
                    </w:p>
                    <w:p w:rsidR="0007627D" w:rsidRPr="003F79C1" w:rsidRDefault="0007627D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F79C1" w:rsidRPr="003F79C1" w:rsidRDefault="003F79C1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3660775</wp:posOffset>
                </wp:positionV>
                <wp:extent cx="2628900" cy="236220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62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4127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07627D" w:rsidRPr="00057C05" w:rsidRDefault="0007627D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7C05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World’s Highest Mountains</w:t>
                            </w:r>
                            <w:r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="00062FDA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</w:t>
                            </w:r>
                            <w:r w:rsidRPr="00057C05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esearch</w:t>
                            </w:r>
                            <w:r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 the world’s highest mountains. Use the report sheet to make notes. There is a sheet with some information on three </w:t>
                            </w:r>
                            <w:proofErr w:type="spellStart"/>
                            <w:r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mountains.W</w:t>
                            </w:r>
                            <w:r w:rsidR="0086283D"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rite</w:t>
                            </w:r>
                            <w:proofErr w:type="spellEnd"/>
                            <w:r w:rsidR="0086283D"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proofErr w:type="gramStart"/>
                            <w:r w:rsidR="00394E1F" w:rsidRPr="00057C05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report .</w:t>
                            </w:r>
                            <w:proofErr w:type="gramEnd"/>
                          </w:p>
                          <w:p w:rsidR="00057C05" w:rsidRPr="00912072" w:rsidRDefault="00057C05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833C0B" w:themeColor="accent2" w:themeShade="8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1CB39ED" wp14:editId="7125BD95">
                                  <wp:extent cx="2038350" cy="889000"/>
                                  <wp:effectExtent l="0" t="0" r="0" b="6350"/>
                                  <wp:docPr id="15" name="Picture 15" descr="C:\Users\home\AppData\Local\Microsoft\Windows\INetCache\Content.MSO\94137A9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\AppData\Local\Microsoft\Windows\INetCache\Content.MSO\94137A9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884" cy="88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88.75pt;margin-top:288.25pt;width:207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DFWQIAAL8EAAAOAAAAZHJzL2Uyb0RvYy54bWysVF1P2zAUfZ+0/2D5fSTNSoGKFBVQp0kI&#10;kGDi2XWcNpLj69luE/brd+y0pbA9TXtx71fux7nn9vKqbzXbKucbMiUfneScKSOpasyq5D+eF1/O&#10;OfNBmEpoMqrkr8rzq9nnT5ednaqC1qQr5RiSGD/tbMnXIdhplnm5Vq3wJ2SVgbMm14oA1a2yyokO&#10;2VudFXk+yTpylXUklfew3g5OPkv561rJ8FDXXgWmS47eQnpdepfxzWaXYrpywq4buWtD/EMXrWgM&#10;ih5S3Yog2MY1f6RqG+nIUx1OJLUZ1XUjVZoB04zyD9M8rYVVaRaA4+0BJv//0sr77aNjTYXdTTgz&#10;osWOnlUf2DX1DCbg01k/RdiTRWDoYUfs3u5hjGP3tWvjLwZi8APp1wO6MZuEsZgU5xc5XBK+4uuk&#10;wP5inuztc+t8+KaoZVEoucP6Eqpie+fDELoPidU86aZaNFonJVJG3WjHtgLLFlIqE8a7Au8itWFd&#10;ycej4uw0ZX/n9G61PCTJ8+t8sW/yKAwtaxOLqkSxXXMRqAGQKIV+2SdgT/dgLal6BYaOBhZ6KxcN&#10;5rwTPjwKB9oBG5xSeMBTa0KPtJM4W5P79Td7jAcb4OWsA41L7n9uhFOc6e8GPLkYjceR90kZn54V&#10;UNyxZ3nsMZv2hgDeCEdrZRJjfNB7sXbUvuDi5rEqXMJI1C552Is3YTguXKxU83kKAtOtCHfmycqY&#10;OuIWt/jcvwhnd6sOYMk97Qkvph82PsTGLw3NN4HqJtEh4jygChpFBVeSCLW76HiGx3qKevvfmf0G&#10;AAD//wMAUEsDBBQABgAIAAAAIQCyLluS3gAAAAsBAAAPAAAAZHJzL2Rvd25yZXYueG1sTI/BboJA&#10;EIbvTfoOmzHpxdRFU1ApizEkvfRW7aHHFUZA2FnCLoJ9+o6nevsm8+efb5LdZFpxxd7VlhQsFwEI&#10;pNwWNZUKvo8frxsQzmsqdGsJFdzQwS59fkp0XNiRvvB68KXgEnKxVlB538VSurxCo93Cdki8O9ve&#10;aM9jX8qi1yOXm1augiCSRtfEFyrdYVZh3hwGo8BlY9P8HqOf1ef+fIuCbG4uw1ypl9m0fwfhcfL/&#10;Ybjrszqk7HSyAxVOtArC9Trk6B0iBk5st0uGE8PbJgSZJvLxh/QPAAD//wMAUEsBAi0AFAAGAAgA&#10;AAAhALaDOJL+AAAA4QEAABMAAAAAAAAAAAAAAAAAAAAAAFtDb250ZW50X1R5cGVzXS54bWxQSwEC&#10;LQAUAAYACAAAACEAOP0h/9YAAACUAQAACwAAAAAAAAAAAAAAAAAvAQAAX3JlbHMvLnJlbHNQSwEC&#10;LQAUAAYACAAAACEAhtgQxVkCAAC/BAAADgAAAAAAAAAAAAAAAAAuAgAAZHJzL2Uyb0RvYy54bWxQ&#10;SwECLQAUAAYACAAAACEAsi5bkt4AAAALAQAADwAAAAAAAAAAAAAAAACzBAAAZHJzL2Rvd25yZXYu&#10;eG1sUEsFBgAAAAAEAAQA8wAAAL4FAAAAAA==&#10;" fillcolor="#ffc000 [3207]" strokecolor="#00b0f0" strokeweight="3.25pt">
                <v:textbox>
                  <w:txbxContent>
                    <w:p w:rsidR="0007627D" w:rsidRPr="00057C05" w:rsidRDefault="0007627D" w:rsidP="00057C05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 w:rsidRPr="00057C05">
                        <w:rPr>
                          <w:rFonts w:ascii="Lucida Handwriting" w:hAnsi="Lucida Handwriting"/>
                          <w:b/>
                          <w:color w:val="0070C0"/>
                          <w:sz w:val="20"/>
                          <w:szCs w:val="20"/>
                        </w:rPr>
                        <w:t>The World’s Highest Mountains</w:t>
                      </w:r>
                      <w:r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="00062FDA">
                        <w:rPr>
                          <w:rFonts w:ascii="Lucida Handwriting" w:hAnsi="Lucida Handwriting"/>
                          <w:b/>
                          <w:color w:val="0070C0"/>
                          <w:sz w:val="20"/>
                          <w:szCs w:val="20"/>
                        </w:rPr>
                        <w:t>R</w:t>
                      </w:r>
                      <w:r w:rsidRPr="00057C05">
                        <w:rPr>
                          <w:rFonts w:ascii="Lucida Handwriting" w:hAnsi="Lucida Handwriting"/>
                          <w:b/>
                          <w:color w:val="0070C0"/>
                          <w:sz w:val="20"/>
                          <w:szCs w:val="20"/>
                        </w:rPr>
                        <w:t>esearch</w:t>
                      </w:r>
                      <w:r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 the world’s highest mountains. Use the report sheet to make notes. There is a sheet with some information on three </w:t>
                      </w:r>
                      <w:proofErr w:type="spellStart"/>
                      <w:r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mountains.W</w:t>
                      </w:r>
                      <w:r w:rsidR="0086283D"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rite</w:t>
                      </w:r>
                      <w:proofErr w:type="spellEnd"/>
                      <w:r w:rsidR="0086283D"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 your </w:t>
                      </w:r>
                      <w:proofErr w:type="gramStart"/>
                      <w:r w:rsidR="00394E1F" w:rsidRPr="00057C05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report .</w:t>
                      </w:r>
                      <w:proofErr w:type="gramEnd"/>
                    </w:p>
                    <w:p w:rsidR="00057C05" w:rsidRPr="00912072" w:rsidRDefault="00057C05" w:rsidP="00057C05">
                      <w:pPr>
                        <w:jc w:val="center"/>
                        <w:rPr>
                          <w:rFonts w:ascii="Lucida Handwriting" w:hAnsi="Lucida Handwriting"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833C0B" w:themeColor="accent2" w:themeShade="8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1CB39ED" wp14:editId="7125BD95">
                            <wp:extent cx="2038350" cy="889000"/>
                            <wp:effectExtent l="0" t="0" r="0" b="6350"/>
                            <wp:docPr id="15" name="Picture 15" descr="C:\Users\home\AppData\Local\Microsoft\Windows\INetCache\Content.MSO\94137A9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AppData\Local\Microsoft\Windows\INetCache\Content.MSO\94137A9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884" cy="889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1096010</wp:posOffset>
                </wp:positionV>
                <wp:extent cx="1771650" cy="2514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14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AFF" w:rsidRDefault="00695F9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52AFF">
                              <w:rPr>
                                <w:b/>
                                <w:color w:val="C00000"/>
                              </w:rPr>
                              <w:t>Art:</w:t>
                            </w:r>
                            <w:r w:rsidR="00152AFF" w:rsidRPr="00152AF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621A11" w:rsidRDefault="00621A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Mexican mirrors</w:t>
                            </w:r>
                          </w:p>
                          <w:p w:rsidR="00621A11" w:rsidRDefault="00621A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2C5A9" wp14:editId="3E10BE38">
                                  <wp:extent cx="1200150" cy="1367790"/>
                                  <wp:effectExtent l="0" t="0" r="0" b="3810"/>
                                  <wp:docPr id="5" name="Picture 5" descr="WHAT'S HAPPENING IN THE ART ROOM??: 1st Grade Mexican Mirr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AT'S HAPPENING IN THE ART ROOM??: 1st Grade Mexican Mirr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522" cy="13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A11" w:rsidRPr="00695F91" w:rsidRDefault="00621A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Make your own Mexican mirror.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5pt;margin-top:86.3pt;width:139.5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i/TwIAAK0EAAAOAAAAZHJzL2Uyb0RvYy54bWysVMtu2zAQvBfoPxC8N7JUx0kMy4HrIEWB&#10;IAngFDnTFGULpbgsSVtKv75D+pE07qnohdoXh7uzu5pc961mW+V8Q6bk+dmAM2UkVY1Zlfz70+2n&#10;S858EKYSmowq+Yvy/Hr68cOks2NV0Jp0pRwDiPHjzpZ8HYIdZ5mXa9UKf0ZWGThrcq0IUN0qq5zo&#10;gN7qrBgMRllHrrKOpPIe1pudk08Tfl0rGR7q2qvAdMmRW0inS+cyntl0IsYrJ+y6kfs0xD9k0YrG&#10;4NEj1I0Igm1ccwLVNtKRpzqcSWozqutGqlQDqskH76pZrIVVqRaQ4+2RJv//YOX99tGxpip5wZkR&#10;LVr0pPrAvlDPishOZ/0YQQuLsNDDjC4f7B7GWHRfuzZ+UQ6DHzy/HLmNYDJeurjIR+dwSfiK83w4&#10;GiT2s9fr1vnwVVHLolByh+YlTsX2zgekgtBDSHzNk26q20brpMSBUXPt2Fag1UJKZcIwJopbf0Rq&#10;w7qSjz4jlxOUCH/EWGohf5wiAE8bwEZidgREKfTLPtF4eSBnSdULOHO0mzlv5W0D+Dvhw6NwGDJw&#10;gcUJDzhqTciJ9hJna3K//maP8eg9vJx1GNqS+58b4RRn+pvBVFzlw2Gc8qQMzy8KKO6tZ/nWYzbt&#10;nEBWjhW1MokxPuiDWDtqn7Ffs/gqXMJIvF3ycBDnYbdK2E+pZrMUhLm2ItyZhZUROnIcaX3qn4Wz&#10;+9YGTMU9HcZbjN91eBcbbxqabQLVTWp/5HnH6p5+7ETq735/49K91VPU619m+hsAAP//AwBQSwME&#10;FAAGAAgAAAAhAIbLhSTfAAAACwEAAA8AAABkcnMvZG93bnJldi54bWxMj81OwzAQhO9IvIO1SFwQ&#10;dWipG6VxKoRUrtDCA7jx1kkb/yh20sDTs5zKcWdGs9+Um8l2bMQ+tt5JeJplwNDVXrfOSPj63D7m&#10;wGJSTqvOO5TwjRE21e1NqQrtL26H4z4ZRiUuFkpCk1IoOI91g1bFmQ/oyDv63qpEZ2+47tWFym3H&#10;51kmuFWtow+NCvjaYH3eD1aCeh5Mvgsn8xY+HvwZf8Zt+36U8v5uelkDSzilaxj+8AkdKmI6+MHp&#10;yDoJi+WKtiQyVnMBjBJiIUg5SFiKXACvSv5/Q/ULAAD//wMAUEsBAi0AFAAGAAgAAAAhALaDOJL+&#10;AAAA4QEAABMAAAAAAAAAAAAAAAAAAAAAAFtDb250ZW50X1R5cGVzXS54bWxQSwECLQAUAAYACAAA&#10;ACEAOP0h/9YAAACUAQAACwAAAAAAAAAAAAAAAAAvAQAAX3JlbHMvLnJlbHNQSwECLQAUAAYACAAA&#10;ACEAy2wIv08CAACtBAAADgAAAAAAAAAAAAAAAAAuAgAAZHJzL2Uyb0RvYy54bWxQSwECLQAUAAYA&#10;CAAAACEAhsuFJN8AAAALAQAADwAAAAAAAAAAAAAAAACpBAAAZHJzL2Rvd25yZXYueG1sUEsFBgAA&#10;AAAEAAQA8wAAALUFAAAAAA==&#10;" fillcolor="#ffc000 [3207]" strokeweight=".5pt">
                <v:textbox>
                  <w:txbxContent>
                    <w:p w:rsidR="00152AFF" w:rsidRDefault="00695F91">
                      <w:pPr>
                        <w:rPr>
                          <w:b/>
                          <w:color w:val="C00000"/>
                        </w:rPr>
                      </w:pPr>
                      <w:r w:rsidRPr="00152AFF">
                        <w:rPr>
                          <w:b/>
                          <w:color w:val="C00000"/>
                        </w:rPr>
                        <w:t>Art:</w:t>
                      </w:r>
                      <w:r w:rsidR="00152AFF" w:rsidRPr="00152AFF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621A11" w:rsidRDefault="00621A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Mexican mirrors</w:t>
                      </w:r>
                    </w:p>
                    <w:p w:rsidR="00621A11" w:rsidRDefault="00621A11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2C5A9" wp14:editId="3E10BE38">
                            <wp:extent cx="1200150" cy="1367790"/>
                            <wp:effectExtent l="0" t="0" r="0" b="3810"/>
                            <wp:docPr id="5" name="Picture 5" descr="WHAT'S HAPPENING IN THE ART ROOM??: 1st Grade Mexican Mirr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AT'S HAPPENING IN THE ART ROOM??: 1st Grade Mexican Mirr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522" cy="1368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A11" w:rsidRPr="00695F91" w:rsidRDefault="00621A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Make your own Mexican mirror.</w:t>
                      </w:r>
                    </w:p>
                  </w:txbxContent>
                </v:textbox>
              </v:shape>
            </w:pict>
          </mc:Fallback>
        </mc:AlternateContent>
      </w:r>
      <w:r w:rsidR="003C4F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1146175</wp:posOffset>
                </wp:positionV>
                <wp:extent cx="2009140" cy="1362075"/>
                <wp:effectExtent l="0" t="0" r="101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62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D0" w:rsidRDefault="00265641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The Maya:</w:t>
                            </w:r>
                          </w:p>
                          <w:p w:rsidR="00446094" w:rsidRDefault="00446094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Can you cut out and order the Mayan timeline?</w:t>
                            </w:r>
                          </w:p>
                          <w:p w:rsidR="00446094" w:rsidRDefault="00446094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Write some questions which you would like to find out about the Maya.</w:t>
                            </w:r>
                          </w:p>
                          <w:p w:rsidR="00446094" w:rsidRDefault="00446094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265641" w:rsidRPr="00265641" w:rsidRDefault="00265641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7.75pt;margin-top:90.25pt;width:158.2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NeJQIAAEwEAAAOAAAAZHJzL2Uyb0RvYy54bWysVNtu2zAMfR+wfxD0vtjJmrQ14hRdug4D&#10;ugvQ7gNoWY6FSaInKbGzry8lJ1l2exnmB0EUqUPyHMrLm8FotpPOK7Qln05yzqQVWCu7KfmXp/tX&#10;V5z5ALYGjVaWfC89v1m9fLHsu0LOsEVdS8cIxPqi70rehtAVWeZFKw34CXbSkrNBZyCQ6TZZ7aAn&#10;dKOzWZ4vsh5d3TkU0ns6vRudfJXwm0aK8KlpvAxMl5xqC2l1aa3imq2WUGwcdK0ShzLgH6owoCwl&#10;PUHdQQC2deo3KKOEQ49NmAg0GTaNEjL1QN1M81+6eWyhk6kXIsd3J5r8/4MVH3efHVN1yRecWTAk&#10;0ZMcAnuDA5tFdvrOFxT02FFYGOiYVE6d+u4BxVfPLK5bsBt56xz2rYSaqpvGm9nZ1RHHR5Cq/4A1&#10;pYFtwAQ0NM5E6ogMRuik0v6kTCxF0CFJfT29IJcg3/T1YpZfzlMOKI7XO+fDO4mGxU3JHUmf4GH3&#10;4EMsB4pjSMzmUav6XmmdDLep1tqxHdCYrPP4HdB/CtOW9SW/ns/mIwN/hUgIf4QwKtC8a2VKfnXK&#10;A0Xk7a2t0zQGUHrcU8naHoiM3I0shqEakmKXR30qrPfErMNxvOk50qZF952znka75P7bFpzkTL+3&#10;pA4xGakMybiYX87IcOee6twDVhBUyQNn43Yd0vuJvFm8JRUblfiNco+VHEqmkU20H55XfBPndor6&#10;8RNYPQMAAP//AwBQSwMEFAAGAAgAAAAhANBEEDfhAAAACwEAAA8AAABkcnMvZG93bnJldi54bWxM&#10;j01PwzAMhu9I/IfISNxYUkbLWppOaIJddoEBB25Za/pB41RNtnX79ZgT3Gy9j14/zpeT7cUBR986&#10;0hDNFAik0lUt1Rre355vFiB8MFSZ3hFqOKGHZXF5kZusckd6xcM21IJLyGdGQxPCkEnpywat8TM3&#10;IHH25UZrAq9jLavRHLnc9vJWqURa0xJfaMyAqwbL7+3easCuO9tuZU9u8zKXyd3m43P9FGl9fTU9&#10;PoAIOIU/GH71WR0Kdtq5PVVe9BqSOI4Z5WCheGAivY9SEDsN8zRWIItc/v+h+AEAAP//AwBQSwEC&#10;LQAUAAYACAAAACEAtoM4kv4AAADhAQAAEwAAAAAAAAAAAAAAAAAAAAAAW0NvbnRlbnRfVHlwZXNd&#10;LnhtbFBLAQItABQABgAIAAAAIQA4/SH/1gAAAJQBAAALAAAAAAAAAAAAAAAAAC8BAABfcmVscy8u&#10;cmVsc1BLAQItABQABgAIAAAAIQBaV/NeJQIAAEwEAAAOAAAAAAAAAAAAAAAAAC4CAABkcnMvZTJv&#10;RG9jLnhtbFBLAQItABQABgAIAAAAIQDQRBA34QAAAAsBAAAPAAAAAAAAAAAAAAAAAH8EAABkcnMv&#10;ZG93bnJldi54bWxQSwUGAAAAAAQABADzAAAAjQUAAAAA&#10;" fillcolor="#c00000">
                <v:textbox>
                  <w:txbxContent>
                    <w:p w:rsidR="00426FD0" w:rsidRDefault="00265641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The Maya:</w:t>
                      </w:r>
                    </w:p>
                    <w:p w:rsidR="00446094" w:rsidRDefault="00446094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Can you cut out and order the Mayan timeline?</w:t>
                      </w:r>
                    </w:p>
                    <w:p w:rsidR="00446094" w:rsidRDefault="00446094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Write some questions which you would like to find out about the Maya.</w:t>
                      </w:r>
                    </w:p>
                    <w:p w:rsidR="00446094" w:rsidRDefault="00446094">
                      <w:pPr>
                        <w:rPr>
                          <w:b/>
                          <w:color w:val="FFC000"/>
                        </w:rPr>
                      </w:pPr>
                    </w:p>
                    <w:p w:rsidR="00265641" w:rsidRPr="00265641" w:rsidRDefault="00265641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47A4" w:rsidRPr="005947A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D" w:rsidRDefault="00C92C1D" w:rsidP="00C92C1D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D" w:rsidRDefault="00C92C1D" w:rsidP="00C92C1D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1D" w:rsidRDefault="00C92C1D">
    <w:pPr>
      <w:pStyle w:val="Header"/>
    </w:pPr>
    <w:r>
      <w:rPr>
        <w:noProof/>
        <w:lang w:eastAsia="en-GB"/>
      </w:rPr>
      <w:drawing>
        <wp:inline distT="0" distB="0" distL="0" distR="0" wp14:anchorId="0D7419DF" wp14:editId="24724604">
          <wp:extent cx="3034297" cy="951865"/>
          <wp:effectExtent l="0" t="0" r="0" b="635"/>
          <wp:docPr id="4" name="Picture 4" descr="C:\Users\home\AppData\Local\Microsoft\Windows\INetCache\Content.MSO\9A6AB7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AppData\Local\Microsoft\Windows\INetCache\Content.MSO\9A6AB7F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168" cy="97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E1"/>
    <w:multiLevelType w:val="hybridMultilevel"/>
    <w:tmpl w:val="49FCDF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A13A1B"/>
    <w:multiLevelType w:val="hybridMultilevel"/>
    <w:tmpl w:val="9CFE5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07AF9"/>
    <w:multiLevelType w:val="hybridMultilevel"/>
    <w:tmpl w:val="095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23D5"/>
    <w:multiLevelType w:val="hybridMultilevel"/>
    <w:tmpl w:val="C3A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D"/>
    <w:rsid w:val="00015C84"/>
    <w:rsid w:val="00057C05"/>
    <w:rsid w:val="00062FDA"/>
    <w:rsid w:val="0007627D"/>
    <w:rsid w:val="000947FB"/>
    <w:rsid w:val="00152AFF"/>
    <w:rsid w:val="00265641"/>
    <w:rsid w:val="0028585B"/>
    <w:rsid w:val="002A1991"/>
    <w:rsid w:val="00343AF7"/>
    <w:rsid w:val="00371E46"/>
    <w:rsid w:val="00394E1F"/>
    <w:rsid w:val="003B3041"/>
    <w:rsid w:val="003C0D34"/>
    <w:rsid w:val="003C4F87"/>
    <w:rsid w:val="003F79C1"/>
    <w:rsid w:val="00426FD0"/>
    <w:rsid w:val="00446094"/>
    <w:rsid w:val="00454B82"/>
    <w:rsid w:val="004D49E0"/>
    <w:rsid w:val="004F77AD"/>
    <w:rsid w:val="005947A4"/>
    <w:rsid w:val="005C0EFB"/>
    <w:rsid w:val="00621A11"/>
    <w:rsid w:val="00695F91"/>
    <w:rsid w:val="0086283D"/>
    <w:rsid w:val="00912072"/>
    <w:rsid w:val="00AD3369"/>
    <w:rsid w:val="00B40F76"/>
    <w:rsid w:val="00C34B52"/>
    <w:rsid w:val="00C92C1D"/>
    <w:rsid w:val="00D05790"/>
    <w:rsid w:val="00E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439"/>
  <w15:chartTrackingRefBased/>
  <w15:docId w15:val="{70D5EBE1-9F12-4C93-84F8-3700FE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1D"/>
  </w:style>
  <w:style w:type="paragraph" w:styleId="Footer">
    <w:name w:val="footer"/>
    <w:basedOn w:val="Normal"/>
    <w:link w:val="Foot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1D"/>
  </w:style>
  <w:style w:type="paragraph" w:styleId="ListParagraph">
    <w:name w:val="List Paragraph"/>
    <w:basedOn w:val="Normal"/>
    <w:uiPriority w:val="34"/>
    <w:qFormat/>
    <w:rsid w:val="003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1E3E-1BB4-4BA9-8371-13A9D03E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2020-04-28T12:47:00Z</dcterms:created>
  <dcterms:modified xsi:type="dcterms:W3CDTF">2020-04-28T12:47:00Z</dcterms:modified>
</cp:coreProperties>
</file>