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811E" w14:textId="4A1DB216" w:rsidR="003745D6" w:rsidRDefault="00DA0355">
      <w:r>
        <w:rPr>
          <w:noProof/>
        </w:rPr>
        <w:drawing>
          <wp:anchor distT="0" distB="0" distL="114300" distR="114300" simplePos="0" relativeHeight="251693056" behindDoc="0" locked="0" layoutInCell="1" allowOverlap="1" wp14:anchorId="62A91F0E" wp14:editId="4458CAA2">
            <wp:simplePos x="0" y="0"/>
            <wp:positionH relativeFrom="column">
              <wp:posOffset>2837420</wp:posOffset>
            </wp:positionH>
            <wp:positionV relativeFrom="paragraph">
              <wp:posOffset>-235259</wp:posOffset>
            </wp:positionV>
            <wp:extent cx="1048007" cy="741405"/>
            <wp:effectExtent l="0" t="0" r="0" b="1905"/>
            <wp:wrapNone/>
            <wp:docPr id="18" name="Picture 18" descr="Minibeasts Activity Pack - Minding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nibeasts Activity Pack - Minding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07" cy="74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D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780A3BC" wp14:editId="04BBD88A">
                <wp:simplePos x="0" y="0"/>
                <wp:positionH relativeFrom="margin">
                  <wp:align>right</wp:align>
                </wp:positionH>
                <wp:positionV relativeFrom="paragraph">
                  <wp:posOffset>-5862</wp:posOffset>
                </wp:positionV>
                <wp:extent cx="3248025" cy="1186065"/>
                <wp:effectExtent l="57150" t="57150" r="47625" b="336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186065"/>
                        </a:xfrm>
                        <a:custGeom>
                          <a:avLst/>
                          <a:gdLst>
                            <a:gd name="connsiteX0" fmla="*/ 0 w 3248025"/>
                            <a:gd name="connsiteY0" fmla="*/ 0 h 1186065"/>
                            <a:gd name="connsiteX1" fmla="*/ 541338 w 3248025"/>
                            <a:gd name="connsiteY1" fmla="*/ 0 h 1186065"/>
                            <a:gd name="connsiteX2" fmla="*/ 1147635 w 3248025"/>
                            <a:gd name="connsiteY2" fmla="*/ 0 h 1186065"/>
                            <a:gd name="connsiteX3" fmla="*/ 1688973 w 3248025"/>
                            <a:gd name="connsiteY3" fmla="*/ 0 h 1186065"/>
                            <a:gd name="connsiteX4" fmla="*/ 2230310 w 3248025"/>
                            <a:gd name="connsiteY4" fmla="*/ 0 h 1186065"/>
                            <a:gd name="connsiteX5" fmla="*/ 2706687 w 3248025"/>
                            <a:gd name="connsiteY5" fmla="*/ 0 h 1186065"/>
                            <a:gd name="connsiteX6" fmla="*/ 3248025 w 3248025"/>
                            <a:gd name="connsiteY6" fmla="*/ 0 h 1186065"/>
                            <a:gd name="connsiteX7" fmla="*/ 3248025 w 3248025"/>
                            <a:gd name="connsiteY7" fmla="*/ 557451 h 1186065"/>
                            <a:gd name="connsiteX8" fmla="*/ 3248025 w 3248025"/>
                            <a:gd name="connsiteY8" fmla="*/ 1186065 h 1186065"/>
                            <a:gd name="connsiteX9" fmla="*/ 2804128 w 3248025"/>
                            <a:gd name="connsiteY9" fmla="*/ 1186065 h 1186065"/>
                            <a:gd name="connsiteX10" fmla="*/ 2197830 w 3248025"/>
                            <a:gd name="connsiteY10" fmla="*/ 1186065 h 1186065"/>
                            <a:gd name="connsiteX11" fmla="*/ 1721453 w 3248025"/>
                            <a:gd name="connsiteY11" fmla="*/ 1186065 h 1186065"/>
                            <a:gd name="connsiteX12" fmla="*/ 1245076 w 3248025"/>
                            <a:gd name="connsiteY12" fmla="*/ 1186065 h 1186065"/>
                            <a:gd name="connsiteX13" fmla="*/ 638778 w 3248025"/>
                            <a:gd name="connsiteY13" fmla="*/ 1186065 h 1186065"/>
                            <a:gd name="connsiteX14" fmla="*/ 0 w 3248025"/>
                            <a:gd name="connsiteY14" fmla="*/ 1186065 h 1186065"/>
                            <a:gd name="connsiteX15" fmla="*/ 0 w 3248025"/>
                            <a:gd name="connsiteY15" fmla="*/ 569311 h 1186065"/>
                            <a:gd name="connsiteX16" fmla="*/ 0 w 3248025"/>
                            <a:gd name="connsiteY16" fmla="*/ 0 h 11860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248025" h="1186065" fill="none" extrusionOk="0">
                              <a:moveTo>
                                <a:pt x="0" y="0"/>
                              </a:moveTo>
                              <a:cubicBezTo>
                                <a:pt x="245949" y="-11326"/>
                                <a:pt x="431742" y="12182"/>
                                <a:pt x="541338" y="0"/>
                              </a:cubicBezTo>
                              <a:cubicBezTo>
                                <a:pt x="650934" y="-12182"/>
                                <a:pt x="878021" y="54999"/>
                                <a:pt x="1147635" y="0"/>
                              </a:cubicBezTo>
                              <a:cubicBezTo>
                                <a:pt x="1417249" y="-54999"/>
                                <a:pt x="1571818" y="20313"/>
                                <a:pt x="1688973" y="0"/>
                              </a:cubicBezTo>
                              <a:cubicBezTo>
                                <a:pt x="1806128" y="-20313"/>
                                <a:pt x="1988595" y="18044"/>
                                <a:pt x="2230310" y="0"/>
                              </a:cubicBezTo>
                              <a:cubicBezTo>
                                <a:pt x="2472025" y="-18044"/>
                                <a:pt x="2595897" y="7270"/>
                                <a:pt x="2706687" y="0"/>
                              </a:cubicBezTo>
                              <a:cubicBezTo>
                                <a:pt x="2817477" y="-7270"/>
                                <a:pt x="3106543" y="2597"/>
                                <a:pt x="3248025" y="0"/>
                              </a:cubicBezTo>
                              <a:cubicBezTo>
                                <a:pt x="3276181" y="237968"/>
                                <a:pt x="3222270" y="388666"/>
                                <a:pt x="3248025" y="557451"/>
                              </a:cubicBezTo>
                              <a:cubicBezTo>
                                <a:pt x="3273780" y="726236"/>
                                <a:pt x="3238504" y="1000862"/>
                                <a:pt x="3248025" y="1186065"/>
                              </a:cubicBezTo>
                              <a:cubicBezTo>
                                <a:pt x="3032920" y="1199864"/>
                                <a:pt x="2894561" y="1155806"/>
                                <a:pt x="2804128" y="1186065"/>
                              </a:cubicBezTo>
                              <a:cubicBezTo>
                                <a:pt x="2713695" y="1216324"/>
                                <a:pt x="2445966" y="1150637"/>
                                <a:pt x="2197830" y="1186065"/>
                              </a:cubicBezTo>
                              <a:cubicBezTo>
                                <a:pt x="1949694" y="1221493"/>
                                <a:pt x="1837576" y="1184414"/>
                                <a:pt x="1721453" y="1186065"/>
                              </a:cubicBezTo>
                              <a:cubicBezTo>
                                <a:pt x="1605330" y="1187716"/>
                                <a:pt x="1361713" y="1161972"/>
                                <a:pt x="1245076" y="1186065"/>
                              </a:cubicBezTo>
                              <a:cubicBezTo>
                                <a:pt x="1128439" y="1210158"/>
                                <a:pt x="837586" y="1172666"/>
                                <a:pt x="638778" y="1186065"/>
                              </a:cubicBezTo>
                              <a:cubicBezTo>
                                <a:pt x="439970" y="1199464"/>
                                <a:pt x="240824" y="1128281"/>
                                <a:pt x="0" y="1186065"/>
                              </a:cubicBezTo>
                              <a:cubicBezTo>
                                <a:pt x="-54304" y="929806"/>
                                <a:pt x="9787" y="741790"/>
                                <a:pt x="0" y="569311"/>
                              </a:cubicBezTo>
                              <a:cubicBezTo>
                                <a:pt x="-9787" y="396832"/>
                                <a:pt x="20368" y="162023"/>
                                <a:pt x="0" y="0"/>
                              </a:cubicBezTo>
                              <a:close/>
                            </a:path>
                            <a:path w="3248025" h="1186065" stroke="0" extrusionOk="0">
                              <a:moveTo>
                                <a:pt x="0" y="0"/>
                              </a:moveTo>
                              <a:cubicBezTo>
                                <a:pt x="151735" y="-5171"/>
                                <a:pt x="336076" y="26015"/>
                                <a:pt x="573818" y="0"/>
                              </a:cubicBezTo>
                              <a:cubicBezTo>
                                <a:pt x="811560" y="-26015"/>
                                <a:pt x="802966" y="28988"/>
                                <a:pt x="1017715" y="0"/>
                              </a:cubicBezTo>
                              <a:cubicBezTo>
                                <a:pt x="1232464" y="-28988"/>
                                <a:pt x="1335890" y="42780"/>
                                <a:pt x="1624013" y="0"/>
                              </a:cubicBezTo>
                              <a:cubicBezTo>
                                <a:pt x="1912136" y="-42780"/>
                                <a:pt x="1935983" y="51817"/>
                                <a:pt x="2230311" y="0"/>
                              </a:cubicBezTo>
                              <a:cubicBezTo>
                                <a:pt x="2524639" y="-51817"/>
                                <a:pt x="2475472" y="51514"/>
                                <a:pt x="2706687" y="0"/>
                              </a:cubicBezTo>
                              <a:cubicBezTo>
                                <a:pt x="2937902" y="-51514"/>
                                <a:pt x="3077087" y="45598"/>
                                <a:pt x="3248025" y="0"/>
                              </a:cubicBezTo>
                              <a:cubicBezTo>
                                <a:pt x="3311676" y="115883"/>
                                <a:pt x="3201311" y="315888"/>
                                <a:pt x="3248025" y="557451"/>
                              </a:cubicBezTo>
                              <a:cubicBezTo>
                                <a:pt x="3294739" y="799014"/>
                                <a:pt x="3198267" y="941716"/>
                                <a:pt x="3248025" y="1186065"/>
                              </a:cubicBezTo>
                              <a:cubicBezTo>
                                <a:pt x="3118898" y="1192560"/>
                                <a:pt x="2905237" y="1157988"/>
                                <a:pt x="2804128" y="1186065"/>
                              </a:cubicBezTo>
                              <a:cubicBezTo>
                                <a:pt x="2703019" y="1214142"/>
                                <a:pt x="2466165" y="1154686"/>
                                <a:pt x="2230311" y="1186065"/>
                              </a:cubicBezTo>
                              <a:cubicBezTo>
                                <a:pt x="1994457" y="1217444"/>
                                <a:pt x="1957214" y="1172351"/>
                                <a:pt x="1786414" y="1186065"/>
                              </a:cubicBezTo>
                              <a:cubicBezTo>
                                <a:pt x="1615614" y="1199779"/>
                                <a:pt x="1491939" y="1162114"/>
                                <a:pt x="1342517" y="1186065"/>
                              </a:cubicBezTo>
                              <a:cubicBezTo>
                                <a:pt x="1193095" y="1210016"/>
                                <a:pt x="894839" y="1156386"/>
                                <a:pt x="768699" y="1186065"/>
                              </a:cubicBezTo>
                              <a:cubicBezTo>
                                <a:pt x="642559" y="1215744"/>
                                <a:pt x="168467" y="1132433"/>
                                <a:pt x="0" y="1186065"/>
                              </a:cubicBezTo>
                              <a:cubicBezTo>
                                <a:pt x="-59501" y="964346"/>
                                <a:pt x="49430" y="768601"/>
                                <a:pt x="0" y="616754"/>
                              </a:cubicBezTo>
                              <a:cubicBezTo>
                                <a:pt x="-49430" y="464907"/>
                                <a:pt x="5648" y="24032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49325404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8F8041C" w14:textId="6F81EC2C" w:rsidR="00942D46" w:rsidRDefault="007D2412" w:rsidP="007F3521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 xml:space="preserve">Topic – </w:t>
                            </w:r>
                            <w:r w:rsidR="00C64458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Minibeast habitats</w:t>
                            </w:r>
                          </w:p>
                          <w:p w14:paraId="254F8BF5" w14:textId="3CCF4D7A" w:rsidR="00C64458" w:rsidRPr="00513551" w:rsidRDefault="00DA0355" w:rsidP="007F352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Where do minibeasts live?  Would you find a bumble bee under the ground?  Or a worm living on a tree?  Can you find out where different minibeasts live and complete the attached sheet?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0A3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4.55pt;margin-top:-.45pt;width:255.75pt;height:93.4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" strokecolor="red" strokeweight="2.25pt">
                <v:textbox>
                  <w:txbxContent>
                    <w:p w14:paraId="18F8041C" w14:textId="6F81EC2C" w:rsidR="00942D46" w:rsidRDefault="007D2412" w:rsidP="007F3521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 xml:space="preserve">Topic – </w:t>
                      </w:r>
                      <w:r w:rsidR="00C64458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Minibeast habitats</w:t>
                      </w:r>
                    </w:p>
                    <w:p w14:paraId="254F8BF5" w14:textId="3CCF4D7A" w:rsidR="00C64458" w:rsidRPr="00513551" w:rsidRDefault="00DA0355" w:rsidP="007F352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Where do minibeasts live?  Would you find a bumble bee under the ground?  Or a worm living on a tree?  Can you find out where different minibeasts live and complete the attached sheet?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42D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4A558" wp14:editId="577745FD">
                <wp:simplePos x="0" y="0"/>
                <wp:positionH relativeFrom="margin">
                  <wp:posOffset>-3810</wp:posOffset>
                </wp:positionH>
                <wp:positionV relativeFrom="paragraph">
                  <wp:posOffset>56515</wp:posOffset>
                </wp:positionV>
                <wp:extent cx="3261360" cy="4445000"/>
                <wp:effectExtent l="38100" t="38100" r="34290" b="317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4445000"/>
                        </a:xfrm>
                        <a:custGeom>
                          <a:avLst/>
                          <a:gdLst>
                            <a:gd name="connsiteX0" fmla="*/ 0 w 3261360"/>
                            <a:gd name="connsiteY0" fmla="*/ 0 h 4445000"/>
                            <a:gd name="connsiteX1" fmla="*/ 717499 w 3261360"/>
                            <a:gd name="connsiteY1" fmla="*/ 0 h 4445000"/>
                            <a:gd name="connsiteX2" fmla="*/ 1402385 w 3261360"/>
                            <a:gd name="connsiteY2" fmla="*/ 0 h 4445000"/>
                            <a:gd name="connsiteX3" fmla="*/ 2054657 w 3261360"/>
                            <a:gd name="connsiteY3" fmla="*/ 0 h 4445000"/>
                            <a:gd name="connsiteX4" fmla="*/ 3261360 w 3261360"/>
                            <a:gd name="connsiteY4" fmla="*/ 0 h 4445000"/>
                            <a:gd name="connsiteX5" fmla="*/ 3261360 w 3261360"/>
                            <a:gd name="connsiteY5" fmla="*/ 546100 h 4445000"/>
                            <a:gd name="connsiteX6" fmla="*/ 3261360 w 3261360"/>
                            <a:gd name="connsiteY6" fmla="*/ 1270000 h 4445000"/>
                            <a:gd name="connsiteX7" fmla="*/ 3261360 w 3261360"/>
                            <a:gd name="connsiteY7" fmla="*/ 1860550 h 4445000"/>
                            <a:gd name="connsiteX8" fmla="*/ 3261360 w 3261360"/>
                            <a:gd name="connsiteY8" fmla="*/ 2406650 h 4445000"/>
                            <a:gd name="connsiteX9" fmla="*/ 3261360 w 3261360"/>
                            <a:gd name="connsiteY9" fmla="*/ 3130550 h 4445000"/>
                            <a:gd name="connsiteX10" fmla="*/ 3261360 w 3261360"/>
                            <a:gd name="connsiteY10" fmla="*/ 3810000 h 4445000"/>
                            <a:gd name="connsiteX11" fmla="*/ 3261360 w 3261360"/>
                            <a:gd name="connsiteY11" fmla="*/ 4445000 h 4445000"/>
                            <a:gd name="connsiteX12" fmla="*/ 2609088 w 3261360"/>
                            <a:gd name="connsiteY12" fmla="*/ 4445000 h 4445000"/>
                            <a:gd name="connsiteX13" fmla="*/ 1989430 w 3261360"/>
                            <a:gd name="connsiteY13" fmla="*/ 4445000 h 4445000"/>
                            <a:gd name="connsiteX14" fmla="*/ 1402385 w 3261360"/>
                            <a:gd name="connsiteY14" fmla="*/ 4445000 h 4445000"/>
                            <a:gd name="connsiteX15" fmla="*/ 684886 w 3261360"/>
                            <a:gd name="connsiteY15" fmla="*/ 4445000 h 4445000"/>
                            <a:gd name="connsiteX16" fmla="*/ 0 w 3261360"/>
                            <a:gd name="connsiteY16" fmla="*/ 4445000 h 4445000"/>
                            <a:gd name="connsiteX17" fmla="*/ 0 w 3261360"/>
                            <a:gd name="connsiteY17" fmla="*/ 3854450 h 4445000"/>
                            <a:gd name="connsiteX18" fmla="*/ 0 w 3261360"/>
                            <a:gd name="connsiteY18" fmla="*/ 3219450 h 4445000"/>
                            <a:gd name="connsiteX19" fmla="*/ 0 w 3261360"/>
                            <a:gd name="connsiteY19" fmla="*/ 2584450 h 4445000"/>
                            <a:gd name="connsiteX20" fmla="*/ 0 w 3261360"/>
                            <a:gd name="connsiteY20" fmla="*/ 1860550 h 4445000"/>
                            <a:gd name="connsiteX21" fmla="*/ 0 w 3261360"/>
                            <a:gd name="connsiteY21" fmla="*/ 1181100 h 4445000"/>
                            <a:gd name="connsiteX22" fmla="*/ 0 w 3261360"/>
                            <a:gd name="connsiteY22" fmla="*/ 0 h 4445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3261360" h="4445000" fill="none" extrusionOk="0">
                              <a:moveTo>
                                <a:pt x="0" y="0"/>
                              </a:moveTo>
                              <a:cubicBezTo>
                                <a:pt x="354842" y="24387"/>
                                <a:pt x="458861" y="9133"/>
                                <a:pt x="717499" y="0"/>
                              </a:cubicBezTo>
                              <a:cubicBezTo>
                                <a:pt x="976137" y="-9133"/>
                                <a:pt x="1080460" y="11541"/>
                                <a:pt x="1402385" y="0"/>
                              </a:cubicBezTo>
                              <a:cubicBezTo>
                                <a:pt x="1724310" y="-11541"/>
                                <a:pt x="1855022" y="-16281"/>
                                <a:pt x="2054657" y="0"/>
                              </a:cubicBezTo>
                              <a:cubicBezTo>
                                <a:pt x="2254292" y="16281"/>
                                <a:pt x="2926971" y="-31252"/>
                                <a:pt x="3261360" y="0"/>
                              </a:cubicBezTo>
                              <a:cubicBezTo>
                                <a:pt x="3251261" y="145494"/>
                                <a:pt x="3260073" y="321295"/>
                                <a:pt x="3261360" y="546100"/>
                              </a:cubicBezTo>
                              <a:cubicBezTo>
                                <a:pt x="3262647" y="770905"/>
                                <a:pt x="3288835" y="1034365"/>
                                <a:pt x="3261360" y="1270000"/>
                              </a:cubicBezTo>
                              <a:cubicBezTo>
                                <a:pt x="3233885" y="1505635"/>
                                <a:pt x="3284204" y="1614689"/>
                                <a:pt x="3261360" y="1860550"/>
                              </a:cubicBezTo>
                              <a:cubicBezTo>
                                <a:pt x="3238517" y="2106411"/>
                                <a:pt x="3255701" y="2286008"/>
                                <a:pt x="3261360" y="2406650"/>
                              </a:cubicBezTo>
                              <a:cubicBezTo>
                                <a:pt x="3267019" y="2527292"/>
                                <a:pt x="3294566" y="2836079"/>
                                <a:pt x="3261360" y="3130550"/>
                              </a:cubicBezTo>
                              <a:cubicBezTo>
                                <a:pt x="3228154" y="3425021"/>
                                <a:pt x="3275305" y="3535597"/>
                                <a:pt x="3261360" y="3810000"/>
                              </a:cubicBezTo>
                              <a:cubicBezTo>
                                <a:pt x="3247416" y="4084403"/>
                                <a:pt x="3289176" y="4209399"/>
                                <a:pt x="3261360" y="4445000"/>
                              </a:cubicBezTo>
                              <a:cubicBezTo>
                                <a:pt x="3023597" y="4470961"/>
                                <a:pt x="2750327" y="4456237"/>
                                <a:pt x="2609088" y="4445000"/>
                              </a:cubicBezTo>
                              <a:cubicBezTo>
                                <a:pt x="2467849" y="4433763"/>
                                <a:pt x="2273716" y="4469844"/>
                                <a:pt x="1989430" y="4445000"/>
                              </a:cubicBezTo>
                              <a:cubicBezTo>
                                <a:pt x="1705144" y="4420156"/>
                                <a:pt x="1571619" y="4441200"/>
                                <a:pt x="1402385" y="4445000"/>
                              </a:cubicBezTo>
                              <a:cubicBezTo>
                                <a:pt x="1233151" y="4448800"/>
                                <a:pt x="930582" y="4457820"/>
                                <a:pt x="684886" y="4445000"/>
                              </a:cubicBezTo>
                              <a:cubicBezTo>
                                <a:pt x="439190" y="4432180"/>
                                <a:pt x="321657" y="4430726"/>
                                <a:pt x="0" y="4445000"/>
                              </a:cubicBezTo>
                              <a:cubicBezTo>
                                <a:pt x="-10371" y="4311247"/>
                                <a:pt x="4912" y="4013034"/>
                                <a:pt x="0" y="3854450"/>
                              </a:cubicBezTo>
                              <a:cubicBezTo>
                                <a:pt x="-4912" y="3695866"/>
                                <a:pt x="24010" y="3534123"/>
                                <a:pt x="0" y="3219450"/>
                              </a:cubicBezTo>
                              <a:cubicBezTo>
                                <a:pt x="-24010" y="2904777"/>
                                <a:pt x="-28309" y="2745887"/>
                                <a:pt x="0" y="2584450"/>
                              </a:cubicBezTo>
                              <a:cubicBezTo>
                                <a:pt x="28309" y="2423013"/>
                                <a:pt x="-29016" y="2219362"/>
                                <a:pt x="0" y="1860550"/>
                              </a:cubicBezTo>
                              <a:cubicBezTo>
                                <a:pt x="29016" y="1501738"/>
                                <a:pt x="-13802" y="1383185"/>
                                <a:pt x="0" y="1181100"/>
                              </a:cubicBezTo>
                              <a:cubicBezTo>
                                <a:pt x="13802" y="979015"/>
                                <a:pt x="19283" y="241231"/>
                                <a:pt x="0" y="0"/>
                              </a:cubicBezTo>
                              <a:close/>
                            </a:path>
                            <a:path w="3261360" h="4445000" stroke="0" extrusionOk="0">
                              <a:moveTo>
                                <a:pt x="0" y="0"/>
                              </a:moveTo>
                              <a:cubicBezTo>
                                <a:pt x="155475" y="13076"/>
                                <a:pt x="497027" y="-32869"/>
                                <a:pt x="717499" y="0"/>
                              </a:cubicBezTo>
                              <a:cubicBezTo>
                                <a:pt x="937971" y="32869"/>
                                <a:pt x="1070435" y="-28630"/>
                                <a:pt x="1304544" y="0"/>
                              </a:cubicBezTo>
                              <a:cubicBezTo>
                                <a:pt x="1538654" y="28630"/>
                                <a:pt x="1583975" y="-26915"/>
                                <a:pt x="1858975" y="0"/>
                              </a:cubicBezTo>
                              <a:cubicBezTo>
                                <a:pt x="2133975" y="26915"/>
                                <a:pt x="2247718" y="13411"/>
                                <a:pt x="2511247" y="0"/>
                              </a:cubicBezTo>
                              <a:cubicBezTo>
                                <a:pt x="2774776" y="-13411"/>
                                <a:pt x="3043436" y="-13188"/>
                                <a:pt x="3261360" y="0"/>
                              </a:cubicBezTo>
                              <a:cubicBezTo>
                                <a:pt x="3239429" y="138557"/>
                                <a:pt x="3251035" y="468099"/>
                                <a:pt x="3261360" y="635000"/>
                              </a:cubicBezTo>
                              <a:cubicBezTo>
                                <a:pt x="3271685" y="801901"/>
                                <a:pt x="3265586" y="1026292"/>
                                <a:pt x="3261360" y="1136650"/>
                              </a:cubicBezTo>
                              <a:cubicBezTo>
                                <a:pt x="3257135" y="1247008"/>
                                <a:pt x="3235415" y="1539943"/>
                                <a:pt x="3261360" y="1816100"/>
                              </a:cubicBezTo>
                              <a:cubicBezTo>
                                <a:pt x="3287306" y="2092257"/>
                                <a:pt x="3292232" y="2178384"/>
                                <a:pt x="3261360" y="2451100"/>
                              </a:cubicBezTo>
                              <a:cubicBezTo>
                                <a:pt x="3230488" y="2723816"/>
                                <a:pt x="3256030" y="2761605"/>
                                <a:pt x="3261360" y="3041650"/>
                              </a:cubicBezTo>
                              <a:cubicBezTo>
                                <a:pt x="3266691" y="3321695"/>
                                <a:pt x="3232058" y="3464002"/>
                                <a:pt x="3261360" y="3632200"/>
                              </a:cubicBezTo>
                              <a:cubicBezTo>
                                <a:pt x="3290663" y="3800398"/>
                                <a:pt x="3274458" y="4091821"/>
                                <a:pt x="3261360" y="4445000"/>
                              </a:cubicBezTo>
                              <a:cubicBezTo>
                                <a:pt x="2975580" y="4437703"/>
                                <a:pt x="2940839" y="4454425"/>
                                <a:pt x="2641702" y="4445000"/>
                              </a:cubicBezTo>
                              <a:cubicBezTo>
                                <a:pt x="2342565" y="4435575"/>
                                <a:pt x="2214798" y="4444670"/>
                                <a:pt x="2054657" y="4445000"/>
                              </a:cubicBezTo>
                              <a:cubicBezTo>
                                <a:pt x="1894517" y="4445330"/>
                                <a:pt x="1578997" y="4459234"/>
                                <a:pt x="1434998" y="4445000"/>
                              </a:cubicBezTo>
                              <a:cubicBezTo>
                                <a:pt x="1290999" y="4430766"/>
                                <a:pt x="1134411" y="4416157"/>
                                <a:pt x="847954" y="4445000"/>
                              </a:cubicBezTo>
                              <a:cubicBezTo>
                                <a:pt x="561497" y="4473843"/>
                                <a:pt x="412622" y="4429437"/>
                                <a:pt x="0" y="4445000"/>
                              </a:cubicBezTo>
                              <a:cubicBezTo>
                                <a:pt x="-17919" y="4239590"/>
                                <a:pt x="24787" y="3985995"/>
                                <a:pt x="0" y="3854450"/>
                              </a:cubicBezTo>
                              <a:cubicBezTo>
                                <a:pt x="-24787" y="3722905"/>
                                <a:pt x="8631" y="3571434"/>
                                <a:pt x="0" y="3352800"/>
                              </a:cubicBezTo>
                              <a:cubicBezTo>
                                <a:pt x="-8631" y="3134166"/>
                                <a:pt x="-4147" y="2846249"/>
                                <a:pt x="0" y="2717800"/>
                              </a:cubicBezTo>
                              <a:cubicBezTo>
                                <a:pt x="4147" y="2589351"/>
                                <a:pt x="14985" y="2268079"/>
                                <a:pt x="0" y="1993900"/>
                              </a:cubicBezTo>
                              <a:cubicBezTo>
                                <a:pt x="-14985" y="1719721"/>
                                <a:pt x="-2998" y="1629029"/>
                                <a:pt x="0" y="1447800"/>
                              </a:cubicBezTo>
                              <a:cubicBezTo>
                                <a:pt x="2998" y="1266571"/>
                                <a:pt x="-12613" y="969438"/>
                                <a:pt x="0" y="723900"/>
                              </a:cubicBezTo>
                              <a:cubicBezTo>
                                <a:pt x="12613" y="478362"/>
                                <a:pt x="2309" y="17331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526038619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D3EA398" w14:textId="6F77B4AA" w:rsidR="007D2412" w:rsidRDefault="007D2412">
                            <w:pP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</w:pPr>
                            <w:r w:rsidRPr="00A10BE3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English</w:t>
                            </w:r>
                          </w:p>
                          <w:p w14:paraId="5E5ACF0C" w14:textId="7004396E" w:rsidR="007D2412" w:rsidRDefault="007D2412">
                            <w:pPr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</w:pPr>
                            <w:r w:rsidRPr="005C1602"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  <w:t xml:space="preserve">Daily phonics or Grammar activities will be uploaded onto Tapestry – please check Tapestry </w:t>
                            </w:r>
                            <w:r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  <w:t>everyday</w:t>
                            </w:r>
                            <w:r w:rsidRPr="005C1602"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  <w:t xml:space="preserve"> for these.</w:t>
                            </w:r>
                          </w:p>
                          <w:p w14:paraId="6D1C198F" w14:textId="71E514EC" w:rsidR="00942D46" w:rsidRPr="005C1602" w:rsidRDefault="00942D46">
                            <w:pPr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  <w:t>On BBC Bitesize they have daily English lesson, please complete these at home.</w:t>
                            </w:r>
                          </w:p>
                          <w:p w14:paraId="47ED553C" w14:textId="23891450" w:rsidR="007D2412" w:rsidRPr="005C1602" w:rsidRDefault="007D2412">
                            <w:pPr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</w:pPr>
                            <w:r w:rsidRPr="005C1602">
                              <w:rPr>
                                <w:rFonts w:ascii="Twinkl Cursive Looped" w:hAnsi="Twinkl Cursive Looped"/>
                                <w:bCs/>
                                <w:color w:val="00B050"/>
                                <w:sz w:val="22"/>
                              </w:rPr>
                              <w:t>Daily reading – remember to use Oxford Owl for access to hundreds of free books.</w:t>
                            </w:r>
                          </w:p>
                          <w:p w14:paraId="5CDD0CD0" w14:textId="6D819673" w:rsidR="007D2412" w:rsidRDefault="007D2412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</w:p>
                          <w:p w14:paraId="5312D4E8" w14:textId="77777777" w:rsidR="007D2412" w:rsidRDefault="007D2412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</w:p>
                          <w:p w14:paraId="450A30C6" w14:textId="48157C7D" w:rsidR="007D2412" w:rsidRDefault="00C64458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This week we are going to be writing fact files about snails!  What do you know about snails?</w:t>
                            </w:r>
                          </w:p>
                          <w:p w14:paraId="7B55ACEF" w14:textId="738F1C11" w:rsidR="00C64458" w:rsidRDefault="00C64458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  <w:t>Here is a video from Espresso</w:t>
                            </w:r>
                          </w:p>
                          <w:p w14:paraId="5434B6F4" w14:textId="56DEED29" w:rsidR="00C64458" w:rsidRDefault="00C64458"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https://central.espresso.co.uk/espresso/modules/s1_microscope/video_snail.html</w:t>
                              </w:r>
                            </w:hyperlink>
                          </w:p>
                          <w:p w14:paraId="413D1736" w14:textId="752DD885" w:rsidR="00C64458" w:rsidRDefault="00C64458"/>
                          <w:p w14:paraId="7AD8695D" w14:textId="4E452E87" w:rsidR="00DA0355" w:rsidRDefault="00DA0355">
                            <w:r>
                              <w:t>Can you find out snail habitats, what they eat and how they survive?</w:t>
                            </w:r>
                          </w:p>
                          <w:p w14:paraId="4F16E2EF" w14:textId="3C0CC843" w:rsidR="00DA0355" w:rsidRDefault="00DA0355"/>
                          <w:p w14:paraId="516B7939" w14:textId="11ECBF0F" w:rsidR="00DA0355" w:rsidRDefault="00DA0355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>
                              <w:t>Remember to put a picture of your fact file on Tapestry – you could even video yourself reading it!</w:t>
                            </w:r>
                          </w:p>
                          <w:p w14:paraId="26668A92" w14:textId="4D7A0AC0" w:rsidR="007D2412" w:rsidRDefault="007D2412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</w:p>
                          <w:p w14:paraId="15EE73CE" w14:textId="77777777" w:rsidR="007D2412" w:rsidRPr="002E62D3" w:rsidRDefault="007D2412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A558" id="Text Box 2" o:spid="_x0000_s1027" type="#_x0000_t202" style="position:absolute;margin-left:-.3pt;margin-top:4.45pt;width:256.8pt;height:35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" strokecolor="#00b050" strokeweight="2.25pt">
                <v:textbox>
                  <w:txbxContent>
                    <w:p w14:paraId="5D3EA398" w14:textId="6F77B4AA" w:rsidR="007D2412" w:rsidRDefault="007D2412">
                      <w:pPr>
                        <w:rPr>
                          <w:rFonts w:ascii="Twinkl Cursive Looped" w:hAnsi="Twinkl Cursive Looped"/>
                          <w:b/>
                          <w:sz w:val="22"/>
                        </w:rPr>
                      </w:pPr>
                      <w:r w:rsidRPr="00A10BE3">
                        <w:rPr>
                          <w:rFonts w:ascii="Twinkl Cursive Looped" w:hAnsi="Twinkl Cursive Looped"/>
                          <w:b/>
                          <w:sz w:val="22"/>
                        </w:rPr>
                        <w:t>English</w:t>
                      </w:r>
                    </w:p>
                    <w:p w14:paraId="5E5ACF0C" w14:textId="7004396E" w:rsidR="007D2412" w:rsidRDefault="007D2412">
                      <w:pPr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</w:pPr>
                      <w:r w:rsidRPr="005C1602"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  <w:t xml:space="preserve">Daily phonics or Grammar activities will be uploaded onto Tapestry – please check Tapestry </w:t>
                      </w:r>
                      <w:r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  <w:t>everyday</w:t>
                      </w:r>
                      <w:r w:rsidRPr="005C1602"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  <w:t xml:space="preserve"> for these.</w:t>
                      </w:r>
                    </w:p>
                    <w:p w14:paraId="6D1C198F" w14:textId="71E514EC" w:rsidR="00942D46" w:rsidRPr="005C1602" w:rsidRDefault="00942D46">
                      <w:pPr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  <w:t>On BBC Bitesize they have daily English lesson, please complete these at home.</w:t>
                      </w:r>
                    </w:p>
                    <w:p w14:paraId="47ED553C" w14:textId="23891450" w:rsidR="007D2412" w:rsidRPr="005C1602" w:rsidRDefault="007D2412">
                      <w:pPr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</w:pPr>
                      <w:r w:rsidRPr="005C1602">
                        <w:rPr>
                          <w:rFonts w:ascii="Twinkl Cursive Looped" w:hAnsi="Twinkl Cursive Looped"/>
                          <w:bCs/>
                          <w:color w:val="00B050"/>
                          <w:sz w:val="22"/>
                        </w:rPr>
                        <w:t>Daily reading – remember to use Oxford Owl for access to hundreds of free books.</w:t>
                      </w:r>
                    </w:p>
                    <w:p w14:paraId="5CDD0CD0" w14:textId="6D819673" w:rsidR="007D2412" w:rsidRDefault="007D2412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</w:p>
                    <w:p w14:paraId="5312D4E8" w14:textId="77777777" w:rsidR="007D2412" w:rsidRDefault="007D2412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</w:p>
                    <w:p w14:paraId="450A30C6" w14:textId="48157C7D" w:rsidR="007D2412" w:rsidRDefault="00C64458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 w:val="22"/>
                        </w:rPr>
                        <w:t>This week we are going to be writing fact files about snails!  What do you know about snails?</w:t>
                      </w:r>
                    </w:p>
                    <w:p w14:paraId="7B55ACEF" w14:textId="738F1C11" w:rsidR="00C64458" w:rsidRDefault="00C64458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 w:val="22"/>
                        </w:rPr>
                        <w:t>Here is a video from Espresso</w:t>
                      </w:r>
                    </w:p>
                    <w:p w14:paraId="5434B6F4" w14:textId="56DEED29" w:rsidR="00C64458" w:rsidRDefault="00C64458">
                      <w:hyperlink r:id="rId6" w:history="1">
                        <w:r>
                          <w:rPr>
                            <w:rStyle w:val="Hyperlink"/>
                          </w:rPr>
                          <w:t>https://central.espresso.co.uk/espresso/modules/s1_microscope/video_snail.html</w:t>
                        </w:r>
                      </w:hyperlink>
                    </w:p>
                    <w:p w14:paraId="413D1736" w14:textId="752DD885" w:rsidR="00C64458" w:rsidRDefault="00C64458"/>
                    <w:p w14:paraId="7AD8695D" w14:textId="4E452E87" w:rsidR="00DA0355" w:rsidRDefault="00DA0355">
                      <w:r>
                        <w:t>Can you find out snail habitats, what they eat and how they survive?</w:t>
                      </w:r>
                    </w:p>
                    <w:p w14:paraId="4F16E2EF" w14:textId="3C0CC843" w:rsidR="00DA0355" w:rsidRDefault="00DA0355"/>
                    <w:p w14:paraId="516B7939" w14:textId="11ECBF0F" w:rsidR="00DA0355" w:rsidRDefault="00DA0355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>
                        <w:t>Remember to put a picture of your fact file on Tapestry – you could even video yourself reading it!</w:t>
                      </w:r>
                    </w:p>
                    <w:p w14:paraId="26668A92" w14:textId="4D7A0AC0" w:rsidR="007D2412" w:rsidRDefault="007D2412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</w:p>
                    <w:p w14:paraId="15EE73CE" w14:textId="77777777" w:rsidR="007D2412" w:rsidRPr="002E62D3" w:rsidRDefault="007D2412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68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A7B4BC" wp14:editId="60B45272">
                <wp:simplePos x="0" y="0"/>
                <wp:positionH relativeFrom="margin">
                  <wp:posOffset>3661996</wp:posOffset>
                </wp:positionH>
                <wp:positionV relativeFrom="paragraph">
                  <wp:posOffset>-146538</wp:posOffset>
                </wp:positionV>
                <wp:extent cx="2514600" cy="1324707"/>
                <wp:effectExtent l="38100" t="38100" r="38100" b="469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24707"/>
                        </a:xfrm>
                        <a:custGeom>
                          <a:avLst/>
                          <a:gdLst>
                            <a:gd name="connsiteX0" fmla="*/ 0 w 2514600"/>
                            <a:gd name="connsiteY0" fmla="*/ 0 h 1324707"/>
                            <a:gd name="connsiteX1" fmla="*/ 477774 w 2514600"/>
                            <a:gd name="connsiteY1" fmla="*/ 0 h 1324707"/>
                            <a:gd name="connsiteX2" fmla="*/ 930402 w 2514600"/>
                            <a:gd name="connsiteY2" fmla="*/ 0 h 1324707"/>
                            <a:gd name="connsiteX3" fmla="*/ 1408176 w 2514600"/>
                            <a:gd name="connsiteY3" fmla="*/ 0 h 1324707"/>
                            <a:gd name="connsiteX4" fmla="*/ 1936242 w 2514600"/>
                            <a:gd name="connsiteY4" fmla="*/ 0 h 1324707"/>
                            <a:gd name="connsiteX5" fmla="*/ 2514600 w 2514600"/>
                            <a:gd name="connsiteY5" fmla="*/ 0 h 1324707"/>
                            <a:gd name="connsiteX6" fmla="*/ 2514600 w 2514600"/>
                            <a:gd name="connsiteY6" fmla="*/ 441569 h 1324707"/>
                            <a:gd name="connsiteX7" fmla="*/ 2514600 w 2514600"/>
                            <a:gd name="connsiteY7" fmla="*/ 909632 h 1324707"/>
                            <a:gd name="connsiteX8" fmla="*/ 2514600 w 2514600"/>
                            <a:gd name="connsiteY8" fmla="*/ 1324707 h 1324707"/>
                            <a:gd name="connsiteX9" fmla="*/ 2087118 w 2514600"/>
                            <a:gd name="connsiteY9" fmla="*/ 1324707 h 1324707"/>
                            <a:gd name="connsiteX10" fmla="*/ 1659636 w 2514600"/>
                            <a:gd name="connsiteY10" fmla="*/ 1324707 h 1324707"/>
                            <a:gd name="connsiteX11" fmla="*/ 1106424 w 2514600"/>
                            <a:gd name="connsiteY11" fmla="*/ 1324707 h 1324707"/>
                            <a:gd name="connsiteX12" fmla="*/ 603504 w 2514600"/>
                            <a:gd name="connsiteY12" fmla="*/ 1324707 h 1324707"/>
                            <a:gd name="connsiteX13" fmla="*/ 0 w 2514600"/>
                            <a:gd name="connsiteY13" fmla="*/ 1324707 h 1324707"/>
                            <a:gd name="connsiteX14" fmla="*/ 0 w 2514600"/>
                            <a:gd name="connsiteY14" fmla="*/ 883138 h 1324707"/>
                            <a:gd name="connsiteX15" fmla="*/ 0 w 2514600"/>
                            <a:gd name="connsiteY15" fmla="*/ 481310 h 1324707"/>
                            <a:gd name="connsiteX16" fmla="*/ 0 w 2514600"/>
                            <a:gd name="connsiteY16" fmla="*/ 0 h 13247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2514600" h="1324707" fill="none" extrusionOk="0">
                              <a:moveTo>
                                <a:pt x="0" y="0"/>
                              </a:moveTo>
                              <a:cubicBezTo>
                                <a:pt x="227090" y="-32963"/>
                                <a:pt x="259829" y="12078"/>
                                <a:pt x="477774" y="0"/>
                              </a:cubicBezTo>
                              <a:cubicBezTo>
                                <a:pt x="695719" y="-12078"/>
                                <a:pt x="837590" y="33357"/>
                                <a:pt x="930402" y="0"/>
                              </a:cubicBezTo>
                              <a:cubicBezTo>
                                <a:pt x="1023214" y="-33357"/>
                                <a:pt x="1268012" y="3668"/>
                                <a:pt x="1408176" y="0"/>
                              </a:cubicBezTo>
                              <a:cubicBezTo>
                                <a:pt x="1548340" y="-3668"/>
                                <a:pt x="1817514" y="14632"/>
                                <a:pt x="1936242" y="0"/>
                              </a:cubicBezTo>
                              <a:cubicBezTo>
                                <a:pt x="2054970" y="-14632"/>
                                <a:pt x="2376232" y="39223"/>
                                <a:pt x="2514600" y="0"/>
                              </a:cubicBezTo>
                              <a:cubicBezTo>
                                <a:pt x="2552183" y="119746"/>
                                <a:pt x="2483642" y="221403"/>
                                <a:pt x="2514600" y="441569"/>
                              </a:cubicBezTo>
                              <a:cubicBezTo>
                                <a:pt x="2545558" y="661735"/>
                                <a:pt x="2474274" y="709254"/>
                                <a:pt x="2514600" y="909632"/>
                              </a:cubicBezTo>
                              <a:cubicBezTo>
                                <a:pt x="2554926" y="1110010"/>
                                <a:pt x="2500898" y="1228968"/>
                                <a:pt x="2514600" y="1324707"/>
                              </a:cubicBezTo>
                              <a:cubicBezTo>
                                <a:pt x="2333478" y="1367619"/>
                                <a:pt x="2263766" y="1302298"/>
                                <a:pt x="2087118" y="1324707"/>
                              </a:cubicBezTo>
                              <a:cubicBezTo>
                                <a:pt x="1910470" y="1347116"/>
                                <a:pt x="1826833" y="1286520"/>
                                <a:pt x="1659636" y="1324707"/>
                              </a:cubicBezTo>
                              <a:cubicBezTo>
                                <a:pt x="1492439" y="1362894"/>
                                <a:pt x="1371270" y="1319965"/>
                                <a:pt x="1106424" y="1324707"/>
                              </a:cubicBezTo>
                              <a:cubicBezTo>
                                <a:pt x="841578" y="1329449"/>
                                <a:pt x="808076" y="1301359"/>
                                <a:pt x="603504" y="1324707"/>
                              </a:cubicBezTo>
                              <a:cubicBezTo>
                                <a:pt x="398932" y="1348055"/>
                                <a:pt x="284531" y="1316044"/>
                                <a:pt x="0" y="1324707"/>
                              </a:cubicBezTo>
                              <a:cubicBezTo>
                                <a:pt x="-28458" y="1203954"/>
                                <a:pt x="33546" y="1028029"/>
                                <a:pt x="0" y="883138"/>
                              </a:cubicBezTo>
                              <a:cubicBezTo>
                                <a:pt x="-33546" y="738247"/>
                                <a:pt x="23039" y="661677"/>
                                <a:pt x="0" y="481310"/>
                              </a:cubicBezTo>
                              <a:cubicBezTo>
                                <a:pt x="-23039" y="300943"/>
                                <a:pt x="51238" y="140996"/>
                                <a:pt x="0" y="0"/>
                              </a:cubicBezTo>
                              <a:close/>
                            </a:path>
                            <a:path w="2514600" h="1324707" stroke="0" extrusionOk="0">
                              <a:moveTo>
                                <a:pt x="0" y="0"/>
                              </a:moveTo>
                              <a:cubicBezTo>
                                <a:pt x="111320" y="-45732"/>
                                <a:pt x="262370" y="19210"/>
                                <a:pt x="427482" y="0"/>
                              </a:cubicBezTo>
                              <a:cubicBezTo>
                                <a:pt x="592594" y="-19210"/>
                                <a:pt x="767529" y="46442"/>
                                <a:pt x="905256" y="0"/>
                              </a:cubicBezTo>
                              <a:cubicBezTo>
                                <a:pt x="1042983" y="-46442"/>
                                <a:pt x="1307860" y="11545"/>
                                <a:pt x="1458468" y="0"/>
                              </a:cubicBezTo>
                              <a:cubicBezTo>
                                <a:pt x="1609076" y="-11545"/>
                                <a:pt x="1718268" y="41383"/>
                                <a:pt x="1885950" y="0"/>
                              </a:cubicBezTo>
                              <a:cubicBezTo>
                                <a:pt x="2053632" y="-41383"/>
                                <a:pt x="2220422" y="52727"/>
                                <a:pt x="2514600" y="0"/>
                              </a:cubicBezTo>
                              <a:cubicBezTo>
                                <a:pt x="2557684" y="233412"/>
                                <a:pt x="2502325" y="344347"/>
                                <a:pt x="2514600" y="468063"/>
                              </a:cubicBezTo>
                              <a:cubicBezTo>
                                <a:pt x="2526875" y="591779"/>
                                <a:pt x="2502250" y="756004"/>
                                <a:pt x="2514600" y="922879"/>
                              </a:cubicBezTo>
                              <a:cubicBezTo>
                                <a:pt x="2526950" y="1089754"/>
                                <a:pt x="2506933" y="1135201"/>
                                <a:pt x="2514600" y="1324707"/>
                              </a:cubicBezTo>
                              <a:cubicBezTo>
                                <a:pt x="2299622" y="1331932"/>
                                <a:pt x="2181837" y="1323404"/>
                                <a:pt x="2061972" y="1324707"/>
                              </a:cubicBezTo>
                              <a:cubicBezTo>
                                <a:pt x="1942107" y="1326010"/>
                                <a:pt x="1654405" y="1301423"/>
                                <a:pt x="1533906" y="1324707"/>
                              </a:cubicBezTo>
                              <a:cubicBezTo>
                                <a:pt x="1413407" y="1347991"/>
                                <a:pt x="1272369" y="1285092"/>
                                <a:pt x="1056132" y="1324707"/>
                              </a:cubicBezTo>
                              <a:cubicBezTo>
                                <a:pt x="839895" y="1364322"/>
                                <a:pt x="684714" y="1265721"/>
                                <a:pt x="502920" y="1324707"/>
                              </a:cubicBezTo>
                              <a:cubicBezTo>
                                <a:pt x="321126" y="1383693"/>
                                <a:pt x="243191" y="1276207"/>
                                <a:pt x="0" y="1324707"/>
                              </a:cubicBezTo>
                              <a:cubicBezTo>
                                <a:pt x="-42385" y="1151143"/>
                                <a:pt x="10005" y="990456"/>
                                <a:pt x="0" y="869891"/>
                              </a:cubicBezTo>
                              <a:cubicBezTo>
                                <a:pt x="-10005" y="749326"/>
                                <a:pt x="3101" y="661263"/>
                                <a:pt x="0" y="454816"/>
                              </a:cubicBezTo>
                              <a:cubicBezTo>
                                <a:pt x="-3101" y="248370"/>
                                <a:pt x="22468" y="12939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907881279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B6C3452" w14:textId="77777777" w:rsidR="007D2412" w:rsidRPr="005C1602" w:rsidRDefault="007D2412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C1602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Willows </w:t>
                            </w:r>
                          </w:p>
                          <w:p w14:paraId="4133ABEE" w14:textId="498F52B6" w:rsidR="007D2412" w:rsidRDefault="007D2412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C1602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 xml:space="preserve">Home Learning </w:t>
                            </w:r>
                            <w:r w:rsidRPr="005C1602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br/>
                              <w:t xml:space="preserve">Week </w:t>
                            </w:r>
                            <w:r w:rsidR="007F3521"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  <w:p w14:paraId="61356FAF" w14:textId="2DA3A158" w:rsidR="007D2412" w:rsidRDefault="007D2412" w:rsidP="00FD3E8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color w:val="C00000"/>
                                <w:sz w:val="36"/>
                                <w:szCs w:val="36"/>
                                <w:lang w:val="en-US"/>
                              </w:rPr>
                              <w:t>Down on the 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B4BC" id="Text Box 13" o:spid="_x0000_s1028" type="#_x0000_t202" style="position:absolute;margin-left:288.35pt;margin-top:-11.55pt;width:198pt;height:104.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" strokecolor="#c00000" strokeweight="2.25pt">
                <v:textbox>
                  <w:txbxContent>
                    <w:p w14:paraId="1B6C3452" w14:textId="77777777" w:rsidR="007D2412" w:rsidRPr="005C1602" w:rsidRDefault="007D2412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</w:pPr>
                      <w:r w:rsidRPr="005C1602"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Willows </w:t>
                      </w:r>
                    </w:p>
                    <w:p w14:paraId="4133ABEE" w14:textId="498F52B6" w:rsidR="007D2412" w:rsidRDefault="007D2412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</w:pPr>
                      <w:r w:rsidRPr="005C1602"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t xml:space="preserve">Home Learning </w:t>
                      </w:r>
                      <w:r w:rsidRPr="005C1602"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br/>
                        <w:t xml:space="preserve">Week </w:t>
                      </w:r>
                      <w:r w:rsidR="007F3521"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  <w:p w14:paraId="61356FAF" w14:textId="2DA3A158" w:rsidR="007D2412" w:rsidRDefault="007D2412" w:rsidP="00FD3E8A">
                      <w:pPr>
                        <w:jc w:val="center"/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color w:val="C00000"/>
                          <w:sz w:val="36"/>
                          <w:szCs w:val="36"/>
                          <w:lang w:val="en-US"/>
                        </w:rPr>
                        <w:t>Down on the Ground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7922E0" w14:textId="73D0E9E3" w:rsidR="00723DC7" w:rsidRDefault="00723DC7"/>
    <w:p w14:paraId="33C783A1" w14:textId="1B90CE3B" w:rsidR="00723DC7" w:rsidRDefault="00DA0355">
      <w:r>
        <w:rPr>
          <w:noProof/>
        </w:rPr>
        <w:drawing>
          <wp:anchor distT="0" distB="0" distL="114300" distR="114300" simplePos="0" relativeHeight="251695104" behindDoc="0" locked="0" layoutInCell="1" allowOverlap="1" wp14:anchorId="6ABC89A2" wp14:editId="79E0CBEA">
            <wp:simplePos x="0" y="0"/>
            <wp:positionH relativeFrom="column">
              <wp:posOffset>3407555</wp:posOffset>
            </wp:positionH>
            <wp:positionV relativeFrom="paragraph">
              <wp:posOffset>5290700</wp:posOffset>
            </wp:positionV>
            <wp:extent cx="1741830" cy="980303"/>
            <wp:effectExtent l="0" t="0" r="0" b="0"/>
            <wp:wrapNone/>
            <wp:docPr id="20" name="Picture 20" descr="How To Make A Snail Habita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Make A Snail Habitat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58" cy="991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3851ECE" wp14:editId="2AAA8D83">
            <wp:simplePos x="0" y="0"/>
            <wp:positionH relativeFrom="column">
              <wp:posOffset>5449106</wp:posOffset>
            </wp:positionH>
            <wp:positionV relativeFrom="paragraph">
              <wp:posOffset>5076190</wp:posOffset>
            </wp:positionV>
            <wp:extent cx="1639330" cy="1228783"/>
            <wp:effectExtent l="0" t="0" r="0" b="0"/>
            <wp:wrapNone/>
            <wp:docPr id="19" name="Picture 19" descr="Keeping snails as pets: how to set up a simple terrarium | P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eeping snails as pets: how to set up a simple terrarium | Pe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330" cy="122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2607570" wp14:editId="23A4F95B">
            <wp:simplePos x="0" y="0"/>
            <wp:positionH relativeFrom="margin">
              <wp:posOffset>2502646</wp:posOffset>
            </wp:positionH>
            <wp:positionV relativeFrom="paragraph">
              <wp:posOffset>3757707</wp:posOffset>
            </wp:positionV>
            <wp:extent cx="1156341" cy="650789"/>
            <wp:effectExtent l="0" t="0" r="5715" b="0"/>
            <wp:wrapNone/>
            <wp:docPr id="8" name="Picture 8" descr="How's The Weather? Weather Song For Kid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's The Weather? Weather Song For Kids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41" cy="65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45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48946C" wp14:editId="17B9C772">
                <wp:simplePos x="0" y="0"/>
                <wp:positionH relativeFrom="margin">
                  <wp:posOffset>3790315</wp:posOffset>
                </wp:positionH>
                <wp:positionV relativeFrom="paragraph">
                  <wp:posOffset>3425825</wp:posOffset>
                </wp:positionV>
                <wp:extent cx="2901315" cy="1905635"/>
                <wp:effectExtent l="38100" t="57150" r="32385" b="5651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1315" cy="1905635"/>
                        </a:xfrm>
                        <a:custGeom>
                          <a:avLst/>
                          <a:gdLst>
                            <a:gd name="connsiteX0" fmla="*/ 0 w 2901315"/>
                            <a:gd name="connsiteY0" fmla="*/ 0 h 1906030"/>
                            <a:gd name="connsiteX1" fmla="*/ 609276 w 2901315"/>
                            <a:gd name="connsiteY1" fmla="*/ 0 h 1906030"/>
                            <a:gd name="connsiteX2" fmla="*/ 1218552 w 2901315"/>
                            <a:gd name="connsiteY2" fmla="*/ 0 h 1906030"/>
                            <a:gd name="connsiteX3" fmla="*/ 1827828 w 2901315"/>
                            <a:gd name="connsiteY3" fmla="*/ 0 h 1906030"/>
                            <a:gd name="connsiteX4" fmla="*/ 2901315 w 2901315"/>
                            <a:gd name="connsiteY4" fmla="*/ 0 h 1906030"/>
                            <a:gd name="connsiteX5" fmla="*/ 2901315 w 2901315"/>
                            <a:gd name="connsiteY5" fmla="*/ 476508 h 1906030"/>
                            <a:gd name="connsiteX6" fmla="*/ 2901315 w 2901315"/>
                            <a:gd name="connsiteY6" fmla="*/ 933955 h 1906030"/>
                            <a:gd name="connsiteX7" fmla="*/ 2901315 w 2901315"/>
                            <a:gd name="connsiteY7" fmla="*/ 1353281 h 1906030"/>
                            <a:gd name="connsiteX8" fmla="*/ 2901315 w 2901315"/>
                            <a:gd name="connsiteY8" fmla="*/ 1906030 h 1906030"/>
                            <a:gd name="connsiteX9" fmla="*/ 2408091 w 2901315"/>
                            <a:gd name="connsiteY9" fmla="*/ 1906030 h 1906030"/>
                            <a:gd name="connsiteX10" fmla="*/ 1769802 w 2901315"/>
                            <a:gd name="connsiteY10" fmla="*/ 1906030 h 1906030"/>
                            <a:gd name="connsiteX11" fmla="*/ 1218552 w 2901315"/>
                            <a:gd name="connsiteY11" fmla="*/ 1906030 h 1906030"/>
                            <a:gd name="connsiteX12" fmla="*/ 609276 w 2901315"/>
                            <a:gd name="connsiteY12" fmla="*/ 1906030 h 1906030"/>
                            <a:gd name="connsiteX13" fmla="*/ 0 w 2901315"/>
                            <a:gd name="connsiteY13" fmla="*/ 1906030 h 1906030"/>
                            <a:gd name="connsiteX14" fmla="*/ 0 w 2901315"/>
                            <a:gd name="connsiteY14" fmla="*/ 1391402 h 1906030"/>
                            <a:gd name="connsiteX15" fmla="*/ 0 w 2901315"/>
                            <a:gd name="connsiteY15" fmla="*/ 876774 h 1906030"/>
                            <a:gd name="connsiteX16" fmla="*/ 0 w 2901315"/>
                            <a:gd name="connsiteY16" fmla="*/ 438387 h 1906030"/>
                            <a:gd name="connsiteX17" fmla="*/ 0 w 2901315"/>
                            <a:gd name="connsiteY17" fmla="*/ 0 h 19060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2901315" h="1906030" fill="none" extrusionOk="0">
                              <a:moveTo>
                                <a:pt x="0" y="0"/>
                              </a:moveTo>
                              <a:cubicBezTo>
                                <a:pt x="210499" y="-14676"/>
                                <a:pt x="431927" y="60074"/>
                                <a:pt x="609276" y="0"/>
                              </a:cubicBezTo>
                              <a:cubicBezTo>
                                <a:pt x="786625" y="-60074"/>
                                <a:pt x="933294" y="67839"/>
                                <a:pt x="1218552" y="0"/>
                              </a:cubicBezTo>
                              <a:cubicBezTo>
                                <a:pt x="1503810" y="-67839"/>
                                <a:pt x="1536515" y="1883"/>
                                <a:pt x="1827828" y="0"/>
                              </a:cubicBezTo>
                              <a:cubicBezTo>
                                <a:pt x="2119141" y="-1883"/>
                                <a:pt x="2432285" y="81833"/>
                                <a:pt x="2901315" y="0"/>
                              </a:cubicBezTo>
                              <a:cubicBezTo>
                                <a:pt x="2912499" y="130217"/>
                                <a:pt x="2859343" y="352573"/>
                                <a:pt x="2901315" y="476508"/>
                              </a:cubicBezTo>
                              <a:cubicBezTo>
                                <a:pt x="2943287" y="600443"/>
                                <a:pt x="2860676" y="782339"/>
                                <a:pt x="2901315" y="933955"/>
                              </a:cubicBezTo>
                              <a:cubicBezTo>
                                <a:pt x="2941954" y="1085571"/>
                                <a:pt x="2885047" y="1195117"/>
                                <a:pt x="2901315" y="1353281"/>
                              </a:cubicBezTo>
                              <a:cubicBezTo>
                                <a:pt x="2917583" y="1511445"/>
                                <a:pt x="2838114" y="1650985"/>
                                <a:pt x="2901315" y="1906030"/>
                              </a:cubicBezTo>
                              <a:cubicBezTo>
                                <a:pt x="2718539" y="1957231"/>
                                <a:pt x="2603819" y="1888361"/>
                                <a:pt x="2408091" y="1906030"/>
                              </a:cubicBezTo>
                              <a:cubicBezTo>
                                <a:pt x="2212363" y="1923699"/>
                                <a:pt x="1946261" y="1877992"/>
                                <a:pt x="1769802" y="1906030"/>
                              </a:cubicBezTo>
                              <a:cubicBezTo>
                                <a:pt x="1593343" y="1934068"/>
                                <a:pt x="1466141" y="1860450"/>
                                <a:pt x="1218552" y="1906030"/>
                              </a:cubicBezTo>
                              <a:cubicBezTo>
                                <a:pt x="970963" y="1951610"/>
                                <a:pt x="785610" y="1832937"/>
                                <a:pt x="609276" y="1906030"/>
                              </a:cubicBezTo>
                              <a:cubicBezTo>
                                <a:pt x="432942" y="1979123"/>
                                <a:pt x="190498" y="1868474"/>
                                <a:pt x="0" y="1906030"/>
                              </a:cubicBezTo>
                              <a:cubicBezTo>
                                <a:pt x="-32328" y="1802652"/>
                                <a:pt x="36182" y="1530465"/>
                                <a:pt x="0" y="1391402"/>
                              </a:cubicBezTo>
                              <a:cubicBezTo>
                                <a:pt x="-36182" y="1252339"/>
                                <a:pt x="12872" y="1012747"/>
                                <a:pt x="0" y="876774"/>
                              </a:cubicBezTo>
                              <a:cubicBezTo>
                                <a:pt x="-12872" y="740801"/>
                                <a:pt x="10777" y="638053"/>
                                <a:pt x="0" y="438387"/>
                              </a:cubicBezTo>
                              <a:cubicBezTo>
                                <a:pt x="-10777" y="238721"/>
                                <a:pt x="24703" y="186730"/>
                                <a:pt x="0" y="0"/>
                              </a:cubicBezTo>
                              <a:close/>
                            </a:path>
                            <a:path w="2901315" h="1906030" stroke="0" extrusionOk="0">
                              <a:moveTo>
                                <a:pt x="0" y="0"/>
                              </a:moveTo>
                              <a:cubicBezTo>
                                <a:pt x="174256" y="-22553"/>
                                <a:pt x="424893" y="12016"/>
                                <a:pt x="638289" y="0"/>
                              </a:cubicBezTo>
                              <a:cubicBezTo>
                                <a:pt x="851685" y="-12016"/>
                                <a:pt x="1082781" y="73049"/>
                                <a:pt x="1247565" y="0"/>
                              </a:cubicBezTo>
                              <a:cubicBezTo>
                                <a:pt x="1412349" y="-73049"/>
                                <a:pt x="1598543" y="13603"/>
                                <a:pt x="1856842" y="0"/>
                              </a:cubicBezTo>
                              <a:cubicBezTo>
                                <a:pt x="2115141" y="-13603"/>
                                <a:pt x="2214515" y="11348"/>
                                <a:pt x="2350065" y="0"/>
                              </a:cubicBezTo>
                              <a:cubicBezTo>
                                <a:pt x="2485615" y="-11348"/>
                                <a:pt x="2735533" y="42130"/>
                                <a:pt x="2901315" y="0"/>
                              </a:cubicBezTo>
                              <a:cubicBezTo>
                                <a:pt x="2958441" y="161440"/>
                                <a:pt x="2875089" y="372645"/>
                                <a:pt x="2901315" y="514628"/>
                              </a:cubicBezTo>
                              <a:cubicBezTo>
                                <a:pt x="2927541" y="656611"/>
                                <a:pt x="2879093" y="851248"/>
                                <a:pt x="2901315" y="972075"/>
                              </a:cubicBezTo>
                              <a:cubicBezTo>
                                <a:pt x="2923537" y="1092902"/>
                                <a:pt x="2879282" y="1338915"/>
                                <a:pt x="2901315" y="1486703"/>
                              </a:cubicBezTo>
                              <a:cubicBezTo>
                                <a:pt x="2923348" y="1634491"/>
                                <a:pt x="2893451" y="1709199"/>
                                <a:pt x="2901315" y="1906030"/>
                              </a:cubicBezTo>
                              <a:cubicBezTo>
                                <a:pt x="2663410" y="1920678"/>
                                <a:pt x="2600198" y="1902043"/>
                                <a:pt x="2379078" y="1906030"/>
                              </a:cubicBezTo>
                              <a:cubicBezTo>
                                <a:pt x="2157958" y="1910017"/>
                                <a:pt x="2034372" y="1904433"/>
                                <a:pt x="1740789" y="1906030"/>
                              </a:cubicBezTo>
                              <a:cubicBezTo>
                                <a:pt x="1447206" y="1907627"/>
                                <a:pt x="1304036" y="1868478"/>
                                <a:pt x="1131513" y="1906030"/>
                              </a:cubicBezTo>
                              <a:cubicBezTo>
                                <a:pt x="958990" y="1943582"/>
                                <a:pt x="785728" y="1856747"/>
                                <a:pt x="638289" y="1906030"/>
                              </a:cubicBezTo>
                              <a:cubicBezTo>
                                <a:pt x="490850" y="1955313"/>
                                <a:pt x="302042" y="1894662"/>
                                <a:pt x="0" y="1906030"/>
                              </a:cubicBezTo>
                              <a:cubicBezTo>
                                <a:pt x="-27819" y="1804820"/>
                                <a:pt x="46604" y="1668139"/>
                                <a:pt x="0" y="1486703"/>
                              </a:cubicBezTo>
                              <a:cubicBezTo>
                                <a:pt x="-46604" y="1305267"/>
                                <a:pt x="32506" y="1089152"/>
                                <a:pt x="0" y="972075"/>
                              </a:cubicBezTo>
                              <a:cubicBezTo>
                                <a:pt x="-32506" y="854998"/>
                                <a:pt x="4575" y="642687"/>
                                <a:pt x="0" y="495568"/>
                              </a:cubicBezTo>
                              <a:cubicBezTo>
                                <a:pt x="-4575" y="348449"/>
                                <a:pt x="22624" y="17561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616936538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3D4AC748" w14:textId="3997B9E0" w:rsidR="007D2412" w:rsidRDefault="007D2412" w:rsidP="00DE7E59">
                            <w:pPr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Topic</w:t>
                            </w:r>
                            <w:r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C64458"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  <w:t>Snail habitat</w:t>
                            </w:r>
                          </w:p>
                          <w:p w14:paraId="0CC2A4F0" w14:textId="5896FC7B" w:rsidR="00C64458" w:rsidRDefault="00C64458" w:rsidP="00DE7E59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>Can you create a snail habitat and find a snail to live in it?  An ice</w:t>
                            </w:r>
                            <w:r w:rsidR="00DA0355"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>cream tub or a clear plastic tub makes a great habitat, but what does it need inside?</w:t>
                            </w:r>
                          </w:p>
                          <w:p w14:paraId="47FD3B5B" w14:textId="58DAFFD4" w:rsidR="00C64458" w:rsidRDefault="00C64458" w:rsidP="00DE7E59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</w:p>
                          <w:p w14:paraId="649545D3" w14:textId="5A16B0AF" w:rsidR="00C64458" w:rsidRDefault="00C64458" w:rsidP="00DE7E59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 xml:space="preserve">Don’t forget to have oxygen holes and to feed your snail.  </w:t>
                            </w:r>
                          </w:p>
                          <w:p w14:paraId="33851F4A" w14:textId="77777777" w:rsidR="00C64458" w:rsidRPr="00C64458" w:rsidRDefault="00C64458" w:rsidP="00DE7E59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</w:p>
                          <w:p w14:paraId="5778DDB9" w14:textId="0235B49A" w:rsidR="007D2412" w:rsidRPr="00BF4403" w:rsidRDefault="007D2412" w:rsidP="002C4B50">
                            <w:pPr>
                              <w:rPr>
                                <w:rFonts w:ascii="Twinkl Cursive Looped" w:hAnsi="Twinkl Cursive Looped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8946C" id="Text Box 10" o:spid="_x0000_s1029" type="#_x0000_t202" style="position:absolute;margin-left:298.45pt;margin-top:269.75pt;width:228.45pt;height:150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" strokecolor="#92d050" strokeweight="2.25pt">
                <v:textbox>
                  <w:txbxContent>
                    <w:p w14:paraId="3D4AC748" w14:textId="3997B9E0" w:rsidR="007D2412" w:rsidRDefault="007D2412" w:rsidP="00DE7E59">
                      <w:pPr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Topic</w:t>
                      </w:r>
                      <w:r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C64458"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  <w:t>Snail habitat</w:t>
                      </w:r>
                    </w:p>
                    <w:p w14:paraId="0CC2A4F0" w14:textId="5896FC7B" w:rsidR="00C64458" w:rsidRDefault="00C64458" w:rsidP="00DE7E59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Cs w:val="24"/>
                        </w:rPr>
                        <w:t>Can you create a snail habitat and find a snail to live in it?  An ice</w:t>
                      </w:r>
                      <w:r w:rsidR="00DA0355">
                        <w:rPr>
                          <w:rFonts w:ascii="Twinkl Cursive Looped" w:hAnsi="Twinkl Cursive Looped"/>
                          <w:bCs/>
                          <w:szCs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bCs/>
                          <w:szCs w:val="24"/>
                        </w:rPr>
                        <w:t>cream tub or a clear plastic tub makes a great habitat, but what does it need inside?</w:t>
                      </w:r>
                    </w:p>
                    <w:p w14:paraId="47FD3B5B" w14:textId="58DAFFD4" w:rsidR="00C64458" w:rsidRDefault="00C64458" w:rsidP="00DE7E59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</w:p>
                    <w:p w14:paraId="649545D3" w14:textId="5A16B0AF" w:rsidR="00C64458" w:rsidRDefault="00C64458" w:rsidP="00DE7E59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  <w:r>
                        <w:rPr>
                          <w:rFonts w:ascii="Twinkl Cursive Looped" w:hAnsi="Twinkl Cursive Looped"/>
                          <w:bCs/>
                          <w:szCs w:val="24"/>
                        </w:rPr>
                        <w:t xml:space="preserve">Don’t forget to have oxygen holes and to feed your snail.  </w:t>
                      </w:r>
                    </w:p>
                    <w:p w14:paraId="33851F4A" w14:textId="77777777" w:rsidR="00C64458" w:rsidRPr="00C64458" w:rsidRDefault="00C64458" w:rsidP="00DE7E59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</w:p>
                    <w:p w14:paraId="5778DDB9" w14:textId="0235B49A" w:rsidR="007D2412" w:rsidRPr="00BF4403" w:rsidRDefault="007D2412" w:rsidP="002C4B50">
                      <w:pPr>
                        <w:rPr>
                          <w:rFonts w:ascii="Twinkl Cursive Looped" w:hAnsi="Twinkl Cursive Looped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4458">
        <w:rPr>
          <w:noProof/>
        </w:rPr>
        <w:drawing>
          <wp:anchor distT="0" distB="0" distL="114300" distR="114300" simplePos="0" relativeHeight="251692032" behindDoc="0" locked="0" layoutInCell="1" allowOverlap="1" wp14:anchorId="1F6EDAB7" wp14:editId="3D6BBEE6">
            <wp:simplePos x="0" y="0"/>
            <wp:positionH relativeFrom="column">
              <wp:posOffset>3323367</wp:posOffset>
            </wp:positionH>
            <wp:positionV relativeFrom="paragraph">
              <wp:posOffset>1896608</wp:posOffset>
            </wp:positionV>
            <wp:extent cx="683740" cy="1030481"/>
            <wp:effectExtent l="0" t="0" r="2540" b="0"/>
            <wp:wrapNone/>
            <wp:docPr id="17" name="Picture 17" descr="Image result for fairy creatures art activities ks1 | Sp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airy creatures art activities ks1 | Spring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40" cy="103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458">
        <w:rPr>
          <w:noProof/>
        </w:rPr>
        <w:drawing>
          <wp:anchor distT="0" distB="0" distL="114300" distR="114300" simplePos="0" relativeHeight="251691008" behindDoc="0" locked="0" layoutInCell="1" allowOverlap="1" wp14:anchorId="279B7BD1" wp14:editId="42B4B499">
            <wp:simplePos x="0" y="0"/>
            <wp:positionH relativeFrom="margin">
              <wp:posOffset>6194425</wp:posOffset>
            </wp:positionH>
            <wp:positionV relativeFrom="paragraph">
              <wp:posOffset>792102</wp:posOffset>
            </wp:positionV>
            <wp:extent cx="827553" cy="1523245"/>
            <wp:effectExtent l="0" t="0" r="0" b="1270"/>
            <wp:wrapNone/>
            <wp:docPr id="16" name="Picture 16" descr="12 Colorful Snail Crafts for Kids (With images) | Snail craf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 Colorful Snail Crafts for Kids (With images) | Snail craft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553" cy="152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5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5B2B2E" wp14:editId="1A10D6B7">
                <wp:simplePos x="0" y="0"/>
                <wp:positionH relativeFrom="margin">
                  <wp:align>center</wp:align>
                </wp:positionH>
                <wp:positionV relativeFrom="paragraph">
                  <wp:posOffset>1090536</wp:posOffset>
                </wp:positionV>
                <wp:extent cx="2686050" cy="972820"/>
                <wp:effectExtent l="38100" t="57150" r="38100" b="5588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972820"/>
                        </a:xfrm>
                        <a:custGeom>
                          <a:avLst/>
                          <a:gdLst>
                            <a:gd name="connsiteX0" fmla="*/ 0 w 2686050"/>
                            <a:gd name="connsiteY0" fmla="*/ 0 h 972820"/>
                            <a:gd name="connsiteX1" fmla="*/ 564071 w 2686050"/>
                            <a:gd name="connsiteY1" fmla="*/ 0 h 972820"/>
                            <a:gd name="connsiteX2" fmla="*/ 1128141 w 2686050"/>
                            <a:gd name="connsiteY2" fmla="*/ 0 h 972820"/>
                            <a:gd name="connsiteX3" fmla="*/ 1638491 w 2686050"/>
                            <a:gd name="connsiteY3" fmla="*/ 0 h 972820"/>
                            <a:gd name="connsiteX4" fmla="*/ 2148840 w 2686050"/>
                            <a:gd name="connsiteY4" fmla="*/ 0 h 972820"/>
                            <a:gd name="connsiteX5" fmla="*/ 2686050 w 2686050"/>
                            <a:gd name="connsiteY5" fmla="*/ 0 h 972820"/>
                            <a:gd name="connsiteX6" fmla="*/ 2686050 w 2686050"/>
                            <a:gd name="connsiteY6" fmla="*/ 496138 h 972820"/>
                            <a:gd name="connsiteX7" fmla="*/ 2686050 w 2686050"/>
                            <a:gd name="connsiteY7" fmla="*/ 972820 h 972820"/>
                            <a:gd name="connsiteX8" fmla="*/ 2229422 w 2686050"/>
                            <a:gd name="connsiteY8" fmla="*/ 972820 h 972820"/>
                            <a:gd name="connsiteX9" fmla="*/ 1745932 w 2686050"/>
                            <a:gd name="connsiteY9" fmla="*/ 972820 h 972820"/>
                            <a:gd name="connsiteX10" fmla="*/ 1262444 w 2686050"/>
                            <a:gd name="connsiteY10" fmla="*/ 972820 h 972820"/>
                            <a:gd name="connsiteX11" fmla="*/ 752094 w 2686050"/>
                            <a:gd name="connsiteY11" fmla="*/ 972820 h 972820"/>
                            <a:gd name="connsiteX12" fmla="*/ 0 w 2686050"/>
                            <a:gd name="connsiteY12" fmla="*/ 972820 h 972820"/>
                            <a:gd name="connsiteX13" fmla="*/ 0 w 2686050"/>
                            <a:gd name="connsiteY13" fmla="*/ 515595 h 972820"/>
                            <a:gd name="connsiteX14" fmla="*/ 0 w 2686050"/>
                            <a:gd name="connsiteY14" fmla="*/ 0 h 9728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686050" h="972820" fill="none" extrusionOk="0">
                              <a:moveTo>
                                <a:pt x="0" y="0"/>
                              </a:moveTo>
                              <a:cubicBezTo>
                                <a:pt x="226227" y="-54197"/>
                                <a:pt x="434469" y="13948"/>
                                <a:pt x="564071" y="0"/>
                              </a:cubicBezTo>
                              <a:cubicBezTo>
                                <a:pt x="693673" y="-13948"/>
                                <a:pt x="880186" y="48003"/>
                                <a:pt x="1128141" y="0"/>
                              </a:cubicBezTo>
                              <a:cubicBezTo>
                                <a:pt x="1376096" y="-48003"/>
                                <a:pt x="1497398" y="22969"/>
                                <a:pt x="1638491" y="0"/>
                              </a:cubicBezTo>
                              <a:cubicBezTo>
                                <a:pt x="1779584" y="-22969"/>
                                <a:pt x="1920861" y="15196"/>
                                <a:pt x="2148840" y="0"/>
                              </a:cubicBezTo>
                              <a:cubicBezTo>
                                <a:pt x="2376819" y="-15196"/>
                                <a:pt x="2533282" y="55051"/>
                                <a:pt x="2686050" y="0"/>
                              </a:cubicBezTo>
                              <a:cubicBezTo>
                                <a:pt x="2712196" y="150383"/>
                                <a:pt x="2669692" y="291956"/>
                                <a:pt x="2686050" y="496138"/>
                              </a:cubicBezTo>
                              <a:cubicBezTo>
                                <a:pt x="2702408" y="700320"/>
                                <a:pt x="2632789" y="814627"/>
                                <a:pt x="2686050" y="972820"/>
                              </a:cubicBezTo>
                              <a:cubicBezTo>
                                <a:pt x="2469614" y="994333"/>
                                <a:pt x="2332681" y="949093"/>
                                <a:pt x="2229422" y="972820"/>
                              </a:cubicBezTo>
                              <a:cubicBezTo>
                                <a:pt x="2126163" y="996547"/>
                                <a:pt x="1880611" y="924129"/>
                                <a:pt x="1745932" y="972820"/>
                              </a:cubicBezTo>
                              <a:cubicBezTo>
                                <a:pt x="1611253" y="1021511"/>
                                <a:pt x="1461291" y="970758"/>
                                <a:pt x="1262444" y="972820"/>
                              </a:cubicBezTo>
                              <a:cubicBezTo>
                                <a:pt x="1063597" y="974882"/>
                                <a:pt x="867138" y="934456"/>
                                <a:pt x="752094" y="972820"/>
                              </a:cubicBezTo>
                              <a:cubicBezTo>
                                <a:pt x="637050" y="1011184"/>
                                <a:pt x="315932" y="944406"/>
                                <a:pt x="0" y="972820"/>
                              </a:cubicBezTo>
                              <a:cubicBezTo>
                                <a:pt x="-14913" y="851197"/>
                                <a:pt x="27271" y="668408"/>
                                <a:pt x="0" y="515595"/>
                              </a:cubicBezTo>
                              <a:cubicBezTo>
                                <a:pt x="-27271" y="362783"/>
                                <a:pt x="24847" y="116642"/>
                                <a:pt x="0" y="0"/>
                              </a:cubicBezTo>
                              <a:close/>
                            </a:path>
                            <a:path w="2686050" h="972820" stroke="0" extrusionOk="0">
                              <a:moveTo>
                                <a:pt x="0" y="0"/>
                              </a:moveTo>
                              <a:cubicBezTo>
                                <a:pt x="121135" y="-57577"/>
                                <a:pt x="403508" y="12347"/>
                                <a:pt x="590931" y="0"/>
                              </a:cubicBezTo>
                              <a:cubicBezTo>
                                <a:pt x="778354" y="-12347"/>
                                <a:pt x="960400" y="8274"/>
                                <a:pt x="1074420" y="0"/>
                              </a:cubicBezTo>
                              <a:cubicBezTo>
                                <a:pt x="1188440" y="-8274"/>
                                <a:pt x="1434473" y="43142"/>
                                <a:pt x="1557909" y="0"/>
                              </a:cubicBezTo>
                              <a:cubicBezTo>
                                <a:pt x="1681345" y="-43142"/>
                                <a:pt x="2002066" y="11559"/>
                                <a:pt x="2121980" y="0"/>
                              </a:cubicBezTo>
                              <a:cubicBezTo>
                                <a:pt x="2241894" y="-11559"/>
                                <a:pt x="2485901" y="63301"/>
                                <a:pt x="2686050" y="0"/>
                              </a:cubicBezTo>
                              <a:cubicBezTo>
                                <a:pt x="2686609" y="128377"/>
                                <a:pt x="2647421" y="343003"/>
                                <a:pt x="2686050" y="486410"/>
                              </a:cubicBezTo>
                              <a:cubicBezTo>
                                <a:pt x="2724679" y="629817"/>
                                <a:pt x="2680777" y="791531"/>
                                <a:pt x="2686050" y="972820"/>
                              </a:cubicBezTo>
                              <a:cubicBezTo>
                                <a:pt x="2546079" y="994516"/>
                                <a:pt x="2415077" y="964944"/>
                                <a:pt x="2229422" y="972820"/>
                              </a:cubicBezTo>
                              <a:cubicBezTo>
                                <a:pt x="2043767" y="980696"/>
                                <a:pt x="1914190" y="920351"/>
                                <a:pt x="1692212" y="972820"/>
                              </a:cubicBezTo>
                              <a:cubicBezTo>
                                <a:pt x="1470234" y="1025289"/>
                                <a:pt x="1388695" y="955241"/>
                                <a:pt x="1128141" y="972820"/>
                              </a:cubicBezTo>
                              <a:cubicBezTo>
                                <a:pt x="867587" y="990399"/>
                                <a:pt x="859380" y="962832"/>
                                <a:pt x="644652" y="972820"/>
                              </a:cubicBezTo>
                              <a:cubicBezTo>
                                <a:pt x="429924" y="982808"/>
                                <a:pt x="145543" y="926372"/>
                                <a:pt x="0" y="972820"/>
                              </a:cubicBezTo>
                              <a:cubicBezTo>
                                <a:pt x="-11464" y="846749"/>
                                <a:pt x="54280" y="632468"/>
                                <a:pt x="0" y="476682"/>
                              </a:cubicBezTo>
                              <a:cubicBezTo>
                                <a:pt x="-54280" y="320896"/>
                                <a:pt x="53368" y="22083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22942658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0E944BC" w14:textId="1EB0F7A8" w:rsidR="007D2412" w:rsidRDefault="007D2412" w:rsidP="00DE7E59">
                            <w:pP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</w:pPr>
                            <w:r w:rsidRPr="00E9496C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 xml:space="preserve">Art </w:t>
                            </w:r>
                            <w:r w:rsidR="007F3521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–</w:t>
                            </w:r>
                            <w:r w:rsidRPr="00E9496C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 xml:space="preserve"> </w:t>
                            </w:r>
                            <w:r w:rsidR="007F3521"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snail art</w:t>
                            </w:r>
                          </w:p>
                          <w:p w14:paraId="0619A21B" w14:textId="7349226F" w:rsidR="007F3521" w:rsidRPr="00E9496C" w:rsidRDefault="00C64458" w:rsidP="00DE7E59">
                            <w:pPr>
                              <w:rPr>
                                <w:rFonts w:ascii="Twinkl Cursive Looped" w:hAnsi="Twinkl Cursive Looped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2"/>
                              </w:rPr>
                              <w:t>Let’s be creative – how can you make snail art?  I would love to see how creative you can be!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B2B2E" id="Text Box 6" o:spid="_x0000_s1030" type="#_x0000_t202" style="position:absolute;margin-left:0;margin-top:85.85pt;width:211.5pt;height:76.6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" strokecolor="#ffc000" strokeweight="2.25pt">
                <v:textbox>
                  <w:txbxContent>
                    <w:p w14:paraId="60E944BC" w14:textId="1EB0F7A8" w:rsidR="007D2412" w:rsidRDefault="007D2412" w:rsidP="00DE7E59">
                      <w:pPr>
                        <w:rPr>
                          <w:rFonts w:ascii="Twinkl Cursive Looped" w:hAnsi="Twinkl Cursive Looped"/>
                          <w:b/>
                          <w:sz w:val="22"/>
                        </w:rPr>
                      </w:pPr>
                      <w:r w:rsidRPr="00E9496C">
                        <w:rPr>
                          <w:rFonts w:ascii="Twinkl Cursive Looped" w:hAnsi="Twinkl Cursive Looped"/>
                          <w:b/>
                          <w:sz w:val="22"/>
                        </w:rPr>
                        <w:t xml:space="preserve">Art </w:t>
                      </w:r>
                      <w:r w:rsidR="007F3521">
                        <w:rPr>
                          <w:rFonts w:ascii="Twinkl Cursive Looped" w:hAnsi="Twinkl Cursive Looped"/>
                          <w:b/>
                          <w:sz w:val="22"/>
                        </w:rPr>
                        <w:t>–</w:t>
                      </w:r>
                      <w:r w:rsidRPr="00E9496C">
                        <w:rPr>
                          <w:rFonts w:ascii="Twinkl Cursive Looped" w:hAnsi="Twinkl Cursive Looped"/>
                          <w:b/>
                          <w:sz w:val="22"/>
                        </w:rPr>
                        <w:t xml:space="preserve"> </w:t>
                      </w:r>
                      <w:r w:rsidR="007F3521">
                        <w:rPr>
                          <w:rFonts w:ascii="Twinkl Cursive Looped" w:hAnsi="Twinkl Cursive Looped"/>
                          <w:b/>
                          <w:sz w:val="22"/>
                        </w:rPr>
                        <w:t>snail art</w:t>
                      </w:r>
                    </w:p>
                    <w:p w14:paraId="0619A21B" w14:textId="7349226F" w:rsidR="007F3521" w:rsidRPr="00E9496C" w:rsidRDefault="00C64458" w:rsidP="00DE7E59">
                      <w:pPr>
                        <w:rPr>
                          <w:rFonts w:ascii="Twinkl Cursive Looped" w:hAnsi="Twinkl Cursive Looped"/>
                          <w:bCs/>
                          <w:sz w:val="22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2"/>
                        </w:rPr>
                        <w:t>Let’s be creative – how can you make snail art?  I would love to see how creative you can be!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35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FCD815B" wp14:editId="60363075">
                <wp:simplePos x="0" y="0"/>
                <wp:positionH relativeFrom="margin">
                  <wp:posOffset>-338523</wp:posOffset>
                </wp:positionH>
                <wp:positionV relativeFrom="paragraph">
                  <wp:posOffset>5551737</wp:posOffset>
                </wp:positionV>
                <wp:extent cx="3013710" cy="624205"/>
                <wp:effectExtent l="38100" t="38100" r="34290" b="6159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624205"/>
                        </a:xfrm>
                        <a:custGeom>
                          <a:avLst/>
                          <a:gdLst>
                            <a:gd name="connsiteX0" fmla="*/ 0 w 3013710"/>
                            <a:gd name="connsiteY0" fmla="*/ 0 h 624205"/>
                            <a:gd name="connsiteX1" fmla="*/ 411874 w 3013710"/>
                            <a:gd name="connsiteY1" fmla="*/ 0 h 624205"/>
                            <a:gd name="connsiteX2" fmla="*/ 944296 w 3013710"/>
                            <a:gd name="connsiteY2" fmla="*/ 0 h 624205"/>
                            <a:gd name="connsiteX3" fmla="*/ 1506855 w 3013710"/>
                            <a:gd name="connsiteY3" fmla="*/ 0 h 624205"/>
                            <a:gd name="connsiteX4" fmla="*/ 1979003 w 3013710"/>
                            <a:gd name="connsiteY4" fmla="*/ 0 h 624205"/>
                            <a:gd name="connsiteX5" fmla="*/ 2511425 w 3013710"/>
                            <a:gd name="connsiteY5" fmla="*/ 0 h 624205"/>
                            <a:gd name="connsiteX6" fmla="*/ 3013710 w 3013710"/>
                            <a:gd name="connsiteY6" fmla="*/ 0 h 624205"/>
                            <a:gd name="connsiteX7" fmla="*/ 3013710 w 3013710"/>
                            <a:gd name="connsiteY7" fmla="*/ 312103 h 624205"/>
                            <a:gd name="connsiteX8" fmla="*/ 3013710 w 3013710"/>
                            <a:gd name="connsiteY8" fmla="*/ 624205 h 624205"/>
                            <a:gd name="connsiteX9" fmla="*/ 2451151 w 3013710"/>
                            <a:gd name="connsiteY9" fmla="*/ 624205 h 624205"/>
                            <a:gd name="connsiteX10" fmla="*/ 1979003 w 3013710"/>
                            <a:gd name="connsiteY10" fmla="*/ 624205 h 624205"/>
                            <a:gd name="connsiteX11" fmla="*/ 1416444 w 3013710"/>
                            <a:gd name="connsiteY11" fmla="*/ 624205 h 624205"/>
                            <a:gd name="connsiteX12" fmla="*/ 1004570 w 3013710"/>
                            <a:gd name="connsiteY12" fmla="*/ 624205 h 624205"/>
                            <a:gd name="connsiteX13" fmla="*/ 502285 w 3013710"/>
                            <a:gd name="connsiteY13" fmla="*/ 624205 h 624205"/>
                            <a:gd name="connsiteX14" fmla="*/ 0 w 3013710"/>
                            <a:gd name="connsiteY14" fmla="*/ 624205 h 624205"/>
                            <a:gd name="connsiteX15" fmla="*/ 0 w 3013710"/>
                            <a:gd name="connsiteY15" fmla="*/ 312103 h 624205"/>
                            <a:gd name="connsiteX16" fmla="*/ 0 w 3013710"/>
                            <a:gd name="connsiteY16" fmla="*/ 0 h 6242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013710" h="624205" fill="none" extrusionOk="0">
                              <a:moveTo>
                                <a:pt x="0" y="0"/>
                              </a:moveTo>
                              <a:cubicBezTo>
                                <a:pt x="177234" y="-33516"/>
                                <a:pt x="317679" y="47732"/>
                                <a:pt x="411874" y="0"/>
                              </a:cubicBezTo>
                              <a:cubicBezTo>
                                <a:pt x="506069" y="-47732"/>
                                <a:pt x="698298" y="24769"/>
                                <a:pt x="944296" y="0"/>
                              </a:cubicBezTo>
                              <a:cubicBezTo>
                                <a:pt x="1190294" y="-24769"/>
                                <a:pt x="1244848" y="1247"/>
                                <a:pt x="1506855" y="0"/>
                              </a:cubicBezTo>
                              <a:cubicBezTo>
                                <a:pt x="1768862" y="-1247"/>
                                <a:pt x="1821432" y="27836"/>
                                <a:pt x="1979003" y="0"/>
                              </a:cubicBezTo>
                              <a:cubicBezTo>
                                <a:pt x="2136574" y="-27836"/>
                                <a:pt x="2283837" y="1465"/>
                                <a:pt x="2511425" y="0"/>
                              </a:cubicBezTo>
                              <a:cubicBezTo>
                                <a:pt x="2739013" y="-1465"/>
                                <a:pt x="2906453" y="54538"/>
                                <a:pt x="3013710" y="0"/>
                              </a:cubicBezTo>
                              <a:cubicBezTo>
                                <a:pt x="3037042" y="123770"/>
                                <a:pt x="3002247" y="204331"/>
                                <a:pt x="3013710" y="312103"/>
                              </a:cubicBezTo>
                              <a:cubicBezTo>
                                <a:pt x="3025173" y="419875"/>
                                <a:pt x="2999144" y="527377"/>
                                <a:pt x="3013710" y="624205"/>
                              </a:cubicBezTo>
                              <a:cubicBezTo>
                                <a:pt x="2845707" y="649031"/>
                                <a:pt x="2663222" y="610619"/>
                                <a:pt x="2451151" y="624205"/>
                              </a:cubicBezTo>
                              <a:cubicBezTo>
                                <a:pt x="2239080" y="637791"/>
                                <a:pt x="2101821" y="582200"/>
                                <a:pt x="1979003" y="624205"/>
                              </a:cubicBezTo>
                              <a:cubicBezTo>
                                <a:pt x="1856185" y="666210"/>
                                <a:pt x="1631940" y="613535"/>
                                <a:pt x="1416444" y="624205"/>
                              </a:cubicBezTo>
                              <a:cubicBezTo>
                                <a:pt x="1200948" y="634875"/>
                                <a:pt x="1128327" y="597633"/>
                                <a:pt x="1004570" y="624205"/>
                              </a:cubicBezTo>
                              <a:cubicBezTo>
                                <a:pt x="880813" y="650777"/>
                                <a:pt x="677837" y="570901"/>
                                <a:pt x="502285" y="624205"/>
                              </a:cubicBezTo>
                              <a:cubicBezTo>
                                <a:pt x="326734" y="677509"/>
                                <a:pt x="131087" y="615383"/>
                                <a:pt x="0" y="624205"/>
                              </a:cubicBezTo>
                              <a:cubicBezTo>
                                <a:pt x="-29892" y="520500"/>
                                <a:pt x="9333" y="395908"/>
                                <a:pt x="0" y="312103"/>
                              </a:cubicBezTo>
                              <a:cubicBezTo>
                                <a:pt x="-9333" y="228298"/>
                                <a:pt x="30312" y="148031"/>
                                <a:pt x="0" y="0"/>
                              </a:cubicBezTo>
                              <a:close/>
                            </a:path>
                            <a:path w="3013710" h="624205" stroke="0" extrusionOk="0">
                              <a:moveTo>
                                <a:pt x="0" y="0"/>
                              </a:moveTo>
                              <a:cubicBezTo>
                                <a:pt x="211684" y="-44927"/>
                                <a:pt x="296353" y="12987"/>
                                <a:pt x="502285" y="0"/>
                              </a:cubicBezTo>
                              <a:cubicBezTo>
                                <a:pt x="708217" y="-12987"/>
                                <a:pt x="794282" y="55683"/>
                                <a:pt x="1064844" y="0"/>
                              </a:cubicBezTo>
                              <a:cubicBezTo>
                                <a:pt x="1335406" y="-55683"/>
                                <a:pt x="1460929" y="26695"/>
                                <a:pt x="1567129" y="0"/>
                              </a:cubicBezTo>
                              <a:cubicBezTo>
                                <a:pt x="1673330" y="-26695"/>
                                <a:pt x="1869753" y="58297"/>
                                <a:pt x="2069414" y="0"/>
                              </a:cubicBezTo>
                              <a:cubicBezTo>
                                <a:pt x="2269076" y="-58297"/>
                                <a:pt x="2309268" y="40057"/>
                                <a:pt x="2481288" y="0"/>
                              </a:cubicBezTo>
                              <a:cubicBezTo>
                                <a:pt x="2653308" y="-40057"/>
                                <a:pt x="2874816" y="59859"/>
                                <a:pt x="3013710" y="0"/>
                              </a:cubicBezTo>
                              <a:cubicBezTo>
                                <a:pt x="3017015" y="81610"/>
                                <a:pt x="2984323" y="188835"/>
                                <a:pt x="3013710" y="318345"/>
                              </a:cubicBezTo>
                              <a:cubicBezTo>
                                <a:pt x="3043097" y="447855"/>
                                <a:pt x="2988956" y="477330"/>
                                <a:pt x="3013710" y="624205"/>
                              </a:cubicBezTo>
                              <a:cubicBezTo>
                                <a:pt x="2805606" y="629791"/>
                                <a:pt x="2715640" y="589347"/>
                                <a:pt x="2511425" y="624205"/>
                              </a:cubicBezTo>
                              <a:cubicBezTo>
                                <a:pt x="2307211" y="659063"/>
                                <a:pt x="2195636" y="575271"/>
                                <a:pt x="2039277" y="624205"/>
                              </a:cubicBezTo>
                              <a:cubicBezTo>
                                <a:pt x="1882918" y="673139"/>
                                <a:pt x="1700754" y="602723"/>
                                <a:pt x="1567129" y="624205"/>
                              </a:cubicBezTo>
                              <a:cubicBezTo>
                                <a:pt x="1433504" y="645687"/>
                                <a:pt x="1285030" y="622923"/>
                                <a:pt x="1064844" y="624205"/>
                              </a:cubicBezTo>
                              <a:cubicBezTo>
                                <a:pt x="844659" y="625487"/>
                                <a:pt x="701336" y="622149"/>
                                <a:pt x="502285" y="624205"/>
                              </a:cubicBezTo>
                              <a:cubicBezTo>
                                <a:pt x="303234" y="626261"/>
                                <a:pt x="194999" y="606656"/>
                                <a:pt x="0" y="624205"/>
                              </a:cubicBezTo>
                              <a:cubicBezTo>
                                <a:pt x="-12351" y="495046"/>
                                <a:pt x="29760" y="444053"/>
                                <a:pt x="0" y="318345"/>
                              </a:cubicBezTo>
                              <a:cubicBezTo>
                                <a:pt x="-29760" y="192637"/>
                                <a:pt x="37212" y="10596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684507621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088265F" w14:textId="6442D7BB" w:rsidR="007D2412" w:rsidRPr="00985737" w:rsidRDefault="007D2412" w:rsidP="00FD3E8A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r w:rsidRPr="00985737">
                              <w:rPr>
                                <w:rFonts w:ascii="Twinkl Cursive Looped" w:hAnsi="Twinkl Cursive Looped"/>
                                <w:b/>
                                <w:sz w:val="20"/>
                                <w:szCs w:val="20"/>
                              </w:rPr>
                              <w:t xml:space="preserve">P.E.   </w:t>
                            </w:r>
                            <w:r w:rsidRPr="00985737"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  <w:t xml:space="preserve">Use Joe Wicks live PE session. </w:t>
                            </w:r>
                          </w:p>
                          <w:p w14:paraId="735AFF1E" w14:textId="635AFD3A" w:rsidR="007D2412" w:rsidRPr="00985737" w:rsidRDefault="0005316F" w:rsidP="00FD3E8A">
                            <w:pPr>
                              <w:rPr>
                                <w:rFonts w:ascii="Twinkl Cursive Looped" w:hAnsi="Twinkl Cursive Looped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7D2412" w:rsidRPr="00985737">
                                <w:rPr>
                                  <w:rStyle w:val="Hyperlink"/>
                                  <w:rFonts w:ascii="Twinkl Cursive Looped" w:hAnsi="Twinkl Cursive Looped" w:cstheme="minorHAnsi"/>
                                  <w:sz w:val="20"/>
                                  <w:szCs w:val="20"/>
                                </w:rPr>
                                <w:t>https://www.youtube.com/channel/UCAxW1XT0iEJo0TYlRfn6rYQ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815B" id="Text Box 14" o:spid="_x0000_s1031" type="#_x0000_t202" style="position:absolute;margin-left:-26.65pt;margin-top:437.15pt;width:237.3pt;height:49.1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" strokecolor="#f6c" strokeweight="2.25pt">
                <v:textbox>
                  <w:txbxContent>
                    <w:p w14:paraId="6088265F" w14:textId="6442D7BB" w:rsidR="007D2412" w:rsidRPr="00985737" w:rsidRDefault="007D2412" w:rsidP="00FD3E8A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r w:rsidRPr="00985737">
                        <w:rPr>
                          <w:rFonts w:ascii="Twinkl Cursive Looped" w:hAnsi="Twinkl Cursive Looped"/>
                          <w:b/>
                          <w:sz w:val="20"/>
                          <w:szCs w:val="20"/>
                        </w:rPr>
                        <w:t xml:space="preserve">P.E.   </w:t>
                      </w:r>
                      <w:r w:rsidRPr="00985737"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  <w:t xml:space="preserve">Use Joe Wicks live PE session. </w:t>
                      </w:r>
                    </w:p>
                    <w:p w14:paraId="735AFF1E" w14:textId="635AFD3A" w:rsidR="007D2412" w:rsidRPr="00985737" w:rsidRDefault="0005316F" w:rsidP="00FD3E8A">
                      <w:pPr>
                        <w:rPr>
                          <w:rFonts w:ascii="Twinkl Cursive Looped" w:hAnsi="Twinkl Cursive Looped"/>
                          <w:sz w:val="20"/>
                          <w:szCs w:val="20"/>
                        </w:rPr>
                      </w:pPr>
                      <w:hyperlink r:id="rId13" w:history="1">
                        <w:r w:rsidR="007D2412" w:rsidRPr="00985737">
                          <w:rPr>
                            <w:rStyle w:val="Hyperlink"/>
                            <w:rFonts w:ascii="Twinkl Cursive Looped" w:hAnsi="Twinkl Cursive Looped" w:cstheme="minorHAnsi"/>
                            <w:sz w:val="20"/>
                            <w:szCs w:val="20"/>
                          </w:rPr>
                          <w:t>https://www.youtube.com/channel/UCAxW1XT0iEJo0TYlRfn6rYQ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3521">
        <w:rPr>
          <w:noProof/>
        </w:rPr>
        <w:drawing>
          <wp:anchor distT="0" distB="0" distL="114300" distR="114300" simplePos="0" relativeHeight="251687936" behindDoc="0" locked="0" layoutInCell="1" allowOverlap="1" wp14:anchorId="45F89463" wp14:editId="587C3E60">
            <wp:simplePos x="0" y="0"/>
            <wp:positionH relativeFrom="column">
              <wp:posOffset>9238100</wp:posOffset>
            </wp:positionH>
            <wp:positionV relativeFrom="paragraph">
              <wp:posOffset>825329</wp:posOffset>
            </wp:positionV>
            <wp:extent cx="825272" cy="655231"/>
            <wp:effectExtent l="0" t="0" r="0" b="0"/>
            <wp:wrapNone/>
            <wp:docPr id="11" name="Picture 11" descr="Dragonfly Clip Art | Dragonfly In Flight Blue Green Pink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agonfly Clip Art | Dragonfly In Flight Blue Green Pink clip art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272" cy="65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D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D8F6382" wp14:editId="03FCA5C0">
                <wp:simplePos x="0" y="0"/>
                <wp:positionH relativeFrom="margin">
                  <wp:align>left</wp:align>
                </wp:positionH>
                <wp:positionV relativeFrom="paragraph">
                  <wp:posOffset>4260215</wp:posOffset>
                </wp:positionV>
                <wp:extent cx="3321050" cy="1029970"/>
                <wp:effectExtent l="38100" t="57150" r="31750" b="558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0" cy="1029970"/>
                        </a:xfrm>
                        <a:custGeom>
                          <a:avLst/>
                          <a:gdLst>
                            <a:gd name="connsiteX0" fmla="*/ 0 w 3321050"/>
                            <a:gd name="connsiteY0" fmla="*/ 0 h 1029970"/>
                            <a:gd name="connsiteX1" fmla="*/ 520298 w 3321050"/>
                            <a:gd name="connsiteY1" fmla="*/ 0 h 1029970"/>
                            <a:gd name="connsiteX2" fmla="*/ 1040596 w 3321050"/>
                            <a:gd name="connsiteY2" fmla="*/ 0 h 1029970"/>
                            <a:gd name="connsiteX3" fmla="*/ 1560894 w 3321050"/>
                            <a:gd name="connsiteY3" fmla="*/ 0 h 1029970"/>
                            <a:gd name="connsiteX4" fmla="*/ 2047981 w 3321050"/>
                            <a:gd name="connsiteY4" fmla="*/ 0 h 1029970"/>
                            <a:gd name="connsiteX5" fmla="*/ 2535068 w 3321050"/>
                            <a:gd name="connsiteY5" fmla="*/ 0 h 1029970"/>
                            <a:gd name="connsiteX6" fmla="*/ 3321050 w 3321050"/>
                            <a:gd name="connsiteY6" fmla="*/ 0 h 1029970"/>
                            <a:gd name="connsiteX7" fmla="*/ 3321050 w 3321050"/>
                            <a:gd name="connsiteY7" fmla="*/ 484086 h 1029970"/>
                            <a:gd name="connsiteX8" fmla="*/ 3321050 w 3321050"/>
                            <a:gd name="connsiteY8" fmla="*/ 1029970 h 1029970"/>
                            <a:gd name="connsiteX9" fmla="*/ 2800752 w 3321050"/>
                            <a:gd name="connsiteY9" fmla="*/ 1029970 h 1029970"/>
                            <a:gd name="connsiteX10" fmla="*/ 2214033 w 3321050"/>
                            <a:gd name="connsiteY10" fmla="*/ 1029970 h 1029970"/>
                            <a:gd name="connsiteX11" fmla="*/ 1627315 w 3321050"/>
                            <a:gd name="connsiteY11" fmla="*/ 1029970 h 1029970"/>
                            <a:gd name="connsiteX12" fmla="*/ 1140227 w 3321050"/>
                            <a:gd name="connsiteY12" fmla="*/ 1029970 h 1029970"/>
                            <a:gd name="connsiteX13" fmla="*/ 619929 w 3321050"/>
                            <a:gd name="connsiteY13" fmla="*/ 1029970 h 1029970"/>
                            <a:gd name="connsiteX14" fmla="*/ 0 w 3321050"/>
                            <a:gd name="connsiteY14" fmla="*/ 1029970 h 1029970"/>
                            <a:gd name="connsiteX15" fmla="*/ 0 w 3321050"/>
                            <a:gd name="connsiteY15" fmla="*/ 504685 h 1029970"/>
                            <a:gd name="connsiteX16" fmla="*/ 0 w 3321050"/>
                            <a:gd name="connsiteY16" fmla="*/ 0 h 102997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</a:cxnLst>
                          <a:rect l="l" t="t" r="r" b="b"/>
                          <a:pathLst>
                            <a:path w="3321050" h="1029970" fill="none" extrusionOk="0">
                              <a:moveTo>
                                <a:pt x="0" y="0"/>
                              </a:moveTo>
                              <a:cubicBezTo>
                                <a:pt x="227859" y="-28383"/>
                                <a:pt x="355082" y="59122"/>
                                <a:pt x="520298" y="0"/>
                              </a:cubicBezTo>
                              <a:cubicBezTo>
                                <a:pt x="685514" y="-59122"/>
                                <a:pt x="858554" y="986"/>
                                <a:pt x="1040596" y="0"/>
                              </a:cubicBezTo>
                              <a:cubicBezTo>
                                <a:pt x="1222638" y="-986"/>
                                <a:pt x="1443164" y="30976"/>
                                <a:pt x="1560894" y="0"/>
                              </a:cubicBezTo>
                              <a:cubicBezTo>
                                <a:pt x="1678624" y="-30976"/>
                                <a:pt x="1901545" y="30451"/>
                                <a:pt x="2047981" y="0"/>
                              </a:cubicBezTo>
                              <a:cubicBezTo>
                                <a:pt x="2194417" y="-30451"/>
                                <a:pt x="2293956" y="7013"/>
                                <a:pt x="2535068" y="0"/>
                              </a:cubicBezTo>
                              <a:cubicBezTo>
                                <a:pt x="2776180" y="-7013"/>
                                <a:pt x="3070265" y="26773"/>
                                <a:pt x="3321050" y="0"/>
                              </a:cubicBezTo>
                              <a:cubicBezTo>
                                <a:pt x="3352172" y="129515"/>
                                <a:pt x="3306785" y="365722"/>
                                <a:pt x="3321050" y="484086"/>
                              </a:cubicBezTo>
                              <a:cubicBezTo>
                                <a:pt x="3335315" y="602450"/>
                                <a:pt x="3268612" y="808749"/>
                                <a:pt x="3321050" y="1029970"/>
                              </a:cubicBezTo>
                              <a:cubicBezTo>
                                <a:pt x="3114233" y="1035516"/>
                                <a:pt x="2978302" y="1000937"/>
                                <a:pt x="2800752" y="1029970"/>
                              </a:cubicBezTo>
                              <a:cubicBezTo>
                                <a:pt x="2623202" y="1059003"/>
                                <a:pt x="2427570" y="1010122"/>
                                <a:pt x="2214033" y="1029970"/>
                              </a:cubicBezTo>
                              <a:cubicBezTo>
                                <a:pt x="2000496" y="1049818"/>
                                <a:pt x="1834584" y="969439"/>
                                <a:pt x="1627315" y="1029970"/>
                              </a:cubicBezTo>
                              <a:cubicBezTo>
                                <a:pt x="1420046" y="1090501"/>
                                <a:pt x="1316138" y="1021859"/>
                                <a:pt x="1140227" y="1029970"/>
                              </a:cubicBezTo>
                              <a:cubicBezTo>
                                <a:pt x="964316" y="1038081"/>
                                <a:pt x="792062" y="1013798"/>
                                <a:pt x="619929" y="1029970"/>
                              </a:cubicBezTo>
                              <a:cubicBezTo>
                                <a:pt x="447796" y="1046142"/>
                                <a:pt x="201859" y="964992"/>
                                <a:pt x="0" y="1029970"/>
                              </a:cubicBezTo>
                              <a:cubicBezTo>
                                <a:pt x="-24356" y="886013"/>
                                <a:pt x="40387" y="644675"/>
                                <a:pt x="0" y="504685"/>
                              </a:cubicBezTo>
                              <a:cubicBezTo>
                                <a:pt x="-40387" y="364696"/>
                                <a:pt x="1924" y="134144"/>
                                <a:pt x="0" y="0"/>
                              </a:cubicBezTo>
                              <a:close/>
                            </a:path>
                            <a:path w="3321050" h="1029970" stroke="0" extrusionOk="0">
                              <a:moveTo>
                                <a:pt x="0" y="0"/>
                              </a:moveTo>
                              <a:cubicBezTo>
                                <a:pt x="135056" y="-49251"/>
                                <a:pt x="390306" y="54363"/>
                                <a:pt x="520298" y="0"/>
                              </a:cubicBezTo>
                              <a:cubicBezTo>
                                <a:pt x="650290" y="-54363"/>
                                <a:pt x="869193" y="51510"/>
                                <a:pt x="1007385" y="0"/>
                              </a:cubicBezTo>
                              <a:cubicBezTo>
                                <a:pt x="1145577" y="-51510"/>
                                <a:pt x="1320833" y="18286"/>
                                <a:pt x="1527683" y="0"/>
                              </a:cubicBezTo>
                              <a:cubicBezTo>
                                <a:pt x="1734533" y="-18286"/>
                                <a:pt x="1939698" y="31350"/>
                                <a:pt x="2147612" y="0"/>
                              </a:cubicBezTo>
                              <a:cubicBezTo>
                                <a:pt x="2355526" y="-31350"/>
                                <a:pt x="2417854" y="1076"/>
                                <a:pt x="2634700" y="0"/>
                              </a:cubicBezTo>
                              <a:cubicBezTo>
                                <a:pt x="2851546" y="-1076"/>
                                <a:pt x="3055524" y="72058"/>
                                <a:pt x="3321050" y="0"/>
                              </a:cubicBezTo>
                              <a:cubicBezTo>
                                <a:pt x="3368977" y="184696"/>
                                <a:pt x="3301517" y="282628"/>
                                <a:pt x="3321050" y="525285"/>
                              </a:cubicBezTo>
                              <a:cubicBezTo>
                                <a:pt x="3340583" y="767943"/>
                                <a:pt x="3316458" y="890298"/>
                                <a:pt x="3321050" y="1029970"/>
                              </a:cubicBezTo>
                              <a:cubicBezTo>
                                <a:pt x="3083414" y="1073862"/>
                                <a:pt x="2966836" y="987018"/>
                                <a:pt x="2833963" y="1029970"/>
                              </a:cubicBezTo>
                              <a:cubicBezTo>
                                <a:pt x="2701090" y="1072922"/>
                                <a:pt x="2473056" y="1002793"/>
                                <a:pt x="2247244" y="1029970"/>
                              </a:cubicBezTo>
                              <a:cubicBezTo>
                                <a:pt x="2021432" y="1057147"/>
                                <a:pt x="1818547" y="984993"/>
                                <a:pt x="1627315" y="1029970"/>
                              </a:cubicBezTo>
                              <a:cubicBezTo>
                                <a:pt x="1436083" y="1074947"/>
                                <a:pt x="1227086" y="1021883"/>
                                <a:pt x="1107017" y="1029970"/>
                              </a:cubicBezTo>
                              <a:cubicBezTo>
                                <a:pt x="986948" y="1038057"/>
                                <a:pt x="661961" y="957883"/>
                                <a:pt x="487087" y="1029970"/>
                              </a:cubicBezTo>
                              <a:cubicBezTo>
                                <a:pt x="312213" y="1102057"/>
                                <a:pt x="193464" y="983024"/>
                                <a:pt x="0" y="1029970"/>
                              </a:cubicBezTo>
                              <a:cubicBezTo>
                                <a:pt x="-58983" y="818515"/>
                                <a:pt x="9223" y="644920"/>
                                <a:pt x="0" y="535584"/>
                              </a:cubicBezTo>
                              <a:cubicBezTo>
                                <a:pt x="-9223" y="426248"/>
                                <a:pt x="47460" y="25793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417485312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06CD986" w14:textId="27885F11" w:rsidR="007D2412" w:rsidRDefault="007D2412" w:rsidP="006902D2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Topic – Wonderful Weather</w:t>
                            </w:r>
                          </w:p>
                          <w:p w14:paraId="35B3C49A" w14:textId="6D19D47B" w:rsidR="0005316F" w:rsidRPr="0005316F" w:rsidRDefault="0005316F" w:rsidP="006902D2">
                            <w:pPr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</w:pPr>
                            <w:r w:rsidRPr="0005316F"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>What changes when the weather changes?  Do you wear the same clothes in winter and summer?</w:t>
                            </w:r>
                            <w:r>
                              <w:rPr>
                                <w:rFonts w:ascii="Twinkl Cursive Looped" w:hAnsi="Twinkl Cursive Looped"/>
                                <w:bCs/>
                                <w:sz w:val="20"/>
                                <w:szCs w:val="20"/>
                              </w:rPr>
                              <w:t xml:space="preserve">  What do you wear to the beach?  Can you sort the clothes according to the season or weather?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F6382" id="Text Box 3" o:spid="_x0000_s1032" type="#_x0000_t202" style="position:absolute;margin-left:0;margin-top:335.45pt;width:261.5pt;height:81.1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" strokecolor="yellow" strokeweight="2.25pt">
                <v:textbox>
                  <w:txbxContent>
                    <w:p w14:paraId="506CD986" w14:textId="27885F11" w:rsidR="007D2412" w:rsidRDefault="007D2412" w:rsidP="006902D2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Topic – Wonderful Weather</w:t>
                      </w:r>
                    </w:p>
                    <w:p w14:paraId="35B3C49A" w14:textId="6D19D47B" w:rsidR="0005316F" w:rsidRPr="0005316F" w:rsidRDefault="0005316F" w:rsidP="006902D2">
                      <w:pPr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</w:pPr>
                      <w:r w:rsidRPr="0005316F"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>What changes when the weather changes?  Do you wear the same clothes in winter and summer?</w:t>
                      </w:r>
                      <w:r>
                        <w:rPr>
                          <w:rFonts w:ascii="Twinkl Cursive Looped" w:hAnsi="Twinkl Cursive Looped"/>
                          <w:bCs/>
                          <w:sz w:val="20"/>
                          <w:szCs w:val="20"/>
                        </w:rPr>
                        <w:t xml:space="preserve">  What do you wear to the beach?  Can you sort the clothes according to the season or weather?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02D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CC6B047" wp14:editId="3360B575">
                <wp:simplePos x="0" y="0"/>
                <wp:positionH relativeFrom="margin">
                  <wp:posOffset>4053254</wp:posOffset>
                </wp:positionH>
                <wp:positionV relativeFrom="paragraph">
                  <wp:posOffset>2634713</wp:posOffset>
                </wp:positionV>
                <wp:extent cx="2664460" cy="563880"/>
                <wp:effectExtent l="38100" t="57150" r="40640" b="647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563880"/>
                        </a:xfrm>
                        <a:custGeom>
                          <a:avLst/>
                          <a:gdLst>
                            <a:gd name="connsiteX0" fmla="*/ 0 w 2664460"/>
                            <a:gd name="connsiteY0" fmla="*/ 0 h 563880"/>
                            <a:gd name="connsiteX1" fmla="*/ 506247 w 2664460"/>
                            <a:gd name="connsiteY1" fmla="*/ 0 h 563880"/>
                            <a:gd name="connsiteX2" fmla="*/ 1012495 w 2664460"/>
                            <a:gd name="connsiteY2" fmla="*/ 0 h 563880"/>
                            <a:gd name="connsiteX3" fmla="*/ 1572031 w 2664460"/>
                            <a:gd name="connsiteY3" fmla="*/ 0 h 563880"/>
                            <a:gd name="connsiteX4" fmla="*/ 2158213 w 2664460"/>
                            <a:gd name="connsiteY4" fmla="*/ 0 h 563880"/>
                            <a:gd name="connsiteX5" fmla="*/ 2664460 w 2664460"/>
                            <a:gd name="connsiteY5" fmla="*/ 0 h 563880"/>
                            <a:gd name="connsiteX6" fmla="*/ 2664460 w 2664460"/>
                            <a:gd name="connsiteY6" fmla="*/ 563880 h 563880"/>
                            <a:gd name="connsiteX7" fmla="*/ 2078279 w 2664460"/>
                            <a:gd name="connsiteY7" fmla="*/ 563880 h 563880"/>
                            <a:gd name="connsiteX8" fmla="*/ 1545387 w 2664460"/>
                            <a:gd name="connsiteY8" fmla="*/ 563880 h 563880"/>
                            <a:gd name="connsiteX9" fmla="*/ 1039139 w 2664460"/>
                            <a:gd name="connsiteY9" fmla="*/ 563880 h 563880"/>
                            <a:gd name="connsiteX10" fmla="*/ 559537 w 2664460"/>
                            <a:gd name="connsiteY10" fmla="*/ 563880 h 563880"/>
                            <a:gd name="connsiteX11" fmla="*/ 0 w 2664460"/>
                            <a:gd name="connsiteY11" fmla="*/ 563880 h 563880"/>
                            <a:gd name="connsiteX12" fmla="*/ 0 w 2664460"/>
                            <a:gd name="connsiteY12" fmla="*/ 0 h 5638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</a:cxnLst>
                          <a:rect l="l" t="t" r="r" b="b"/>
                          <a:pathLst>
                            <a:path w="2664460" h="563880" fill="none" extrusionOk="0">
                              <a:moveTo>
                                <a:pt x="0" y="0"/>
                              </a:moveTo>
                              <a:cubicBezTo>
                                <a:pt x="121878" y="-31503"/>
                                <a:pt x="275785" y="25463"/>
                                <a:pt x="506247" y="0"/>
                              </a:cubicBezTo>
                              <a:cubicBezTo>
                                <a:pt x="736709" y="-25463"/>
                                <a:pt x="793332" y="27309"/>
                                <a:pt x="1012495" y="0"/>
                              </a:cubicBezTo>
                              <a:cubicBezTo>
                                <a:pt x="1231658" y="-27309"/>
                                <a:pt x="1404072" y="62384"/>
                                <a:pt x="1572031" y="0"/>
                              </a:cubicBezTo>
                              <a:cubicBezTo>
                                <a:pt x="1739990" y="-62384"/>
                                <a:pt x="1930394" y="41372"/>
                                <a:pt x="2158213" y="0"/>
                              </a:cubicBezTo>
                              <a:cubicBezTo>
                                <a:pt x="2386032" y="-41372"/>
                                <a:pt x="2460898" y="57088"/>
                                <a:pt x="2664460" y="0"/>
                              </a:cubicBezTo>
                              <a:cubicBezTo>
                                <a:pt x="2702918" y="130828"/>
                                <a:pt x="2652971" y="319337"/>
                                <a:pt x="2664460" y="563880"/>
                              </a:cubicBezTo>
                              <a:cubicBezTo>
                                <a:pt x="2525588" y="610919"/>
                                <a:pt x="2259014" y="549876"/>
                                <a:pt x="2078279" y="563880"/>
                              </a:cubicBezTo>
                              <a:cubicBezTo>
                                <a:pt x="1897544" y="577884"/>
                                <a:pt x="1700672" y="549923"/>
                                <a:pt x="1545387" y="563880"/>
                              </a:cubicBezTo>
                              <a:cubicBezTo>
                                <a:pt x="1390102" y="577837"/>
                                <a:pt x="1163034" y="517370"/>
                                <a:pt x="1039139" y="563880"/>
                              </a:cubicBezTo>
                              <a:cubicBezTo>
                                <a:pt x="915244" y="610390"/>
                                <a:pt x="719596" y="560295"/>
                                <a:pt x="559537" y="563880"/>
                              </a:cubicBezTo>
                              <a:cubicBezTo>
                                <a:pt x="399478" y="567465"/>
                                <a:pt x="129960" y="543607"/>
                                <a:pt x="0" y="563880"/>
                              </a:cubicBezTo>
                              <a:cubicBezTo>
                                <a:pt x="-8279" y="436641"/>
                                <a:pt x="1863" y="247803"/>
                                <a:pt x="0" y="0"/>
                              </a:cubicBezTo>
                              <a:close/>
                            </a:path>
                            <a:path w="2664460" h="563880" stroke="0" extrusionOk="0">
                              <a:moveTo>
                                <a:pt x="0" y="0"/>
                              </a:moveTo>
                              <a:cubicBezTo>
                                <a:pt x="175363" y="-6629"/>
                                <a:pt x="256154" y="14310"/>
                                <a:pt x="506247" y="0"/>
                              </a:cubicBezTo>
                              <a:cubicBezTo>
                                <a:pt x="756340" y="-14310"/>
                                <a:pt x="894703" y="56904"/>
                                <a:pt x="1039139" y="0"/>
                              </a:cubicBezTo>
                              <a:cubicBezTo>
                                <a:pt x="1183575" y="-56904"/>
                                <a:pt x="1389284" y="10826"/>
                                <a:pt x="1545387" y="0"/>
                              </a:cubicBezTo>
                              <a:cubicBezTo>
                                <a:pt x="1701490" y="-10826"/>
                                <a:pt x="1901336" y="14917"/>
                                <a:pt x="2104923" y="0"/>
                              </a:cubicBezTo>
                              <a:cubicBezTo>
                                <a:pt x="2308510" y="-14917"/>
                                <a:pt x="2547317" y="66499"/>
                                <a:pt x="2664460" y="0"/>
                              </a:cubicBezTo>
                              <a:cubicBezTo>
                                <a:pt x="2703857" y="256796"/>
                                <a:pt x="2605766" y="399569"/>
                                <a:pt x="2664460" y="563880"/>
                              </a:cubicBezTo>
                              <a:cubicBezTo>
                                <a:pt x="2519923" y="604712"/>
                                <a:pt x="2436982" y="541678"/>
                                <a:pt x="2211502" y="563880"/>
                              </a:cubicBezTo>
                              <a:cubicBezTo>
                                <a:pt x="1986022" y="586082"/>
                                <a:pt x="1875267" y="555375"/>
                                <a:pt x="1625321" y="563880"/>
                              </a:cubicBezTo>
                              <a:cubicBezTo>
                                <a:pt x="1375375" y="572385"/>
                                <a:pt x="1351089" y="525975"/>
                                <a:pt x="1119073" y="563880"/>
                              </a:cubicBezTo>
                              <a:cubicBezTo>
                                <a:pt x="887057" y="601785"/>
                                <a:pt x="763955" y="551824"/>
                                <a:pt x="666115" y="563880"/>
                              </a:cubicBezTo>
                              <a:cubicBezTo>
                                <a:pt x="568275" y="575936"/>
                                <a:pt x="226219" y="513791"/>
                                <a:pt x="0" y="563880"/>
                              </a:cubicBezTo>
                              <a:cubicBezTo>
                                <a:pt x="-64664" y="384342"/>
                                <a:pt x="46200" y="2305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2832614360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7CCC112E" w14:textId="568B4C34" w:rsidR="007D2412" w:rsidRDefault="007D2412" w:rsidP="00FD3E8A">
                            <w:pPr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</w:pPr>
                            <w:r w:rsidRPr="00FD3E8A">
                              <w:rPr>
                                <w:rFonts w:ascii="Twinkl Cursive Looped" w:hAnsi="Twinkl Cursive Looped"/>
                                <w:b/>
                                <w:sz w:val="28"/>
                                <w:szCs w:val="28"/>
                              </w:rPr>
                              <w:t>Computing</w:t>
                            </w:r>
                          </w:p>
                          <w:p w14:paraId="38F74839" w14:textId="34F12CAF" w:rsidR="007D2412" w:rsidRPr="00E9496C" w:rsidRDefault="007D2412" w:rsidP="00FD3E8A">
                            <w:pPr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</w:pPr>
                            <w:r w:rsidRPr="00E9496C">
                              <w:rPr>
                                <w:rFonts w:ascii="Twinkl Cursive Looped" w:hAnsi="Twinkl Cursive Looped"/>
                                <w:b/>
                                <w:szCs w:val="24"/>
                              </w:rPr>
                              <w:t xml:space="preserve">Espresso Coding – </w:t>
                            </w:r>
                            <w:r w:rsidRPr="00E9496C">
                              <w:rPr>
                                <w:rFonts w:ascii="Twinkl Cursive Looped" w:hAnsi="Twinkl Cursive Looped"/>
                                <w:bCs/>
                                <w:szCs w:val="24"/>
                              </w:rPr>
                              <w:t>use school log 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6B047" id="Text Box 12" o:spid="_x0000_s1033" type="#_x0000_t202" style="position:absolute;margin-left:319.15pt;margin-top:207.45pt;width:209.8pt;height:44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" strokecolor="#7030a0" strokeweight="2.25pt">
                <v:textbox>
                  <w:txbxContent>
                    <w:p w14:paraId="7CCC112E" w14:textId="568B4C34" w:rsidR="007D2412" w:rsidRDefault="007D2412" w:rsidP="00FD3E8A">
                      <w:pPr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</w:pPr>
                      <w:r w:rsidRPr="00FD3E8A">
                        <w:rPr>
                          <w:rFonts w:ascii="Twinkl Cursive Looped" w:hAnsi="Twinkl Cursive Looped"/>
                          <w:b/>
                          <w:sz w:val="28"/>
                          <w:szCs w:val="28"/>
                        </w:rPr>
                        <w:t>Computing</w:t>
                      </w:r>
                    </w:p>
                    <w:p w14:paraId="38F74839" w14:textId="34F12CAF" w:rsidR="007D2412" w:rsidRPr="00E9496C" w:rsidRDefault="007D2412" w:rsidP="00FD3E8A">
                      <w:pPr>
                        <w:rPr>
                          <w:rFonts w:ascii="Twinkl Cursive Looped" w:hAnsi="Twinkl Cursive Looped"/>
                          <w:bCs/>
                          <w:szCs w:val="24"/>
                        </w:rPr>
                      </w:pPr>
                      <w:r w:rsidRPr="00E9496C">
                        <w:rPr>
                          <w:rFonts w:ascii="Twinkl Cursive Looped" w:hAnsi="Twinkl Cursive Looped"/>
                          <w:b/>
                          <w:szCs w:val="24"/>
                        </w:rPr>
                        <w:t xml:space="preserve">Espresso Coding – </w:t>
                      </w:r>
                      <w:r w:rsidRPr="00E9496C">
                        <w:rPr>
                          <w:rFonts w:ascii="Twinkl Cursive Looped" w:hAnsi="Twinkl Cursive Looped"/>
                          <w:bCs/>
                          <w:szCs w:val="24"/>
                        </w:rPr>
                        <w:t>use school log in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96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FF50F6" wp14:editId="712F6B11">
                <wp:simplePos x="0" y="0"/>
                <wp:positionH relativeFrom="margin">
                  <wp:posOffset>7069014</wp:posOffset>
                </wp:positionH>
                <wp:positionV relativeFrom="paragraph">
                  <wp:posOffset>1346835</wp:posOffset>
                </wp:positionV>
                <wp:extent cx="2967795" cy="5110480"/>
                <wp:effectExtent l="57150" t="38100" r="42545" b="330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795" cy="5110480"/>
                        </a:xfrm>
                        <a:custGeom>
                          <a:avLst/>
                          <a:gdLst>
                            <a:gd name="connsiteX0" fmla="*/ 0 w 2967795"/>
                            <a:gd name="connsiteY0" fmla="*/ 0 h 5110480"/>
                            <a:gd name="connsiteX1" fmla="*/ 534203 w 2967795"/>
                            <a:gd name="connsiteY1" fmla="*/ 0 h 5110480"/>
                            <a:gd name="connsiteX2" fmla="*/ 1068406 w 2967795"/>
                            <a:gd name="connsiteY2" fmla="*/ 0 h 5110480"/>
                            <a:gd name="connsiteX3" fmla="*/ 1661965 w 2967795"/>
                            <a:gd name="connsiteY3" fmla="*/ 0 h 5110480"/>
                            <a:gd name="connsiteX4" fmla="*/ 2285202 w 2967795"/>
                            <a:gd name="connsiteY4" fmla="*/ 0 h 5110480"/>
                            <a:gd name="connsiteX5" fmla="*/ 2967795 w 2967795"/>
                            <a:gd name="connsiteY5" fmla="*/ 0 h 5110480"/>
                            <a:gd name="connsiteX6" fmla="*/ 2967795 w 2967795"/>
                            <a:gd name="connsiteY6" fmla="*/ 638810 h 5110480"/>
                            <a:gd name="connsiteX7" fmla="*/ 2967795 w 2967795"/>
                            <a:gd name="connsiteY7" fmla="*/ 1379830 h 5110480"/>
                            <a:gd name="connsiteX8" fmla="*/ 2967795 w 2967795"/>
                            <a:gd name="connsiteY8" fmla="*/ 2120849 h 5110480"/>
                            <a:gd name="connsiteX9" fmla="*/ 2967795 w 2967795"/>
                            <a:gd name="connsiteY9" fmla="*/ 2606345 h 5110480"/>
                            <a:gd name="connsiteX10" fmla="*/ 2967795 w 2967795"/>
                            <a:gd name="connsiteY10" fmla="*/ 3194050 h 5110480"/>
                            <a:gd name="connsiteX11" fmla="*/ 2967795 w 2967795"/>
                            <a:gd name="connsiteY11" fmla="*/ 3883965 h 5110480"/>
                            <a:gd name="connsiteX12" fmla="*/ 2967795 w 2967795"/>
                            <a:gd name="connsiteY12" fmla="*/ 4369460 h 5110480"/>
                            <a:gd name="connsiteX13" fmla="*/ 2967795 w 2967795"/>
                            <a:gd name="connsiteY13" fmla="*/ 5110480 h 5110480"/>
                            <a:gd name="connsiteX14" fmla="*/ 2403914 w 2967795"/>
                            <a:gd name="connsiteY14" fmla="*/ 5110480 h 5110480"/>
                            <a:gd name="connsiteX15" fmla="*/ 1840033 w 2967795"/>
                            <a:gd name="connsiteY15" fmla="*/ 5110480 h 5110480"/>
                            <a:gd name="connsiteX16" fmla="*/ 1276152 w 2967795"/>
                            <a:gd name="connsiteY16" fmla="*/ 5110480 h 5110480"/>
                            <a:gd name="connsiteX17" fmla="*/ 682593 w 2967795"/>
                            <a:gd name="connsiteY17" fmla="*/ 5110480 h 5110480"/>
                            <a:gd name="connsiteX18" fmla="*/ 0 w 2967795"/>
                            <a:gd name="connsiteY18" fmla="*/ 5110480 h 5110480"/>
                            <a:gd name="connsiteX19" fmla="*/ 0 w 2967795"/>
                            <a:gd name="connsiteY19" fmla="*/ 4624984 h 5110480"/>
                            <a:gd name="connsiteX20" fmla="*/ 0 w 2967795"/>
                            <a:gd name="connsiteY20" fmla="*/ 4139489 h 5110480"/>
                            <a:gd name="connsiteX21" fmla="*/ 0 w 2967795"/>
                            <a:gd name="connsiteY21" fmla="*/ 3500679 h 5110480"/>
                            <a:gd name="connsiteX22" fmla="*/ 0 w 2967795"/>
                            <a:gd name="connsiteY22" fmla="*/ 2759659 h 5110480"/>
                            <a:gd name="connsiteX23" fmla="*/ 0 w 2967795"/>
                            <a:gd name="connsiteY23" fmla="*/ 2018640 h 5110480"/>
                            <a:gd name="connsiteX24" fmla="*/ 0 w 2967795"/>
                            <a:gd name="connsiteY24" fmla="*/ 1277620 h 5110480"/>
                            <a:gd name="connsiteX25" fmla="*/ 0 w 2967795"/>
                            <a:gd name="connsiteY25" fmla="*/ 0 h 51104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2967795" h="5110480" fill="none" extrusionOk="0">
                              <a:moveTo>
                                <a:pt x="0" y="0"/>
                              </a:moveTo>
                              <a:cubicBezTo>
                                <a:pt x="248449" y="20312"/>
                                <a:pt x="353192" y="6884"/>
                                <a:pt x="534203" y="0"/>
                              </a:cubicBezTo>
                              <a:cubicBezTo>
                                <a:pt x="715214" y="-6884"/>
                                <a:pt x="842762" y="18461"/>
                                <a:pt x="1068406" y="0"/>
                              </a:cubicBezTo>
                              <a:cubicBezTo>
                                <a:pt x="1294050" y="-18461"/>
                                <a:pt x="1430835" y="-3127"/>
                                <a:pt x="1661965" y="0"/>
                              </a:cubicBezTo>
                              <a:cubicBezTo>
                                <a:pt x="1893095" y="3127"/>
                                <a:pt x="2138913" y="-21781"/>
                                <a:pt x="2285202" y="0"/>
                              </a:cubicBezTo>
                              <a:cubicBezTo>
                                <a:pt x="2431491" y="21781"/>
                                <a:pt x="2794516" y="-20737"/>
                                <a:pt x="2967795" y="0"/>
                              </a:cubicBezTo>
                              <a:cubicBezTo>
                                <a:pt x="2972740" y="312398"/>
                                <a:pt x="2968649" y="400598"/>
                                <a:pt x="2967795" y="638810"/>
                              </a:cubicBezTo>
                              <a:cubicBezTo>
                                <a:pt x="2966942" y="877022"/>
                                <a:pt x="2966193" y="1217219"/>
                                <a:pt x="2967795" y="1379830"/>
                              </a:cubicBezTo>
                              <a:cubicBezTo>
                                <a:pt x="2969397" y="1542441"/>
                                <a:pt x="3001201" y="1786060"/>
                                <a:pt x="2967795" y="2120849"/>
                              </a:cubicBezTo>
                              <a:cubicBezTo>
                                <a:pt x="2934389" y="2455638"/>
                                <a:pt x="2962829" y="2448504"/>
                                <a:pt x="2967795" y="2606345"/>
                              </a:cubicBezTo>
                              <a:cubicBezTo>
                                <a:pt x="2972761" y="2764186"/>
                                <a:pt x="2983796" y="2948786"/>
                                <a:pt x="2967795" y="3194050"/>
                              </a:cubicBezTo>
                              <a:cubicBezTo>
                                <a:pt x="2951794" y="3439314"/>
                                <a:pt x="2995169" y="3584291"/>
                                <a:pt x="2967795" y="3883965"/>
                              </a:cubicBezTo>
                              <a:cubicBezTo>
                                <a:pt x="2940421" y="4183640"/>
                                <a:pt x="2986709" y="4262571"/>
                                <a:pt x="2967795" y="4369460"/>
                              </a:cubicBezTo>
                              <a:cubicBezTo>
                                <a:pt x="2948881" y="4476350"/>
                                <a:pt x="2974225" y="4741429"/>
                                <a:pt x="2967795" y="5110480"/>
                              </a:cubicBezTo>
                              <a:cubicBezTo>
                                <a:pt x="2689655" y="5083765"/>
                                <a:pt x="2605681" y="5131810"/>
                                <a:pt x="2403914" y="5110480"/>
                              </a:cubicBezTo>
                              <a:cubicBezTo>
                                <a:pt x="2202147" y="5089150"/>
                                <a:pt x="2020092" y="5100683"/>
                                <a:pt x="1840033" y="5110480"/>
                              </a:cubicBezTo>
                              <a:cubicBezTo>
                                <a:pt x="1659974" y="5120277"/>
                                <a:pt x="1431039" y="5082508"/>
                                <a:pt x="1276152" y="5110480"/>
                              </a:cubicBezTo>
                              <a:cubicBezTo>
                                <a:pt x="1121265" y="5138452"/>
                                <a:pt x="906373" y="5104877"/>
                                <a:pt x="682593" y="5110480"/>
                              </a:cubicBezTo>
                              <a:cubicBezTo>
                                <a:pt x="458813" y="5116083"/>
                                <a:pt x="320189" y="5095129"/>
                                <a:pt x="0" y="5110480"/>
                              </a:cubicBezTo>
                              <a:cubicBezTo>
                                <a:pt x="8540" y="4960108"/>
                                <a:pt x="2680" y="4865820"/>
                                <a:pt x="0" y="4624984"/>
                              </a:cubicBezTo>
                              <a:cubicBezTo>
                                <a:pt x="-2680" y="4384148"/>
                                <a:pt x="-18469" y="4272673"/>
                                <a:pt x="0" y="4139489"/>
                              </a:cubicBezTo>
                              <a:cubicBezTo>
                                <a:pt x="18469" y="4006305"/>
                                <a:pt x="-16190" y="3806924"/>
                                <a:pt x="0" y="3500679"/>
                              </a:cubicBezTo>
                              <a:cubicBezTo>
                                <a:pt x="16190" y="3194434"/>
                                <a:pt x="-34021" y="3109252"/>
                                <a:pt x="0" y="2759659"/>
                              </a:cubicBezTo>
                              <a:cubicBezTo>
                                <a:pt x="34021" y="2410066"/>
                                <a:pt x="-13287" y="2248245"/>
                                <a:pt x="0" y="2018640"/>
                              </a:cubicBezTo>
                              <a:cubicBezTo>
                                <a:pt x="13287" y="1789035"/>
                                <a:pt x="29192" y="1577531"/>
                                <a:pt x="0" y="1277620"/>
                              </a:cubicBezTo>
                              <a:cubicBezTo>
                                <a:pt x="-29192" y="977709"/>
                                <a:pt x="-50204" y="524049"/>
                                <a:pt x="0" y="0"/>
                              </a:cubicBezTo>
                              <a:close/>
                            </a:path>
                            <a:path w="2967795" h="5110480" stroke="0" extrusionOk="0">
                              <a:moveTo>
                                <a:pt x="0" y="0"/>
                              </a:moveTo>
                              <a:cubicBezTo>
                                <a:pt x="267558" y="-21826"/>
                                <a:pt x="334946" y="-6460"/>
                                <a:pt x="652915" y="0"/>
                              </a:cubicBezTo>
                              <a:cubicBezTo>
                                <a:pt x="970884" y="6460"/>
                                <a:pt x="1009960" y="14095"/>
                                <a:pt x="1305830" y="0"/>
                              </a:cubicBezTo>
                              <a:cubicBezTo>
                                <a:pt x="1601700" y="-14095"/>
                                <a:pt x="1820600" y="518"/>
                                <a:pt x="1958745" y="0"/>
                              </a:cubicBezTo>
                              <a:cubicBezTo>
                                <a:pt x="2096891" y="-518"/>
                                <a:pt x="2507329" y="33880"/>
                                <a:pt x="2967795" y="0"/>
                              </a:cubicBezTo>
                              <a:cubicBezTo>
                                <a:pt x="2952615" y="241064"/>
                                <a:pt x="2941415" y="439265"/>
                                <a:pt x="2967795" y="587705"/>
                              </a:cubicBezTo>
                              <a:cubicBezTo>
                                <a:pt x="2994175" y="736145"/>
                                <a:pt x="2976045" y="1067666"/>
                                <a:pt x="2967795" y="1226515"/>
                              </a:cubicBezTo>
                              <a:cubicBezTo>
                                <a:pt x="2959546" y="1385364"/>
                                <a:pt x="2995873" y="1711490"/>
                                <a:pt x="2967795" y="1865325"/>
                              </a:cubicBezTo>
                              <a:cubicBezTo>
                                <a:pt x="2939718" y="2019160"/>
                                <a:pt x="2955979" y="2257586"/>
                                <a:pt x="2967795" y="2401926"/>
                              </a:cubicBezTo>
                              <a:cubicBezTo>
                                <a:pt x="2979611" y="2546266"/>
                                <a:pt x="2984127" y="2863803"/>
                                <a:pt x="2967795" y="2989631"/>
                              </a:cubicBezTo>
                              <a:cubicBezTo>
                                <a:pt x="2951463" y="3115460"/>
                                <a:pt x="2998199" y="3430166"/>
                                <a:pt x="2967795" y="3628441"/>
                              </a:cubicBezTo>
                              <a:cubicBezTo>
                                <a:pt x="2937392" y="3826716"/>
                                <a:pt x="2962813" y="3937379"/>
                                <a:pt x="2967795" y="4165041"/>
                              </a:cubicBezTo>
                              <a:cubicBezTo>
                                <a:pt x="2972777" y="4392703"/>
                                <a:pt x="2990596" y="4692905"/>
                                <a:pt x="2967795" y="5110480"/>
                              </a:cubicBezTo>
                              <a:cubicBezTo>
                                <a:pt x="2815536" y="5135561"/>
                                <a:pt x="2614674" y="5097982"/>
                                <a:pt x="2374236" y="5110480"/>
                              </a:cubicBezTo>
                              <a:cubicBezTo>
                                <a:pt x="2133798" y="5122978"/>
                                <a:pt x="2107312" y="5128051"/>
                                <a:pt x="1869711" y="5110480"/>
                              </a:cubicBezTo>
                              <a:cubicBezTo>
                                <a:pt x="1632110" y="5092909"/>
                                <a:pt x="1437466" y="5089193"/>
                                <a:pt x="1246474" y="5110480"/>
                              </a:cubicBezTo>
                              <a:cubicBezTo>
                                <a:pt x="1055482" y="5131767"/>
                                <a:pt x="957965" y="5133244"/>
                                <a:pt x="712271" y="5110480"/>
                              </a:cubicBezTo>
                              <a:cubicBezTo>
                                <a:pt x="466577" y="5087716"/>
                                <a:pt x="157359" y="5126749"/>
                                <a:pt x="0" y="5110480"/>
                              </a:cubicBezTo>
                              <a:cubicBezTo>
                                <a:pt x="21582" y="4769809"/>
                                <a:pt x="16847" y="4709682"/>
                                <a:pt x="0" y="4420565"/>
                              </a:cubicBezTo>
                              <a:cubicBezTo>
                                <a:pt x="-16847" y="4131448"/>
                                <a:pt x="14770" y="4058100"/>
                                <a:pt x="0" y="3730650"/>
                              </a:cubicBezTo>
                              <a:cubicBezTo>
                                <a:pt x="-14770" y="3403201"/>
                                <a:pt x="2447" y="3190948"/>
                                <a:pt x="0" y="3040736"/>
                              </a:cubicBezTo>
                              <a:cubicBezTo>
                                <a:pt x="-2447" y="2890524"/>
                                <a:pt x="-17134" y="2762224"/>
                                <a:pt x="0" y="2555240"/>
                              </a:cubicBezTo>
                              <a:cubicBezTo>
                                <a:pt x="17134" y="2348256"/>
                                <a:pt x="19308" y="2127732"/>
                                <a:pt x="0" y="1967535"/>
                              </a:cubicBezTo>
                              <a:cubicBezTo>
                                <a:pt x="-19308" y="1807339"/>
                                <a:pt x="-26693" y="1485135"/>
                                <a:pt x="0" y="1226515"/>
                              </a:cubicBezTo>
                              <a:cubicBezTo>
                                <a:pt x="26693" y="967895"/>
                                <a:pt x="16235" y="828454"/>
                                <a:pt x="0" y="638810"/>
                              </a:cubicBezTo>
                              <a:cubicBezTo>
                                <a:pt x="-16235" y="449167"/>
                                <a:pt x="8426" y="291331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3170946798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563152DD" w14:textId="002FECCA" w:rsidR="007D2412" w:rsidRPr="00E9496C" w:rsidRDefault="007D2412" w:rsidP="005A408D">
                            <w:pPr>
                              <w:rPr>
                                <w:rFonts w:ascii="Twinkl Cursive Looped" w:hAnsi="Twinkl Cursive Looped"/>
                                <w:b/>
                                <w:szCs w:val="24"/>
                              </w:rPr>
                            </w:pPr>
                            <w:r w:rsidRPr="00E9496C">
                              <w:rPr>
                                <w:rFonts w:ascii="Twinkl Cursive Looped" w:hAnsi="Twinkl Cursive Looped"/>
                                <w:b/>
                                <w:szCs w:val="24"/>
                              </w:rPr>
                              <w:t>Maths</w:t>
                            </w:r>
                          </w:p>
                          <w:p w14:paraId="04503DE0" w14:textId="77777777" w:rsidR="007D2412" w:rsidRPr="00E9496C" w:rsidRDefault="007D2412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>Year 1 and 2</w:t>
                            </w:r>
                          </w:p>
                          <w:p w14:paraId="339B22EA" w14:textId="15626B3B" w:rsidR="007D2412" w:rsidRPr="00E9496C" w:rsidRDefault="007D2412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>Daily Maths Whizz sessions – please aim for 30 minutes a day</w:t>
                            </w:r>
                          </w:p>
                          <w:p w14:paraId="7BB87A64" w14:textId="225905AF" w:rsidR="007D2412" w:rsidRPr="00E9496C" w:rsidRDefault="007D2412" w:rsidP="005A408D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E9496C">
                              <w:rPr>
                                <w:color w:val="FF0000"/>
                                <w:szCs w:val="24"/>
                              </w:rPr>
                              <w:t>Reception</w:t>
                            </w:r>
                          </w:p>
                          <w:p w14:paraId="4C3BC924" w14:textId="2A8D07AD" w:rsidR="007D2412" w:rsidRPr="00E9496C" w:rsidRDefault="007D2412" w:rsidP="005A408D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E9496C">
                              <w:rPr>
                                <w:color w:val="FF0000"/>
                                <w:szCs w:val="24"/>
                              </w:rPr>
                              <w:t>Daily counting and number writing to 20</w:t>
                            </w:r>
                          </w:p>
                          <w:p w14:paraId="0849A9D1" w14:textId="77777777" w:rsidR="007D2412" w:rsidRPr="00E9496C" w:rsidRDefault="007D2412" w:rsidP="005A408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6E79CC1E" w14:textId="65765938" w:rsidR="007D2412" w:rsidRPr="00E9496C" w:rsidRDefault="007D2412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 xml:space="preserve">Year 1 and 2 </w:t>
                            </w:r>
                          </w:p>
                          <w:p w14:paraId="54A130D8" w14:textId="01F35112" w:rsidR="007D2412" w:rsidRPr="00E9496C" w:rsidRDefault="007D2412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>BBC Bitesize</w:t>
                            </w:r>
                          </w:p>
                          <w:p w14:paraId="778014B7" w14:textId="10CBAB63" w:rsidR="007D2412" w:rsidRPr="00E9496C" w:rsidRDefault="007D2412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>On the BBC Bitesize they have daily maths lesson</w:t>
                            </w:r>
                          </w:p>
                          <w:p w14:paraId="707AAA89" w14:textId="2ACA6303" w:rsidR="007D2412" w:rsidRPr="00E9496C" w:rsidRDefault="0005316F" w:rsidP="005A408D">
                            <w:pPr>
                              <w:rPr>
                                <w:szCs w:val="24"/>
                              </w:rPr>
                            </w:pPr>
                            <w:hyperlink r:id="rId15" w:history="1">
                              <w:r w:rsidR="007D2412" w:rsidRPr="00E9496C">
                                <w:rPr>
                                  <w:rStyle w:val="Hyperlink"/>
                                  <w:szCs w:val="24"/>
                                </w:rPr>
                                <w:t>https://www.bbc.co.uk/bitesize/dailylessons</w:t>
                              </w:r>
                            </w:hyperlink>
                          </w:p>
                          <w:p w14:paraId="31452BF4" w14:textId="0131B4F6" w:rsidR="007D2412" w:rsidRPr="00E9496C" w:rsidRDefault="007D2412" w:rsidP="005A408D">
                            <w:pPr>
                              <w:rPr>
                                <w:color w:val="0070C0"/>
                                <w:szCs w:val="24"/>
                              </w:rPr>
                            </w:pPr>
                            <w:r w:rsidRPr="00E9496C">
                              <w:rPr>
                                <w:color w:val="0070C0"/>
                                <w:szCs w:val="24"/>
                              </w:rPr>
                              <w:t>Please use this.  There are daily videos, activities and worksheets you can access.  This will take the children through the maths curriculum.</w:t>
                            </w:r>
                          </w:p>
                          <w:p w14:paraId="44F2C584" w14:textId="7679B52E" w:rsidR="007D2412" w:rsidRPr="00E9496C" w:rsidRDefault="007D2412" w:rsidP="005A408D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E9496C">
                              <w:rPr>
                                <w:color w:val="FF0000"/>
                                <w:szCs w:val="24"/>
                              </w:rPr>
                              <w:t>Receptions</w:t>
                            </w:r>
                          </w:p>
                          <w:p w14:paraId="3628AFF4" w14:textId="5D402C60" w:rsidR="007D2412" w:rsidRPr="00E9496C" w:rsidRDefault="007D2412" w:rsidP="005A408D">
                            <w:pPr>
                              <w:rPr>
                                <w:color w:val="FF0000"/>
                                <w:szCs w:val="24"/>
                              </w:rPr>
                            </w:pPr>
                            <w:r w:rsidRPr="00E9496C">
                              <w:rPr>
                                <w:color w:val="FF0000"/>
                                <w:szCs w:val="24"/>
                              </w:rPr>
                              <w:t>There are daily videos and activities here for Reception, but you are also welcome to access the Year 1 videos.</w:t>
                            </w:r>
                          </w:p>
                          <w:p w14:paraId="72B0E0D1" w14:textId="011EE23D" w:rsidR="007D2412" w:rsidRPr="00E9496C" w:rsidRDefault="0005316F" w:rsidP="005A408D">
                            <w:pPr>
                              <w:rPr>
                                <w:szCs w:val="24"/>
                              </w:rPr>
                            </w:pPr>
                            <w:hyperlink r:id="rId16" w:history="1">
                              <w:r w:rsidR="007D2412" w:rsidRPr="00E9496C">
                                <w:rPr>
                                  <w:rStyle w:val="Hyperlink"/>
                                  <w:szCs w:val="24"/>
                                </w:rPr>
                                <w:t>https://www.bbc.co.uk/bitesize/subjects/zr99cqt</w:t>
                              </w:r>
                            </w:hyperlink>
                          </w:p>
                          <w:p w14:paraId="66D677E2" w14:textId="77777777" w:rsidR="007D2412" w:rsidRPr="00E9496C" w:rsidRDefault="007D2412" w:rsidP="005A408D">
                            <w:pPr>
                              <w:rPr>
                                <w:szCs w:val="24"/>
                              </w:rPr>
                            </w:pPr>
                          </w:p>
                          <w:p w14:paraId="407F44AE" w14:textId="77777777" w:rsidR="007D2412" w:rsidRPr="00E9496C" w:rsidRDefault="007D2412" w:rsidP="005A408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50F6" id="Text Box 5" o:spid="_x0000_s1034" type="#_x0000_t202" style="position:absolute;margin-left:556.6pt;margin-top:106.05pt;width:233.7pt;height:40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" strokecolor="#00b0f0" strokeweight="2.25pt">
                <v:textbox>
                  <w:txbxContent>
                    <w:p w14:paraId="563152DD" w14:textId="002FECCA" w:rsidR="007D2412" w:rsidRPr="00E9496C" w:rsidRDefault="007D2412" w:rsidP="005A408D">
                      <w:pPr>
                        <w:rPr>
                          <w:rFonts w:ascii="Twinkl Cursive Looped" w:hAnsi="Twinkl Cursive Looped"/>
                          <w:b/>
                          <w:szCs w:val="24"/>
                        </w:rPr>
                      </w:pPr>
                      <w:r w:rsidRPr="00E9496C">
                        <w:rPr>
                          <w:rFonts w:ascii="Twinkl Cursive Looped" w:hAnsi="Twinkl Cursive Looped"/>
                          <w:b/>
                          <w:szCs w:val="24"/>
                        </w:rPr>
                        <w:t>Maths</w:t>
                      </w:r>
                    </w:p>
                    <w:p w14:paraId="04503DE0" w14:textId="77777777" w:rsidR="007D2412" w:rsidRPr="00E9496C" w:rsidRDefault="007D2412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>Year 1 and 2</w:t>
                      </w:r>
                    </w:p>
                    <w:p w14:paraId="339B22EA" w14:textId="15626B3B" w:rsidR="007D2412" w:rsidRPr="00E9496C" w:rsidRDefault="007D2412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>Daily Maths Whizz sessions – please aim for 30 minutes a day</w:t>
                      </w:r>
                    </w:p>
                    <w:p w14:paraId="7BB87A64" w14:textId="225905AF" w:rsidR="007D2412" w:rsidRPr="00E9496C" w:rsidRDefault="007D2412" w:rsidP="005A408D">
                      <w:pPr>
                        <w:rPr>
                          <w:color w:val="FF0000"/>
                          <w:szCs w:val="24"/>
                        </w:rPr>
                      </w:pPr>
                      <w:r w:rsidRPr="00E9496C">
                        <w:rPr>
                          <w:color w:val="FF0000"/>
                          <w:szCs w:val="24"/>
                        </w:rPr>
                        <w:t>Reception</w:t>
                      </w:r>
                    </w:p>
                    <w:p w14:paraId="4C3BC924" w14:textId="2A8D07AD" w:rsidR="007D2412" w:rsidRPr="00E9496C" w:rsidRDefault="007D2412" w:rsidP="005A408D">
                      <w:pPr>
                        <w:rPr>
                          <w:color w:val="FF0000"/>
                          <w:szCs w:val="24"/>
                        </w:rPr>
                      </w:pPr>
                      <w:r w:rsidRPr="00E9496C">
                        <w:rPr>
                          <w:color w:val="FF0000"/>
                          <w:szCs w:val="24"/>
                        </w:rPr>
                        <w:t>Daily counting and number writing to 20</w:t>
                      </w:r>
                    </w:p>
                    <w:p w14:paraId="0849A9D1" w14:textId="77777777" w:rsidR="007D2412" w:rsidRPr="00E9496C" w:rsidRDefault="007D2412" w:rsidP="005A408D">
                      <w:pPr>
                        <w:rPr>
                          <w:szCs w:val="24"/>
                        </w:rPr>
                      </w:pPr>
                    </w:p>
                    <w:p w14:paraId="6E79CC1E" w14:textId="65765938" w:rsidR="007D2412" w:rsidRPr="00E9496C" w:rsidRDefault="007D2412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 xml:space="preserve">Year 1 and 2 </w:t>
                      </w:r>
                    </w:p>
                    <w:p w14:paraId="54A130D8" w14:textId="01F35112" w:rsidR="007D2412" w:rsidRPr="00E9496C" w:rsidRDefault="007D2412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>BBC Bitesize</w:t>
                      </w:r>
                    </w:p>
                    <w:p w14:paraId="778014B7" w14:textId="10CBAB63" w:rsidR="007D2412" w:rsidRPr="00E9496C" w:rsidRDefault="007D2412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>On the BBC Bitesize they have daily maths lesson</w:t>
                      </w:r>
                    </w:p>
                    <w:p w14:paraId="707AAA89" w14:textId="2ACA6303" w:rsidR="007D2412" w:rsidRPr="00E9496C" w:rsidRDefault="0005316F" w:rsidP="005A408D">
                      <w:pPr>
                        <w:rPr>
                          <w:szCs w:val="24"/>
                        </w:rPr>
                      </w:pPr>
                      <w:hyperlink r:id="rId17" w:history="1">
                        <w:r w:rsidR="007D2412" w:rsidRPr="00E9496C">
                          <w:rPr>
                            <w:rStyle w:val="Hyperlink"/>
                            <w:szCs w:val="24"/>
                          </w:rPr>
                          <w:t>https://www.bbc.co.uk/bitesize/dailylessons</w:t>
                        </w:r>
                      </w:hyperlink>
                    </w:p>
                    <w:p w14:paraId="31452BF4" w14:textId="0131B4F6" w:rsidR="007D2412" w:rsidRPr="00E9496C" w:rsidRDefault="007D2412" w:rsidP="005A408D">
                      <w:pPr>
                        <w:rPr>
                          <w:color w:val="0070C0"/>
                          <w:szCs w:val="24"/>
                        </w:rPr>
                      </w:pPr>
                      <w:r w:rsidRPr="00E9496C">
                        <w:rPr>
                          <w:color w:val="0070C0"/>
                          <w:szCs w:val="24"/>
                        </w:rPr>
                        <w:t>Please use this.  There are daily videos, activities and worksheets you can access.  This will take the children through the maths curriculum.</w:t>
                      </w:r>
                    </w:p>
                    <w:p w14:paraId="44F2C584" w14:textId="7679B52E" w:rsidR="007D2412" w:rsidRPr="00E9496C" w:rsidRDefault="007D2412" w:rsidP="005A408D">
                      <w:pPr>
                        <w:rPr>
                          <w:color w:val="FF0000"/>
                          <w:szCs w:val="24"/>
                        </w:rPr>
                      </w:pPr>
                      <w:r w:rsidRPr="00E9496C">
                        <w:rPr>
                          <w:color w:val="FF0000"/>
                          <w:szCs w:val="24"/>
                        </w:rPr>
                        <w:t>Receptions</w:t>
                      </w:r>
                    </w:p>
                    <w:p w14:paraId="3628AFF4" w14:textId="5D402C60" w:rsidR="007D2412" w:rsidRPr="00E9496C" w:rsidRDefault="007D2412" w:rsidP="005A408D">
                      <w:pPr>
                        <w:rPr>
                          <w:color w:val="FF0000"/>
                          <w:szCs w:val="24"/>
                        </w:rPr>
                      </w:pPr>
                      <w:r w:rsidRPr="00E9496C">
                        <w:rPr>
                          <w:color w:val="FF0000"/>
                          <w:szCs w:val="24"/>
                        </w:rPr>
                        <w:t>There are daily videos and activities here for Reception, but you are also welcome to access the Year 1 videos.</w:t>
                      </w:r>
                    </w:p>
                    <w:p w14:paraId="72B0E0D1" w14:textId="011EE23D" w:rsidR="007D2412" w:rsidRPr="00E9496C" w:rsidRDefault="0005316F" w:rsidP="005A408D">
                      <w:pPr>
                        <w:rPr>
                          <w:szCs w:val="24"/>
                        </w:rPr>
                      </w:pPr>
                      <w:hyperlink r:id="rId18" w:history="1">
                        <w:r w:rsidR="007D2412" w:rsidRPr="00E9496C">
                          <w:rPr>
                            <w:rStyle w:val="Hyperlink"/>
                            <w:szCs w:val="24"/>
                          </w:rPr>
                          <w:t>https://www.bbc.co.uk/bitesize/subjects/zr99cqt</w:t>
                        </w:r>
                      </w:hyperlink>
                    </w:p>
                    <w:p w14:paraId="66D677E2" w14:textId="77777777" w:rsidR="007D2412" w:rsidRPr="00E9496C" w:rsidRDefault="007D2412" w:rsidP="005A408D">
                      <w:pPr>
                        <w:rPr>
                          <w:szCs w:val="24"/>
                        </w:rPr>
                      </w:pPr>
                    </w:p>
                    <w:p w14:paraId="407F44AE" w14:textId="77777777" w:rsidR="007D2412" w:rsidRPr="00E9496C" w:rsidRDefault="007D2412" w:rsidP="005A408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3DC7" w:rsidSect="00723D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DC7"/>
    <w:rsid w:val="00022908"/>
    <w:rsid w:val="00022C1C"/>
    <w:rsid w:val="000356FE"/>
    <w:rsid w:val="0005316F"/>
    <w:rsid w:val="00122800"/>
    <w:rsid w:val="002769F0"/>
    <w:rsid w:val="002A4B12"/>
    <w:rsid w:val="002C4B50"/>
    <w:rsid w:val="002E18B1"/>
    <w:rsid w:val="002E62D3"/>
    <w:rsid w:val="003405E8"/>
    <w:rsid w:val="00370830"/>
    <w:rsid w:val="003745D6"/>
    <w:rsid w:val="003D5A3D"/>
    <w:rsid w:val="003D5B27"/>
    <w:rsid w:val="00423A89"/>
    <w:rsid w:val="00472AC9"/>
    <w:rsid w:val="00513551"/>
    <w:rsid w:val="00592D6E"/>
    <w:rsid w:val="005A408D"/>
    <w:rsid w:val="005C1602"/>
    <w:rsid w:val="005E4785"/>
    <w:rsid w:val="006902D2"/>
    <w:rsid w:val="00705880"/>
    <w:rsid w:val="00723DC7"/>
    <w:rsid w:val="0077044B"/>
    <w:rsid w:val="007D2412"/>
    <w:rsid w:val="007D3064"/>
    <w:rsid w:val="007F1368"/>
    <w:rsid w:val="007F3521"/>
    <w:rsid w:val="00854F71"/>
    <w:rsid w:val="00865E70"/>
    <w:rsid w:val="00894B2F"/>
    <w:rsid w:val="00942D46"/>
    <w:rsid w:val="00985737"/>
    <w:rsid w:val="00995C51"/>
    <w:rsid w:val="00A10BE3"/>
    <w:rsid w:val="00A43E94"/>
    <w:rsid w:val="00A76A94"/>
    <w:rsid w:val="00AB767A"/>
    <w:rsid w:val="00AF7C75"/>
    <w:rsid w:val="00B17818"/>
    <w:rsid w:val="00BF4403"/>
    <w:rsid w:val="00C64458"/>
    <w:rsid w:val="00CE1AFD"/>
    <w:rsid w:val="00DA0355"/>
    <w:rsid w:val="00DE7E59"/>
    <w:rsid w:val="00E068E2"/>
    <w:rsid w:val="00E9496C"/>
    <w:rsid w:val="00F47BE7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DF55E"/>
  <w15:chartTrackingRefBased/>
  <w15:docId w15:val="{AC360A50-87CB-4A61-80AF-7D69BE3E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winkl Cursive Unlooped" w:eastAsiaTheme="minorHAnsi" w:hAnsi="Twinkl Cursive Unlooped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6A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E5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D5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D5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channel/UCAxW1XT0iEJo0TYlRfn6rYQ" TargetMode="External"/><Relationship Id="rId18" Type="http://schemas.openxmlformats.org/officeDocument/2006/relationships/hyperlink" Target="https://www.bbc.co.uk/bitesize/subjects/zr99cq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channel/UCAxW1XT0iEJo0TYlRfn6rYQ" TargetMode="External"/><Relationship Id="rId17" Type="http://schemas.openxmlformats.org/officeDocument/2006/relationships/hyperlink" Target="https://www.bbc.co.uk/bitesize/dailylesso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subjects/zr99cq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entral.espresso.co.uk/espresso/modules/s1_microscope/video_snail.html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central.espresso.co.uk/espresso/modules/s1_microscope/video_snail.html" TargetMode="External"/><Relationship Id="rId15" Type="http://schemas.openxmlformats.org/officeDocument/2006/relationships/hyperlink" Target="https://www.bbc.co.uk/bitesize/dailylessons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7015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Snelling</dc:creator>
  <cp:keywords/>
  <dc:description/>
  <cp:lastModifiedBy>Ali Snelling</cp:lastModifiedBy>
  <cp:revision>8</cp:revision>
  <dcterms:created xsi:type="dcterms:W3CDTF">2020-05-23T14:45:00Z</dcterms:created>
  <dcterms:modified xsi:type="dcterms:W3CDTF">2020-05-28T14:27:00Z</dcterms:modified>
</cp:coreProperties>
</file>