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A811E" w14:textId="7E9CD053" w:rsidR="003745D6" w:rsidRDefault="007E2CAA">
      <w:r>
        <w:rPr>
          <w:noProof/>
          <w:lang w:eastAsia="en-GB"/>
        </w:rPr>
        <mc:AlternateContent>
          <mc:Choice Requires="wps">
            <w:drawing>
              <wp:anchor distT="45720" distB="45720" distL="114300" distR="114300" simplePos="0" relativeHeight="251663360" behindDoc="0" locked="0" layoutInCell="1" allowOverlap="1" wp14:anchorId="6294A558" wp14:editId="11F381B8">
                <wp:simplePos x="0" y="0"/>
                <wp:positionH relativeFrom="margin">
                  <wp:posOffset>-7620</wp:posOffset>
                </wp:positionH>
                <wp:positionV relativeFrom="paragraph">
                  <wp:posOffset>58420</wp:posOffset>
                </wp:positionV>
                <wp:extent cx="3261360" cy="3306445"/>
                <wp:effectExtent l="38100" t="38100" r="53340" b="463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3306445"/>
                        </a:xfrm>
                        <a:custGeom>
                          <a:avLst/>
                          <a:gdLst>
                            <a:gd name="connsiteX0" fmla="*/ 0 w 3261360"/>
                            <a:gd name="connsiteY0" fmla="*/ 0 h 3306462"/>
                            <a:gd name="connsiteX1" fmla="*/ 717499 w 3261360"/>
                            <a:gd name="connsiteY1" fmla="*/ 0 h 3306462"/>
                            <a:gd name="connsiteX2" fmla="*/ 1434998 w 3261360"/>
                            <a:gd name="connsiteY2" fmla="*/ 0 h 3306462"/>
                            <a:gd name="connsiteX3" fmla="*/ 2054657 w 3261360"/>
                            <a:gd name="connsiteY3" fmla="*/ 0 h 3306462"/>
                            <a:gd name="connsiteX4" fmla="*/ 2674315 w 3261360"/>
                            <a:gd name="connsiteY4" fmla="*/ 0 h 3306462"/>
                            <a:gd name="connsiteX5" fmla="*/ 3261360 w 3261360"/>
                            <a:gd name="connsiteY5" fmla="*/ 0 h 3306462"/>
                            <a:gd name="connsiteX6" fmla="*/ 3261360 w 3261360"/>
                            <a:gd name="connsiteY6" fmla="*/ 694357 h 3306462"/>
                            <a:gd name="connsiteX7" fmla="*/ 3261360 w 3261360"/>
                            <a:gd name="connsiteY7" fmla="*/ 1355649 h 3306462"/>
                            <a:gd name="connsiteX8" fmla="*/ 3261360 w 3261360"/>
                            <a:gd name="connsiteY8" fmla="*/ 1917748 h 3306462"/>
                            <a:gd name="connsiteX9" fmla="*/ 3261360 w 3261360"/>
                            <a:gd name="connsiteY9" fmla="*/ 2612105 h 3306462"/>
                            <a:gd name="connsiteX10" fmla="*/ 3261360 w 3261360"/>
                            <a:gd name="connsiteY10" fmla="*/ 3306462 h 3306462"/>
                            <a:gd name="connsiteX11" fmla="*/ 2641702 w 3261360"/>
                            <a:gd name="connsiteY11" fmla="*/ 3306462 h 3306462"/>
                            <a:gd name="connsiteX12" fmla="*/ 2022043 w 3261360"/>
                            <a:gd name="connsiteY12" fmla="*/ 3306462 h 3306462"/>
                            <a:gd name="connsiteX13" fmla="*/ 1434998 w 3261360"/>
                            <a:gd name="connsiteY13" fmla="*/ 3306462 h 3306462"/>
                            <a:gd name="connsiteX14" fmla="*/ 717499 w 3261360"/>
                            <a:gd name="connsiteY14" fmla="*/ 3306462 h 3306462"/>
                            <a:gd name="connsiteX15" fmla="*/ 0 w 3261360"/>
                            <a:gd name="connsiteY15" fmla="*/ 3306462 h 3306462"/>
                            <a:gd name="connsiteX16" fmla="*/ 0 w 3261360"/>
                            <a:gd name="connsiteY16" fmla="*/ 2744363 h 3306462"/>
                            <a:gd name="connsiteX17" fmla="*/ 0 w 3261360"/>
                            <a:gd name="connsiteY17" fmla="*/ 2182265 h 3306462"/>
                            <a:gd name="connsiteX18" fmla="*/ 0 w 3261360"/>
                            <a:gd name="connsiteY18" fmla="*/ 1487908 h 3306462"/>
                            <a:gd name="connsiteX19" fmla="*/ 0 w 3261360"/>
                            <a:gd name="connsiteY19" fmla="*/ 793551 h 3306462"/>
                            <a:gd name="connsiteX20" fmla="*/ 0 w 3261360"/>
                            <a:gd name="connsiteY20" fmla="*/ 0 h 3306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261360" h="3306462" fill="none" extrusionOk="0">
                              <a:moveTo>
                                <a:pt x="0" y="0"/>
                              </a:moveTo>
                              <a:cubicBezTo>
                                <a:pt x="299769" y="15375"/>
                                <a:pt x="478703" y="8869"/>
                                <a:pt x="717499" y="0"/>
                              </a:cubicBezTo>
                              <a:cubicBezTo>
                                <a:pt x="956295" y="-8869"/>
                                <a:pt x="1258764" y="12238"/>
                                <a:pt x="1434998" y="0"/>
                              </a:cubicBezTo>
                              <a:cubicBezTo>
                                <a:pt x="1611232" y="-12238"/>
                                <a:pt x="1809791" y="12837"/>
                                <a:pt x="2054657" y="0"/>
                              </a:cubicBezTo>
                              <a:cubicBezTo>
                                <a:pt x="2299523" y="-12837"/>
                                <a:pt x="2432151" y="1740"/>
                                <a:pt x="2674315" y="0"/>
                              </a:cubicBezTo>
                              <a:cubicBezTo>
                                <a:pt x="2916479" y="-1740"/>
                                <a:pt x="2967915" y="-25196"/>
                                <a:pt x="3261360" y="0"/>
                              </a:cubicBezTo>
                              <a:cubicBezTo>
                                <a:pt x="3283958" y="183283"/>
                                <a:pt x="3293697" y="439625"/>
                                <a:pt x="3261360" y="694357"/>
                              </a:cubicBezTo>
                              <a:cubicBezTo>
                                <a:pt x="3229023" y="949089"/>
                                <a:pt x="3276079" y="1222852"/>
                                <a:pt x="3261360" y="1355649"/>
                              </a:cubicBezTo>
                              <a:cubicBezTo>
                                <a:pt x="3246641" y="1488446"/>
                                <a:pt x="3288828" y="1801892"/>
                                <a:pt x="3261360" y="1917748"/>
                              </a:cubicBezTo>
                              <a:cubicBezTo>
                                <a:pt x="3233892" y="2033604"/>
                                <a:pt x="3237110" y="2319390"/>
                                <a:pt x="3261360" y="2612105"/>
                              </a:cubicBezTo>
                              <a:cubicBezTo>
                                <a:pt x="3285610" y="2904820"/>
                                <a:pt x="3258543" y="2963519"/>
                                <a:pt x="3261360" y="3306462"/>
                              </a:cubicBezTo>
                              <a:cubicBezTo>
                                <a:pt x="3076102" y="3334765"/>
                                <a:pt x="2948651" y="3287135"/>
                                <a:pt x="2641702" y="3306462"/>
                              </a:cubicBezTo>
                              <a:cubicBezTo>
                                <a:pt x="2334753" y="3325789"/>
                                <a:pt x="2234754" y="3292005"/>
                                <a:pt x="2022043" y="3306462"/>
                              </a:cubicBezTo>
                              <a:cubicBezTo>
                                <a:pt x="1809332" y="3320919"/>
                                <a:pt x="1603911" y="3332679"/>
                                <a:pt x="1434998" y="3306462"/>
                              </a:cubicBezTo>
                              <a:cubicBezTo>
                                <a:pt x="1266085" y="3280245"/>
                                <a:pt x="1014777" y="3323603"/>
                                <a:pt x="717499" y="3306462"/>
                              </a:cubicBezTo>
                              <a:cubicBezTo>
                                <a:pt x="420221" y="3289321"/>
                                <a:pt x="188058" y="3277361"/>
                                <a:pt x="0" y="3306462"/>
                              </a:cubicBezTo>
                              <a:cubicBezTo>
                                <a:pt x="15510" y="3113955"/>
                                <a:pt x="18799" y="3016088"/>
                                <a:pt x="0" y="2744363"/>
                              </a:cubicBezTo>
                              <a:cubicBezTo>
                                <a:pt x="-18799" y="2472638"/>
                                <a:pt x="24891" y="2327637"/>
                                <a:pt x="0" y="2182265"/>
                              </a:cubicBezTo>
                              <a:cubicBezTo>
                                <a:pt x="-24891" y="2036893"/>
                                <a:pt x="1972" y="1832022"/>
                                <a:pt x="0" y="1487908"/>
                              </a:cubicBezTo>
                              <a:cubicBezTo>
                                <a:pt x="-1972" y="1143794"/>
                                <a:pt x="-33251" y="1082441"/>
                                <a:pt x="0" y="793551"/>
                              </a:cubicBezTo>
                              <a:cubicBezTo>
                                <a:pt x="33251" y="504661"/>
                                <a:pt x="17944" y="229171"/>
                                <a:pt x="0" y="0"/>
                              </a:cubicBezTo>
                              <a:close/>
                            </a:path>
                            <a:path w="3261360" h="3306462" stroke="0" extrusionOk="0">
                              <a:moveTo>
                                <a:pt x="0" y="0"/>
                              </a:moveTo>
                              <a:cubicBezTo>
                                <a:pt x="155475" y="13076"/>
                                <a:pt x="497027" y="-32869"/>
                                <a:pt x="717499" y="0"/>
                              </a:cubicBezTo>
                              <a:cubicBezTo>
                                <a:pt x="937971" y="32869"/>
                                <a:pt x="1070435" y="-28630"/>
                                <a:pt x="1304544" y="0"/>
                              </a:cubicBezTo>
                              <a:cubicBezTo>
                                <a:pt x="1538654" y="28630"/>
                                <a:pt x="1583975" y="-26915"/>
                                <a:pt x="1858975" y="0"/>
                              </a:cubicBezTo>
                              <a:cubicBezTo>
                                <a:pt x="2133975" y="26915"/>
                                <a:pt x="2247718" y="13411"/>
                                <a:pt x="2511247" y="0"/>
                              </a:cubicBezTo>
                              <a:cubicBezTo>
                                <a:pt x="2774776" y="-13411"/>
                                <a:pt x="3043436" y="-13188"/>
                                <a:pt x="3261360" y="0"/>
                              </a:cubicBezTo>
                              <a:cubicBezTo>
                                <a:pt x="3285357" y="313321"/>
                                <a:pt x="3235060" y="521839"/>
                                <a:pt x="3261360" y="661292"/>
                              </a:cubicBezTo>
                              <a:cubicBezTo>
                                <a:pt x="3287660" y="800745"/>
                                <a:pt x="3287431" y="970531"/>
                                <a:pt x="3261360" y="1223391"/>
                              </a:cubicBezTo>
                              <a:cubicBezTo>
                                <a:pt x="3235289" y="1476251"/>
                                <a:pt x="3285437" y="1770655"/>
                                <a:pt x="3261360" y="1917748"/>
                              </a:cubicBezTo>
                              <a:cubicBezTo>
                                <a:pt x="3237283" y="2064841"/>
                                <a:pt x="3247028" y="2249022"/>
                                <a:pt x="3261360" y="2579040"/>
                              </a:cubicBezTo>
                              <a:cubicBezTo>
                                <a:pt x="3275692" y="2909058"/>
                                <a:pt x="3269097" y="3108529"/>
                                <a:pt x="3261360" y="3306462"/>
                              </a:cubicBezTo>
                              <a:cubicBezTo>
                                <a:pt x="3022141" y="3312034"/>
                                <a:pt x="2775058" y="3317793"/>
                                <a:pt x="2641702" y="3306462"/>
                              </a:cubicBezTo>
                              <a:cubicBezTo>
                                <a:pt x="2508346" y="3295131"/>
                                <a:pt x="2176638" y="3339238"/>
                                <a:pt x="1956816" y="3306462"/>
                              </a:cubicBezTo>
                              <a:cubicBezTo>
                                <a:pt x="1736994" y="3273686"/>
                                <a:pt x="1629966" y="3305361"/>
                                <a:pt x="1304544" y="3306462"/>
                              </a:cubicBezTo>
                              <a:cubicBezTo>
                                <a:pt x="979122" y="3307563"/>
                                <a:pt x="877640" y="3306132"/>
                                <a:pt x="717499" y="3306462"/>
                              </a:cubicBezTo>
                              <a:cubicBezTo>
                                <a:pt x="557359" y="3306792"/>
                                <a:pt x="240159" y="3321365"/>
                                <a:pt x="0" y="3306462"/>
                              </a:cubicBezTo>
                              <a:cubicBezTo>
                                <a:pt x="23035" y="3136349"/>
                                <a:pt x="9928" y="2870733"/>
                                <a:pt x="0" y="2711299"/>
                              </a:cubicBezTo>
                              <a:cubicBezTo>
                                <a:pt x="-9928" y="2551865"/>
                                <a:pt x="21609" y="2418723"/>
                                <a:pt x="0" y="2149200"/>
                              </a:cubicBezTo>
                              <a:cubicBezTo>
                                <a:pt x="-21609" y="1879677"/>
                                <a:pt x="-4414" y="1655808"/>
                                <a:pt x="0" y="1421779"/>
                              </a:cubicBezTo>
                              <a:cubicBezTo>
                                <a:pt x="4414" y="1187750"/>
                                <a:pt x="-22005" y="974246"/>
                                <a:pt x="0" y="859680"/>
                              </a:cubicBezTo>
                              <a:cubicBezTo>
                                <a:pt x="22005" y="745114"/>
                                <a:pt x="13367" y="192800"/>
                                <a:pt x="0" y="0"/>
                              </a:cubicBezTo>
                              <a:close/>
                            </a:path>
                          </a:pathLst>
                        </a:custGeom>
                        <a:solidFill>
                          <a:srgbClr val="FFFFFF"/>
                        </a:solidFill>
                        <a:ln w="28575">
                          <a:solidFill>
                            <a:srgbClr val="00B050"/>
                          </a:solidFill>
                          <a:miter lim="800000"/>
                          <a:headEnd/>
                          <a:tailEnd/>
                          <a:extLst>
                            <a:ext uri="{C807C97D-BFC1-408E-A445-0C87EB9F89A2}">
                              <ask:lineSketchStyleProps xmlns:ask="http://schemas.microsoft.com/office/drawing/2018/sketchyshapes" sd="3526038619">
                                <a:prstGeom prst="rect">
                                  <a:avLst/>
                                </a:prstGeom>
                                <ask:type>
                                  <ask:lineSketchFreehand/>
                                </ask:type>
                              </ask:lineSketchStyleProps>
                            </a:ext>
                          </a:extLst>
                        </a:ln>
                      </wps:spPr>
                      <wps:txbx>
                        <w:txbxContent>
                          <w:p w14:paraId="5D3EA398" w14:textId="6F77B4AA" w:rsidR="005C6AF0" w:rsidRDefault="005C6AF0">
                            <w:pPr>
                              <w:rPr>
                                <w:rFonts w:ascii="Twinkl Cursive Looped" w:hAnsi="Twinkl Cursive Looped"/>
                                <w:b/>
                                <w:sz w:val="22"/>
                              </w:rPr>
                            </w:pPr>
                            <w:r w:rsidRPr="00A10BE3">
                              <w:rPr>
                                <w:rFonts w:ascii="Twinkl Cursive Looped" w:hAnsi="Twinkl Cursive Looped"/>
                                <w:b/>
                                <w:sz w:val="22"/>
                              </w:rPr>
                              <w:t>English</w:t>
                            </w:r>
                          </w:p>
                          <w:p w14:paraId="5E5ACF0C" w14:textId="7004396E" w:rsidR="005C6AF0" w:rsidRDefault="005C6AF0">
                            <w:pPr>
                              <w:rPr>
                                <w:rFonts w:ascii="Twinkl Cursive Looped" w:hAnsi="Twinkl Cursive Looped"/>
                                <w:bCs/>
                                <w:color w:val="00B050"/>
                                <w:sz w:val="22"/>
                              </w:rPr>
                            </w:pPr>
                            <w:r w:rsidRPr="005C1602">
                              <w:rPr>
                                <w:rFonts w:ascii="Twinkl Cursive Looped" w:hAnsi="Twinkl Cursive Looped"/>
                                <w:bCs/>
                                <w:color w:val="00B050"/>
                                <w:sz w:val="22"/>
                              </w:rPr>
                              <w:t xml:space="preserve">Daily phonics or Grammar activities will be uploaded onto Tapestry – please check Tapestry </w:t>
                            </w:r>
                            <w:r>
                              <w:rPr>
                                <w:rFonts w:ascii="Twinkl Cursive Looped" w:hAnsi="Twinkl Cursive Looped"/>
                                <w:bCs/>
                                <w:color w:val="00B050"/>
                                <w:sz w:val="22"/>
                              </w:rPr>
                              <w:t>everyday</w:t>
                            </w:r>
                            <w:r w:rsidRPr="005C1602">
                              <w:rPr>
                                <w:rFonts w:ascii="Twinkl Cursive Looped" w:hAnsi="Twinkl Cursive Looped"/>
                                <w:bCs/>
                                <w:color w:val="00B050"/>
                                <w:sz w:val="22"/>
                              </w:rPr>
                              <w:t xml:space="preserve"> for these.</w:t>
                            </w:r>
                          </w:p>
                          <w:p w14:paraId="6D1C198F" w14:textId="71E514EC" w:rsidR="005C6AF0" w:rsidRPr="005C1602" w:rsidRDefault="005C6AF0">
                            <w:pPr>
                              <w:rPr>
                                <w:rFonts w:ascii="Twinkl Cursive Looped" w:hAnsi="Twinkl Cursive Looped"/>
                                <w:bCs/>
                                <w:color w:val="00B050"/>
                                <w:sz w:val="22"/>
                              </w:rPr>
                            </w:pPr>
                            <w:r>
                              <w:rPr>
                                <w:rFonts w:ascii="Twinkl Cursive Looped" w:hAnsi="Twinkl Cursive Looped"/>
                                <w:bCs/>
                                <w:color w:val="00B050"/>
                                <w:sz w:val="22"/>
                              </w:rPr>
                              <w:t>On BBC Bitesize they have daily English lesson, please complete these at home.</w:t>
                            </w:r>
                          </w:p>
                          <w:p w14:paraId="47ED553C" w14:textId="23891450" w:rsidR="005C6AF0" w:rsidRPr="005C1602" w:rsidRDefault="005C6AF0">
                            <w:pPr>
                              <w:rPr>
                                <w:rFonts w:ascii="Twinkl Cursive Looped" w:hAnsi="Twinkl Cursive Looped"/>
                                <w:bCs/>
                                <w:color w:val="00B050"/>
                                <w:sz w:val="22"/>
                              </w:rPr>
                            </w:pPr>
                            <w:r w:rsidRPr="005C1602">
                              <w:rPr>
                                <w:rFonts w:ascii="Twinkl Cursive Looped" w:hAnsi="Twinkl Cursive Looped"/>
                                <w:bCs/>
                                <w:color w:val="00B050"/>
                                <w:sz w:val="22"/>
                              </w:rPr>
                              <w:t>Daily reading – remember to use Oxford Owl for access to hundreds of free books.</w:t>
                            </w:r>
                          </w:p>
                          <w:p w14:paraId="5CDD0CD0" w14:textId="6D819673" w:rsidR="005C6AF0" w:rsidRDefault="005C6AF0">
                            <w:pPr>
                              <w:rPr>
                                <w:rFonts w:ascii="Twinkl Cursive Looped" w:hAnsi="Twinkl Cursive Looped"/>
                                <w:bCs/>
                                <w:sz w:val="22"/>
                              </w:rPr>
                            </w:pPr>
                          </w:p>
                          <w:p w14:paraId="5312D4E8" w14:textId="14CDB6F4" w:rsidR="005C6AF0" w:rsidRPr="007E2CAA" w:rsidRDefault="00EA071C">
                            <w:pPr>
                              <w:rPr>
                                <w:rFonts w:ascii="Twinkl Cursive Looped" w:hAnsi="Twinkl Cursive Looped"/>
                                <w:bCs/>
                                <w:szCs w:val="24"/>
                              </w:rPr>
                            </w:pPr>
                            <w:r w:rsidRPr="007E2CAA">
                              <w:rPr>
                                <w:rFonts w:ascii="Twinkl Cursive Looped" w:hAnsi="Twinkl Cursive Looped"/>
                                <w:bCs/>
                                <w:szCs w:val="24"/>
                              </w:rPr>
                              <w:t>This week we are looking at the story of The Cautious Caterpillar – attached.</w:t>
                            </w:r>
                          </w:p>
                          <w:p w14:paraId="32F05EF8" w14:textId="02A01C17" w:rsidR="00EA071C" w:rsidRPr="007E2CAA" w:rsidRDefault="00EA071C">
                            <w:pPr>
                              <w:rPr>
                                <w:rFonts w:ascii="Twinkl Cursive Looped" w:hAnsi="Twinkl Cursive Looped"/>
                                <w:bCs/>
                                <w:szCs w:val="24"/>
                              </w:rPr>
                            </w:pPr>
                            <w:r w:rsidRPr="007E2CAA">
                              <w:rPr>
                                <w:rFonts w:ascii="Twinkl Cursive Looped" w:hAnsi="Twinkl Cursive Looped"/>
                                <w:bCs/>
                                <w:szCs w:val="24"/>
                              </w:rPr>
                              <w:t xml:space="preserve">After reading the story, can you </w:t>
                            </w:r>
                            <w:r w:rsidR="00212BE8" w:rsidRPr="007E2CAA">
                              <w:rPr>
                                <w:noProof/>
                                <w:szCs w:val="24"/>
                              </w:rPr>
                              <w:t>imagine you are a minibeast and write a diary of your day.  Wht do you think you would see?  What would you eat?  How will you get around?</w:t>
                            </w:r>
                          </w:p>
                          <w:p w14:paraId="26668A92" w14:textId="4D7A0AC0" w:rsidR="005C6AF0" w:rsidRDefault="005C6AF0">
                            <w:pPr>
                              <w:rPr>
                                <w:rFonts w:ascii="Twinkl Cursive Looped" w:hAnsi="Twinkl Cursive Looped"/>
                                <w:bCs/>
                                <w:sz w:val="22"/>
                              </w:rPr>
                            </w:pPr>
                          </w:p>
                          <w:p w14:paraId="15EE73CE" w14:textId="77777777" w:rsidR="005C6AF0" w:rsidRPr="002E62D3" w:rsidRDefault="005C6AF0">
                            <w:pPr>
                              <w:rPr>
                                <w:rFonts w:ascii="Twinkl Cursive Looped" w:hAnsi="Twinkl Cursive Looped"/>
                                <w:bCs/>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4A558" id="_x0000_t202" coordsize="21600,21600" o:spt="202" path="m,l,21600r21600,l21600,xe">
                <v:stroke joinstyle="miter"/>
                <v:path gradientshapeok="t" o:connecttype="rect"/>
              </v:shapetype>
              <v:shape id="Text Box 2" o:spid="_x0000_s1026" type="#_x0000_t202" style="position:absolute;margin-left:-.6pt;margin-top:4.6pt;width:256.8pt;height:260.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" strokecolor="#00b050" strokeweight="2.25pt">
                <v:textbox>
                  <w:txbxContent>
                    <w:p w14:paraId="5D3EA398" w14:textId="6F77B4AA" w:rsidR="005C6AF0" w:rsidRDefault="005C6AF0">
                      <w:pPr>
                        <w:rPr>
                          <w:rFonts w:ascii="Twinkl Cursive Looped" w:hAnsi="Twinkl Cursive Looped"/>
                          <w:b/>
                          <w:sz w:val="22"/>
                        </w:rPr>
                      </w:pPr>
                      <w:r w:rsidRPr="00A10BE3">
                        <w:rPr>
                          <w:rFonts w:ascii="Twinkl Cursive Looped" w:hAnsi="Twinkl Cursive Looped"/>
                          <w:b/>
                          <w:sz w:val="22"/>
                        </w:rPr>
                        <w:t>English</w:t>
                      </w:r>
                    </w:p>
                    <w:p w14:paraId="5E5ACF0C" w14:textId="7004396E" w:rsidR="005C6AF0" w:rsidRDefault="005C6AF0">
                      <w:pPr>
                        <w:rPr>
                          <w:rFonts w:ascii="Twinkl Cursive Looped" w:hAnsi="Twinkl Cursive Looped"/>
                          <w:bCs/>
                          <w:color w:val="00B050"/>
                          <w:sz w:val="22"/>
                        </w:rPr>
                      </w:pPr>
                      <w:r w:rsidRPr="005C1602">
                        <w:rPr>
                          <w:rFonts w:ascii="Twinkl Cursive Looped" w:hAnsi="Twinkl Cursive Looped"/>
                          <w:bCs/>
                          <w:color w:val="00B050"/>
                          <w:sz w:val="22"/>
                        </w:rPr>
                        <w:t xml:space="preserve">Daily phonics or Grammar activities will be uploaded onto Tapestry – please check Tapestry </w:t>
                      </w:r>
                      <w:r>
                        <w:rPr>
                          <w:rFonts w:ascii="Twinkl Cursive Looped" w:hAnsi="Twinkl Cursive Looped"/>
                          <w:bCs/>
                          <w:color w:val="00B050"/>
                          <w:sz w:val="22"/>
                        </w:rPr>
                        <w:t>everyday</w:t>
                      </w:r>
                      <w:r w:rsidRPr="005C1602">
                        <w:rPr>
                          <w:rFonts w:ascii="Twinkl Cursive Looped" w:hAnsi="Twinkl Cursive Looped"/>
                          <w:bCs/>
                          <w:color w:val="00B050"/>
                          <w:sz w:val="22"/>
                        </w:rPr>
                        <w:t xml:space="preserve"> for these.</w:t>
                      </w:r>
                    </w:p>
                    <w:p w14:paraId="6D1C198F" w14:textId="71E514EC" w:rsidR="005C6AF0" w:rsidRPr="005C1602" w:rsidRDefault="005C6AF0">
                      <w:pPr>
                        <w:rPr>
                          <w:rFonts w:ascii="Twinkl Cursive Looped" w:hAnsi="Twinkl Cursive Looped"/>
                          <w:bCs/>
                          <w:color w:val="00B050"/>
                          <w:sz w:val="22"/>
                        </w:rPr>
                      </w:pPr>
                      <w:r>
                        <w:rPr>
                          <w:rFonts w:ascii="Twinkl Cursive Looped" w:hAnsi="Twinkl Cursive Looped"/>
                          <w:bCs/>
                          <w:color w:val="00B050"/>
                          <w:sz w:val="22"/>
                        </w:rPr>
                        <w:t>On BBC Bitesize they have daily English lesson, please complete these at home.</w:t>
                      </w:r>
                    </w:p>
                    <w:p w14:paraId="47ED553C" w14:textId="23891450" w:rsidR="005C6AF0" w:rsidRPr="005C1602" w:rsidRDefault="005C6AF0">
                      <w:pPr>
                        <w:rPr>
                          <w:rFonts w:ascii="Twinkl Cursive Looped" w:hAnsi="Twinkl Cursive Looped"/>
                          <w:bCs/>
                          <w:color w:val="00B050"/>
                          <w:sz w:val="22"/>
                        </w:rPr>
                      </w:pPr>
                      <w:r w:rsidRPr="005C1602">
                        <w:rPr>
                          <w:rFonts w:ascii="Twinkl Cursive Looped" w:hAnsi="Twinkl Cursive Looped"/>
                          <w:bCs/>
                          <w:color w:val="00B050"/>
                          <w:sz w:val="22"/>
                        </w:rPr>
                        <w:t>Daily reading – remember to use Oxford Owl for access to hundreds of free books.</w:t>
                      </w:r>
                    </w:p>
                    <w:p w14:paraId="5CDD0CD0" w14:textId="6D819673" w:rsidR="005C6AF0" w:rsidRDefault="005C6AF0">
                      <w:pPr>
                        <w:rPr>
                          <w:rFonts w:ascii="Twinkl Cursive Looped" w:hAnsi="Twinkl Cursive Looped"/>
                          <w:bCs/>
                          <w:sz w:val="22"/>
                        </w:rPr>
                      </w:pPr>
                    </w:p>
                    <w:p w14:paraId="5312D4E8" w14:textId="14CDB6F4" w:rsidR="005C6AF0" w:rsidRPr="007E2CAA" w:rsidRDefault="00EA071C">
                      <w:pPr>
                        <w:rPr>
                          <w:rFonts w:ascii="Twinkl Cursive Looped" w:hAnsi="Twinkl Cursive Looped"/>
                          <w:bCs/>
                          <w:szCs w:val="24"/>
                        </w:rPr>
                      </w:pPr>
                      <w:r w:rsidRPr="007E2CAA">
                        <w:rPr>
                          <w:rFonts w:ascii="Twinkl Cursive Looped" w:hAnsi="Twinkl Cursive Looped"/>
                          <w:bCs/>
                          <w:szCs w:val="24"/>
                        </w:rPr>
                        <w:t>This week we are looking at the story of The Cautious Caterpillar – attached.</w:t>
                      </w:r>
                    </w:p>
                    <w:p w14:paraId="32F05EF8" w14:textId="02A01C17" w:rsidR="00EA071C" w:rsidRPr="007E2CAA" w:rsidRDefault="00EA071C">
                      <w:pPr>
                        <w:rPr>
                          <w:rFonts w:ascii="Twinkl Cursive Looped" w:hAnsi="Twinkl Cursive Looped"/>
                          <w:bCs/>
                          <w:szCs w:val="24"/>
                        </w:rPr>
                      </w:pPr>
                      <w:r w:rsidRPr="007E2CAA">
                        <w:rPr>
                          <w:rFonts w:ascii="Twinkl Cursive Looped" w:hAnsi="Twinkl Cursive Looped"/>
                          <w:bCs/>
                          <w:szCs w:val="24"/>
                        </w:rPr>
                        <w:t xml:space="preserve">After reading the story, can you </w:t>
                      </w:r>
                      <w:r w:rsidR="00212BE8" w:rsidRPr="007E2CAA">
                        <w:rPr>
                          <w:noProof/>
                          <w:szCs w:val="24"/>
                        </w:rPr>
                        <w:t>imagine you are a minibeast and write a diary of your day.  Wht do you think you would see?  What would you eat?  How will you get around?</w:t>
                      </w:r>
                    </w:p>
                    <w:p w14:paraId="26668A92" w14:textId="4D7A0AC0" w:rsidR="005C6AF0" w:rsidRDefault="005C6AF0">
                      <w:pPr>
                        <w:rPr>
                          <w:rFonts w:ascii="Twinkl Cursive Looped" w:hAnsi="Twinkl Cursive Looped"/>
                          <w:bCs/>
                          <w:sz w:val="22"/>
                        </w:rPr>
                      </w:pPr>
                    </w:p>
                    <w:p w14:paraId="15EE73CE" w14:textId="77777777" w:rsidR="005C6AF0" w:rsidRPr="002E62D3" w:rsidRDefault="005C6AF0">
                      <w:pPr>
                        <w:rPr>
                          <w:rFonts w:ascii="Twinkl Cursive Looped" w:hAnsi="Twinkl Cursive Looped"/>
                          <w:bCs/>
                          <w:sz w:val="22"/>
                        </w:rPr>
                      </w:pPr>
                    </w:p>
                  </w:txbxContent>
                </v:textbox>
                <w10:wrap type="square" anchorx="margin"/>
              </v:shape>
            </w:pict>
          </mc:Fallback>
        </mc:AlternateContent>
      </w:r>
      <w:r w:rsidR="00761815">
        <w:rPr>
          <w:noProof/>
        </w:rPr>
        <w:drawing>
          <wp:anchor distT="0" distB="0" distL="114300" distR="114300" simplePos="0" relativeHeight="251691008" behindDoc="0" locked="0" layoutInCell="1" allowOverlap="1" wp14:anchorId="270CEDC2" wp14:editId="6DE6301C">
            <wp:simplePos x="0" y="0"/>
            <wp:positionH relativeFrom="column">
              <wp:posOffset>5893727</wp:posOffset>
            </wp:positionH>
            <wp:positionV relativeFrom="paragraph">
              <wp:posOffset>-284257</wp:posOffset>
            </wp:positionV>
            <wp:extent cx="683740" cy="431967"/>
            <wp:effectExtent l="0" t="0" r="2540" b="6350"/>
            <wp:wrapNone/>
            <wp:docPr id="9" name="Picture 9" descr="Ant Intelligence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 Intelligence Upda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3740" cy="431967"/>
                    </a:xfrm>
                    <a:prstGeom prst="rect">
                      <a:avLst/>
                    </a:prstGeom>
                    <a:noFill/>
                    <a:ln>
                      <a:noFill/>
                    </a:ln>
                  </pic:spPr>
                </pic:pic>
              </a:graphicData>
            </a:graphic>
            <wp14:sizeRelH relativeFrom="page">
              <wp14:pctWidth>0</wp14:pctWidth>
            </wp14:sizeRelH>
            <wp14:sizeRelV relativeFrom="page">
              <wp14:pctHeight>0</wp14:pctHeight>
            </wp14:sizeRelV>
          </wp:anchor>
        </w:drawing>
      </w:r>
      <w:r w:rsidR="005C28EB">
        <w:rPr>
          <w:noProof/>
          <w:lang w:eastAsia="en-GB"/>
        </w:rPr>
        <mc:AlternateContent>
          <mc:Choice Requires="wps">
            <w:drawing>
              <wp:anchor distT="45720" distB="45720" distL="114300" distR="114300" simplePos="0" relativeHeight="251667456" behindDoc="1" locked="0" layoutInCell="1" allowOverlap="1" wp14:anchorId="5780A3BC" wp14:editId="7F0C7E70">
                <wp:simplePos x="0" y="0"/>
                <wp:positionH relativeFrom="margin">
                  <wp:posOffset>6478545</wp:posOffset>
                </wp:positionH>
                <wp:positionV relativeFrom="paragraph">
                  <wp:posOffset>-7208</wp:posOffset>
                </wp:positionV>
                <wp:extent cx="3248025" cy="1444711"/>
                <wp:effectExtent l="38100" t="38100" r="66675" b="4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44711"/>
                        </a:xfrm>
                        <a:custGeom>
                          <a:avLst/>
                          <a:gdLst>
                            <a:gd name="connsiteX0" fmla="*/ 0 w 3248025"/>
                            <a:gd name="connsiteY0" fmla="*/ 0 h 1444711"/>
                            <a:gd name="connsiteX1" fmla="*/ 508857 w 3248025"/>
                            <a:gd name="connsiteY1" fmla="*/ 0 h 1444711"/>
                            <a:gd name="connsiteX2" fmla="*/ 1050195 w 3248025"/>
                            <a:gd name="connsiteY2" fmla="*/ 0 h 1444711"/>
                            <a:gd name="connsiteX3" fmla="*/ 1526572 w 3248025"/>
                            <a:gd name="connsiteY3" fmla="*/ 0 h 1444711"/>
                            <a:gd name="connsiteX4" fmla="*/ 2067909 w 3248025"/>
                            <a:gd name="connsiteY4" fmla="*/ 0 h 1444711"/>
                            <a:gd name="connsiteX5" fmla="*/ 2511806 w 3248025"/>
                            <a:gd name="connsiteY5" fmla="*/ 0 h 1444711"/>
                            <a:gd name="connsiteX6" fmla="*/ 3248025 w 3248025"/>
                            <a:gd name="connsiteY6" fmla="*/ 0 h 1444711"/>
                            <a:gd name="connsiteX7" fmla="*/ 3248025 w 3248025"/>
                            <a:gd name="connsiteY7" fmla="*/ 452676 h 1444711"/>
                            <a:gd name="connsiteX8" fmla="*/ 3248025 w 3248025"/>
                            <a:gd name="connsiteY8" fmla="*/ 890905 h 1444711"/>
                            <a:gd name="connsiteX9" fmla="*/ 3248025 w 3248025"/>
                            <a:gd name="connsiteY9" fmla="*/ 1444711 h 1444711"/>
                            <a:gd name="connsiteX10" fmla="*/ 2706688 w 3248025"/>
                            <a:gd name="connsiteY10" fmla="*/ 1444711 h 1444711"/>
                            <a:gd name="connsiteX11" fmla="*/ 2100390 w 3248025"/>
                            <a:gd name="connsiteY11" fmla="*/ 1444711 h 1444711"/>
                            <a:gd name="connsiteX12" fmla="*/ 1656493 w 3248025"/>
                            <a:gd name="connsiteY12" fmla="*/ 1444711 h 1444711"/>
                            <a:gd name="connsiteX13" fmla="*/ 1050195 w 3248025"/>
                            <a:gd name="connsiteY13" fmla="*/ 1444711 h 1444711"/>
                            <a:gd name="connsiteX14" fmla="*/ 0 w 3248025"/>
                            <a:gd name="connsiteY14" fmla="*/ 1444711 h 1444711"/>
                            <a:gd name="connsiteX15" fmla="*/ 0 w 3248025"/>
                            <a:gd name="connsiteY15" fmla="*/ 963141 h 1444711"/>
                            <a:gd name="connsiteX16" fmla="*/ 0 w 3248025"/>
                            <a:gd name="connsiteY16" fmla="*/ 510465 h 1444711"/>
                            <a:gd name="connsiteX17" fmla="*/ 0 w 3248025"/>
                            <a:gd name="connsiteY17" fmla="*/ 0 h 14447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48025" h="1444711" fill="none" extrusionOk="0">
                              <a:moveTo>
                                <a:pt x="0" y="0"/>
                              </a:moveTo>
                              <a:cubicBezTo>
                                <a:pt x="138399" y="-3605"/>
                                <a:pt x="292095" y="44995"/>
                                <a:pt x="508857" y="0"/>
                              </a:cubicBezTo>
                              <a:cubicBezTo>
                                <a:pt x="725619" y="-44995"/>
                                <a:pt x="807816" y="14243"/>
                                <a:pt x="1050195" y="0"/>
                              </a:cubicBezTo>
                              <a:cubicBezTo>
                                <a:pt x="1292574" y="-14243"/>
                                <a:pt x="1415782" y="7270"/>
                                <a:pt x="1526572" y="0"/>
                              </a:cubicBezTo>
                              <a:cubicBezTo>
                                <a:pt x="1637362" y="-7270"/>
                                <a:pt x="1930804" y="4125"/>
                                <a:pt x="2067909" y="0"/>
                              </a:cubicBezTo>
                              <a:cubicBezTo>
                                <a:pt x="2205014" y="-4125"/>
                                <a:pt x="2304949" y="28162"/>
                                <a:pt x="2511806" y="0"/>
                              </a:cubicBezTo>
                              <a:cubicBezTo>
                                <a:pt x="2718663" y="-28162"/>
                                <a:pt x="3065004" y="85021"/>
                                <a:pt x="3248025" y="0"/>
                              </a:cubicBezTo>
                              <a:cubicBezTo>
                                <a:pt x="3302153" y="196551"/>
                                <a:pt x="3221870" y="242968"/>
                                <a:pt x="3248025" y="452676"/>
                              </a:cubicBezTo>
                              <a:cubicBezTo>
                                <a:pt x="3274180" y="662384"/>
                                <a:pt x="3227167" y="762318"/>
                                <a:pt x="3248025" y="890905"/>
                              </a:cubicBezTo>
                              <a:cubicBezTo>
                                <a:pt x="3268883" y="1019492"/>
                                <a:pt x="3195853" y="1169497"/>
                                <a:pt x="3248025" y="1444711"/>
                              </a:cubicBezTo>
                              <a:cubicBezTo>
                                <a:pt x="3023167" y="1480940"/>
                                <a:pt x="2852970" y="1430421"/>
                                <a:pt x="2706688" y="1444711"/>
                              </a:cubicBezTo>
                              <a:cubicBezTo>
                                <a:pt x="2560406" y="1459001"/>
                                <a:pt x="2299198" y="1431312"/>
                                <a:pt x="2100390" y="1444711"/>
                              </a:cubicBezTo>
                              <a:cubicBezTo>
                                <a:pt x="1901582" y="1458110"/>
                                <a:pt x="1747609" y="1436550"/>
                                <a:pt x="1656493" y="1444711"/>
                              </a:cubicBezTo>
                              <a:cubicBezTo>
                                <a:pt x="1565377" y="1452872"/>
                                <a:pt x="1196234" y="1432959"/>
                                <a:pt x="1050195" y="1444711"/>
                              </a:cubicBezTo>
                              <a:cubicBezTo>
                                <a:pt x="904156" y="1456463"/>
                                <a:pt x="516034" y="1434047"/>
                                <a:pt x="0" y="1444711"/>
                              </a:cubicBezTo>
                              <a:cubicBezTo>
                                <a:pt x="-43173" y="1284698"/>
                                <a:pt x="15297" y="1181778"/>
                                <a:pt x="0" y="963141"/>
                              </a:cubicBezTo>
                              <a:cubicBezTo>
                                <a:pt x="-15297" y="744504"/>
                                <a:pt x="13269" y="651595"/>
                                <a:pt x="0" y="510465"/>
                              </a:cubicBezTo>
                              <a:cubicBezTo>
                                <a:pt x="-13269" y="369335"/>
                                <a:pt x="27141" y="191467"/>
                                <a:pt x="0" y="0"/>
                              </a:cubicBezTo>
                              <a:close/>
                            </a:path>
                            <a:path w="3248025" h="1444711" stroke="0" extrusionOk="0">
                              <a:moveTo>
                                <a:pt x="0" y="0"/>
                              </a:moveTo>
                              <a:cubicBezTo>
                                <a:pt x="151735" y="-5171"/>
                                <a:pt x="336076" y="26015"/>
                                <a:pt x="573818" y="0"/>
                              </a:cubicBezTo>
                              <a:cubicBezTo>
                                <a:pt x="811560" y="-26015"/>
                                <a:pt x="802966" y="28988"/>
                                <a:pt x="1017715" y="0"/>
                              </a:cubicBezTo>
                              <a:cubicBezTo>
                                <a:pt x="1232464" y="-28988"/>
                                <a:pt x="1335890" y="42780"/>
                                <a:pt x="1624013" y="0"/>
                              </a:cubicBezTo>
                              <a:cubicBezTo>
                                <a:pt x="1912136" y="-42780"/>
                                <a:pt x="1935983" y="51817"/>
                                <a:pt x="2230311" y="0"/>
                              </a:cubicBezTo>
                              <a:cubicBezTo>
                                <a:pt x="2524639" y="-51817"/>
                                <a:pt x="2475472" y="51514"/>
                                <a:pt x="2706687" y="0"/>
                              </a:cubicBezTo>
                              <a:cubicBezTo>
                                <a:pt x="2937902" y="-51514"/>
                                <a:pt x="3077087" y="45598"/>
                                <a:pt x="3248025" y="0"/>
                              </a:cubicBezTo>
                              <a:cubicBezTo>
                                <a:pt x="3275361" y="142368"/>
                                <a:pt x="3201671" y="338588"/>
                                <a:pt x="3248025" y="438229"/>
                              </a:cubicBezTo>
                              <a:cubicBezTo>
                                <a:pt x="3294379" y="537870"/>
                                <a:pt x="3197065" y="691252"/>
                                <a:pt x="3248025" y="919799"/>
                              </a:cubicBezTo>
                              <a:cubicBezTo>
                                <a:pt x="3298985" y="1148346"/>
                                <a:pt x="3212367" y="1318586"/>
                                <a:pt x="3248025" y="1444711"/>
                              </a:cubicBezTo>
                              <a:cubicBezTo>
                                <a:pt x="3060801" y="1490492"/>
                                <a:pt x="2918011" y="1388693"/>
                                <a:pt x="2739168" y="1444711"/>
                              </a:cubicBezTo>
                              <a:cubicBezTo>
                                <a:pt x="2560325" y="1500729"/>
                                <a:pt x="2466071" y="1430997"/>
                                <a:pt x="2295271" y="1444711"/>
                              </a:cubicBezTo>
                              <a:cubicBezTo>
                                <a:pt x="2124471" y="1458425"/>
                                <a:pt x="2000796" y="1420760"/>
                                <a:pt x="1851374" y="1444711"/>
                              </a:cubicBezTo>
                              <a:cubicBezTo>
                                <a:pt x="1701952" y="1468662"/>
                                <a:pt x="1397083" y="1409653"/>
                                <a:pt x="1277557" y="1444711"/>
                              </a:cubicBezTo>
                              <a:cubicBezTo>
                                <a:pt x="1158031" y="1479769"/>
                                <a:pt x="947377" y="1420175"/>
                                <a:pt x="801179" y="1444711"/>
                              </a:cubicBezTo>
                              <a:cubicBezTo>
                                <a:pt x="654981" y="1469247"/>
                                <a:pt x="195506" y="1410123"/>
                                <a:pt x="0" y="1444711"/>
                              </a:cubicBezTo>
                              <a:cubicBezTo>
                                <a:pt x="-57194" y="1242292"/>
                                <a:pt x="5582" y="1181635"/>
                                <a:pt x="0" y="963141"/>
                              </a:cubicBezTo>
                              <a:cubicBezTo>
                                <a:pt x="-5582" y="744647"/>
                                <a:pt x="12786" y="655682"/>
                                <a:pt x="0" y="481570"/>
                              </a:cubicBezTo>
                              <a:cubicBezTo>
                                <a:pt x="-12786" y="307458"/>
                                <a:pt x="27336" y="239487"/>
                                <a:pt x="0" y="0"/>
                              </a:cubicBezTo>
                              <a:close/>
                            </a:path>
                          </a:pathLst>
                        </a:custGeom>
                        <a:solidFill>
                          <a:srgbClr val="FFFFFF"/>
                        </a:solidFill>
                        <a:ln w="28575">
                          <a:solidFill>
                            <a:srgbClr val="FF0000"/>
                          </a:solidFill>
                          <a:miter lim="800000"/>
                          <a:headEnd/>
                          <a:tailEnd/>
                          <a:extLst>
                            <a:ext uri="{C807C97D-BFC1-408E-A445-0C87EB9F89A2}">
                              <ask:lineSketchStyleProps xmlns:ask="http://schemas.microsoft.com/office/drawing/2018/sketchyshapes" sd="3493254043">
                                <a:prstGeom prst="rect">
                                  <a:avLst/>
                                </a:prstGeom>
                                <ask:type>
                                  <ask:lineSketchScribble/>
                                </ask:type>
                              </ask:lineSketchStyleProps>
                            </a:ext>
                          </a:extLst>
                        </a:ln>
                      </wps:spPr>
                      <wps:txbx>
                        <w:txbxContent>
                          <w:p w14:paraId="44C4B441" w14:textId="77777777" w:rsidR="005C6AF0" w:rsidRDefault="005C6AF0" w:rsidP="005C28EB">
                            <w:pPr>
                              <w:rPr>
                                <w:rFonts w:ascii="Twinkl Cursive Looped" w:hAnsi="Twinkl Cursive Looped"/>
                                <w:bCs/>
                                <w:sz w:val="28"/>
                                <w:szCs w:val="28"/>
                              </w:rPr>
                            </w:pPr>
                            <w:r>
                              <w:rPr>
                                <w:rFonts w:ascii="Twinkl Cursive Looped" w:hAnsi="Twinkl Cursive Looped"/>
                                <w:b/>
                                <w:sz w:val="28"/>
                                <w:szCs w:val="28"/>
                              </w:rPr>
                              <w:t xml:space="preserve">Topic – </w:t>
                            </w:r>
                            <w:r>
                              <w:rPr>
                                <w:rFonts w:ascii="Twinkl Cursive Looped" w:hAnsi="Twinkl Cursive Looped"/>
                                <w:bCs/>
                                <w:sz w:val="28"/>
                                <w:szCs w:val="28"/>
                              </w:rPr>
                              <w:t>Research a minibeast life cycle</w:t>
                            </w:r>
                          </w:p>
                          <w:p w14:paraId="49440D96" w14:textId="77777777" w:rsidR="005C6AF0" w:rsidRPr="005C28EB" w:rsidRDefault="005C6AF0" w:rsidP="005C28EB">
                            <w:pPr>
                              <w:rPr>
                                <w:rFonts w:ascii="Twinkl Cursive Looped" w:hAnsi="Twinkl Cursive Looped"/>
                                <w:bCs/>
                                <w:szCs w:val="24"/>
                              </w:rPr>
                            </w:pPr>
                            <w:r>
                              <w:rPr>
                                <w:rFonts w:ascii="Twinkl Cursive Looped" w:hAnsi="Twinkl Cursive Looped"/>
                                <w:bCs/>
                                <w:szCs w:val="24"/>
                              </w:rPr>
                              <w:t>The changes a butterfly go through in their life is called metamorphosis.  Can you research another minibeast that goes through metamorphosis, draw the lifecycle and write about the different stages?</w:t>
                            </w:r>
                          </w:p>
                          <w:p w14:paraId="2E5E2AC0" w14:textId="52CA0384" w:rsidR="005C6AF0" w:rsidRPr="005C28EB" w:rsidRDefault="005C6AF0" w:rsidP="005C28EB">
                            <w:pPr>
                              <w:rPr>
                                <w:rFonts w:ascii="Twinkl Cursive Looped" w:hAnsi="Twinkl Cursive Looped"/>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0A3BC" id="Text Box 4" o:spid="_x0000_s1027" type="#_x0000_t202" style="position:absolute;margin-left:510.1pt;margin-top:-.55pt;width:255.75pt;height:113.7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" strokecolor="red" strokeweight="2.25pt">
                <v:textbox>
                  <w:txbxContent>
                    <w:p w14:paraId="44C4B441" w14:textId="77777777" w:rsidR="005C6AF0" w:rsidRDefault="005C6AF0" w:rsidP="005C28EB">
                      <w:pPr>
                        <w:rPr>
                          <w:rFonts w:ascii="Twinkl Cursive Looped" w:hAnsi="Twinkl Cursive Looped"/>
                          <w:bCs/>
                          <w:sz w:val="28"/>
                          <w:szCs w:val="28"/>
                        </w:rPr>
                      </w:pPr>
                      <w:r>
                        <w:rPr>
                          <w:rFonts w:ascii="Twinkl Cursive Looped" w:hAnsi="Twinkl Cursive Looped"/>
                          <w:b/>
                          <w:sz w:val="28"/>
                          <w:szCs w:val="28"/>
                        </w:rPr>
                        <w:t xml:space="preserve">Topic – </w:t>
                      </w:r>
                      <w:r>
                        <w:rPr>
                          <w:rFonts w:ascii="Twinkl Cursive Looped" w:hAnsi="Twinkl Cursive Looped"/>
                          <w:bCs/>
                          <w:sz w:val="28"/>
                          <w:szCs w:val="28"/>
                        </w:rPr>
                        <w:t>Research a minibeast life cycle</w:t>
                      </w:r>
                    </w:p>
                    <w:p w14:paraId="49440D96" w14:textId="77777777" w:rsidR="005C6AF0" w:rsidRPr="005C28EB" w:rsidRDefault="005C6AF0" w:rsidP="005C28EB">
                      <w:pPr>
                        <w:rPr>
                          <w:rFonts w:ascii="Twinkl Cursive Looped" w:hAnsi="Twinkl Cursive Looped"/>
                          <w:bCs/>
                          <w:szCs w:val="24"/>
                        </w:rPr>
                      </w:pPr>
                      <w:r>
                        <w:rPr>
                          <w:rFonts w:ascii="Twinkl Cursive Looped" w:hAnsi="Twinkl Cursive Looped"/>
                          <w:bCs/>
                          <w:szCs w:val="24"/>
                        </w:rPr>
                        <w:t>The changes a butterfly go through in their life is called metamorphosis.  Can you research another minibeast that goes through metamorphosis, draw the lifecycle and write about the different stages?</w:t>
                      </w:r>
                    </w:p>
                    <w:p w14:paraId="2E5E2AC0" w14:textId="52CA0384" w:rsidR="005C6AF0" w:rsidRPr="005C28EB" w:rsidRDefault="005C6AF0" w:rsidP="005C28EB">
                      <w:pPr>
                        <w:rPr>
                          <w:rFonts w:ascii="Twinkl Cursive Looped" w:hAnsi="Twinkl Cursive Looped"/>
                          <w:bCs/>
                          <w:sz w:val="20"/>
                          <w:szCs w:val="20"/>
                        </w:rPr>
                      </w:pPr>
                    </w:p>
                  </w:txbxContent>
                </v:textbox>
                <w10:wrap anchorx="margin"/>
              </v:shape>
            </w:pict>
          </mc:Fallback>
        </mc:AlternateContent>
      </w:r>
      <w:r w:rsidR="005C28EB">
        <w:rPr>
          <w:noProof/>
        </w:rPr>
        <w:drawing>
          <wp:anchor distT="0" distB="0" distL="114300" distR="114300" simplePos="0" relativeHeight="251687936" behindDoc="0" locked="0" layoutInCell="1" allowOverlap="1" wp14:anchorId="45F89463" wp14:editId="3EB26491">
            <wp:simplePos x="0" y="0"/>
            <wp:positionH relativeFrom="column">
              <wp:posOffset>2894845</wp:posOffset>
            </wp:positionH>
            <wp:positionV relativeFrom="paragraph">
              <wp:posOffset>-260419</wp:posOffset>
            </wp:positionV>
            <wp:extent cx="825272" cy="655231"/>
            <wp:effectExtent l="0" t="0" r="0" b="0"/>
            <wp:wrapNone/>
            <wp:docPr id="11" name="Picture 11" descr="Dragonfly Clip Art | Dragonfly In Flight Blue Green Pink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agonfly Clip Art | Dragonfly In Flight Blue Green Pink clip ar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272" cy="655231"/>
                    </a:xfrm>
                    <a:prstGeom prst="rect">
                      <a:avLst/>
                    </a:prstGeom>
                    <a:noFill/>
                    <a:ln>
                      <a:noFill/>
                    </a:ln>
                  </pic:spPr>
                </pic:pic>
              </a:graphicData>
            </a:graphic>
            <wp14:sizeRelH relativeFrom="page">
              <wp14:pctWidth>0</wp14:pctWidth>
            </wp14:sizeRelH>
            <wp14:sizeRelV relativeFrom="page">
              <wp14:pctHeight>0</wp14:pctHeight>
            </wp14:sizeRelV>
          </wp:anchor>
        </w:drawing>
      </w:r>
      <w:r w:rsidR="00E068E2">
        <w:rPr>
          <w:noProof/>
          <w:lang w:eastAsia="en-GB"/>
        </w:rPr>
        <mc:AlternateContent>
          <mc:Choice Requires="wps">
            <w:drawing>
              <wp:anchor distT="45720" distB="45720" distL="114300" distR="114300" simplePos="0" relativeHeight="251681792" behindDoc="0" locked="0" layoutInCell="1" allowOverlap="1" wp14:anchorId="41A7B4BC" wp14:editId="60B45272">
                <wp:simplePos x="0" y="0"/>
                <wp:positionH relativeFrom="margin">
                  <wp:posOffset>3661996</wp:posOffset>
                </wp:positionH>
                <wp:positionV relativeFrom="paragraph">
                  <wp:posOffset>-146538</wp:posOffset>
                </wp:positionV>
                <wp:extent cx="2514600" cy="1324707"/>
                <wp:effectExtent l="38100" t="38100" r="38100" b="469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24707"/>
                        </a:xfrm>
                        <a:custGeom>
                          <a:avLst/>
                          <a:gdLst>
                            <a:gd name="connsiteX0" fmla="*/ 0 w 2514600"/>
                            <a:gd name="connsiteY0" fmla="*/ 0 h 1324707"/>
                            <a:gd name="connsiteX1" fmla="*/ 477774 w 2514600"/>
                            <a:gd name="connsiteY1" fmla="*/ 0 h 1324707"/>
                            <a:gd name="connsiteX2" fmla="*/ 930402 w 2514600"/>
                            <a:gd name="connsiteY2" fmla="*/ 0 h 1324707"/>
                            <a:gd name="connsiteX3" fmla="*/ 1408176 w 2514600"/>
                            <a:gd name="connsiteY3" fmla="*/ 0 h 1324707"/>
                            <a:gd name="connsiteX4" fmla="*/ 1936242 w 2514600"/>
                            <a:gd name="connsiteY4" fmla="*/ 0 h 1324707"/>
                            <a:gd name="connsiteX5" fmla="*/ 2514600 w 2514600"/>
                            <a:gd name="connsiteY5" fmla="*/ 0 h 1324707"/>
                            <a:gd name="connsiteX6" fmla="*/ 2514600 w 2514600"/>
                            <a:gd name="connsiteY6" fmla="*/ 441569 h 1324707"/>
                            <a:gd name="connsiteX7" fmla="*/ 2514600 w 2514600"/>
                            <a:gd name="connsiteY7" fmla="*/ 909632 h 1324707"/>
                            <a:gd name="connsiteX8" fmla="*/ 2514600 w 2514600"/>
                            <a:gd name="connsiteY8" fmla="*/ 1324707 h 1324707"/>
                            <a:gd name="connsiteX9" fmla="*/ 2087118 w 2514600"/>
                            <a:gd name="connsiteY9" fmla="*/ 1324707 h 1324707"/>
                            <a:gd name="connsiteX10" fmla="*/ 1659636 w 2514600"/>
                            <a:gd name="connsiteY10" fmla="*/ 1324707 h 1324707"/>
                            <a:gd name="connsiteX11" fmla="*/ 1106424 w 2514600"/>
                            <a:gd name="connsiteY11" fmla="*/ 1324707 h 1324707"/>
                            <a:gd name="connsiteX12" fmla="*/ 603504 w 2514600"/>
                            <a:gd name="connsiteY12" fmla="*/ 1324707 h 1324707"/>
                            <a:gd name="connsiteX13" fmla="*/ 0 w 2514600"/>
                            <a:gd name="connsiteY13" fmla="*/ 1324707 h 1324707"/>
                            <a:gd name="connsiteX14" fmla="*/ 0 w 2514600"/>
                            <a:gd name="connsiteY14" fmla="*/ 883138 h 1324707"/>
                            <a:gd name="connsiteX15" fmla="*/ 0 w 2514600"/>
                            <a:gd name="connsiteY15" fmla="*/ 481310 h 1324707"/>
                            <a:gd name="connsiteX16" fmla="*/ 0 w 2514600"/>
                            <a:gd name="connsiteY16" fmla="*/ 0 h 13247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14600" h="1324707" fill="none" extrusionOk="0">
                              <a:moveTo>
                                <a:pt x="0" y="0"/>
                              </a:moveTo>
                              <a:cubicBezTo>
                                <a:pt x="227090" y="-32963"/>
                                <a:pt x="259829" y="12078"/>
                                <a:pt x="477774" y="0"/>
                              </a:cubicBezTo>
                              <a:cubicBezTo>
                                <a:pt x="695719" y="-12078"/>
                                <a:pt x="837590" y="33357"/>
                                <a:pt x="930402" y="0"/>
                              </a:cubicBezTo>
                              <a:cubicBezTo>
                                <a:pt x="1023214" y="-33357"/>
                                <a:pt x="1268012" y="3668"/>
                                <a:pt x="1408176" y="0"/>
                              </a:cubicBezTo>
                              <a:cubicBezTo>
                                <a:pt x="1548340" y="-3668"/>
                                <a:pt x="1817514" y="14632"/>
                                <a:pt x="1936242" y="0"/>
                              </a:cubicBezTo>
                              <a:cubicBezTo>
                                <a:pt x="2054970" y="-14632"/>
                                <a:pt x="2376232" y="39223"/>
                                <a:pt x="2514600" y="0"/>
                              </a:cubicBezTo>
                              <a:cubicBezTo>
                                <a:pt x="2552183" y="119746"/>
                                <a:pt x="2483642" y="221403"/>
                                <a:pt x="2514600" y="441569"/>
                              </a:cubicBezTo>
                              <a:cubicBezTo>
                                <a:pt x="2545558" y="661735"/>
                                <a:pt x="2474274" y="709254"/>
                                <a:pt x="2514600" y="909632"/>
                              </a:cubicBezTo>
                              <a:cubicBezTo>
                                <a:pt x="2554926" y="1110010"/>
                                <a:pt x="2500898" y="1228968"/>
                                <a:pt x="2514600" y="1324707"/>
                              </a:cubicBezTo>
                              <a:cubicBezTo>
                                <a:pt x="2333478" y="1367619"/>
                                <a:pt x="2263766" y="1302298"/>
                                <a:pt x="2087118" y="1324707"/>
                              </a:cubicBezTo>
                              <a:cubicBezTo>
                                <a:pt x="1910470" y="1347116"/>
                                <a:pt x="1826833" y="1286520"/>
                                <a:pt x="1659636" y="1324707"/>
                              </a:cubicBezTo>
                              <a:cubicBezTo>
                                <a:pt x="1492439" y="1362894"/>
                                <a:pt x="1371270" y="1319965"/>
                                <a:pt x="1106424" y="1324707"/>
                              </a:cubicBezTo>
                              <a:cubicBezTo>
                                <a:pt x="841578" y="1329449"/>
                                <a:pt x="808076" y="1301359"/>
                                <a:pt x="603504" y="1324707"/>
                              </a:cubicBezTo>
                              <a:cubicBezTo>
                                <a:pt x="398932" y="1348055"/>
                                <a:pt x="284531" y="1316044"/>
                                <a:pt x="0" y="1324707"/>
                              </a:cubicBezTo>
                              <a:cubicBezTo>
                                <a:pt x="-28458" y="1203954"/>
                                <a:pt x="33546" y="1028029"/>
                                <a:pt x="0" y="883138"/>
                              </a:cubicBezTo>
                              <a:cubicBezTo>
                                <a:pt x="-33546" y="738247"/>
                                <a:pt x="23039" y="661677"/>
                                <a:pt x="0" y="481310"/>
                              </a:cubicBezTo>
                              <a:cubicBezTo>
                                <a:pt x="-23039" y="300943"/>
                                <a:pt x="51238" y="140996"/>
                                <a:pt x="0" y="0"/>
                              </a:cubicBezTo>
                              <a:close/>
                            </a:path>
                            <a:path w="2514600" h="1324707" stroke="0" extrusionOk="0">
                              <a:moveTo>
                                <a:pt x="0" y="0"/>
                              </a:moveTo>
                              <a:cubicBezTo>
                                <a:pt x="111320" y="-45732"/>
                                <a:pt x="262370" y="19210"/>
                                <a:pt x="427482" y="0"/>
                              </a:cubicBezTo>
                              <a:cubicBezTo>
                                <a:pt x="592594" y="-19210"/>
                                <a:pt x="767529" y="46442"/>
                                <a:pt x="905256" y="0"/>
                              </a:cubicBezTo>
                              <a:cubicBezTo>
                                <a:pt x="1042983" y="-46442"/>
                                <a:pt x="1307860" y="11545"/>
                                <a:pt x="1458468" y="0"/>
                              </a:cubicBezTo>
                              <a:cubicBezTo>
                                <a:pt x="1609076" y="-11545"/>
                                <a:pt x="1718268" y="41383"/>
                                <a:pt x="1885950" y="0"/>
                              </a:cubicBezTo>
                              <a:cubicBezTo>
                                <a:pt x="2053632" y="-41383"/>
                                <a:pt x="2220422" y="52727"/>
                                <a:pt x="2514600" y="0"/>
                              </a:cubicBezTo>
                              <a:cubicBezTo>
                                <a:pt x="2557684" y="233412"/>
                                <a:pt x="2502325" y="344347"/>
                                <a:pt x="2514600" y="468063"/>
                              </a:cubicBezTo>
                              <a:cubicBezTo>
                                <a:pt x="2526875" y="591779"/>
                                <a:pt x="2502250" y="756004"/>
                                <a:pt x="2514600" y="922879"/>
                              </a:cubicBezTo>
                              <a:cubicBezTo>
                                <a:pt x="2526950" y="1089754"/>
                                <a:pt x="2506933" y="1135201"/>
                                <a:pt x="2514600" y="1324707"/>
                              </a:cubicBezTo>
                              <a:cubicBezTo>
                                <a:pt x="2299622" y="1331932"/>
                                <a:pt x="2181837" y="1323404"/>
                                <a:pt x="2061972" y="1324707"/>
                              </a:cubicBezTo>
                              <a:cubicBezTo>
                                <a:pt x="1942107" y="1326010"/>
                                <a:pt x="1654405" y="1301423"/>
                                <a:pt x="1533906" y="1324707"/>
                              </a:cubicBezTo>
                              <a:cubicBezTo>
                                <a:pt x="1413407" y="1347991"/>
                                <a:pt x="1272369" y="1285092"/>
                                <a:pt x="1056132" y="1324707"/>
                              </a:cubicBezTo>
                              <a:cubicBezTo>
                                <a:pt x="839895" y="1364322"/>
                                <a:pt x="684714" y="1265721"/>
                                <a:pt x="502920" y="1324707"/>
                              </a:cubicBezTo>
                              <a:cubicBezTo>
                                <a:pt x="321126" y="1383693"/>
                                <a:pt x="243191" y="1276207"/>
                                <a:pt x="0" y="1324707"/>
                              </a:cubicBezTo>
                              <a:cubicBezTo>
                                <a:pt x="-42385" y="1151143"/>
                                <a:pt x="10005" y="990456"/>
                                <a:pt x="0" y="869891"/>
                              </a:cubicBezTo>
                              <a:cubicBezTo>
                                <a:pt x="-10005" y="749326"/>
                                <a:pt x="3101" y="661263"/>
                                <a:pt x="0" y="454816"/>
                              </a:cubicBezTo>
                              <a:cubicBezTo>
                                <a:pt x="-3101" y="248370"/>
                                <a:pt x="22468" y="129393"/>
                                <a:pt x="0" y="0"/>
                              </a:cubicBezTo>
                              <a:close/>
                            </a:path>
                          </a:pathLst>
                        </a:custGeom>
                        <a:solidFill>
                          <a:srgbClr val="FFFFFF"/>
                        </a:solidFill>
                        <a:ln w="28575">
                          <a:solidFill>
                            <a:srgbClr val="C00000"/>
                          </a:solidFill>
                          <a:miter lim="800000"/>
                          <a:headEnd/>
                          <a:tailEnd/>
                          <a:extLst>
                            <a:ext uri="{C807C97D-BFC1-408E-A445-0C87EB9F89A2}">
                              <ask:lineSketchStyleProps xmlns:ask="http://schemas.microsoft.com/office/drawing/2018/sketchyshapes" sd="2907881279">
                                <a:prstGeom prst="rect">
                                  <a:avLst/>
                                </a:prstGeom>
                                <ask:type>
                                  <ask:lineSketchScribble/>
                                </ask:type>
                              </ask:lineSketchStyleProps>
                            </a:ext>
                          </a:extLst>
                        </a:ln>
                      </wps:spPr>
                      <wps:txbx>
                        <w:txbxContent>
                          <w:p w14:paraId="1B6C3452" w14:textId="77777777" w:rsidR="005C6AF0" w:rsidRPr="005C1602" w:rsidRDefault="005C6AF0" w:rsidP="00FD3E8A">
                            <w:pPr>
                              <w:jc w:val="center"/>
                              <w:rPr>
                                <w:rFonts w:ascii="Twinkl Cursive Looped" w:hAnsi="Twinkl Cursive Looped"/>
                                <w:b/>
                                <w:color w:val="C00000"/>
                                <w:sz w:val="36"/>
                                <w:szCs w:val="36"/>
                                <w:lang w:val="en-US"/>
                              </w:rPr>
                            </w:pPr>
                            <w:r w:rsidRPr="005C1602">
                              <w:rPr>
                                <w:rFonts w:ascii="Twinkl Cursive Looped" w:hAnsi="Twinkl Cursive Looped"/>
                                <w:b/>
                                <w:color w:val="C00000"/>
                                <w:sz w:val="36"/>
                                <w:szCs w:val="36"/>
                                <w:lang w:val="en-US"/>
                              </w:rPr>
                              <w:t xml:space="preserve">Willows </w:t>
                            </w:r>
                          </w:p>
                          <w:p w14:paraId="4133ABEE" w14:textId="31F3AB6F" w:rsidR="005C6AF0" w:rsidRDefault="005C6AF0" w:rsidP="00FD3E8A">
                            <w:pPr>
                              <w:jc w:val="center"/>
                              <w:rPr>
                                <w:rFonts w:ascii="Twinkl Cursive Looped" w:hAnsi="Twinkl Cursive Looped"/>
                                <w:b/>
                                <w:color w:val="C00000"/>
                                <w:sz w:val="36"/>
                                <w:szCs w:val="36"/>
                                <w:lang w:val="en-US"/>
                              </w:rPr>
                            </w:pPr>
                            <w:r w:rsidRPr="005C1602">
                              <w:rPr>
                                <w:rFonts w:ascii="Twinkl Cursive Looped" w:hAnsi="Twinkl Cursive Looped"/>
                                <w:b/>
                                <w:color w:val="C00000"/>
                                <w:sz w:val="36"/>
                                <w:szCs w:val="36"/>
                                <w:lang w:val="en-US"/>
                              </w:rPr>
                              <w:t xml:space="preserve">Home Learning </w:t>
                            </w:r>
                            <w:r w:rsidRPr="005C1602">
                              <w:rPr>
                                <w:rFonts w:ascii="Twinkl Cursive Looped" w:hAnsi="Twinkl Cursive Looped"/>
                                <w:b/>
                                <w:color w:val="C00000"/>
                                <w:sz w:val="36"/>
                                <w:szCs w:val="36"/>
                                <w:lang w:val="en-US"/>
                              </w:rPr>
                              <w:br/>
                              <w:t xml:space="preserve">Week </w:t>
                            </w:r>
                            <w:r w:rsidR="008351EA">
                              <w:rPr>
                                <w:rFonts w:ascii="Twinkl Cursive Looped" w:hAnsi="Twinkl Cursive Looped"/>
                                <w:b/>
                                <w:color w:val="C00000"/>
                                <w:sz w:val="36"/>
                                <w:szCs w:val="36"/>
                                <w:lang w:val="en-US"/>
                              </w:rPr>
                              <w:t>5</w:t>
                            </w:r>
                          </w:p>
                          <w:p w14:paraId="61356FAF" w14:textId="2DA3A158" w:rsidR="005C6AF0" w:rsidRDefault="005C6AF0" w:rsidP="00FD3E8A">
                            <w:pPr>
                              <w:jc w:val="center"/>
                              <w:rPr>
                                <w:rFonts w:ascii="Twinkl Cursive Looped" w:hAnsi="Twinkl Cursive Looped"/>
                                <w:b/>
                                <w:color w:val="C00000"/>
                                <w:sz w:val="36"/>
                                <w:szCs w:val="36"/>
                                <w:lang w:val="en-US"/>
                              </w:rPr>
                            </w:pPr>
                            <w:r>
                              <w:rPr>
                                <w:rFonts w:ascii="Twinkl Cursive Looped" w:hAnsi="Twinkl Cursive Looped"/>
                                <w:b/>
                                <w:color w:val="C00000"/>
                                <w:sz w:val="36"/>
                                <w:szCs w:val="36"/>
                                <w:lang w:val="en-US"/>
                              </w:rPr>
                              <w:t>Down on the 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7B4BC" id="Text Box 13" o:spid="_x0000_s1028" type="#_x0000_t202" style="position:absolute;margin-left:288.35pt;margin-top:-11.55pt;width:198pt;height:104.3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" strokecolor="#c00000" strokeweight="2.25pt">
                <v:textbox>
                  <w:txbxContent>
                    <w:p w14:paraId="1B6C3452" w14:textId="77777777" w:rsidR="005C6AF0" w:rsidRPr="005C1602" w:rsidRDefault="005C6AF0" w:rsidP="00FD3E8A">
                      <w:pPr>
                        <w:jc w:val="center"/>
                        <w:rPr>
                          <w:rFonts w:ascii="Twinkl Cursive Looped" w:hAnsi="Twinkl Cursive Looped"/>
                          <w:b/>
                          <w:color w:val="C00000"/>
                          <w:sz w:val="36"/>
                          <w:szCs w:val="36"/>
                          <w:lang w:val="en-US"/>
                        </w:rPr>
                      </w:pPr>
                      <w:r w:rsidRPr="005C1602">
                        <w:rPr>
                          <w:rFonts w:ascii="Twinkl Cursive Looped" w:hAnsi="Twinkl Cursive Looped"/>
                          <w:b/>
                          <w:color w:val="C00000"/>
                          <w:sz w:val="36"/>
                          <w:szCs w:val="36"/>
                          <w:lang w:val="en-US"/>
                        </w:rPr>
                        <w:t xml:space="preserve">Willows </w:t>
                      </w:r>
                    </w:p>
                    <w:p w14:paraId="4133ABEE" w14:textId="31F3AB6F" w:rsidR="005C6AF0" w:rsidRDefault="005C6AF0" w:rsidP="00FD3E8A">
                      <w:pPr>
                        <w:jc w:val="center"/>
                        <w:rPr>
                          <w:rFonts w:ascii="Twinkl Cursive Looped" w:hAnsi="Twinkl Cursive Looped"/>
                          <w:b/>
                          <w:color w:val="C00000"/>
                          <w:sz w:val="36"/>
                          <w:szCs w:val="36"/>
                          <w:lang w:val="en-US"/>
                        </w:rPr>
                      </w:pPr>
                      <w:r w:rsidRPr="005C1602">
                        <w:rPr>
                          <w:rFonts w:ascii="Twinkl Cursive Looped" w:hAnsi="Twinkl Cursive Looped"/>
                          <w:b/>
                          <w:color w:val="C00000"/>
                          <w:sz w:val="36"/>
                          <w:szCs w:val="36"/>
                          <w:lang w:val="en-US"/>
                        </w:rPr>
                        <w:t xml:space="preserve">Home Learning </w:t>
                      </w:r>
                      <w:r w:rsidRPr="005C1602">
                        <w:rPr>
                          <w:rFonts w:ascii="Twinkl Cursive Looped" w:hAnsi="Twinkl Cursive Looped"/>
                          <w:b/>
                          <w:color w:val="C00000"/>
                          <w:sz w:val="36"/>
                          <w:szCs w:val="36"/>
                          <w:lang w:val="en-US"/>
                        </w:rPr>
                        <w:br/>
                        <w:t xml:space="preserve">Week </w:t>
                      </w:r>
                      <w:r w:rsidR="008351EA">
                        <w:rPr>
                          <w:rFonts w:ascii="Twinkl Cursive Looped" w:hAnsi="Twinkl Cursive Looped"/>
                          <w:b/>
                          <w:color w:val="C00000"/>
                          <w:sz w:val="36"/>
                          <w:szCs w:val="36"/>
                          <w:lang w:val="en-US"/>
                        </w:rPr>
                        <w:t>5</w:t>
                      </w:r>
                    </w:p>
                    <w:p w14:paraId="61356FAF" w14:textId="2DA3A158" w:rsidR="005C6AF0" w:rsidRDefault="005C6AF0" w:rsidP="00FD3E8A">
                      <w:pPr>
                        <w:jc w:val="center"/>
                        <w:rPr>
                          <w:rFonts w:ascii="Twinkl Cursive Looped" w:hAnsi="Twinkl Cursive Looped"/>
                          <w:b/>
                          <w:color w:val="C00000"/>
                          <w:sz w:val="36"/>
                          <w:szCs w:val="36"/>
                          <w:lang w:val="en-US"/>
                        </w:rPr>
                      </w:pPr>
                      <w:r>
                        <w:rPr>
                          <w:rFonts w:ascii="Twinkl Cursive Looped" w:hAnsi="Twinkl Cursive Looped"/>
                          <w:b/>
                          <w:color w:val="C00000"/>
                          <w:sz w:val="36"/>
                          <w:szCs w:val="36"/>
                          <w:lang w:val="en-US"/>
                        </w:rPr>
                        <w:t>Down on the Ground</w:t>
                      </w:r>
                    </w:p>
                  </w:txbxContent>
                </v:textbox>
                <w10:wrap anchorx="margin"/>
              </v:shape>
            </w:pict>
          </mc:Fallback>
        </mc:AlternateContent>
      </w:r>
    </w:p>
    <w:p w14:paraId="5A7922E0" w14:textId="225AC2A5" w:rsidR="00723DC7" w:rsidRDefault="00723DC7"/>
    <w:p w14:paraId="33C783A1" w14:textId="166697B8" w:rsidR="00723DC7" w:rsidRDefault="008351EA">
      <w:r>
        <w:rPr>
          <w:noProof/>
          <w:lang w:eastAsia="en-GB"/>
        </w:rPr>
        <mc:AlternateContent>
          <mc:Choice Requires="wps">
            <w:drawing>
              <wp:anchor distT="45720" distB="45720" distL="114300" distR="114300" simplePos="0" relativeHeight="251665408" behindDoc="0" locked="0" layoutInCell="1" allowOverlap="1" wp14:anchorId="6D8F6382" wp14:editId="7E3DEB34">
                <wp:simplePos x="0" y="0"/>
                <wp:positionH relativeFrom="margin">
                  <wp:align>left</wp:align>
                </wp:positionH>
                <wp:positionV relativeFrom="paragraph">
                  <wp:posOffset>3082290</wp:posOffset>
                </wp:positionV>
                <wp:extent cx="3321050" cy="2553970"/>
                <wp:effectExtent l="38100" t="57150" r="31750" b="368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2553970"/>
                        </a:xfrm>
                        <a:custGeom>
                          <a:avLst/>
                          <a:gdLst>
                            <a:gd name="connsiteX0" fmla="*/ 0 w 3321050"/>
                            <a:gd name="connsiteY0" fmla="*/ 0 h 2554245"/>
                            <a:gd name="connsiteX1" fmla="*/ 520298 w 3321050"/>
                            <a:gd name="connsiteY1" fmla="*/ 0 h 2554245"/>
                            <a:gd name="connsiteX2" fmla="*/ 974175 w 3321050"/>
                            <a:gd name="connsiteY2" fmla="*/ 0 h 2554245"/>
                            <a:gd name="connsiteX3" fmla="*/ 1461262 w 3321050"/>
                            <a:gd name="connsiteY3" fmla="*/ 0 h 2554245"/>
                            <a:gd name="connsiteX4" fmla="*/ 1915139 w 3321050"/>
                            <a:gd name="connsiteY4" fmla="*/ 0 h 2554245"/>
                            <a:gd name="connsiteX5" fmla="*/ 2535068 w 3321050"/>
                            <a:gd name="connsiteY5" fmla="*/ 0 h 2554245"/>
                            <a:gd name="connsiteX6" fmla="*/ 3321050 w 3321050"/>
                            <a:gd name="connsiteY6" fmla="*/ 0 h 2554245"/>
                            <a:gd name="connsiteX7" fmla="*/ 3321050 w 3321050"/>
                            <a:gd name="connsiteY7" fmla="*/ 536391 h 2554245"/>
                            <a:gd name="connsiteX8" fmla="*/ 3321050 w 3321050"/>
                            <a:gd name="connsiteY8" fmla="*/ 1072783 h 2554245"/>
                            <a:gd name="connsiteX9" fmla="*/ 3321050 w 3321050"/>
                            <a:gd name="connsiteY9" fmla="*/ 1609174 h 2554245"/>
                            <a:gd name="connsiteX10" fmla="*/ 3321050 w 3321050"/>
                            <a:gd name="connsiteY10" fmla="*/ 2554245 h 2554245"/>
                            <a:gd name="connsiteX11" fmla="*/ 2701121 w 3321050"/>
                            <a:gd name="connsiteY11" fmla="*/ 2554245 h 2554245"/>
                            <a:gd name="connsiteX12" fmla="*/ 2214033 w 3321050"/>
                            <a:gd name="connsiteY12" fmla="*/ 2554245 h 2554245"/>
                            <a:gd name="connsiteX13" fmla="*/ 1660525 w 3321050"/>
                            <a:gd name="connsiteY13" fmla="*/ 2554245 h 2554245"/>
                            <a:gd name="connsiteX14" fmla="*/ 1073806 w 3321050"/>
                            <a:gd name="connsiteY14" fmla="*/ 2554245 h 2554245"/>
                            <a:gd name="connsiteX15" fmla="*/ 0 w 3321050"/>
                            <a:gd name="connsiteY15" fmla="*/ 2554245 h 2554245"/>
                            <a:gd name="connsiteX16" fmla="*/ 0 w 3321050"/>
                            <a:gd name="connsiteY16" fmla="*/ 2068938 h 2554245"/>
                            <a:gd name="connsiteX17" fmla="*/ 0 w 3321050"/>
                            <a:gd name="connsiteY17" fmla="*/ 1507005 h 2554245"/>
                            <a:gd name="connsiteX18" fmla="*/ 0 w 3321050"/>
                            <a:gd name="connsiteY18" fmla="*/ 970613 h 2554245"/>
                            <a:gd name="connsiteX19" fmla="*/ 0 w 3321050"/>
                            <a:gd name="connsiteY19" fmla="*/ 0 h 25542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321050" h="2554245" fill="none" extrusionOk="0">
                              <a:moveTo>
                                <a:pt x="0" y="0"/>
                              </a:moveTo>
                              <a:cubicBezTo>
                                <a:pt x="165169" y="-28689"/>
                                <a:pt x="322038" y="20318"/>
                                <a:pt x="520298" y="0"/>
                              </a:cubicBezTo>
                              <a:cubicBezTo>
                                <a:pt x="718558" y="-20318"/>
                                <a:pt x="749926" y="52781"/>
                                <a:pt x="974175" y="0"/>
                              </a:cubicBezTo>
                              <a:cubicBezTo>
                                <a:pt x="1198424" y="-52781"/>
                                <a:pt x="1323247" y="50635"/>
                                <a:pt x="1461262" y="0"/>
                              </a:cubicBezTo>
                              <a:cubicBezTo>
                                <a:pt x="1599277" y="-50635"/>
                                <a:pt x="1812682" y="13998"/>
                                <a:pt x="1915139" y="0"/>
                              </a:cubicBezTo>
                              <a:cubicBezTo>
                                <a:pt x="2017596" y="-13998"/>
                                <a:pt x="2320770" y="15549"/>
                                <a:pt x="2535068" y="0"/>
                              </a:cubicBezTo>
                              <a:cubicBezTo>
                                <a:pt x="2749366" y="-15549"/>
                                <a:pt x="3054259" y="52248"/>
                                <a:pt x="3321050" y="0"/>
                              </a:cubicBezTo>
                              <a:cubicBezTo>
                                <a:pt x="3322817" y="164900"/>
                                <a:pt x="3312125" y="421361"/>
                                <a:pt x="3321050" y="536391"/>
                              </a:cubicBezTo>
                              <a:cubicBezTo>
                                <a:pt x="3329975" y="651421"/>
                                <a:pt x="3304502" y="871351"/>
                                <a:pt x="3321050" y="1072783"/>
                              </a:cubicBezTo>
                              <a:cubicBezTo>
                                <a:pt x="3337598" y="1274215"/>
                                <a:pt x="3271466" y="1431178"/>
                                <a:pt x="3321050" y="1609174"/>
                              </a:cubicBezTo>
                              <a:cubicBezTo>
                                <a:pt x="3370634" y="1787170"/>
                                <a:pt x="3292797" y="2337671"/>
                                <a:pt x="3321050" y="2554245"/>
                              </a:cubicBezTo>
                              <a:cubicBezTo>
                                <a:pt x="3129714" y="2599577"/>
                                <a:pt x="2957487" y="2524705"/>
                                <a:pt x="2701121" y="2554245"/>
                              </a:cubicBezTo>
                              <a:cubicBezTo>
                                <a:pt x="2444755" y="2583785"/>
                                <a:pt x="2369721" y="2524103"/>
                                <a:pt x="2214033" y="2554245"/>
                              </a:cubicBezTo>
                              <a:cubicBezTo>
                                <a:pt x="2058345" y="2584387"/>
                                <a:pt x="1854366" y="2534376"/>
                                <a:pt x="1660525" y="2554245"/>
                              </a:cubicBezTo>
                              <a:cubicBezTo>
                                <a:pt x="1466684" y="2574114"/>
                                <a:pt x="1311580" y="2538627"/>
                                <a:pt x="1073806" y="2554245"/>
                              </a:cubicBezTo>
                              <a:cubicBezTo>
                                <a:pt x="836032" y="2569863"/>
                                <a:pt x="265730" y="2463800"/>
                                <a:pt x="0" y="2554245"/>
                              </a:cubicBezTo>
                              <a:cubicBezTo>
                                <a:pt x="-11596" y="2390026"/>
                                <a:pt x="5389" y="2270215"/>
                                <a:pt x="0" y="2068938"/>
                              </a:cubicBezTo>
                              <a:cubicBezTo>
                                <a:pt x="-5389" y="1867661"/>
                                <a:pt x="207" y="1631353"/>
                                <a:pt x="0" y="1507005"/>
                              </a:cubicBezTo>
                              <a:cubicBezTo>
                                <a:pt x="-207" y="1382657"/>
                                <a:pt x="6242" y="1157316"/>
                                <a:pt x="0" y="970613"/>
                              </a:cubicBezTo>
                              <a:cubicBezTo>
                                <a:pt x="-6242" y="783910"/>
                                <a:pt x="66430" y="210996"/>
                                <a:pt x="0" y="0"/>
                              </a:cubicBezTo>
                              <a:close/>
                            </a:path>
                            <a:path w="3321050" h="2554245" stroke="0" extrusionOk="0">
                              <a:moveTo>
                                <a:pt x="0" y="0"/>
                              </a:moveTo>
                              <a:cubicBezTo>
                                <a:pt x="135056" y="-49251"/>
                                <a:pt x="390306" y="54363"/>
                                <a:pt x="520298" y="0"/>
                              </a:cubicBezTo>
                              <a:cubicBezTo>
                                <a:pt x="650290" y="-54363"/>
                                <a:pt x="869193" y="51510"/>
                                <a:pt x="1007385" y="0"/>
                              </a:cubicBezTo>
                              <a:cubicBezTo>
                                <a:pt x="1145577" y="-51510"/>
                                <a:pt x="1320833" y="18286"/>
                                <a:pt x="1527683" y="0"/>
                              </a:cubicBezTo>
                              <a:cubicBezTo>
                                <a:pt x="1734533" y="-18286"/>
                                <a:pt x="1939698" y="31350"/>
                                <a:pt x="2147612" y="0"/>
                              </a:cubicBezTo>
                              <a:cubicBezTo>
                                <a:pt x="2355526" y="-31350"/>
                                <a:pt x="2417854" y="1076"/>
                                <a:pt x="2634700" y="0"/>
                              </a:cubicBezTo>
                              <a:cubicBezTo>
                                <a:pt x="2851546" y="-1076"/>
                                <a:pt x="3055524" y="72058"/>
                                <a:pt x="3321050" y="0"/>
                              </a:cubicBezTo>
                              <a:cubicBezTo>
                                <a:pt x="3338869" y="116358"/>
                                <a:pt x="3280989" y="309466"/>
                                <a:pt x="3321050" y="536391"/>
                              </a:cubicBezTo>
                              <a:cubicBezTo>
                                <a:pt x="3361111" y="763316"/>
                                <a:pt x="3281870" y="814505"/>
                                <a:pt x="3321050" y="1072783"/>
                              </a:cubicBezTo>
                              <a:cubicBezTo>
                                <a:pt x="3360230" y="1331061"/>
                                <a:pt x="3294244" y="1359414"/>
                                <a:pt x="3321050" y="1532547"/>
                              </a:cubicBezTo>
                              <a:cubicBezTo>
                                <a:pt x="3347856" y="1705680"/>
                                <a:pt x="3298344" y="1926906"/>
                                <a:pt x="3321050" y="2043396"/>
                              </a:cubicBezTo>
                              <a:cubicBezTo>
                                <a:pt x="3343756" y="2159886"/>
                                <a:pt x="3320689" y="2425844"/>
                                <a:pt x="3321050" y="2554245"/>
                              </a:cubicBezTo>
                              <a:cubicBezTo>
                                <a:pt x="3211843" y="2580935"/>
                                <a:pt x="3032130" y="2520688"/>
                                <a:pt x="2833963" y="2554245"/>
                              </a:cubicBezTo>
                              <a:cubicBezTo>
                                <a:pt x="2635796" y="2587802"/>
                                <a:pt x="2388907" y="2482158"/>
                                <a:pt x="2214033" y="2554245"/>
                              </a:cubicBezTo>
                              <a:cubicBezTo>
                                <a:pt x="2039159" y="2626332"/>
                                <a:pt x="1927307" y="2535838"/>
                                <a:pt x="1693736" y="2554245"/>
                              </a:cubicBezTo>
                              <a:cubicBezTo>
                                <a:pt x="1460165" y="2572652"/>
                                <a:pt x="1448973" y="2546774"/>
                                <a:pt x="1206648" y="2554245"/>
                              </a:cubicBezTo>
                              <a:cubicBezTo>
                                <a:pt x="964323" y="2561716"/>
                                <a:pt x="820674" y="2545218"/>
                                <a:pt x="653140" y="2554245"/>
                              </a:cubicBezTo>
                              <a:cubicBezTo>
                                <a:pt x="485606" y="2563272"/>
                                <a:pt x="301602" y="2540777"/>
                                <a:pt x="0" y="2554245"/>
                              </a:cubicBezTo>
                              <a:cubicBezTo>
                                <a:pt x="-24786" y="2439455"/>
                                <a:pt x="54382" y="2251357"/>
                                <a:pt x="0" y="2094481"/>
                              </a:cubicBezTo>
                              <a:cubicBezTo>
                                <a:pt x="-54382" y="1937605"/>
                                <a:pt x="15245" y="1676018"/>
                                <a:pt x="0" y="1532547"/>
                              </a:cubicBezTo>
                              <a:cubicBezTo>
                                <a:pt x="-15245" y="1389076"/>
                                <a:pt x="32659" y="1287372"/>
                                <a:pt x="0" y="1072783"/>
                              </a:cubicBezTo>
                              <a:cubicBezTo>
                                <a:pt x="-32659" y="858194"/>
                                <a:pt x="22635" y="800177"/>
                                <a:pt x="0" y="536391"/>
                              </a:cubicBezTo>
                              <a:cubicBezTo>
                                <a:pt x="-22635" y="272605"/>
                                <a:pt x="9630" y="247703"/>
                                <a:pt x="0" y="0"/>
                              </a:cubicBezTo>
                              <a:close/>
                            </a:path>
                          </a:pathLst>
                        </a:custGeom>
                        <a:solidFill>
                          <a:srgbClr val="FFFFFF"/>
                        </a:solidFill>
                        <a:ln w="28575">
                          <a:solidFill>
                            <a:srgbClr val="FFFF00"/>
                          </a:solidFill>
                          <a:miter lim="800000"/>
                          <a:headEnd/>
                          <a:tailEnd/>
                          <a:extLst>
                            <a:ext uri="{C807C97D-BFC1-408E-A445-0C87EB9F89A2}">
                              <ask:lineSketchStyleProps xmlns:ask="http://schemas.microsoft.com/office/drawing/2018/sketchyshapes" sd="4174853122">
                                <a:prstGeom prst="rect">
                                  <a:avLst/>
                                </a:prstGeom>
                                <ask:type>
                                  <ask:lineSketchScribble/>
                                </ask:type>
                              </ask:lineSketchStyleProps>
                            </a:ext>
                          </a:extLst>
                        </a:ln>
                      </wps:spPr>
                      <wps:txbx>
                        <w:txbxContent>
                          <w:p w14:paraId="506CD986" w14:textId="493D2AC9" w:rsidR="005C6AF0" w:rsidRDefault="005C6AF0" w:rsidP="006902D2">
                            <w:pPr>
                              <w:rPr>
                                <w:rFonts w:ascii="Twinkl Cursive Looped" w:hAnsi="Twinkl Cursive Looped"/>
                                <w:b/>
                                <w:sz w:val="28"/>
                                <w:szCs w:val="28"/>
                              </w:rPr>
                            </w:pPr>
                            <w:r>
                              <w:rPr>
                                <w:rFonts w:ascii="Twinkl Cursive Looped" w:hAnsi="Twinkl Cursive Looped"/>
                                <w:b/>
                                <w:sz w:val="28"/>
                                <w:szCs w:val="28"/>
                              </w:rPr>
                              <w:t>Topic – Wonderful Weather</w:t>
                            </w:r>
                          </w:p>
                          <w:p w14:paraId="4A9F45F3" w14:textId="6FEC9B0B" w:rsidR="008351EA" w:rsidRDefault="008351EA" w:rsidP="006902D2">
                            <w:pPr>
                              <w:rPr>
                                <w:rFonts w:ascii="Twinkl Cursive Looped" w:hAnsi="Twinkl Cursive Looped"/>
                                <w:bCs/>
                                <w:szCs w:val="24"/>
                              </w:rPr>
                            </w:pPr>
                            <w:r w:rsidRPr="008351EA">
                              <w:rPr>
                                <w:rFonts w:ascii="Twinkl Cursive Looped" w:hAnsi="Twinkl Cursive Looped"/>
                                <w:bCs/>
                                <w:szCs w:val="24"/>
                              </w:rPr>
                              <w:t>This week I challenge you to become weather forecasters</w:t>
                            </w:r>
                            <w:r>
                              <w:rPr>
                                <w:rFonts w:ascii="Twinkl Cursive Looped" w:hAnsi="Twinkl Cursive Looped"/>
                                <w:bCs/>
                                <w:szCs w:val="24"/>
                              </w:rPr>
                              <w:t>!  You need to watch some weather forecasts, what information do they give us?  Do you think you could write your own weather forecast or perhaps you could film yourself reading the weather and post it on Tapestry?  You will need to draw a map of your local area and research which symbols you will need.</w:t>
                            </w:r>
                          </w:p>
                          <w:p w14:paraId="6304FA97" w14:textId="73F74FDD" w:rsidR="008351EA" w:rsidRPr="008351EA" w:rsidRDefault="008351EA" w:rsidP="006902D2">
                            <w:pPr>
                              <w:rPr>
                                <w:rFonts w:ascii="Twinkl Cursive Looped" w:hAnsi="Twinkl Cursive Looped"/>
                                <w:bCs/>
                                <w:szCs w:val="24"/>
                              </w:rPr>
                            </w:pPr>
                            <w:hyperlink r:id="rId6" w:history="1">
                              <w:r>
                                <w:rPr>
                                  <w:rStyle w:val="Hyperlink"/>
                                </w:rPr>
                                <w:t>https://www.youtube.com/watch?v=Uo8lbeVVb4M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F6382" id="Text Box 3" o:spid="_x0000_s1029" type="#_x0000_t202" style="position:absolute;margin-left:0;margin-top:242.7pt;width:261.5pt;height:201.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" strokecolor="yellow" strokeweight="2.25pt">
                <v:textbox>
                  <w:txbxContent>
                    <w:p w14:paraId="506CD986" w14:textId="493D2AC9" w:rsidR="005C6AF0" w:rsidRDefault="005C6AF0" w:rsidP="006902D2">
                      <w:pPr>
                        <w:rPr>
                          <w:rFonts w:ascii="Twinkl Cursive Looped" w:hAnsi="Twinkl Cursive Looped"/>
                          <w:b/>
                          <w:sz w:val="28"/>
                          <w:szCs w:val="28"/>
                        </w:rPr>
                      </w:pPr>
                      <w:r>
                        <w:rPr>
                          <w:rFonts w:ascii="Twinkl Cursive Looped" w:hAnsi="Twinkl Cursive Looped"/>
                          <w:b/>
                          <w:sz w:val="28"/>
                          <w:szCs w:val="28"/>
                        </w:rPr>
                        <w:t>Topic – Wonderful Weather</w:t>
                      </w:r>
                    </w:p>
                    <w:p w14:paraId="4A9F45F3" w14:textId="6FEC9B0B" w:rsidR="008351EA" w:rsidRDefault="008351EA" w:rsidP="006902D2">
                      <w:pPr>
                        <w:rPr>
                          <w:rFonts w:ascii="Twinkl Cursive Looped" w:hAnsi="Twinkl Cursive Looped"/>
                          <w:bCs/>
                          <w:szCs w:val="24"/>
                        </w:rPr>
                      </w:pPr>
                      <w:r w:rsidRPr="008351EA">
                        <w:rPr>
                          <w:rFonts w:ascii="Twinkl Cursive Looped" w:hAnsi="Twinkl Cursive Looped"/>
                          <w:bCs/>
                          <w:szCs w:val="24"/>
                        </w:rPr>
                        <w:t>This week I challenge you to become weather forecasters</w:t>
                      </w:r>
                      <w:r>
                        <w:rPr>
                          <w:rFonts w:ascii="Twinkl Cursive Looped" w:hAnsi="Twinkl Cursive Looped"/>
                          <w:bCs/>
                          <w:szCs w:val="24"/>
                        </w:rPr>
                        <w:t>!  You need to watch some weather forecasts, what information do they give us?  Do you think you could write your own weather forecast or perhaps you could film yourself reading the weather and post it on Tapestry?  You will need to draw a map of your local area and research which symbols you will need.</w:t>
                      </w:r>
                    </w:p>
                    <w:p w14:paraId="6304FA97" w14:textId="73F74FDD" w:rsidR="008351EA" w:rsidRPr="008351EA" w:rsidRDefault="008351EA" w:rsidP="006902D2">
                      <w:pPr>
                        <w:rPr>
                          <w:rFonts w:ascii="Twinkl Cursive Looped" w:hAnsi="Twinkl Cursive Looped"/>
                          <w:bCs/>
                          <w:szCs w:val="24"/>
                        </w:rPr>
                      </w:pPr>
                      <w:hyperlink r:id="rId7" w:history="1">
                        <w:r>
                          <w:rPr>
                            <w:rStyle w:val="Hyperlink"/>
                          </w:rPr>
                          <w:t>https://www.youtube.com/watch?v=Uo8lbeVVb4M</w:t>
                        </w:r>
                      </w:hyperlink>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5FCD815B" wp14:editId="2B87D2A9">
                <wp:simplePos x="0" y="0"/>
                <wp:positionH relativeFrom="margin">
                  <wp:posOffset>2445935</wp:posOffset>
                </wp:positionH>
                <wp:positionV relativeFrom="paragraph">
                  <wp:posOffset>5551187</wp:posOffset>
                </wp:positionV>
                <wp:extent cx="3013710" cy="624205"/>
                <wp:effectExtent l="38100" t="38100" r="34290" b="6159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624205"/>
                        </a:xfrm>
                        <a:custGeom>
                          <a:avLst/>
                          <a:gdLst>
                            <a:gd name="connsiteX0" fmla="*/ 0 w 3013710"/>
                            <a:gd name="connsiteY0" fmla="*/ 0 h 624205"/>
                            <a:gd name="connsiteX1" fmla="*/ 411874 w 3013710"/>
                            <a:gd name="connsiteY1" fmla="*/ 0 h 624205"/>
                            <a:gd name="connsiteX2" fmla="*/ 944296 w 3013710"/>
                            <a:gd name="connsiteY2" fmla="*/ 0 h 624205"/>
                            <a:gd name="connsiteX3" fmla="*/ 1506855 w 3013710"/>
                            <a:gd name="connsiteY3" fmla="*/ 0 h 624205"/>
                            <a:gd name="connsiteX4" fmla="*/ 1979003 w 3013710"/>
                            <a:gd name="connsiteY4" fmla="*/ 0 h 624205"/>
                            <a:gd name="connsiteX5" fmla="*/ 2511425 w 3013710"/>
                            <a:gd name="connsiteY5" fmla="*/ 0 h 624205"/>
                            <a:gd name="connsiteX6" fmla="*/ 3013710 w 3013710"/>
                            <a:gd name="connsiteY6" fmla="*/ 0 h 624205"/>
                            <a:gd name="connsiteX7" fmla="*/ 3013710 w 3013710"/>
                            <a:gd name="connsiteY7" fmla="*/ 312103 h 624205"/>
                            <a:gd name="connsiteX8" fmla="*/ 3013710 w 3013710"/>
                            <a:gd name="connsiteY8" fmla="*/ 624205 h 624205"/>
                            <a:gd name="connsiteX9" fmla="*/ 2451151 w 3013710"/>
                            <a:gd name="connsiteY9" fmla="*/ 624205 h 624205"/>
                            <a:gd name="connsiteX10" fmla="*/ 1979003 w 3013710"/>
                            <a:gd name="connsiteY10" fmla="*/ 624205 h 624205"/>
                            <a:gd name="connsiteX11" fmla="*/ 1416444 w 3013710"/>
                            <a:gd name="connsiteY11" fmla="*/ 624205 h 624205"/>
                            <a:gd name="connsiteX12" fmla="*/ 1004570 w 3013710"/>
                            <a:gd name="connsiteY12" fmla="*/ 624205 h 624205"/>
                            <a:gd name="connsiteX13" fmla="*/ 502285 w 3013710"/>
                            <a:gd name="connsiteY13" fmla="*/ 624205 h 624205"/>
                            <a:gd name="connsiteX14" fmla="*/ 0 w 3013710"/>
                            <a:gd name="connsiteY14" fmla="*/ 624205 h 624205"/>
                            <a:gd name="connsiteX15" fmla="*/ 0 w 3013710"/>
                            <a:gd name="connsiteY15" fmla="*/ 312103 h 624205"/>
                            <a:gd name="connsiteX16" fmla="*/ 0 w 3013710"/>
                            <a:gd name="connsiteY16" fmla="*/ 0 h 624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013710" h="624205" fill="none" extrusionOk="0">
                              <a:moveTo>
                                <a:pt x="0" y="0"/>
                              </a:moveTo>
                              <a:cubicBezTo>
                                <a:pt x="177234" y="-33516"/>
                                <a:pt x="317679" y="47732"/>
                                <a:pt x="411874" y="0"/>
                              </a:cubicBezTo>
                              <a:cubicBezTo>
                                <a:pt x="506069" y="-47732"/>
                                <a:pt x="698298" y="24769"/>
                                <a:pt x="944296" y="0"/>
                              </a:cubicBezTo>
                              <a:cubicBezTo>
                                <a:pt x="1190294" y="-24769"/>
                                <a:pt x="1244848" y="1247"/>
                                <a:pt x="1506855" y="0"/>
                              </a:cubicBezTo>
                              <a:cubicBezTo>
                                <a:pt x="1768862" y="-1247"/>
                                <a:pt x="1821432" y="27836"/>
                                <a:pt x="1979003" y="0"/>
                              </a:cubicBezTo>
                              <a:cubicBezTo>
                                <a:pt x="2136574" y="-27836"/>
                                <a:pt x="2283837" y="1465"/>
                                <a:pt x="2511425" y="0"/>
                              </a:cubicBezTo>
                              <a:cubicBezTo>
                                <a:pt x="2739013" y="-1465"/>
                                <a:pt x="2906453" y="54538"/>
                                <a:pt x="3013710" y="0"/>
                              </a:cubicBezTo>
                              <a:cubicBezTo>
                                <a:pt x="3037042" y="123770"/>
                                <a:pt x="3002247" y="204331"/>
                                <a:pt x="3013710" y="312103"/>
                              </a:cubicBezTo>
                              <a:cubicBezTo>
                                <a:pt x="3025173" y="419875"/>
                                <a:pt x="2999144" y="527377"/>
                                <a:pt x="3013710" y="624205"/>
                              </a:cubicBezTo>
                              <a:cubicBezTo>
                                <a:pt x="2845707" y="649031"/>
                                <a:pt x="2663222" y="610619"/>
                                <a:pt x="2451151" y="624205"/>
                              </a:cubicBezTo>
                              <a:cubicBezTo>
                                <a:pt x="2239080" y="637791"/>
                                <a:pt x="2101821" y="582200"/>
                                <a:pt x="1979003" y="624205"/>
                              </a:cubicBezTo>
                              <a:cubicBezTo>
                                <a:pt x="1856185" y="666210"/>
                                <a:pt x="1631940" y="613535"/>
                                <a:pt x="1416444" y="624205"/>
                              </a:cubicBezTo>
                              <a:cubicBezTo>
                                <a:pt x="1200948" y="634875"/>
                                <a:pt x="1128327" y="597633"/>
                                <a:pt x="1004570" y="624205"/>
                              </a:cubicBezTo>
                              <a:cubicBezTo>
                                <a:pt x="880813" y="650777"/>
                                <a:pt x="677837" y="570901"/>
                                <a:pt x="502285" y="624205"/>
                              </a:cubicBezTo>
                              <a:cubicBezTo>
                                <a:pt x="326734" y="677509"/>
                                <a:pt x="131087" y="615383"/>
                                <a:pt x="0" y="624205"/>
                              </a:cubicBezTo>
                              <a:cubicBezTo>
                                <a:pt x="-29892" y="520500"/>
                                <a:pt x="9333" y="395908"/>
                                <a:pt x="0" y="312103"/>
                              </a:cubicBezTo>
                              <a:cubicBezTo>
                                <a:pt x="-9333" y="228298"/>
                                <a:pt x="30312" y="148031"/>
                                <a:pt x="0" y="0"/>
                              </a:cubicBezTo>
                              <a:close/>
                            </a:path>
                            <a:path w="3013710" h="624205" stroke="0" extrusionOk="0">
                              <a:moveTo>
                                <a:pt x="0" y="0"/>
                              </a:moveTo>
                              <a:cubicBezTo>
                                <a:pt x="211684" y="-44927"/>
                                <a:pt x="296353" y="12987"/>
                                <a:pt x="502285" y="0"/>
                              </a:cubicBezTo>
                              <a:cubicBezTo>
                                <a:pt x="708217" y="-12987"/>
                                <a:pt x="794282" y="55683"/>
                                <a:pt x="1064844" y="0"/>
                              </a:cubicBezTo>
                              <a:cubicBezTo>
                                <a:pt x="1335406" y="-55683"/>
                                <a:pt x="1460929" y="26695"/>
                                <a:pt x="1567129" y="0"/>
                              </a:cubicBezTo>
                              <a:cubicBezTo>
                                <a:pt x="1673330" y="-26695"/>
                                <a:pt x="1869753" y="58297"/>
                                <a:pt x="2069414" y="0"/>
                              </a:cubicBezTo>
                              <a:cubicBezTo>
                                <a:pt x="2269076" y="-58297"/>
                                <a:pt x="2309268" y="40057"/>
                                <a:pt x="2481288" y="0"/>
                              </a:cubicBezTo>
                              <a:cubicBezTo>
                                <a:pt x="2653308" y="-40057"/>
                                <a:pt x="2874816" y="59859"/>
                                <a:pt x="3013710" y="0"/>
                              </a:cubicBezTo>
                              <a:cubicBezTo>
                                <a:pt x="3017015" y="81610"/>
                                <a:pt x="2984323" y="188835"/>
                                <a:pt x="3013710" y="318345"/>
                              </a:cubicBezTo>
                              <a:cubicBezTo>
                                <a:pt x="3043097" y="447855"/>
                                <a:pt x="2988956" y="477330"/>
                                <a:pt x="3013710" y="624205"/>
                              </a:cubicBezTo>
                              <a:cubicBezTo>
                                <a:pt x="2805606" y="629791"/>
                                <a:pt x="2715640" y="589347"/>
                                <a:pt x="2511425" y="624205"/>
                              </a:cubicBezTo>
                              <a:cubicBezTo>
                                <a:pt x="2307211" y="659063"/>
                                <a:pt x="2195636" y="575271"/>
                                <a:pt x="2039277" y="624205"/>
                              </a:cubicBezTo>
                              <a:cubicBezTo>
                                <a:pt x="1882918" y="673139"/>
                                <a:pt x="1700754" y="602723"/>
                                <a:pt x="1567129" y="624205"/>
                              </a:cubicBezTo>
                              <a:cubicBezTo>
                                <a:pt x="1433504" y="645687"/>
                                <a:pt x="1285030" y="622923"/>
                                <a:pt x="1064844" y="624205"/>
                              </a:cubicBezTo>
                              <a:cubicBezTo>
                                <a:pt x="844659" y="625487"/>
                                <a:pt x="701336" y="622149"/>
                                <a:pt x="502285" y="624205"/>
                              </a:cubicBezTo>
                              <a:cubicBezTo>
                                <a:pt x="303234" y="626261"/>
                                <a:pt x="194999" y="606656"/>
                                <a:pt x="0" y="624205"/>
                              </a:cubicBezTo>
                              <a:cubicBezTo>
                                <a:pt x="-12351" y="495046"/>
                                <a:pt x="29760" y="444053"/>
                                <a:pt x="0" y="318345"/>
                              </a:cubicBezTo>
                              <a:cubicBezTo>
                                <a:pt x="-29760" y="192637"/>
                                <a:pt x="37212" y="105968"/>
                                <a:pt x="0" y="0"/>
                              </a:cubicBezTo>
                              <a:close/>
                            </a:path>
                          </a:pathLst>
                        </a:custGeom>
                        <a:solidFill>
                          <a:srgbClr val="FFFFFF"/>
                        </a:solidFill>
                        <a:ln w="28575">
                          <a:solidFill>
                            <a:srgbClr val="FF66CC"/>
                          </a:solidFill>
                          <a:miter lim="800000"/>
                          <a:headEnd/>
                          <a:tailEnd/>
                          <a:extLst>
                            <a:ext uri="{C807C97D-BFC1-408E-A445-0C87EB9F89A2}">
                              <ask:lineSketchStyleProps xmlns:ask="http://schemas.microsoft.com/office/drawing/2018/sketchyshapes" sd="684507621">
                                <a:prstGeom prst="rect">
                                  <a:avLst/>
                                </a:prstGeom>
                                <ask:type>
                                  <ask:lineSketchScribble/>
                                </ask:type>
                              </ask:lineSketchStyleProps>
                            </a:ext>
                          </a:extLst>
                        </a:ln>
                      </wps:spPr>
                      <wps:txbx>
                        <w:txbxContent>
                          <w:p w14:paraId="6088265F" w14:textId="6442D7BB" w:rsidR="005C6AF0" w:rsidRPr="00985737" w:rsidRDefault="005C6AF0" w:rsidP="00FD3E8A">
                            <w:pPr>
                              <w:rPr>
                                <w:rFonts w:ascii="Twinkl Cursive Looped" w:hAnsi="Twinkl Cursive Looped"/>
                                <w:sz w:val="20"/>
                                <w:szCs w:val="20"/>
                              </w:rPr>
                            </w:pPr>
                            <w:r w:rsidRPr="00985737">
                              <w:rPr>
                                <w:rFonts w:ascii="Twinkl Cursive Looped" w:hAnsi="Twinkl Cursive Looped"/>
                                <w:b/>
                                <w:sz w:val="20"/>
                                <w:szCs w:val="20"/>
                              </w:rPr>
                              <w:t xml:space="preserve">P.E.   </w:t>
                            </w:r>
                            <w:r w:rsidRPr="00985737">
                              <w:rPr>
                                <w:rFonts w:ascii="Twinkl Cursive Looped" w:hAnsi="Twinkl Cursive Looped"/>
                                <w:sz w:val="20"/>
                                <w:szCs w:val="20"/>
                              </w:rPr>
                              <w:t xml:space="preserve">Use Joe Wicks live PE session. </w:t>
                            </w:r>
                          </w:p>
                          <w:p w14:paraId="735AFF1E" w14:textId="635AFD3A" w:rsidR="005C6AF0" w:rsidRPr="00985737" w:rsidRDefault="005C6AF0" w:rsidP="00FD3E8A">
                            <w:pPr>
                              <w:rPr>
                                <w:rFonts w:ascii="Twinkl Cursive Looped" w:hAnsi="Twinkl Cursive Looped"/>
                                <w:sz w:val="20"/>
                                <w:szCs w:val="20"/>
                              </w:rPr>
                            </w:pPr>
                            <w:hyperlink r:id="rId8" w:history="1">
                              <w:r w:rsidRPr="00985737">
                                <w:rPr>
                                  <w:rStyle w:val="Hyperlink"/>
                                  <w:rFonts w:ascii="Twinkl Cursive Looped" w:hAnsi="Twinkl Cursive Looped" w:cstheme="minorHAnsi"/>
                                  <w:sz w:val="20"/>
                                  <w:szCs w:val="20"/>
                                </w:rPr>
                                <w:t>https://www.youtube.com/channel/UCAxW1XT0iEJo0TYlRfn6rYQ</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D815B" id="Text Box 14" o:spid="_x0000_s1030" type="#_x0000_t202" style="position:absolute;margin-left:192.6pt;margin-top:437.1pt;width:237.3pt;height:49.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" strokecolor="#f6c" strokeweight="2.25pt">
                <v:textbox>
                  <w:txbxContent>
                    <w:p w14:paraId="6088265F" w14:textId="6442D7BB" w:rsidR="005C6AF0" w:rsidRPr="00985737" w:rsidRDefault="005C6AF0" w:rsidP="00FD3E8A">
                      <w:pPr>
                        <w:rPr>
                          <w:rFonts w:ascii="Twinkl Cursive Looped" w:hAnsi="Twinkl Cursive Looped"/>
                          <w:sz w:val="20"/>
                          <w:szCs w:val="20"/>
                        </w:rPr>
                      </w:pPr>
                      <w:r w:rsidRPr="00985737">
                        <w:rPr>
                          <w:rFonts w:ascii="Twinkl Cursive Looped" w:hAnsi="Twinkl Cursive Looped"/>
                          <w:b/>
                          <w:sz w:val="20"/>
                          <w:szCs w:val="20"/>
                        </w:rPr>
                        <w:t xml:space="preserve">P.E.   </w:t>
                      </w:r>
                      <w:r w:rsidRPr="00985737">
                        <w:rPr>
                          <w:rFonts w:ascii="Twinkl Cursive Looped" w:hAnsi="Twinkl Cursive Looped"/>
                          <w:sz w:val="20"/>
                          <w:szCs w:val="20"/>
                        </w:rPr>
                        <w:t xml:space="preserve">Use Joe Wicks live PE session. </w:t>
                      </w:r>
                    </w:p>
                    <w:p w14:paraId="735AFF1E" w14:textId="635AFD3A" w:rsidR="005C6AF0" w:rsidRPr="00985737" w:rsidRDefault="005C6AF0" w:rsidP="00FD3E8A">
                      <w:pPr>
                        <w:rPr>
                          <w:rFonts w:ascii="Twinkl Cursive Looped" w:hAnsi="Twinkl Cursive Looped"/>
                          <w:sz w:val="20"/>
                          <w:szCs w:val="20"/>
                        </w:rPr>
                      </w:pPr>
                      <w:hyperlink r:id="rId9" w:history="1">
                        <w:r w:rsidRPr="00985737">
                          <w:rPr>
                            <w:rStyle w:val="Hyperlink"/>
                            <w:rFonts w:ascii="Twinkl Cursive Looped" w:hAnsi="Twinkl Cursive Looped" w:cstheme="minorHAnsi"/>
                            <w:sz w:val="20"/>
                            <w:szCs w:val="20"/>
                          </w:rPr>
                          <w:t>https://www.youtube.com/channel/UCAxW1XT0iEJo0TYlRfn6rYQ</w:t>
                        </w:r>
                      </w:hyperlink>
                    </w:p>
                  </w:txbxContent>
                </v:textbox>
                <w10:wrap type="square" anchorx="margin"/>
              </v:shape>
            </w:pict>
          </mc:Fallback>
        </mc:AlternateContent>
      </w:r>
      <w:r w:rsidR="007E2CAA">
        <w:rPr>
          <w:noProof/>
          <w:lang w:eastAsia="en-GB"/>
        </w:rPr>
        <mc:AlternateContent>
          <mc:Choice Requires="wps">
            <w:drawing>
              <wp:anchor distT="45720" distB="45720" distL="114300" distR="114300" simplePos="0" relativeHeight="251679744" behindDoc="0" locked="0" layoutInCell="1" allowOverlap="1" wp14:anchorId="2CC6B047" wp14:editId="730CA26B">
                <wp:simplePos x="0" y="0"/>
                <wp:positionH relativeFrom="margin">
                  <wp:posOffset>3708245</wp:posOffset>
                </wp:positionH>
                <wp:positionV relativeFrom="paragraph">
                  <wp:posOffset>2266778</wp:posOffset>
                </wp:positionV>
                <wp:extent cx="2664460" cy="563880"/>
                <wp:effectExtent l="38100" t="57150" r="40640" b="647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563880"/>
                        </a:xfrm>
                        <a:custGeom>
                          <a:avLst/>
                          <a:gdLst>
                            <a:gd name="connsiteX0" fmla="*/ 0 w 2664460"/>
                            <a:gd name="connsiteY0" fmla="*/ 0 h 563880"/>
                            <a:gd name="connsiteX1" fmla="*/ 506247 w 2664460"/>
                            <a:gd name="connsiteY1" fmla="*/ 0 h 563880"/>
                            <a:gd name="connsiteX2" fmla="*/ 1012495 w 2664460"/>
                            <a:gd name="connsiteY2" fmla="*/ 0 h 563880"/>
                            <a:gd name="connsiteX3" fmla="*/ 1572031 w 2664460"/>
                            <a:gd name="connsiteY3" fmla="*/ 0 h 563880"/>
                            <a:gd name="connsiteX4" fmla="*/ 2158213 w 2664460"/>
                            <a:gd name="connsiteY4" fmla="*/ 0 h 563880"/>
                            <a:gd name="connsiteX5" fmla="*/ 2664460 w 2664460"/>
                            <a:gd name="connsiteY5" fmla="*/ 0 h 563880"/>
                            <a:gd name="connsiteX6" fmla="*/ 2664460 w 2664460"/>
                            <a:gd name="connsiteY6" fmla="*/ 563880 h 563880"/>
                            <a:gd name="connsiteX7" fmla="*/ 2078279 w 2664460"/>
                            <a:gd name="connsiteY7" fmla="*/ 563880 h 563880"/>
                            <a:gd name="connsiteX8" fmla="*/ 1545387 w 2664460"/>
                            <a:gd name="connsiteY8" fmla="*/ 563880 h 563880"/>
                            <a:gd name="connsiteX9" fmla="*/ 1039139 w 2664460"/>
                            <a:gd name="connsiteY9" fmla="*/ 563880 h 563880"/>
                            <a:gd name="connsiteX10" fmla="*/ 559537 w 2664460"/>
                            <a:gd name="connsiteY10" fmla="*/ 563880 h 563880"/>
                            <a:gd name="connsiteX11" fmla="*/ 0 w 2664460"/>
                            <a:gd name="connsiteY11" fmla="*/ 563880 h 563880"/>
                            <a:gd name="connsiteX12" fmla="*/ 0 w 2664460"/>
                            <a:gd name="connsiteY12" fmla="*/ 0 h 5638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64460" h="563880" fill="none" extrusionOk="0">
                              <a:moveTo>
                                <a:pt x="0" y="0"/>
                              </a:moveTo>
                              <a:cubicBezTo>
                                <a:pt x="121878" y="-31503"/>
                                <a:pt x="275785" y="25463"/>
                                <a:pt x="506247" y="0"/>
                              </a:cubicBezTo>
                              <a:cubicBezTo>
                                <a:pt x="736709" y="-25463"/>
                                <a:pt x="793332" y="27309"/>
                                <a:pt x="1012495" y="0"/>
                              </a:cubicBezTo>
                              <a:cubicBezTo>
                                <a:pt x="1231658" y="-27309"/>
                                <a:pt x="1404072" y="62384"/>
                                <a:pt x="1572031" y="0"/>
                              </a:cubicBezTo>
                              <a:cubicBezTo>
                                <a:pt x="1739990" y="-62384"/>
                                <a:pt x="1930394" y="41372"/>
                                <a:pt x="2158213" y="0"/>
                              </a:cubicBezTo>
                              <a:cubicBezTo>
                                <a:pt x="2386032" y="-41372"/>
                                <a:pt x="2460898" y="57088"/>
                                <a:pt x="2664460" y="0"/>
                              </a:cubicBezTo>
                              <a:cubicBezTo>
                                <a:pt x="2702918" y="130828"/>
                                <a:pt x="2652971" y="319337"/>
                                <a:pt x="2664460" y="563880"/>
                              </a:cubicBezTo>
                              <a:cubicBezTo>
                                <a:pt x="2525588" y="610919"/>
                                <a:pt x="2259014" y="549876"/>
                                <a:pt x="2078279" y="563880"/>
                              </a:cubicBezTo>
                              <a:cubicBezTo>
                                <a:pt x="1897544" y="577884"/>
                                <a:pt x="1700672" y="549923"/>
                                <a:pt x="1545387" y="563880"/>
                              </a:cubicBezTo>
                              <a:cubicBezTo>
                                <a:pt x="1390102" y="577837"/>
                                <a:pt x="1163034" y="517370"/>
                                <a:pt x="1039139" y="563880"/>
                              </a:cubicBezTo>
                              <a:cubicBezTo>
                                <a:pt x="915244" y="610390"/>
                                <a:pt x="719596" y="560295"/>
                                <a:pt x="559537" y="563880"/>
                              </a:cubicBezTo>
                              <a:cubicBezTo>
                                <a:pt x="399478" y="567465"/>
                                <a:pt x="129960" y="543607"/>
                                <a:pt x="0" y="563880"/>
                              </a:cubicBezTo>
                              <a:cubicBezTo>
                                <a:pt x="-8279" y="436641"/>
                                <a:pt x="1863" y="247803"/>
                                <a:pt x="0" y="0"/>
                              </a:cubicBezTo>
                              <a:close/>
                            </a:path>
                            <a:path w="2664460" h="563880" stroke="0" extrusionOk="0">
                              <a:moveTo>
                                <a:pt x="0" y="0"/>
                              </a:moveTo>
                              <a:cubicBezTo>
                                <a:pt x="175363" y="-6629"/>
                                <a:pt x="256154" y="14310"/>
                                <a:pt x="506247" y="0"/>
                              </a:cubicBezTo>
                              <a:cubicBezTo>
                                <a:pt x="756340" y="-14310"/>
                                <a:pt x="894703" y="56904"/>
                                <a:pt x="1039139" y="0"/>
                              </a:cubicBezTo>
                              <a:cubicBezTo>
                                <a:pt x="1183575" y="-56904"/>
                                <a:pt x="1389284" y="10826"/>
                                <a:pt x="1545387" y="0"/>
                              </a:cubicBezTo>
                              <a:cubicBezTo>
                                <a:pt x="1701490" y="-10826"/>
                                <a:pt x="1901336" y="14917"/>
                                <a:pt x="2104923" y="0"/>
                              </a:cubicBezTo>
                              <a:cubicBezTo>
                                <a:pt x="2308510" y="-14917"/>
                                <a:pt x="2547317" y="66499"/>
                                <a:pt x="2664460" y="0"/>
                              </a:cubicBezTo>
                              <a:cubicBezTo>
                                <a:pt x="2703857" y="256796"/>
                                <a:pt x="2605766" y="399569"/>
                                <a:pt x="2664460" y="563880"/>
                              </a:cubicBezTo>
                              <a:cubicBezTo>
                                <a:pt x="2519923" y="604712"/>
                                <a:pt x="2436982" y="541678"/>
                                <a:pt x="2211502" y="563880"/>
                              </a:cubicBezTo>
                              <a:cubicBezTo>
                                <a:pt x="1986022" y="586082"/>
                                <a:pt x="1875267" y="555375"/>
                                <a:pt x="1625321" y="563880"/>
                              </a:cubicBezTo>
                              <a:cubicBezTo>
                                <a:pt x="1375375" y="572385"/>
                                <a:pt x="1351089" y="525975"/>
                                <a:pt x="1119073" y="563880"/>
                              </a:cubicBezTo>
                              <a:cubicBezTo>
                                <a:pt x="887057" y="601785"/>
                                <a:pt x="763955" y="551824"/>
                                <a:pt x="666115" y="563880"/>
                              </a:cubicBezTo>
                              <a:cubicBezTo>
                                <a:pt x="568275" y="575936"/>
                                <a:pt x="226219" y="513791"/>
                                <a:pt x="0" y="563880"/>
                              </a:cubicBezTo>
                              <a:cubicBezTo>
                                <a:pt x="-64664" y="384342"/>
                                <a:pt x="46200" y="230526"/>
                                <a:pt x="0" y="0"/>
                              </a:cubicBezTo>
                              <a:close/>
                            </a:path>
                          </a:pathLst>
                        </a:custGeom>
                        <a:solidFill>
                          <a:srgbClr val="FFFFFF"/>
                        </a:solidFill>
                        <a:ln w="28575">
                          <a:solidFill>
                            <a:srgbClr val="7030A0"/>
                          </a:solidFill>
                          <a:miter lim="800000"/>
                          <a:headEnd/>
                          <a:tailEnd/>
                          <a:extLst>
                            <a:ext uri="{C807C97D-BFC1-408E-A445-0C87EB9F89A2}">
                              <ask:lineSketchStyleProps xmlns:ask="http://schemas.microsoft.com/office/drawing/2018/sketchyshapes" sd="2832614360">
                                <a:prstGeom prst="rect">
                                  <a:avLst/>
                                </a:prstGeom>
                                <ask:type>
                                  <ask:lineSketchScribble/>
                                </ask:type>
                              </ask:lineSketchStyleProps>
                            </a:ext>
                          </a:extLst>
                        </a:ln>
                      </wps:spPr>
                      <wps:txbx>
                        <w:txbxContent>
                          <w:p w14:paraId="7CCC112E" w14:textId="568B4C34" w:rsidR="005C6AF0" w:rsidRDefault="005C6AF0" w:rsidP="00FD3E8A">
                            <w:pPr>
                              <w:rPr>
                                <w:rFonts w:ascii="Twinkl Cursive Looped" w:hAnsi="Twinkl Cursive Looped"/>
                                <w:b/>
                                <w:sz w:val="28"/>
                                <w:szCs w:val="28"/>
                              </w:rPr>
                            </w:pPr>
                            <w:r w:rsidRPr="00FD3E8A">
                              <w:rPr>
                                <w:rFonts w:ascii="Twinkl Cursive Looped" w:hAnsi="Twinkl Cursive Looped"/>
                                <w:b/>
                                <w:sz w:val="28"/>
                                <w:szCs w:val="28"/>
                              </w:rPr>
                              <w:t>Computing</w:t>
                            </w:r>
                          </w:p>
                          <w:p w14:paraId="38F74839" w14:textId="34F12CAF" w:rsidR="005C6AF0" w:rsidRPr="00E9496C" w:rsidRDefault="005C6AF0" w:rsidP="00FD3E8A">
                            <w:pPr>
                              <w:rPr>
                                <w:rFonts w:ascii="Twinkl Cursive Looped" w:hAnsi="Twinkl Cursive Looped"/>
                                <w:bCs/>
                                <w:szCs w:val="24"/>
                              </w:rPr>
                            </w:pPr>
                            <w:r w:rsidRPr="00E9496C">
                              <w:rPr>
                                <w:rFonts w:ascii="Twinkl Cursive Looped" w:hAnsi="Twinkl Cursive Looped"/>
                                <w:b/>
                                <w:szCs w:val="24"/>
                              </w:rPr>
                              <w:t xml:space="preserve">Espresso Coding – </w:t>
                            </w:r>
                            <w:r w:rsidRPr="00E9496C">
                              <w:rPr>
                                <w:rFonts w:ascii="Twinkl Cursive Looped" w:hAnsi="Twinkl Cursive Looped"/>
                                <w:bCs/>
                                <w:szCs w:val="24"/>
                              </w:rPr>
                              <w:t>use school log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6B047" id="Text Box 12" o:spid="_x0000_s1031" type="#_x0000_t202" style="position:absolute;margin-left:292pt;margin-top:178.5pt;width:209.8pt;height:44.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" strokecolor="#7030a0" strokeweight="2.25pt">
                <v:textbox>
                  <w:txbxContent>
                    <w:p w14:paraId="7CCC112E" w14:textId="568B4C34" w:rsidR="005C6AF0" w:rsidRDefault="005C6AF0" w:rsidP="00FD3E8A">
                      <w:pPr>
                        <w:rPr>
                          <w:rFonts w:ascii="Twinkl Cursive Looped" w:hAnsi="Twinkl Cursive Looped"/>
                          <w:b/>
                          <w:sz w:val="28"/>
                          <w:szCs w:val="28"/>
                        </w:rPr>
                      </w:pPr>
                      <w:r w:rsidRPr="00FD3E8A">
                        <w:rPr>
                          <w:rFonts w:ascii="Twinkl Cursive Looped" w:hAnsi="Twinkl Cursive Looped"/>
                          <w:b/>
                          <w:sz w:val="28"/>
                          <w:szCs w:val="28"/>
                        </w:rPr>
                        <w:t>Computing</w:t>
                      </w:r>
                    </w:p>
                    <w:p w14:paraId="38F74839" w14:textId="34F12CAF" w:rsidR="005C6AF0" w:rsidRPr="00E9496C" w:rsidRDefault="005C6AF0" w:rsidP="00FD3E8A">
                      <w:pPr>
                        <w:rPr>
                          <w:rFonts w:ascii="Twinkl Cursive Looped" w:hAnsi="Twinkl Cursive Looped"/>
                          <w:bCs/>
                          <w:szCs w:val="24"/>
                        </w:rPr>
                      </w:pPr>
                      <w:r w:rsidRPr="00E9496C">
                        <w:rPr>
                          <w:rFonts w:ascii="Twinkl Cursive Looped" w:hAnsi="Twinkl Cursive Looped"/>
                          <w:b/>
                          <w:szCs w:val="24"/>
                        </w:rPr>
                        <w:t xml:space="preserve">Espresso Coding – </w:t>
                      </w:r>
                      <w:r w:rsidRPr="00E9496C">
                        <w:rPr>
                          <w:rFonts w:ascii="Twinkl Cursive Looped" w:hAnsi="Twinkl Cursive Looped"/>
                          <w:bCs/>
                          <w:szCs w:val="24"/>
                        </w:rPr>
                        <w:t>use school log in</w:t>
                      </w:r>
                    </w:p>
                  </w:txbxContent>
                </v:textbox>
                <w10:wrap type="square" anchorx="margin"/>
              </v:shape>
            </w:pict>
          </mc:Fallback>
        </mc:AlternateContent>
      </w:r>
      <w:r w:rsidR="005C6AF0">
        <w:rPr>
          <w:noProof/>
        </w:rPr>
        <w:drawing>
          <wp:anchor distT="0" distB="0" distL="114300" distR="114300" simplePos="0" relativeHeight="251693056" behindDoc="0" locked="0" layoutInCell="1" allowOverlap="1" wp14:anchorId="0D393EA7" wp14:editId="5CBAD65C">
            <wp:simplePos x="0" y="0"/>
            <wp:positionH relativeFrom="column">
              <wp:posOffset>5687867</wp:posOffset>
            </wp:positionH>
            <wp:positionV relativeFrom="paragraph">
              <wp:posOffset>1731782</wp:posOffset>
            </wp:positionV>
            <wp:extent cx="1127187" cy="741405"/>
            <wp:effectExtent l="0" t="0" r="0" b="1905"/>
            <wp:wrapNone/>
            <wp:docPr id="22" name="Picture 22" descr="Butterfly Buns | Baking Recipes | Goodto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tterfly Buns | Baking Recipes | GoodtoK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7187" cy="74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5C6AF0">
        <w:rPr>
          <w:noProof/>
        </w:rPr>
        <w:drawing>
          <wp:anchor distT="0" distB="0" distL="114300" distR="114300" simplePos="0" relativeHeight="251692032" behindDoc="0" locked="0" layoutInCell="1" allowOverlap="1" wp14:anchorId="4D08537B" wp14:editId="33A326A4">
            <wp:simplePos x="0" y="0"/>
            <wp:positionH relativeFrom="margin">
              <wp:posOffset>5940356</wp:posOffset>
            </wp:positionH>
            <wp:positionV relativeFrom="paragraph">
              <wp:posOffset>641632</wp:posOffset>
            </wp:positionV>
            <wp:extent cx="531848" cy="708454"/>
            <wp:effectExtent l="0" t="0" r="1905" b="0"/>
            <wp:wrapNone/>
            <wp:docPr id="21" name="Picture 21" descr="Primary Resources - KS2, KS1, Early Years (EYFS) KS3, KS4,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imary Resources - KS2, KS1, Early Years (EYFS) KS3, KS4, Twink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848" cy="708454"/>
                    </a:xfrm>
                    <a:prstGeom prst="rect">
                      <a:avLst/>
                    </a:prstGeom>
                    <a:noFill/>
                    <a:ln>
                      <a:noFill/>
                    </a:ln>
                  </pic:spPr>
                </pic:pic>
              </a:graphicData>
            </a:graphic>
            <wp14:sizeRelH relativeFrom="page">
              <wp14:pctWidth>0</wp14:pctWidth>
            </wp14:sizeRelH>
            <wp14:sizeRelV relativeFrom="page">
              <wp14:pctHeight>0</wp14:pctHeight>
            </wp14:sizeRelV>
          </wp:anchor>
        </w:drawing>
      </w:r>
      <w:r w:rsidR="005C28EB">
        <w:rPr>
          <w:noProof/>
          <w:lang w:eastAsia="en-GB"/>
        </w:rPr>
        <mc:AlternateContent>
          <mc:Choice Requires="wps">
            <w:drawing>
              <wp:anchor distT="45720" distB="45720" distL="114300" distR="114300" simplePos="0" relativeHeight="251671552" behindDoc="0" locked="0" layoutInCell="1" allowOverlap="1" wp14:anchorId="595B2B2E" wp14:editId="33A38447">
                <wp:simplePos x="0" y="0"/>
                <wp:positionH relativeFrom="margin">
                  <wp:posOffset>3463033</wp:posOffset>
                </wp:positionH>
                <wp:positionV relativeFrom="paragraph">
                  <wp:posOffset>900310</wp:posOffset>
                </wp:positionV>
                <wp:extent cx="2686050" cy="972820"/>
                <wp:effectExtent l="38100" t="57150" r="38100" b="558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972820"/>
                        </a:xfrm>
                        <a:custGeom>
                          <a:avLst/>
                          <a:gdLst>
                            <a:gd name="connsiteX0" fmla="*/ 0 w 2686050"/>
                            <a:gd name="connsiteY0" fmla="*/ 0 h 972820"/>
                            <a:gd name="connsiteX1" fmla="*/ 564071 w 2686050"/>
                            <a:gd name="connsiteY1" fmla="*/ 0 h 972820"/>
                            <a:gd name="connsiteX2" fmla="*/ 1128141 w 2686050"/>
                            <a:gd name="connsiteY2" fmla="*/ 0 h 972820"/>
                            <a:gd name="connsiteX3" fmla="*/ 1638491 w 2686050"/>
                            <a:gd name="connsiteY3" fmla="*/ 0 h 972820"/>
                            <a:gd name="connsiteX4" fmla="*/ 2148840 w 2686050"/>
                            <a:gd name="connsiteY4" fmla="*/ 0 h 972820"/>
                            <a:gd name="connsiteX5" fmla="*/ 2686050 w 2686050"/>
                            <a:gd name="connsiteY5" fmla="*/ 0 h 972820"/>
                            <a:gd name="connsiteX6" fmla="*/ 2686050 w 2686050"/>
                            <a:gd name="connsiteY6" fmla="*/ 496138 h 972820"/>
                            <a:gd name="connsiteX7" fmla="*/ 2686050 w 2686050"/>
                            <a:gd name="connsiteY7" fmla="*/ 972820 h 972820"/>
                            <a:gd name="connsiteX8" fmla="*/ 2229422 w 2686050"/>
                            <a:gd name="connsiteY8" fmla="*/ 972820 h 972820"/>
                            <a:gd name="connsiteX9" fmla="*/ 1745932 w 2686050"/>
                            <a:gd name="connsiteY9" fmla="*/ 972820 h 972820"/>
                            <a:gd name="connsiteX10" fmla="*/ 1262444 w 2686050"/>
                            <a:gd name="connsiteY10" fmla="*/ 972820 h 972820"/>
                            <a:gd name="connsiteX11" fmla="*/ 752094 w 2686050"/>
                            <a:gd name="connsiteY11" fmla="*/ 972820 h 972820"/>
                            <a:gd name="connsiteX12" fmla="*/ 0 w 2686050"/>
                            <a:gd name="connsiteY12" fmla="*/ 972820 h 972820"/>
                            <a:gd name="connsiteX13" fmla="*/ 0 w 2686050"/>
                            <a:gd name="connsiteY13" fmla="*/ 515595 h 972820"/>
                            <a:gd name="connsiteX14" fmla="*/ 0 w 2686050"/>
                            <a:gd name="connsiteY14" fmla="*/ 0 h 9728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86050" h="972820" fill="none" extrusionOk="0">
                              <a:moveTo>
                                <a:pt x="0" y="0"/>
                              </a:moveTo>
                              <a:cubicBezTo>
                                <a:pt x="226227" y="-54197"/>
                                <a:pt x="434469" y="13948"/>
                                <a:pt x="564071" y="0"/>
                              </a:cubicBezTo>
                              <a:cubicBezTo>
                                <a:pt x="693673" y="-13948"/>
                                <a:pt x="880186" y="48003"/>
                                <a:pt x="1128141" y="0"/>
                              </a:cubicBezTo>
                              <a:cubicBezTo>
                                <a:pt x="1376096" y="-48003"/>
                                <a:pt x="1497398" y="22969"/>
                                <a:pt x="1638491" y="0"/>
                              </a:cubicBezTo>
                              <a:cubicBezTo>
                                <a:pt x="1779584" y="-22969"/>
                                <a:pt x="1920861" y="15196"/>
                                <a:pt x="2148840" y="0"/>
                              </a:cubicBezTo>
                              <a:cubicBezTo>
                                <a:pt x="2376819" y="-15196"/>
                                <a:pt x="2533282" y="55051"/>
                                <a:pt x="2686050" y="0"/>
                              </a:cubicBezTo>
                              <a:cubicBezTo>
                                <a:pt x="2712196" y="150383"/>
                                <a:pt x="2669692" y="291956"/>
                                <a:pt x="2686050" y="496138"/>
                              </a:cubicBezTo>
                              <a:cubicBezTo>
                                <a:pt x="2702408" y="700320"/>
                                <a:pt x="2632789" y="814627"/>
                                <a:pt x="2686050" y="972820"/>
                              </a:cubicBezTo>
                              <a:cubicBezTo>
                                <a:pt x="2469614" y="994333"/>
                                <a:pt x="2332681" y="949093"/>
                                <a:pt x="2229422" y="972820"/>
                              </a:cubicBezTo>
                              <a:cubicBezTo>
                                <a:pt x="2126163" y="996547"/>
                                <a:pt x="1880611" y="924129"/>
                                <a:pt x="1745932" y="972820"/>
                              </a:cubicBezTo>
                              <a:cubicBezTo>
                                <a:pt x="1611253" y="1021511"/>
                                <a:pt x="1461291" y="970758"/>
                                <a:pt x="1262444" y="972820"/>
                              </a:cubicBezTo>
                              <a:cubicBezTo>
                                <a:pt x="1063597" y="974882"/>
                                <a:pt x="867138" y="934456"/>
                                <a:pt x="752094" y="972820"/>
                              </a:cubicBezTo>
                              <a:cubicBezTo>
                                <a:pt x="637050" y="1011184"/>
                                <a:pt x="315932" y="944406"/>
                                <a:pt x="0" y="972820"/>
                              </a:cubicBezTo>
                              <a:cubicBezTo>
                                <a:pt x="-14913" y="851197"/>
                                <a:pt x="27271" y="668408"/>
                                <a:pt x="0" y="515595"/>
                              </a:cubicBezTo>
                              <a:cubicBezTo>
                                <a:pt x="-27271" y="362783"/>
                                <a:pt x="24847" y="116642"/>
                                <a:pt x="0" y="0"/>
                              </a:cubicBezTo>
                              <a:close/>
                            </a:path>
                            <a:path w="2686050" h="972820" stroke="0" extrusionOk="0">
                              <a:moveTo>
                                <a:pt x="0" y="0"/>
                              </a:moveTo>
                              <a:cubicBezTo>
                                <a:pt x="121135" y="-57577"/>
                                <a:pt x="403508" y="12347"/>
                                <a:pt x="590931" y="0"/>
                              </a:cubicBezTo>
                              <a:cubicBezTo>
                                <a:pt x="778354" y="-12347"/>
                                <a:pt x="960400" y="8274"/>
                                <a:pt x="1074420" y="0"/>
                              </a:cubicBezTo>
                              <a:cubicBezTo>
                                <a:pt x="1188440" y="-8274"/>
                                <a:pt x="1434473" y="43142"/>
                                <a:pt x="1557909" y="0"/>
                              </a:cubicBezTo>
                              <a:cubicBezTo>
                                <a:pt x="1681345" y="-43142"/>
                                <a:pt x="2002066" y="11559"/>
                                <a:pt x="2121980" y="0"/>
                              </a:cubicBezTo>
                              <a:cubicBezTo>
                                <a:pt x="2241894" y="-11559"/>
                                <a:pt x="2485901" y="63301"/>
                                <a:pt x="2686050" y="0"/>
                              </a:cubicBezTo>
                              <a:cubicBezTo>
                                <a:pt x="2686609" y="128377"/>
                                <a:pt x="2647421" y="343003"/>
                                <a:pt x="2686050" y="486410"/>
                              </a:cubicBezTo>
                              <a:cubicBezTo>
                                <a:pt x="2724679" y="629817"/>
                                <a:pt x="2680777" y="791531"/>
                                <a:pt x="2686050" y="972820"/>
                              </a:cubicBezTo>
                              <a:cubicBezTo>
                                <a:pt x="2546079" y="994516"/>
                                <a:pt x="2415077" y="964944"/>
                                <a:pt x="2229422" y="972820"/>
                              </a:cubicBezTo>
                              <a:cubicBezTo>
                                <a:pt x="2043767" y="980696"/>
                                <a:pt x="1914190" y="920351"/>
                                <a:pt x="1692212" y="972820"/>
                              </a:cubicBezTo>
                              <a:cubicBezTo>
                                <a:pt x="1470234" y="1025289"/>
                                <a:pt x="1388695" y="955241"/>
                                <a:pt x="1128141" y="972820"/>
                              </a:cubicBezTo>
                              <a:cubicBezTo>
                                <a:pt x="867587" y="990399"/>
                                <a:pt x="859380" y="962832"/>
                                <a:pt x="644652" y="972820"/>
                              </a:cubicBezTo>
                              <a:cubicBezTo>
                                <a:pt x="429924" y="982808"/>
                                <a:pt x="145543" y="926372"/>
                                <a:pt x="0" y="972820"/>
                              </a:cubicBezTo>
                              <a:cubicBezTo>
                                <a:pt x="-11464" y="846749"/>
                                <a:pt x="54280" y="632468"/>
                                <a:pt x="0" y="476682"/>
                              </a:cubicBezTo>
                              <a:cubicBezTo>
                                <a:pt x="-54280" y="320896"/>
                                <a:pt x="53368" y="220832"/>
                                <a:pt x="0" y="0"/>
                              </a:cubicBezTo>
                              <a:close/>
                            </a:path>
                          </a:pathLst>
                        </a:custGeom>
                        <a:solidFill>
                          <a:srgbClr val="FFFFFF"/>
                        </a:solidFill>
                        <a:ln w="28575">
                          <a:solidFill>
                            <a:srgbClr val="FFC000"/>
                          </a:solidFill>
                          <a:miter lim="800000"/>
                          <a:headEnd/>
                          <a:tailEnd/>
                          <a:extLst>
                            <a:ext uri="{C807C97D-BFC1-408E-A445-0C87EB9F89A2}">
                              <ask:lineSketchStyleProps xmlns:ask="http://schemas.microsoft.com/office/drawing/2018/sketchyshapes" sd="4229426581">
                                <a:prstGeom prst="rect">
                                  <a:avLst/>
                                </a:prstGeom>
                                <ask:type>
                                  <ask:lineSketchScribble/>
                                </ask:type>
                              </ask:lineSketchStyleProps>
                            </a:ext>
                          </a:extLst>
                        </a:ln>
                      </wps:spPr>
                      <wps:txbx>
                        <w:txbxContent>
                          <w:p w14:paraId="0619A21B" w14:textId="043B969F" w:rsidR="005C6AF0" w:rsidRDefault="005C6AF0" w:rsidP="005C28EB">
                            <w:pPr>
                              <w:rPr>
                                <w:rFonts w:ascii="Twinkl Cursive Looped" w:hAnsi="Twinkl Cursive Looped"/>
                                <w:b/>
                                <w:sz w:val="22"/>
                              </w:rPr>
                            </w:pPr>
                            <w:r w:rsidRPr="00E9496C">
                              <w:rPr>
                                <w:rFonts w:ascii="Twinkl Cursive Looped" w:hAnsi="Twinkl Cursive Looped"/>
                                <w:b/>
                                <w:sz w:val="22"/>
                              </w:rPr>
                              <w:t>Art</w:t>
                            </w:r>
                            <w:r>
                              <w:rPr>
                                <w:rFonts w:ascii="Twinkl Cursive Looped" w:hAnsi="Twinkl Cursive Looped"/>
                                <w:b/>
                                <w:sz w:val="22"/>
                              </w:rPr>
                              <w:t>/DT</w:t>
                            </w:r>
                            <w:r w:rsidRPr="00E9496C">
                              <w:rPr>
                                <w:rFonts w:ascii="Twinkl Cursive Looped" w:hAnsi="Twinkl Cursive Looped"/>
                                <w:b/>
                                <w:sz w:val="22"/>
                              </w:rPr>
                              <w:t xml:space="preserve"> </w:t>
                            </w:r>
                            <w:r>
                              <w:rPr>
                                <w:rFonts w:ascii="Twinkl Cursive Looped" w:hAnsi="Twinkl Cursive Looped"/>
                                <w:b/>
                                <w:sz w:val="22"/>
                              </w:rPr>
                              <w:t>–</w:t>
                            </w:r>
                            <w:r w:rsidRPr="00E9496C">
                              <w:rPr>
                                <w:rFonts w:ascii="Twinkl Cursive Looped" w:hAnsi="Twinkl Cursive Looped"/>
                                <w:b/>
                                <w:sz w:val="22"/>
                              </w:rPr>
                              <w:t xml:space="preserve"> </w:t>
                            </w:r>
                            <w:r>
                              <w:rPr>
                                <w:rFonts w:ascii="Twinkl Cursive Looped" w:hAnsi="Twinkl Cursive Looped"/>
                                <w:b/>
                                <w:sz w:val="22"/>
                              </w:rPr>
                              <w:t>butterfly art</w:t>
                            </w:r>
                          </w:p>
                          <w:p w14:paraId="7F45DFB9" w14:textId="7D0E0ED3" w:rsidR="005C6AF0" w:rsidRDefault="005C6AF0" w:rsidP="005C28EB">
                            <w:pPr>
                              <w:rPr>
                                <w:rFonts w:ascii="Twinkl Cursive Looped" w:hAnsi="Twinkl Cursive Looped"/>
                                <w:b/>
                                <w:sz w:val="22"/>
                              </w:rPr>
                            </w:pPr>
                            <w:r>
                              <w:rPr>
                                <w:rFonts w:ascii="Twinkl Cursive Looped" w:hAnsi="Twinkl Cursive Looped"/>
                                <w:b/>
                                <w:sz w:val="22"/>
                              </w:rPr>
                              <w:t>Can you create your own butterfly?</w:t>
                            </w:r>
                          </w:p>
                          <w:p w14:paraId="1F5BC1C7" w14:textId="1E25B2F5" w:rsidR="005C6AF0" w:rsidRDefault="005C6AF0" w:rsidP="005C28EB">
                            <w:pPr>
                              <w:rPr>
                                <w:rFonts w:ascii="Twinkl Cursive Looped" w:hAnsi="Twinkl Cursive Looped"/>
                                <w:b/>
                                <w:sz w:val="22"/>
                              </w:rPr>
                            </w:pPr>
                          </w:p>
                          <w:p w14:paraId="274F154E" w14:textId="2D08BA2B" w:rsidR="005C6AF0" w:rsidRDefault="005C6AF0" w:rsidP="005C28EB">
                            <w:pPr>
                              <w:rPr>
                                <w:rFonts w:ascii="Twinkl Cursive Looped" w:hAnsi="Twinkl Cursive Looped"/>
                                <w:b/>
                                <w:sz w:val="22"/>
                              </w:rPr>
                            </w:pPr>
                            <w:r>
                              <w:rPr>
                                <w:rFonts w:ascii="Twinkl Cursive Looped" w:hAnsi="Twinkl Cursive Looped"/>
                                <w:b/>
                                <w:sz w:val="22"/>
                              </w:rPr>
                              <w:t>Can you make some butterfly cakes?</w:t>
                            </w:r>
                          </w:p>
                          <w:p w14:paraId="06D6B6C3" w14:textId="77777777" w:rsidR="005C6AF0" w:rsidRPr="00E9496C" w:rsidRDefault="005C6AF0" w:rsidP="005C28EB">
                            <w:pPr>
                              <w:rPr>
                                <w:rFonts w:ascii="Twinkl Cursive Looped" w:hAnsi="Twinkl Cursive Looped"/>
                                <w:bCs/>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B2B2E" id="Text Box 6" o:spid="_x0000_s1032" type="#_x0000_t202" style="position:absolute;margin-left:272.7pt;margin-top:70.9pt;width:211.5pt;height:76.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" strokecolor="#ffc000" strokeweight="2.25pt">
                <v:textbox>
                  <w:txbxContent>
                    <w:p w14:paraId="0619A21B" w14:textId="043B969F" w:rsidR="005C6AF0" w:rsidRDefault="005C6AF0" w:rsidP="005C28EB">
                      <w:pPr>
                        <w:rPr>
                          <w:rFonts w:ascii="Twinkl Cursive Looped" w:hAnsi="Twinkl Cursive Looped"/>
                          <w:b/>
                          <w:sz w:val="22"/>
                        </w:rPr>
                      </w:pPr>
                      <w:r w:rsidRPr="00E9496C">
                        <w:rPr>
                          <w:rFonts w:ascii="Twinkl Cursive Looped" w:hAnsi="Twinkl Cursive Looped"/>
                          <w:b/>
                          <w:sz w:val="22"/>
                        </w:rPr>
                        <w:t>Art</w:t>
                      </w:r>
                      <w:r>
                        <w:rPr>
                          <w:rFonts w:ascii="Twinkl Cursive Looped" w:hAnsi="Twinkl Cursive Looped"/>
                          <w:b/>
                          <w:sz w:val="22"/>
                        </w:rPr>
                        <w:t>/DT</w:t>
                      </w:r>
                      <w:r w:rsidRPr="00E9496C">
                        <w:rPr>
                          <w:rFonts w:ascii="Twinkl Cursive Looped" w:hAnsi="Twinkl Cursive Looped"/>
                          <w:b/>
                          <w:sz w:val="22"/>
                        </w:rPr>
                        <w:t xml:space="preserve"> </w:t>
                      </w:r>
                      <w:r>
                        <w:rPr>
                          <w:rFonts w:ascii="Twinkl Cursive Looped" w:hAnsi="Twinkl Cursive Looped"/>
                          <w:b/>
                          <w:sz w:val="22"/>
                        </w:rPr>
                        <w:t>–</w:t>
                      </w:r>
                      <w:r w:rsidRPr="00E9496C">
                        <w:rPr>
                          <w:rFonts w:ascii="Twinkl Cursive Looped" w:hAnsi="Twinkl Cursive Looped"/>
                          <w:b/>
                          <w:sz w:val="22"/>
                        </w:rPr>
                        <w:t xml:space="preserve"> </w:t>
                      </w:r>
                      <w:r>
                        <w:rPr>
                          <w:rFonts w:ascii="Twinkl Cursive Looped" w:hAnsi="Twinkl Cursive Looped"/>
                          <w:b/>
                          <w:sz w:val="22"/>
                        </w:rPr>
                        <w:t>butterfly art</w:t>
                      </w:r>
                    </w:p>
                    <w:p w14:paraId="7F45DFB9" w14:textId="7D0E0ED3" w:rsidR="005C6AF0" w:rsidRDefault="005C6AF0" w:rsidP="005C28EB">
                      <w:pPr>
                        <w:rPr>
                          <w:rFonts w:ascii="Twinkl Cursive Looped" w:hAnsi="Twinkl Cursive Looped"/>
                          <w:b/>
                          <w:sz w:val="22"/>
                        </w:rPr>
                      </w:pPr>
                      <w:r>
                        <w:rPr>
                          <w:rFonts w:ascii="Twinkl Cursive Looped" w:hAnsi="Twinkl Cursive Looped"/>
                          <w:b/>
                          <w:sz w:val="22"/>
                        </w:rPr>
                        <w:t>Can you create your own butterfly?</w:t>
                      </w:r>
                    </w:p>
                    <w:p w14:paraId="1F5BC1C7" w14:textId="1E25B2F5" w:rsidR="005C6AF0" w:rsidRDefault="005C6AF0" w:rsidP="005C28EB">
                      <w:pPr>
                        <w:rPr>
                          <w:rFonts w:ascii="Twinkl Cursive Looped" w:hAnsi="Twinkl Cursive Looped"/>
                          <w:b/>
                          <w:sz w:val="22"/>
                        </w:rPr>
                      </w:pPr>
                    </w:p>
                    <w:p w14:paraId="274F154E" w14:textId="2D08BA2B" w:rsidR="005C6AF0" w:rsidRDefault="005C6AF0" w:rsidP="005C28EB">
                      <w:pPr>
                        <w:rPr>
                          <w:rFonts w:ascii="Twinkl Cursive Looped" w:hAnsi="Twinkl Cursive Looped"/>
                          <w:b/>
                          <w:sz w:val="22"/>
                        </w:rPr>
                      </w:pPr>
                      <w:r>
                        <w:rPr>
                          <w:rFonts w:ascii="Twinkl Cursive Looped" w:hAnsi="Twinkl Cursive Looped"/>
                          <w:b/>
                          <w:sz w:val="22"/>
                        </w:rPr>
                        <w:t>Can you make some butterfly cakes?</w:t>
                      </w:r>
                    </w:p>
                    <w:p w14:paraId="06D6B6C3" w14:textId="77777777" w:rsidR="005C6AF0" w:rsidRPr="00E9496C" w:rsidRDefault="005C6AF0" w:rsidP="005C28EB">
                      <w:pPr>
                        <w:rPr>
                          <w:rFonts w:ascii="Twinkl Cursive Looped" w:hAnsi="Twinkl Cursive Looped"/>
                          <w:bCs/>
                          <w:sz w:val="22"/>
                        </w:rPr>
                      </w:pPr>
                    </w:p>
                  </w:txbxContent>
                </v:textbox>
                <w10:wrap type="square" anchorx="margin"/>
              </v:shape>
            </w:pict>
          </mc:Fallback>
        </mc:AlternateContent>
      </w:r>
      <w:r w:rsidR="005C28EB">
        <w:rPr>
          <w:noProof/>
        </w:rPr>
        <w:drawing>
          <wp:anchor distT="0" distB="0" distL="114300" distR="114300" simplePos="0" relativeHeight="251689984" behindDoc="0" locked="0" layoutInCell="1" allowOverlap="1" wp14:anchorId="5CF37AE0" wp14:editId="39315780">
            <wp:simplePos x="0" y="0"/>
            <wp:positionH relativeFrom="column">
              <wp:posOffset>8777175</wp:posOffset>
            </wp:positionH>
            <wp:positionV relativeFrom="paragraph">
              <wp:posOffset>751188</wp:posOffset>
            </wp:positionV>
            <wp:extent cx="1150939" cy="691979"/>
            <wp:effectExtent l="0" t="0" r="0" b="0"/>
            <wp:wrapNone/>
            <wp:docPr id="7" name="Picture 7" descr="Ladybird, ladybird, don't fly away home | Gardens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dybird, ladybird, don't fly away home | Gardens | The Guardi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0939" cy="691979"/>
                    </a:xfrm>
                    <a:prstGeom prst="rect">
                      <a:avLst/>
                    </a:prstGeom>
                    <a:noFill/>
                    <a:ln>
                      <a:noFill/>
                    </a:ln>
                  </pic:spPr>
                </pic:pic>
              </a:graphicData>
            </a:graphic>
            <wp14:sizeRelH relativeFrom="page">
              <wp14:pctWidth>0</wp14:pctWidth>
            </wp14:sizeRelH>
            <wp14:sizeRelV relativeFrom="page">
              <wp14:pctHeight>0</wp14:pctHeight>
            </wp14:sizeRelV>
          </wp:anchor>
        </w:drawing>
      </w:r>
      <w:r w:rsidR="005C28EB">
        <w:rPr>
          <w:noProof/>
        </w:rPr>
        <w:drawing>
          <wp:anchor distT="0" distB="0" distL="114300" distR="114300" simplePos="0" relativeHeight="251688960" behindDoc="0" locked="0" layoutInCell="1" allowOverlap="1" wp14:anchorId="08CC6362" wp14:editId="00343044">
            <wp:simplePos x="0" y="0"/>
            <wp:positionH relativeFrom="column">
              <wp:posOffset>5871913</wp:posOffset>
            </wp:positionH>
            <wp:positionV relativeFrom="paragraph">
              <wp:posOffset>5027795</wp:posOffset>
            </wp:positionV>
            <wp:extent cx="1083726" cy="1432575"/>
            <wp:effectExtent l="0" t="0" r="2540" b="0"/>
            <wp:wrapNone/>
            <wp:docPr id="1" name="Picture 1" descr="butterfly-lif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fly-life-cy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726" cy="143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28EB">
        <w:rPr>
          <w:noProof/>
          <w:lang w:eastAsia="en-GB"/>
        </w:rPr>
        <mc:AlternateContent>
          <mc:Choice Requires="wps">
            <w:drawing>
              <wp:anchor distT="45720" distB="45720" distL="114300" distR="114300" simplePos="0" relativeHeight="251676672" behindDoc="0" locked="0" layoutInCell="1" allowOverlap="1" wp14:anchorId="4648946C" wp14:editId="1A616189">
                <wp:simplePos x="0" y="0"/>
                <wp:positionH relativeFrom="margin">
                  <wp:posOffset>3790315</wp:posOffset>
                </wp:positionH>
                <wp:positionV relativeFrom="paragraph">
                  <wp:posOffset>3049905</wp:posOffset>
                </wp:positionV>
                <wp:extent cx="2901315" cy="2283460"/>
                <wp:effectExtent l="57150" t="57150" r="51435" b="5969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2283460"/>
                        </a:xfrm>
                        <a:custGeom>
                          <a:avLst/>
                          <a:gdLst>
                            <a:gd name="connsiteX0" fmla="*/ 0 w 2901315"/>
                            <a:gd name="connsiteY0" fmla="*/ 0 h 2284061"/>
                            <a:gd name="connsiteX1" fmla="*/ 609276 w 2901315"/>
                            <a:gd name="connsiteY1" fmla="*/ 0 h 2284061"/>
                            <a:gd name="connsiteX2" fmla="*/ 1218552 w 2901315"/>
                            <a:gd name="connsiteY2" fmla="*/ 0 h 2284061"/>
                            <a:gd name="connsiteX3" fmla="*/ 1827828 w 2901315"/>
                            <a:gd name="connsiteY3" fmla="*/ 0 h 2284061"/>
                            <a:gd name="connsiteX4" fmla="*/ 2901315 w 2901315"/>
                            <a:gd name="connsiteY4" fmla="*/ 0 h 2284061"/>
                            <a:gd name="connsiteX5" fmla="*/ 2901315 w 2901315"/>
                            <a:gd name="connsiteY5" fmla="*/ 571015 h 2284061"/>
                            <a:gd name="connsiteX6" fmla="*/ 2901315 w 2901315"/>
                            <a:gd name="connsiteY6" fmla="*/ 1119190 h 2284061"/>
                            <a:gd name="connsiteX7" fmla="*/ 2901315 w 2901315"/>
                            <a:gd name="connsiteY7" fmla="*/ 1621683 h 2284061"/>
                            <a:gd name="connsiteX8" fmla="*/ 2901315 w 2901315"/>
                            <a:gd name="connsiteY8" fmla="*/ 2284061 h 2284061"/>
                            <a:gd name="connsiteX9" fmla="*/ 2408091 w 2901315"/>
                            <a:gd name="connsiteY9" fmla="*/ 2284061 h 2284061"/>
                            <a:gd name="connsiteX10" fmla="*/ 1769802 w 2901315"/>
                            <a:gd name="connsiteY10" fmla="*/ 2284061 h 2284061"/>
                            <a:gd name="connsiteX11" fmla="*/ 1218552 w 2901315"/>
                            <a:gd name="connsiteY11" fmla="*/ 2284061 h 2284061"/>
                            <a:gd name="connsiteX12" fmla="*/ 609276 w 2901315"/>
                            <a:gd name="connsiteY12" fmla="*/ 2284061 h 2284061"/>
                            <a:gd name="connsiteX13" fmla="*/ 0 w 2901315"/>
                            <a:gd name="connsiteY13" fmla="*/ 2284061 h 2284061"/>
                            <a:gd name="connsiteX14" fmla="*/ 0 w 2901315"/>
                            <a:gd name="connsiteY14" fmla="*/ 1667365 h 2284061"/>
                            <a:gd name="connsiteX15" fmla="*/ 0 w 2901315"/>
                            <a:gd name="connsiteY15" fmla="*/ 1050668 h 2284061"/>
                            <a:gd name="connsiteX16" fmla="*/ 0 w 2901315"/>
                            <a:gd name="connsiteY16" fmla="*/ 525334 h 2284061"/>
                            <a:gd name="connsiteX17" fmla="*/ 0 w 2901315"/>
                            <a:gd name="connsiteY17" fmla="*/ 0 h 22840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901315" h="2284061" fill="none" extrusionOk="0">
                              <a:moveTo>
                                <a:pt x="0" y="0"/>
                              </a:moveTo>
                              <a:cubicBezTo>
                                <a:pt x="210499" y="-14676"/>
                                <a:pt x="431927" y="60074"/>
                                <a:pt x="609276" y="0"/>
                              </a:cubicBezTo>
                              <a:cubicBezTo>
                                <a:pt x="786625" y="-60074"/>
                                <a:pt x="933294" y="67839"/>
                                <a:pt x="1218552" y="0"/>
                              </a:cubicBezTo>
                              <a:cubicBezTo>
                                <a:pt x="1503810" y="-67839"/>
                                <a:pt x="1536515" y="1883"/>
                                <a:pt x="1827828" y="0"/>
                              </a:cubicBezTo>
                              <a:cubicBezTo>
                                <a:pt x="2119141" y="-1883"/>
                                <a:pt x="2432285" y="81833"/>
                                <a:pt x="2901315" y="0"/>
                              </a:cubicBezTo>
                              <a:cubicBezTo>
                                <a:pt x="2934958" y="258790"/>
                                <a:pt x="2837508" y="321881"/>
                                <a:pt x="2901315" y="571015"/>
                              </a:cubicBezTo>
                              <a:cubicBezTo>
                                <a:pt x="2965122" y="820150"/>
                                <a:pt x="2887736" y="1006438"/>
                                <a:pt x="2901315" y="1119190"/>
                              </a:cubicBezTo>
                              <a:cubicBezTo>
                                <a:pt x="2914894" y="1231942"/>
                                <a:pt x="2897546" y="1495894"/>
                                <a:pt x="2901315" y="1621683"/>
                              </a:cubicBezTo>
                              <a:cubicBezTo>
                                <a:pt x="2905084" y="1747472"/>
                                <a:pt x="2883901" y="1992560"/>
                                <a:pt x="2901315" y="2284061"/>
                              </a:cubicBezTo>
                              <a:cubicBezTo>
                                <a:pt x="2718539" y="2335262"/>
                                <a:pt x="2603819" y="2266392"/>
                                <a:pt x="2408091" y="2284061"/>
                              </a:cubicBezTo>
                              <a:cubicBezTo>
                                <a:pt x="2212363" y="2301730"/>
                                <a:pt x="1946261" y="2256023"/>
                                <a:pt x="1769802" y="2284061"/>
                              </a:cubicBezTo>
                              <a:cubicBezTo>
                                <a:pt x="1593343" y="2312099"/>
                                <a:pt x="1466141" y="2238481"/>
                                <a:pt x="1218552" y="2284061"/>
                              </a:cubicBezTo>
                              <a:cubicBezTo>
                                <a:pt x="970963" y="2329641"/>
                                <a:pt x="785610" y="2210968"/>
                                <a:pt x="609276" y="2284061"/>
                              </a:cubicBezTo>
                              <a:cubicBezTo>
                                <a:pt x="432942" y="2357154"/>
                                <a:pt x="190498" y="2246505"/>
                                <a:pt x="0" y="2284061"/>
                              </a:cubicBezTo>
                              <a:cubicBezTo>
                                <a:pt x="-20021" y="1981955"/>
                                <a:pt x="30126" y="1867421"/>
                                <a:pt x="0" y="1667365"/>
                              </a:cubicBezTo>
                              <a:cubicBezTo>
                                <a:pt x="-30126" y="1467309"/>
                                <a:pt x="413" y="1177170"/>
                                <a:pt x="0" y="1050668"/>
                              </a:cubicBezTo>
                              <a:cubicBezTo>
                                <a:pt x="-413" y="924166"/>
                                <a:pt x="57758" y="704358"/>
                                <a:pt x="0" y="525334"/>
                              </a:cubicBezTo>
                              <a:cubicBezTo>
                                <a:pt x="-57758" y="346310"/>
                                <a:pt x="529" y="197071"/>
                                <a:pt x="0" y="0"/>
                              </a:cubicBezTo>
                              <a:close/>
                            </a:path>
                            <a:path w="2901315" h="2284061" stroke="0" extrusionOk="0">
                              <a:moveTo>
                                <a:pt x="0" y="0"/>
                              </a:moveTo>
                              <a:cubicBezTo>
                                <a:pt x="174256" y="-22553"/>
                                <a:pt x="424893" y="12016"/>
                                <a:pt x="638289" y="0"/>
                              </a:cubicBezTo>
                              <a:cubicBezTo>
                                <a:pt x="851685" y="-12016"/>
                                <a:pt x="1082781" y="73049"/>
                                <a:pt x="1247565" y="0"/>
                              </a:cubicBezTo>
                              <a:cubicBezTo>
                                <a:pt x="1412349" y="-73049"/>
                                <a:pt x="1598543" y="13603"/>
                                <a:pt x="1856842" y="0"/>
                              </a:cubicBezTo>
                              <a:cubicBezTo>
                                <a:pt x="2115141" y="-13603"/>
                                <a:pt x="2214515" y="11348"/>
                                <a:pt x="2350065" y="0"/>
                              </a:cubicBezTo>
                              <a:cubicBezTo>
                                <a:pt x="2485615" y="-11348"/>
                                <a:pt x="2735533" y="42130"/>
                                <a:pt x="2901315" y="0"/>
                              </a:cubicBezTo>
                              <a:cubicBezTo>
                                <a:pt x="2907646" y="238814"/>
                                <a:pt x="2898711" y="322006"/>
                                <a:pt x="2901315" y="616696"/>
                              </a:cubicBezTo>
                              <a:cubicBezTo>
                                <a:pt x="2903919" y="911386"/>
                                <a:pt x="2856135" y="896085"/>
                                <a:pt x="2901315" y="1164871"/>
                              </a:cubicBezTo>
                              <a:cubicBezTo>
                                <a:pt x="2946495" y="1433657"/>
                                <a:pt x="2855038" y="1559078"/>
                                <a:pt x="2901315" y="1781568"/>
                              </a:cubicBezTo>
                              <a:cubicBezTo>
                                <a:pt x="2947592" y="2004058"/>
                                <a:pt x="2879953" y="2110468"/>
                                <a:pt x="2901315" y="2284061"/>
                              </a:cubicBezTo>
                              <a:cubicBezTo>
                                <a:pt x="2663410" y="2298709"/>
                                <a:pt x="2600198" y="2280074"/>
                                <a:pt x="2379078" y="2284061"/>
                              </a:cubicBezTo>
                              <a:cubicBezTo>
                                <a:pt x="2157958" y="2288048"/>
                                <a:pt x="2034372" y="2282464"/>
                                <a:pt x="1740789" y="2284061"/>
                              </a:cubicBezTo>
                              <a:cubicBezTo>
                                <a:pt x="1447206" y="2285658"/>
                                <a:pt x="1304036" y="2246509"/>
                                <a:pt x="1131513" y="2284061"/>
                              </a:cubicBezTo>
                              <a:cubicBezTo>
                                <a:pt x="958990" y="2321613"/>
                                <a:pt x="785728" y="2234778"/>
                                <a:pt x="638289" y="2284061"/>
                              </a:cubicBezTo>
                              <a:cubicBezTo>
                                <a:pt x="490850" y="2333344"/>
                                <a:pt x="302042" y="2272693"/>
                                <a:pt x="0" y="2284061"/>
                              </a:cubicBezTo>
                              <a:cubicBezTo>
                                <a:pt x="-32711" y="2137342"/>
                                <a:pt x="3489" y="1951692"/>
                                <a:pt x="0" y="1781568"/>
                              </a:cubicBezTo>
                              <a:cubicBezTo>
                                <a:pt x="-3489" y="1611444"/>
                                <a:pt x="29088" y="1318614"/>
                                <a:pt x="0" y="1164871"/>
                              </a:cubicBezTo>
                              <a:cubicBezTo>
                                <a:pt x="-29088" y="1011128"/>
                                <a:pt x="41228" y="813112"/>
                                <a:pt x="0" y="593856"/>
                              </a:cubicBezTo>
                              <a:cubicBezTo>
                                <a:pt x="-41228" y="374600"/>
                                <a:pt x="26282" y="287147"/>
                                <a:pt x="0" y="0"/>
                              </a:cubicBezTo>
                              <a:close/>
                            </a:path>
                          </a:pathLst>
                        </a:custGeom>
                        <a:solidFill>
                          <a:srgbClr val="FFFFFF"/>
                        </a:solidFill>
                        <a:ln w="28575">
                          <a:solidFill>
                            <a:srgbClr val="92D050"/>
                          </a:solidFill>
                          <a:miter lim="800000"/>
                          <a:headEnd/>
                          <a:tailEnd/>
                          <a:extLst>
                            <a:ext uri="{C807C97D-BFC1-408E-A445-0C87EB9F89A2}">
                              <ask:lineSketchStyleProps xmlns:ask="http://schemas.microsoft.com/office/drawing/2018/sketchyshapes" sd="1616936538">
                                <a:prstGeom prst="rect">
                                  <a:avLst/>
                                </a:prstGeom>
                                <ask:type>
                                  <ask:lineSketchScribble/>
                                </ask:type>
                              </ask:lineSketchStyleProps>
                            </a:ext>
                          </a:extLst>
                        </a:ln>
                      </wps:spPr>
                      <wps:txbx>
                        <w:txbxContent>
                          <w:p w14:paraId="1F6F2301" w14:textId="77777777" w:rsidR="005C6AF0" w:rsidRDefault="005C6AF0" w:rsidP="005C28EB">
                            <w:pPr>
                              <w:rPr>
                                <w:rFonts w:ascii="Twinkl Cursive Looped" w:hAnsi="Twinkl Cursive Looped"/>
                                <w:b/>
                                <w:sz w:val="28"/>
                                <w:szCs w:val="28"/>
                              </w:rPr>
                            </w:pPr>
                            <w:r>
                              <w:rPr>
                                <w:rFonts w:ascii="Twinkl Cursive Looped" w:hAnsi="Twinkl Cursive Looped"/>
                                <w:b/>
                                <w:sz w:val="28"/>
                                <w:szCs w:val="28"/>
                              </w:rPr>
                              <w:t>Topic</w:t>
                            </w:r>
                            <w:r>
                              <w:rPr>
                                <w:rFonts w:ascii="Twinkl Cursive Looped" w:hAnsi="Twinkl Cursive Looped"/>
                                <w:bCs/>
                                <w:sz w:val="28"/>
                                <w:szCs w:val="28"/>
                              </w:rPr>
                              <w:t xml:space="preserve"> – </w:t>
                            </w:r>
                            <w:r>
                              <w:rPr>
                                <w:rFonts w:ascii="Twinkl Cursive Looped" w:hAnsi="Twinkl Cursive Looped"/>
                                <w:b/>
                                <w:sz w:val="28"/>
                                <w:szCs w:val="28"/>
                              </w:rPr>
                              <w:t>Butterfly life cycle</w:t>
                            </w:r>
                          </w:p>
                          <w:p w14:paraId="059E9C02" w14:textId="77777777" w:rsidR="005C6AF0" w:rsidRPr="005C28EB" w:rsidRDefault="005C6AF0" w:rsidP="005C28EB">
                            <w:pPr>
                              <w:rPr>
                                <w:sz w:val="20"/>
                                <w:szCs w:val="20"/>
                              </w:rPr>
                            </w:pPr>
                            <w:r w:rsidRPr="005C28EB">
                              <w:rPr>
                                <w:rFonts w:ascii="Twinkl Cursive Looped" w:hAnsi="Twinkl Cursive Looped"/>
                                <w:bCs/>
                                <w:sz w:val="20"/>
                                <w:szCs w:val="20"/>
                              </w:rPr>
                              <w:t xml:space="preserve">Do you know the life cycle of a butterfly? </w:t>
                            </w:r>
                            <w:r>
                              <w:rPr>
                                <w:rFonts w:ascii="Twinkl Cursive Looped" w:hAnsi="Twinkl Cursive Looped"/>
                                <w:bCs/>
                                <w:sz w:val="20"/>
                                <w:szCs w:val="20"/>
                              </w:rPr>
                              <w:t>There are 2 great videos here.</w:t>
                            </w:r>
                            <w:r w:rsidRPr="005C28EB">
                              <w:rPr>
                                <w:rFonts w:ascii="Twinkl Cursive Looped" w:hAnsi="Twinkl Cursive Looped"/>
                                <w:bCs/>
                                <w:sz w:val="20"/>
                                <w:szCs w:val="20"/>
                              </w:rPr>
                              <w:t xml:space="preserve"> </w:t>
                            </w:r>
                            <w:hyperlink r:id="rId14" w:history="1">
                              <w:r w:rsidRPr="005C28EB">
                                <w:rPr>
                                  <w:rStyle w:val="Hyperlink"/>
                                  <w:sz w:val="20"/>
                                  <w:szCs w:val="20"/>
                                </w:rPr>
                                <w:t>https://www.youtube.com/watch?v=O1S8WzwLPlM</w:t>
                              </w:r>
                            </w:hyperlink>
                          </w:p>
                          <w:p w14:paraId="30D3A682" w14:textId="77777777" w:rsidR="005C6AF0" w:rsidRDefault="005C6AF0" w:rsidP="005C28EB">
                            <w:pPr>
                              <w:rPr>
                                <w:sz w:val="20"/>
                                <w:szCs w:val="20"/>
                              </w:rPr>
                            </w:pPr>
                            <w:hyperlink r:id="rId15" w:history="1">
                              <w:r w:rsidRPr="005C28EB">
                                <w:rPr>
                                  <w:rStyle w:val="Hyperlink"/>
                                  <w:sz w:val="20"/>
                                  <w:szCs w:val="20"/>
                                </w:rPr>
                                <w:t>https://www.youtube.com/watch?v=kVm5k99PnBk</w:t>
                              </w:r>
                            </w:hyperlink>
                          </w:p>
                          <w:p w14:paraId="42A7A264" w14:textId="63373A7F" w:rsidR="005C6AF0" w:rsidRPr="005C28EB" w:rsidRDefault="005C6AF0" w:rsidP="005C28EB">
                            <w:pPr>
                              <w:rPr>
                                <w:rFonts w:ascii="Twinkl Cursive Looped" w:hAnsi="Twinkl Cursive Looped"/>
                                <w:bCs/>
                                <w:sz w:val="20"/>
                                <w:szCs w:val="20"/>
                              </w:rPr>
                            </w:pPr>
                            <w:r>
                              <w:rPr>
                                <w:sz w:val="20"/>
                                <w:szCs w:val="20"/>
                              </w:rPr>
                              <w:t>Once you have watched them, can you either complete the attached lifecycle sheet or in your exercise books draw and write about the lifecycle of a butterfly?  You could even create the lifecycle out of junk modelling.</w:t>
                            </w:r>
                          </w:p>
                          <w:p w14:paraId="33851F4A" w14:textId="340DB603" w:rsidR="005C6AF0" w:rsidRPr="00C64458" w:rsidRDefault="005C6AF0" w:rsidP="005C28EB">
                            <w:pPr>
                              <w:rPr>
                                <w:rFonts w:ascii="Twinkl Cursive Looped" w:hAnsi="Twinkl Cursive Looped"/>
                                <w:bCs/>
                                <w:szCs w:val="24"/>
                              </w:rPr>
                            </w:pPr>
                          </w:p>
                          <w:p w14:paraId="5778DDB9" w14:textId="0235B49A" w:rsidR="005C6AF0" w:rsidRPr="00BF4403" w:rsidRDefault="005C6AF0" w:rsidP="002C4B50">
                            <w:pPr>
                              <w:rPr>
                                <w:rFonts w:ascii="Twinkl Cursive Looped" w:hAnsi="Twinkl Cursive Looped"/>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8946C" id="Text Box 10" o:spid="_x0000_s1033" type="#_x0000_t202" style="position:absolute;margin-left:298.45pt;margin-top:240.15pt;width:228.45pt;height:179.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" strokecolor="#92d050" strokeweight="2.25pt">
                <v:textbox>
                  <w:txbxContent>
                    <w:p w14:paraId="1F6F2301" w14:textId="77777777" w:rsidR="005C6AF0" w:rsidRDefault="005C6AF0" w:rsidP="005C28EB">
                      <w:pPr>
                        <w:rPr>
                          <w:rFonts w:ascii="Twinkl Cursive Looped" w:hAnsi="Twinkl Cursive Looped"/>
                          <w:b/>
                          <w:sz w:val="28"/>
                          <w:szCs w:val="28"/>
                        </w:rPr>
                      </w:pPr>
                      <w:r>
                        <w:rPr>
                          <w:rFonts w:ascii="Twinkl Cursive Looped" w:hAnsi="Twinkl Cursive Looped"/>
                          <w:b/>
                          <w:sz w:val="28"/>
                          <w:szCs w:val="28"/>
                        </w:rPr>
                        <w:t>Topic</w:t>
                      </w:r>
                      <w:r>
                        <w:rPr>
                          <w:rFonts w:ascii="Twinkl Cursive Looped" w:hAnsi="Twinkl Cursive Looped"/>
                          <w:bCs/>
                          <w:sz w:val="28"/>
                          <w:szCs w:val="28"/>
                        </w:rPr>
                        <w:t xml:space="preserve"> – </w:t>
                      </w:r>
                      <w:r>
                        <w:rPr>
                          <w:rFonts w:ascii="Twinkl Cursive Looped" w:hAnsi="Twinkl Cursive Looped"/>
                          <w:b/>
                          <w:sz w:val="28"/>
                          <w:szCs w:val="28"/>
                        </w:rPr>
                        <w:t>Butterfly life cycle</w:t>
                      </w:r>
                    </w:p>
                    <w:p w14:paraId="059E9C02" w14:textId="77777777" w:rsidR="005C6AF0" w:rsidRPr="005C28EB" w:rsidRDefault="005C6AF0" w:rsidP="005C28EB">
                      <w:pPr>
                        <w:rPr>
                          <w:sz w:val="20"/>
                          <w:szCs w:val="20"/>
                        </w:rPr>
                      </w:pPr>
                      <w:r w:rsidRPr="005C28EB">
                        <w:rPr>
                          <w:rFonts w:ascii="Twinkl Cursive Looped" w:hAnsi="Twinkl Cursive Looped"/>
                          <w:bCs/>
                          <w:sz w:val="20"/>
                          <w:szCs w:val="20"/>
                        </w:rPr>
                        <w:t xml:space="preserve">Do you know the life cycle of a butterfly? </w:t>
                      </w:r>
                      <w:r>
                        <w:rPr>
                          <w:rFonts w:ascii="Twinkl Cursive Looped" w:hAnsi="Twinkl Cursive Looped"/>
                          <w:bCs/>
                          <w:sz w:val="20"/>
                          <w:szCs w:val="20"/>
                        </w:rPr>
                        <w:t>There are 2 great videos here.</w:t>
                      </w:r>
                      <w:r w:rsidRPr="005C28EB">
                        <w:rPr>
                          <w:rFonts w:ascii="Twinkl Cursive Looped" w:hAnsi="Twinkl Cursive Looped"/>
                          <w:bCs/>
                          <w:sz w:val="20"/>
                          <w:szCs w:val="20"/>
                        </w:rPr>
                        <w:t xml:space="preserve"> </w:t>
                      </w:r>
                      <w:hyperlink r:id="rId16" w:history="1">
                        <w:r w:rsidRPr="005C28EB">
                          <w:rPr>
                            <w:rStyle w:val="Hyperlink"/>
                            <w:sz w:val="20"/>
                            <w:szCs w:val="20"/>
                          </w:rPr>
                          <w:t>https://www.youtube.com/watch?v=O1S8WzwLPlM</w:t>
                        </w:r>
                      </w:hyperlink>
                    </w:p>
                    <w:p w14:paraId="30D3A682" w14:textId="77777777" w:rsidR="005C6AF0" w:rsidRDefault="005C6AF0" w:rsidP="005C28EB">
                      <w:pPr>
                        <w:rPr>
                          <w:sz w:val="20"/>
                          <w:szCs w:val="20"/>
                        </w:rPr>
                      </w:pPr>
                      <w:hyperlink r:id="rId17" w:history="1">
                        <w:r w:rsidRPr="005C28EB">
                          <w:rPr>
                            <w:rStyle w:val="Hyperlink"/>
                            <w:sz w:val="20"/>
                            <w:szCs w:val="20"/>
                          </w:rPr>
                          <w:t>https://www.youtube.com/watch?v=kVm5k99PnBk</w:t>
                        </w:r>
                      </w:hyperlink>
                    </w:p>
                    <w:p w14:paraId="42A7A264" w14:textId="63373A7F" w:rsidR="005C6AF0" w:rsidRPr="005C28EB" w:rsidRDefault="005C6AF0" w:rsidP="005C28EB">
                      <w:pPr>
                        <w:rPr>
                          <w:rFonts w:ascii="Twinkl Cursive Looped" w:hAnsi="Twinkl Cursive Looped"/>
                          <w:bCs/>
                          <w:sz w:val="20"/>
                          <w:szCs w:val="20"/>
                        </w:rPr>
                      </w:pPr>
                      <w:r>
                        <w:rPr>
                          <w:sz w:val="20"/>
                          <w:szCs w:val="20"/>
                        </w:rPr>
                        <w:t>Once you have watched them, can you either complete the attached lifecycle sheet or in your exercise books draw and write about the lifecycle of a butterfly?  You could even create the lifecycle out of junk modelling.</w:t>
                      </w:r>
                    </w:p>
                    <w:p w14:paraId="33851F4A" w14:textId="340DB603" w:rsidR="005C6AF0" w:rsidRPr="00C64458" w:rsidRDefault="005C6AF0" w:rsidP="005C28EB">
                      <w:pPr>
                        <w:rPr>
                          <w:rFonts w:ascii="Twinkl Cursive Looped" w:hAnsi="Twinkl Cursive Looped"/>
                          <w:bCs/>
                          <w:szCs w:val="24"/>
                        </w:rPr>
                      </w:pPr>
                    </w:p>
                    <w:p w14:paraId="5778DDB9" w14:textId="0235B49A" w:rsidR="005C6AF0" w:rsidRPr="00BF4403" w:rsidRDefault="005C6AF0" w:rsidP="002C4B50">
                      <w:pPr>
                        <w:rPr>
                          <w:rFonts w:ascii="Twinkl Cursive Looped" w:hAnsi="Twinkl Cursive Looped"/>
                          <w:bCs/>
                          <w:sz w:val="28"/>
                          <w:szCs w:val="28"/>
                        </w:rPr>
                      </w:pPr>
                    </w:p>
                  </w:txbxContent>
                </v:textbox>
                <w10:wrap type="square" anchorx="margin"/>
              </v:shape>
            </w:pict>
          </mc:Fallback>
        </mc:AlternateContent>
      </w:r>
      <w:r w:rsidR="00E9496C">
        <w:rPr>
          <w:noProof/>
          <w:lang w:eastAsia="en-GB"/>
        </w:rPr>
        <mc:AlternateContent>
          <mc:Choice Requires="wps">
            <w:drawing>
              <wp:anchor distT="45720" distB="45720" distL="114300" distR="114300" simplePos="0" relativeHeight="251669504" behindDoc="0" locked="0" layoutInCell="1" allowOverlap="1" wp14:anchorId="4EFF50F6" wp14:editId="712F6B11">
                <wp:simplePos x="0" y="0"/>
                <wp:positionH relativeFrom="margin">
                  <wp:posOffset>7069014</wp:posOffset>
                </wp:positionH>
                <wp:positionV relativeFrom="paragraph">
                  <wp:posOffset>1346835</wp:posOffset>
                </wp:positionV>
                <wp:extent cx="2967795" cy="5110480"/>
                <wp:effectExtent l="57150" t="38100" r="42545" b="330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795" cy="5110480"/>
                        </a:xfrm>
                        <a:custGeom>
                          <a:avLst/>
                          <a:gdLst>
                            <a:gd name="connsiteX0" fmla="*/ 0 w 2967795"/>
                            <a:gd name="connsiteY0" fmla="*/ 0 h 5110480"/>
                            <a:gd name="connsiteX1" fmla="*/ 534203 w 2967795"/>
                            <a:gd name="connsiteY1" fmla="*/ 0 h 5110480"/>
                            <a:gd name="connsiteX2" fmla="*/ 1068406 w 2967795"/>
                            <a:gd name="connsiteY2" fmla="*/ 0 h 5110480"/>
                            <a:gd name="connsiteX3" fmla="*/ 1661965 w 2967795"/>
                            <a:gd name="connsiteY3" fmla="*/ 0 h 5110480"/>
                            <a:gd name="connsiteX4" fmla="*/ 2285202 w 2967795"/>
                            <a:gd name="connsiteY4" fmla="*/ 0 h 5110480"/>
                            <a:gd name="connsiteX5" fmla="*/ 2967795 w 2967795"/>
                            <a:gd name="connsiteY5" fmla="*/ 0 h 5110480"/>
                            <a:gd name="connsiteX6" fmla="*/ 2967795 w 2967795"/>
                            <a:gd name="connsiteY6" fmla="*/ 638810 h 5110480"/>
                            <a:gd name="connsiteX7" fmla="*/ 2967795 w 2967795"/>
                            <a:gd name="connsiteY7" fmla="*/ 1379830 h 5110480"/>
                            <a:gd name="connsiteX8" fmla="*/ 2967795 w 2967795"/>
                            <a:gd name="connsiteY8" fmla="*/ 2120849 h 5110480"/>
                            <a:gd name="connsiteX9" fmla="*/ 2967795 w 2967795"/>
                            <a:gd name="connsiteY9" fmla="*/ 2606345 h 5110480"/>
                            <a:gd name="connsiteX10" fmla="*/ 2967795 w 2967795"/>
                            <a:gd name="connsiteY10" fmla="*/ 3194050 h 5110480"/>
                            <a:gd name="connsiteX11" fmla="*/ 2967795 w 2967795"/>
                            <a:gd name="connsiteY11" fmla="*/ 3883965 h 5110480"/>
                            <a:gd name="connsiteX12" fmla="*/ 2967795 w 2967795"/>
                            <a:gd name="connsiteY12" fmla="*/ 4369460 h 5110480"/>
                            <a:gd name="connsiteX13" fmla="*/ 2967795 w 2967795"/>
                            <a:gd name="connsiteY13" fmla="*/ 5110480 h 5110480"/>
                            <a:gd name="connsiteX14" fmla="*/ 2403914 w 2967795"/>
                            <a:gd name="connsiteY14" fmla="*/ 5110480 h 5110480"/>
                            <a:gd name="connsiteX15" fmla="*/ 1840033 w 2967795"/>
                            <a:gd name="connsiteY15" fmla="*/ 5110480 h 5110480"/>
                            <a:gd name="connsiteX16" fmla="*/ 1276152 w 2967795"/>
                            <a:gd name="connsiteY16" fmla="*/ 5110480 h 5110480"/>
                            <a:gd name="connsiteX17" fmla="*/ 682593 w 2967795"/>
                            <a:gd name="connsiteY17" fmla="*/ 5110480 h 5110480"/>
                            <a:gd name="connsiteX18" fmla="*/ 0 w 2967795"/>
                            <a:gd name="connsiteY18" fmla="*/ 5110480 h 5110480"/>
                            <a:gd name="connsiteX19" fmla="*/ 0 w 2967795"/>
                            <a:gd name="connsiteY19" fmla="*/ 4624984 h 5110480"/>
                            <a:gd name="connsiteX20" fmla="*/ 0 w 2967795"/>
                            <a:gd name="connsiteY20" fmla="*/ 4139489 h 5110480"/>
                            <a:gd name="connsiteX21" fmla="*/ 0 w 2967795"/>
                            <a:gd name="connsiteY21" fmla="*/ 3500679 h 5110480"/>
                            <a:gd name="connsiteX22" fmla="*/ 0 w 2967795"/>
                            <a:gd name="connsiteY22" fmla="*/ 2759659 h 5110480"/>
                            <a:gd name="connsiteX23" fmla="*/ 0 w 2967795"/>
                            <a:gd name="connsiteY23" fmla="*/ 2018640 h 5110480"/>
                            <a:gd name="connsiteX24" fmla="*/ 0 w 2967795"/>
                            <a:gd name="connsiteY24" fmla="*/ 1277620 h 5110480"/>
                            <a:gd name="connsiteX25" fmla="*/ 0 w 2967795"/>
                            <a:gd name="connsiteY25" fmla="*/ 0 h 5110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2967795" h="5110480" fill="none" extrusionOk="0">
                              <a:moveTo>
                                <a:pt x="0" y="0"/>
                              </a:moveTo>
                              <a:cubicBezTo>
                                <a:pt x="248449" y="20312"/>
                                <a:pt x="353192" y="6884"/>
                                <a:pt x="534203" y="0"/>
                              </a:cubicBezTo>
                              <a:cubicBezTo>
                                <a:pt x="715214" y="-6884"/>
                                <a:pt x="842762" y="18461"/>
                                <a:pt x="1068406" y="0"/>
                              </a:cubicBezTo>
                              <a:cubicBezTo>
                                <a:pt x="1294050" y="-18461"/>
                                <a:pt x="1430835" y="-3127"/>
                                <a:pt x="1661965" y="0"/>
                              </a:cubicBezTo>
                              <a:cubicBezTo>
                                <a:pt x="1893095" y="3127"/>
                                <a:pt x="2138913" y="-21781"/>
                                <a:pt x="2285202" y="0"/>
                              </a:cubicBezTo>
                              <a:cubicBezTo>
                                <a:pt x="2431491" y="21781"/>
                                <a:pt x="2794516" y="-20737"/>
                                <a:pt x="2967795" y="0"/>
                              </a:cubicBezTo>
                              <a:cubicBezTo>
                                <a:pt x="2972740" y="312398"/>
                                <a:pt x="2968649" y="400598"/>
                                <a:pt x="2967795" y="638810"/>
                              </a:cubicBezTo>
                              <a:cubicBezTo>
                                <a:pt x="2966942" y="877022"/>
                                <a:pt x="2966193" y="1217219"/>
                                <a:pt x="2967795" y="1379830"/>
                              </a:cubicBezTo>
                              <a:cubicBezTo>
                                <a:pt x="2969397" y="1542441"/>
                                <a:pt x="3001201" y="1786060"/>
                                <a:pt x="2967795" y="2120849"/>
                              </a:cubicBezTo>
                              <a:cubicBezTo>
                                <a:pt x="2934389" y="2455638"/>
                                <a:pt x="2962829" y="2448504"/>
                                <a:pt x="2967795" y="2606345"/>
                              </a:cubicBezTo>
                              <a:cubicBezTo>
                                <a:pt x="2972761" y="2764186"/>
                                <a:pt x="2983796" y="2948786"/>
                                <a:pt x="2967795" y="3194050"/>
                              </a:cubicBezTo>
                              <a:cubicBezTo>
                                <a:pt x="2951794" y="3439314"/>
                                <a:pt x="2995169" y="3584291"/>
                                <a:pt x="2967795" y="3883965"/>
                              </a:cubicBezTo>
                              <a:cubicBezTo>
                                <a:pt x="2940421" y="4183640"/>
                                <a:pt x="2986709" y="4262571"/>
                                <a:pt x="2967795" y="4369460"/>
                              </a:cubicBezTo>
                              <a:cubicBezTo>
                                <a:pt x="2948881" y="4476350"/>
                                <a:pt x="2974225" y="4741429"/>
                                <a:pt x="2967795" y="5110480"/>
                              </a:cubicBezTo>
                              <a:cubicBezTo>
                                <a:pt x="2689655" y="5083765"/>
                                <a:pt x="2605681" y="5131810"/>
                                <a:pt x="2403914" y="5110480"/>
                              </a:cubicBezTo>
                              <a:cubicBezTo>
                                <a:pt x="2202147" y="5089150"/>
                                <a:pt x="2020092" y="5100683"/>
                                <a:pt x="1840033" y="5110480"/>
                              </a:cubicBezTo>
                              <a:cubicBezTo>
                                <a:pt x="1659974" y="5120277"/>
                                <a:pt x="1431039" y="5082508"/>
                                <a:pt x="1276152" y="5110480"/>
                              </a:cubicBezTo>
                              <a:cubicBezTo>
                                <a:pt x="1121265" y="5138452"/>
                                <a:pt x="906373" y="5104877"/>
                                <a:pt x="682593" y="5110480"/>
                              </a:cubicBezTo>
                              <a:cubicBezTo>
                                <a:pt x="458813" y="5116083"/>
                                <a:pt x="320189" y="5095129"/>
                                <a:pt x="0" y="5110480"/>
                              </a:cubicBezTo>
                              <a:cubicBezTo>
                                <a:pt x="8540" y="4960108"/>
                                <a:pt x="2680" y="4865820"/>
                                <a:pt x="0" y="4624984"/>
                              </a:cubicBezTo>
                              <a:cubicBezTo>
                                <a:pt x="-2680" y="4384148"/>
                                <a:pt x="-18469" y="4272673"/>
                                <a:pt x="0" y="4139489"/>
                              </a:cubicBezTo>
                              <a:cubicBezTo>
                                <a:pt x="18469" y="4006305"/>
                                <a:pt x="-16190" y="3806924"/>
                                <a:pt x="0" y="3500679"/>
                              </a:cubicBezTo>
                              <a:cubicBezTo>
                                <a:pt x="16190" y="3194434"/>
                                <a:pt x="-34021" y="3109252"/>
                                <a:pt x="0" y="2759659"/>
                              </a:cubicBezTo>
                              <a:cubicBezTo>
                                <a:pt x="34021" y="2410066"/>
                                <a:pt x="-13287" y="2248245"/>
                                <a:pt x="0" y="2018640"/>
                              </a:cubicBezTo>
                              <a:cubicBezTo>
                                <a:pt x="13287" y="1789035"/>
                                <a:pt x="29192" y="1577531"/>
                                <a:pt x="0" y="1277620"/>
                              </a:cubicBezTo>
                              <a:cubicBezTo>
                                <a:pt x="-29192" y="977709"/>
                                <a:pt x="-50204" y="524049"/>
                                <a:pt x="0" y="0"/>
                              </a:cubicBezTo>
                              <a:close/>
                            </a:path>
                            <a:path w="2967795" h="5110480" stroke="0" extrusionOk="0">
                              <a:moveTo>
                                <a:pt x="0" y="0"/>
                              </a:moveTo>
                              <a:cubicBezTo>
                                <a:pt x="267558" y="-21826"/>
                                <a:pt x="334946" y="-6460"/>
                                <a:pt x="652915" y="0"/>
                              </a:cubicBezTo>
                              <a:cubicBezTo>
                                <a:pt x="970884" y="6460"/>
                                <a:pt x="1009960" y="14095"/>
                                <a:pt x="1305830" y="0"/>
                              </a:cubicBezTo>
                              <a:cubicBezTo>
                                <a:pt x="1601700" y="-14095"/>
                                <a:pt x="1820600" y="518"/>
                                <a:pt x="1958745" y="0"/>
                              </a:cubicBezTo>
                              <a:cubicBezTo>
                                <a:pt x="2096891" y="-518"/>
                                <a:pt x="2507329" y="33880"/>
                                <a:pt x="2967795" y="0"/>
                              </a:cubicBezTo>
                              <a:cubicBezTo>
                                <a:pt x="2952615" y="241064"/>
                                <a:pt x="2941415" y="439265"/>
                                <a:pt x="2967795" y="587705"/>
                              </a:cubicBezTo>
                              <a:cubicBezTo>
                                <a:pt x="2994175" y="736145"/>
                                <a:pt x="2976045" y="1067666"/>
                                <a:pt x="2967795" y="1226515"/>
                              </a:cubicBezTo>
                              <a:cubicBezTo>
                                <a:pt x="2959546" y="1385364"/>
                                <a:pt x="2995873" y="1711490"/>
                                <a:pt x="2967795" y="1865325"/>
                              </a:cubicBezTo>
                              <a:cubicBezTo>
                                <a:pt x="2939718" y="2019160"/>
                                <a:pt x="2955979" y="2257586"/>
                                <a:pt x="2967795" y="2401926"/>
                              </a:cubicBezTo>
                              <a:cubicBezTo>
                                <a:pt x="2979611" y="2546266"/>
                                <a:pt x="2984127" y="2863803"/>
                                <a:pt x="2967795" y="2989631"/>
                              </a:cubicBezTo>
                              <a:cubicBezTo>
                                <a:pt x="2951463" y="3115460"/>
                                <a:pt x="2998199" y="3430166"/>
                                <a:pt x="2967795" y="3628441"/>
                              </a:cubicBezTo>
                              <a:cubicBezTo>
                                <a:pt x="2937392" y="3826716"/>
                                <a:pt x="2962813" y="3937379"/>
                                <a:pt x="2967795" y="4165041"/>
                              </a:cubicBezTo>
                              <a:cubicBezTo>
                                <a:pt x="2972777" y="4392703"/>
                                <a:pt x="2990596" y="4692905"/>
                                <a:pt x="2967795" y="5110480"/>
                              </a:cubicBezTo>
                              <a:cubicBezTo>
                                <a:pt x="2815536" y="5135561"/>
                                <a:pt x="2614674" y="5097982"/>
                                <a:pt x="2374236" y="5110480"/>
                              </a:cubicBezTo>
                              <a:cubicBezTo>
                                <a:pt x="2133798" y="5122978"/>
                                <a:pt x="2107312" y="5128051"/>
                                <a:pt x="1869711" y="5110480"/>
                              </a:cubicBezTo>
                              <a:cubicBezTo>
                                <a:pt x="1632110" y="5092909"/>
                                <a:pt x="1437466" y="5089193"/>
                                <a:pt x="1246474" y="5110480"/>
                              </a:cubicBezTo>
                              <a:cubicBezTo>
                                <a:pt x="1055482" y="5131767"/>
                                <a:pt x="957965" y="5133244"/>
                                <a:pt x="712271" y="5110480"/>
                              </a:cubicBezTo>
                              <a:cubicBezTo>
                                <a:pt x="466577" y="5087716"/>
                                <a:pt x="157359" y="5126749"/>
                                <a:pt x="0" y="5110480"/>
                              </a:cubicBezTo>
                              <a:cubicBezTo>
                                <a:pt x="21582" y="4769809"/>
                                <a:pt x="16847" y="4709682"/>
                                <a:pt x="0" y="4420565"/>
                              </a:cubicBezTo>
                              <a:cubicBezTo>
                                <a:pt x="-16847" y="4131448"/>
                                <a:pt x="14770" y="4058100"/>
                                <a:pt x="0" y="3730650"/>
                              </a:cubicBezTo>
                              <a:cubicBezTo>
                                <a:pt x="-14770" y="3403201"/>
                                <a:pt x="2447" y="3190948"/>
                                <a:pt x="0" y="3040736"/>
                              </a:cubicBezTo>
                              <a:cubicBezTo>
                                <a:pt x="-2447" y="2890524"/>
                                <a:pt x="-17134" y="2762224"/>
                                <a:pt x="0" y="2555240"/>
                              </a:cubicBezTo>
                              <a:cubicBezTo>
                                <a:pt x="17134" y="2348256"/>
                                <a:pt x="19308" y="2127732"/>
                                <a:pt x="0" y="1967535"/>
                              </a:cubicBezTo>
                              <a:cubicBezTo>
                                <a:pt x="-19308" y="1807339"/>
                                <a:pt x="-26693" y="1485135"/>
                                <a:pt x="0" y="1226515"/>
                              </a:cubicBezTo>
                              <a:cubicBezTo>
                                <a:pt x="26693" y="967895"/>
                                <a:pt x="16235" y="828454"/>
                                <a:pt x="0" y="638810"/>
                              </a:cubicBezTo>
                              <a:cubicBezTo>
                                <a:pt x="-16235" y="449167"/>
                                <a:pt x="8426" y="291331"/>
                                <a:pt x="0" y="0"/>
                              </a:cubicBezTo>
                              <a:close/>
                            </a:path>
                          </a:pathLst>
                        </a:custGeom>
                        <a:solidFill>
                          <a:srgbClr val="FFFFFF"/>
                        </a:solidFill>
                        <a:ln w="28575">
                          <a:solidFill>
                            <a:srgbClr val="00B0F0"/>
                          </a:solidFill>
                          <a:miter lim="800000"/>
                          <a:headEnd/>
                          <a:tailEnd/>
                          <a:extLst>
                            <a:ext uri="{C807C97D-BFC1-408E-A445-0C87EB9F89A2}">
                              <ask:lineSketchStyleProps xmlns:ask="http://schemas.microsoft.com/office/drawing/2018/sketchyshapes" sd="3170946798">
                                <a:prstGeom prst="rect">
                                  <a:avLst/>
                                </a:prstGeom>
                                <ask:type>
                                  <ask:lineSketchFreehand/>
                                </ask:type>
                              </ask:lineSketchStyleProps>
                            </a:ext>
                          </a:extLst>
                        </a:ln>
                      </wps:spPr>
                      <wps:txbx>
                        <w:txbxContent>
                          <w:p w14:paraId="563152DD" w14:textId="002FECCA" w:rsidR="005C6AF0" w:rsidRPr="00E9496C" w:rsidRDefault="005C6AF0" w:rsidP="005A408D">
                            <w:pPr>
                              <w:rPr>
                                <w:rFonts w:ascii="Twinkl Cursive Looped" w:hAnsi="Twinkl Cursive Looped"/>
                                <w:b/>
                                <w:szCs w:val="24"/>
                              </w:rPr>
                            </w:pPr>
                            <w:r w:rsidRPr="00E9496C">
                              <w:rPr>
                                <w:rFonts w:ascii="Twinkl Cursive Looped" w:hAnsi="Twinkl Cursive Looped"/>
                                <w:b/>
                                <w:szCs w:val="24"/>
                              </w:rPr>
                              <w:t>Maths</w:t>
                            </w:r>
                          </w:p>
                          <w:p w14:paraId="04503DE0" w14:textId="77777777" w:rsidR="005C6AF0" w:rsidRPr="00E9496C" w:rsidRDefault="005C6AF0" w:rsidP="005A408D">
                            <w:pPr>
                              <w:rPr>
                                <w:color w:val="0070C0"/>
                                <w:szCs w:val="24"/>
                              </w:rPr>
                            </w:pPr>
                            <w:r w:rsidRPr="00E9496C">
                              <w:rPr>
                                <w:color w:val="0070C0"/>
                                <w:szCs w:val="24"/>
                              </w:rPr>
                              <w:t>Year 1 and 2</w:t>
                            </w:r>
                          </w:p>
                          <w:p w14:paraId="339B22EA" w14:textId="15626B3B" w:rsidR="005C6AF0" w:rsidRPr="00E9496C" w:rsidRDefault="005C6AF0" w:rsidP="005A408D">
                            <w:pPr>
                              <w:rPr>
                                <w:color w:val="0070C0"/>
                                <w:szCs w:val="24"/>
                              </w:rPr>
                            </w:pPr>
                            <w:r w:rsidRPr="00E9496C">
                              <w:rPr>
                                <w:color w:val="0070C0"/>
                                <w:szCs w:val="24"/>
                              </w:rPr>
                              <w:t>Daily Maths Whizz sessions – please aim for 30 minutes a day</w:t>
                            </w:r>
                          </w:p>
                          <w:p w14:paraId="7BB87A64" w14:textId="225905AF" w:rsidR="005C6AF0" w:rsidRPr="00E9496C" w:rsidRDefault="005C6AF0" w:rsidP="005A408D">
                            <w:pPr>
                              <w:rPr>
                                <w:color w:val="FF0000"/>
                                <w:szCs w:val="24"/>
                              </w:rPr>
                            </w:pPr>
                            <w:r w:rsidRPr="00E9496C">
                              <w:rPr>
                                <w:color w:val="FF0000"/>
                                <w:szCs w:val="24"/>
                              </w:rPr>
                              <w:t>Reception</w:t>
                            </w:r>
                          </w:p>
                          <w:p w14:paraId="4C3BC924" w14:textId="2A8D07AD" w:rsidR="005C6AF0" w:rsidRPr="00E9496C" w:rsidRDefault="005C6AF0" w:rsidP="005A408D">
                            <w:pPr>
                              <w:rPr>
                                <w:color w:val="FF0000"/>
                                <w:szCs w:val="24"/>
                              </w:rPr>
                            </w:pPr>
                            <w:r w:rsidRPr="00E9496C">
                              <w:rPr>
                                <w:color w:val="FF0000"/>
                                <w:szCs w:val="24"/>
                              </w:rPr>
                              <w:t>Daily counting and number writing to 20</w:t>
                            </w:r>
                          </w:p>
                          <w:p w14:paraId="0849A9D1" w14:textId="77777777" w:rsidR="005C6AF0" w:rsidRPr="00E9496C" w:rsidRDefault="005C6AF0" w:rsidP="005A408D">
                            <w:pPr>
                              <w:rPr>
                                <w:szCs w:val="24"/>
                              </w:rPr>
                            </w:pPr>
                          </w:p>
                          <w:p w14:paraId="6E79CC1E" w14:textId="65765938" w:rsidR="005C6AF0" w:rsidRPr="00E9496C" w:rsidRDefault="005C6AF0" w:rsidP="005A408D">
                            <w:pPr>
                              <w:rPr>
                                <w:color w:val="0070C0"/>
                                <w:szCs w:val="24"/>
                              </w:rPr>
                            </w:pPr>
                            <w:r w:rsidRPr="00E9496C">
                              <w:rPr>
                                <w:color w:val="0070C0"/>
                                <w:szCs w:val="24"/>
                              </w:rPr>
                              <w:t xml:space="preserve">Year 1 and 2 </w:t>
                            </w:r>
                          </w:p>
                          <w:p w14:paraId="54A130D8" w14:textId="01F35112" w:rsidR="005C6AF0" w:rsidRPr="00E9496C" w:rsidRDefault="005C6AF0" w:rsidP="005A408D">
                            <w:pPr>
                              <w:rPr>
                                <w:color w:val="0070C0"/>
                                <w:szCs w:val="24"/>
                              </w:rPr>
                            </w:pPr>
                            <w:r w:rsidRPr="00E9496C">
                              <w:rPr>
                                <w:color w:val="0070C0"/>
                                <w:szCs w:val="24"/>
                              </w:rPr>
                              <w:t>BBC Bitesize</w:t>
                            </w:r>
                          </w:p>
                          <w:p w14:paraId="778014B7" w14:textId="10CBAB63" w:rsidR="005C6AF0" w:rsidRPr="00E9496C" w:rsidRDefault="005C6AF0" w:rsidP="005A408D">
                            <w:pPr>
                              <w:rPr>
                                <w:color w:val="0070C0"/>
                                <w:szCs w:val="24"/>
                              </w:rPr>
                            </w:pPr>
                            <w:r w:rsidRPr="00E9496C">
                              <w:rPr>
                                <w:color w:val="0070C0"/>
                                <w:szCs w:val="24"/>
                              </w:rPr>
                              <w:t>On the BBC Bitesize they have daily maths lesson</w:t>
                            </w:r>
                          </w:p>
                          <w:p w14:paraId="707AAA89" w14:textId="2ACA6303" w:rsidR="005C6AF0" w:rsidRPr="00E9496C" w:rsidRDefault="005C6AF0" w:rsidP="005A408D">
                            <w:pPr>
                              <w:rPr>
                                <w:szCs w:val="24"/>
                              </w:rPr>
                            </w:pPr>
                            <w:hyperlink r:id="rId18" w:history="1">
                              <w:r w:rsidRPr="00E9496C">
                                <w:rPr>
                                  <w:rStyle w:val="Hyperlink"/>
                                  <w:szCs w:val="24"/>
                                </w:rPr>
                                <w:t>https://www.bbc.co.uk/bitesize/dailylessons</w:t>
                              </w:r>
                            </w:hyperlink>
                          </w:p>
                          <w:p w14:paraId="31452BF4" w14:textId="0131B4F6" w:rsidR="005C6AF0" w:rsidRPr="00E9496C" w:rsidRDefault="005C6AF0" w:rsidP="005A408D">
                            <w:pPr>
                              <w:rPr>
                                <w:color w:val="0070C0"/>
                                <w:szCs w:val="24"/>
                              </w:rPr>
                            </w:pPr>
                            <w:r w:rsidRPr="00E9496C">
                              <w:rPr>
                                <w:color w:val="0070C0"/>
                                <w:szCs w:val="24"/>
                              </w:rPr>
                              <w:t>Please use this.  There are daily videos, activities and worksheets you can access.  This will take the children through the maths curriculum.</w:t>
                            </w:r>
                          </w:p>
                          <w:p w14:paraId="44F2C584" w14:textId="7679B52E" w:rsidR="005C6AF0" w:rsidRPr="00E9496C" w:rsidRDefault="005C6AF0" w:rsidP="005A408D">
                            <w:pPr>
                              <w:rPr>
                                <w:color w:val="FF0000"/>
                                <w:szCs w:val="24"/>
                              </w:rPr>
                            </w:pPr>
                            <w:r w:rsidRPr="00E9496C">
                              <w:rPr>
                                <w:color w:val="FF0000"/>
                                <w:szCs w:val="24"/>
                              </w:rPr>
                              <w:t>Receptions</w:t>
                            </w:r>
                          </w:p>
                          <w:p w14:paraId="3628AFF4" w14:textId="5D402C60" w:rsidR="005C6AF0" w:rsidRPr="00E9496C" w:rsidRDefault="005C6AF0" w:rsidP="005A408D">
                            <w:pPr>
                              <w:rPr>
                                <w:color w:val="FF0000"/>
                                <w:szCs w:val="24"/>
                              </w:rPr>
                            </w:pPr>
                            <w:r w:rsidRPr="00E9496C">
                              <w:rPr>
                                <w:color w:val="FF0000"/>
                                <w:szCs w:val="24"/>
                              </w:rPr>
                              <w:t>There are daily videos and activities here for Reception, but you are also welcome to access the Year 1 videos.</w:t>
                            </w:r>
                          </w:p>
                          <w:p w14:paraId="72B0E0D1" w14:textId="011EE23D" w:rsidR="005C6AF0" w:rsidRPr="00E9496C" w:rsidRDefault="005C6AF0" w:rsidP="005A408D">
                            <w:pPr>
                              <w:rPr>
                                <w:szCs w:val="24"/>
                              </w:rPr>
                            </w:pPr>
                            <w:hyperlink r:id="rId19" w:history="1">
                              <w:r w:rsidRPr="00E9496C">
                                <w:rPr>
                                  <w:rStyle w:val="Hyperlink"/>
                                  <w:szCs w:val="24"/>
                                </w:rPr>
                                <w:t>https://www.bbc.co.uk/bitesize/subjects/zr99cqt</w:t>
                              </w:r>
                            </w:hyperlink>
                          </w:p>
                          <w:p w14:paraId="66D677E2" w14:textId="77777777" w:rsidR="005C6AF0" w:rsidRPr="00E9496C" w:rsidRDefault="005C6AF0" w:rsidP="005A408D">
                            <w:pPr>
                              <w:rPr>
                                <w:szCs w:val="24"/>
                              </w:rPr>
                            </w:pPr>
                          </w:p>
                          <w:p w14:paraId="407F44AE" w14:textId="77777777" w:rsidR="005C6AF0" w:rsidRPr="00E9496C" w:rsidRDefault="005C6AF0" w:rsidP="005A408D">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F50F6" id="Text Box 5" o:spid="_x0000_s1034" type="#_x0000_t202" style="position:absolute;margin-left:556.6pt;margin-top:106.05pt;width:233.7pt;height:402.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" strokecolor="#00b0f0" strokeweight="2.25pt">
                <v:textbox>
                  <w:txbxContent>
                    <w:p w14:paraId="563152DD" w14:textId="002FECCA" w:rsidR="005C6AF0" w:rsidRPr="00E9496C" w:rsidRDefault="005C6AF0" w:rsidP="005A408D">
                      <w:pPr>
                        <w:rPr>
                          <w:rFonts w:ascii="Twinkl Cursive Looped" w:hAnsi="Twinkl Cursive Looped"/>
                          <w:b/>
                          <w:szCs w:val="24"/>
                        </w:rPr>
                      </w:pPr>
                      <w:r w:rsidRPr="00E9496C">
                        <w:rPr>
                          <w:rFonts w:ascii="Twinkl Cursive Looped" w:hAnsi="Twinkl Cursive Looped"/>
                          <w:b/>
                          <w:szCs w:val="24"/>
                        </w:rPr>
                        <w:t>Maths</w:t>
                      </w:r>
                    </w:p>
                    <w:p w14:paraId="04503DE0" w14:textId="77777777" w:rsidR="005C6AF0" w:rsidRPr="00E9496C" w:rsidRDefault="005C6AF0" w:rsidP="005A408D">
                      <w:pPr>
                        <w:rPr>
                          <w:color w:val="0070C0"/>
                          <w:szCs w:val="24"/>
                        </w:rPr>
                      </w:pPr>
                      <w:r w:rsidRPr="00E9496C">
                        <w:rPr>
                          <w:color w:val="0070C0"/>
                          <w:szCs w:val="24"/>
                        </w:rPr>
                        <w:t>Year 1 and 2</w:t>
                      </w:r>
                    </w:p>
                    <w:p w14:paraId="339B22EA" w14:textId="15626B3B" w:rsidR="005C6AF0" w:rsidRPr="00E9496C" w:rsidRDefault="005C6AF0" w:rsidP="005A408D">
                      <w:pPr>
                        <w:rPr>
                          <w:color w:val="0070C0"/>
                          <w:szCs w:val="24"/>
                        </w:rPr>
                      </w:pPr>
                      <w:r w:rsidRPr="00E9496C">
                        <w:rPr>
                          <w:color w:val="0070C0"/>
                          <w:szCs w:val="24"/>
                        </w:rPr>
                        <w:t>Daily Maths Whizz sessions – please aim for 30 minutes a day</w:t>
                      </w:r>
                    </w:p>
                    <w:p w14:paraId="7BB87A64" w14:textId="225905AF" w:rsidR="005C6AF0" w:rsidRPr="00E9496C" w:rsidRDefault="005C6AF0" w:rsidP="005A408D">
                      <w:pPr>
                        <w:rPr>
                          <w:color w:val="FF0000"/>
                          <w:szCs w:val="24"/>
                        </w:rPr>
                      </w:pPr>
                      <w:r w:rsidRPr="00E9496C">
                        <w:rPr>
                          <w:color w:val="FF0000"/>
                          <w:szCs w:val="24"/>
                        </w:rPr>
                        <w:t>Reception</w:t>
                      </w:r>
                    </w:p>
                    <w:p w14:paraId="4C3BC924" w14:textId="2A8D07AD" w:rsidR="005C6AF0" w:rsidRPr="00E9496C" w:rsidRDefault="005C6AF0" w:rsidP="005A408D">
                      <w:pPr>
                        <w:rPr>
                          <w:color w:val="FF0000"/>
                          <w:szCs w:val="24"/>
                        </w:rPr>
                      </w:pPr>
                      <w:r w:rsidRPr="00E9496C">
                        <w:rPr>
                          <w:color w:val="FF0000"/>
                          <w:szCs w:val="24"/>
                        </w:rPr>
                        <w:t>Daily counting and number writing to 20</w:t>
                      </w:r>
                    </w:p>
                    <w:p w14:paraId="0849A9D1" w14:textId="77777777" w:rsidR="005C6AF0" w:rsidRPr="00E9496C" w:rsidRDefault="005C6AF0" w:rsidP="005A408D">
                      <w:pPr>
                        <w:rPr>
                          <w:szCs w:val="24"/>
                        </w:rPr>
                      </w:pPr>
                    </w:p>
                    <w:p w14:paraId="6E79CC1E" w14:textId="65765938" w:rsidR="005C6AF0" w:rsidRPr="00E9496C" w:rsidRDefault="005C6AF0" w:rsidP="005A408D">
                      <w:pPr>
                        <w:rPr>
                          <w:color w:val="0070C0"/>
                          <w:szCs w:val="24"/>
                        </w:rPr>
                      </w:pPr>
                      <w:r w:rsidRPr="00E9496C">
                        <w:rPr>
                          <w:color w:val="0070C0"/>
                          <w:szCs w:val="24"/>
                        </w:rPr>
                        <w:t xml:space="preserve">Year 1 and 2 </w:t>
                      </w:r>
                    </w:p>
                    <w:p w14:paraId="54A130D8" w14:textId="01F35112" w:rsidR="005C6AF0" w:rsidRPr="00E9496C" w:rsidRDefault="005C6AF0" w:rsidP="005A408D">
                      <w:pPr>
                        <w:rPr>
                          <w:color w:val="0070C0"/>
                          <w:szCs w:val="24"/>
                        </w:rPr>
                      </w:pPr>
                      <w:r w:rsidRPr="00E9496C">
                        <w:rPr>
                          <w:color w:val="0070C0"/>
                          <w:szCs w:val="24"/>
                        </w:rPr>
                        <w:t>BBC Bitesize</w:t>
                      </w:r>
                    </w:p>
                    <w:p w14:paraId="778014B7" w14:textId="10CBAB63" w:rsidR="005C6AF0" w:rsidRPr="00E9496C" w:rsidRDefault="005C6AF0" w:rsidP="005A408D">
                      <w:pPr>
                        <w:rPr>
                          <w:color w:val="0070C0"/>
                          <w:szCs w:val="24"/>
                        </w:rPr>
                      </w:pPr>
                      <w:r w:rsidRPr="00E9496C">
                        <w:rPr>
                          <w:color w:val="0070C0"/>
                          <w:szCs w:val="24"/>
                        </w:rPr>
                        <w:t>On the BBC Bitesize they have daily maths lesson</w:t>
                      </w:r>
                    </w:p>
                    <w:p w14:paraId="707AAA89" w14:textId="2ACA6303" w:rsidR="005C6AF0" w:rsidRPr="00E9496C" w:rsidRDefault="005C6AF0" w:rsidP="005A408D">
                      <w:pPr>
                        <w:rPr>
                          <w:szCs w:val="24"/>
                        </w:rPr>
                      </w:pPr>
                      <w:hyperlink r:id="rId20" w:history="1">
                        <w:r w:rsidRPr="00E9496C">
                          <w:rPr>
                            <w:rStyle w:val="Hyperlink"/>
                            <w:szCs w:val="24"/>
                          </w:rPr>
                          <w:t>https://www.bbc.co.uk/bitesize/dailylessons</w:t>
                        </w:r>
                      </w:hyperlink>
                    </w:p>
                    <w:p w14:paraId="31452BF4" w14:textId="0131B4F6" w:rsidR="005C6AF0" w:rsidRPr="00E9496C" w:rsidRDefault="005C6AF0" w:rsidP="005A408D">
                      <w:pPr>
                        <w:rPr>
                          <w:color w:val="0070C0"/>
                          <w:szCs w:val="24"/>
                        </w:rPr>
                      </w:pPr>
                      <w:r w:rsidRPr="00E9496C">
                        <w:rPr>
                          <w:color w:val="0070C0"/>
                          <w:szCs w:val="24"/>
                        </w:rPr>
                        <w:t>Please use this.  There are daily videos, activities and worksheets you can access.  This will take the children through the maths curriculum.</w:t>
                      </w:r>
                    </w:p>
                    <w:p w14:paraId="44F2C584" w14:textId="7679B52E" w:rsidR="005C6AF0" w:rsidRPr="00E9496C" w:rsidRDefault="005C6AF0" w:rsidP="005A408D">
                      <w:pPr>
                        <w:rPr>
                          <w:color w:val="FF0000"/>
                          <w:szCs w:val="24"/>
                        </w:rPr>
                      </w:pPr>
                      <w:r w:rsidRPr="00E9496C">
                        <w:rPr>
                          <w:color w:val="FF0000"/>
                          <w:szCs w:val="24"/>
                        </w:rPr>
                        <w:t>Receptions</w:t>
                      </w:r>
                    </w:p>
                    <w:p w14:paraId="3628AFF4" w14:textId="5D402C60" w:rsidR="005C6AF0" w:rsidRPr="00E9496C" w:rsidRDefault="005C6AF0" w:rsidP="005A408D">
                      <w:pPr>
                        <w:rPr>
                          <w:color w:val="FF0000"/>
                          <w:szCs w:val="24"/>
                        </w:rPr>
                      </w:pPr>
                      <w:r w:rsidRPr="00E9496C">
                        <w:rPr>
                          <w:color w:val="FF0000"/>
                          <w:szCs w:val="24"/>
                        </w:rPr>
                        <w:t>There are daily videos and activities here for Reception, but you are also welcome to access the Year 1 videos.</w:t>
                      </w:r>
                    </w:p>
                    <w:p w14:paraId="72B0E0D1" w14:textId="011EE23D" w:rsidR="005C6AF0" w:rsidRPr="00E9496C" w:rsidRDefault="005C6AF0" w:rsidP="005A408D">
                      <w:pPr>
                        <w:rPr>
                          <w:szCs w:val="24"/>
                        </w:rPr>
                      </w:pPr>
                      <w:hyperlink r:id="rId21" w:history="1">
                        <w:r w:rsidRPr="00E9496C">
                          <w:rPr>
                            <w:rStyle w:val="Hyperlink"/>
                            <w:szCs w:val="24"/>
                          </w:rPr>
                          <w:t>https://www.bbc.co.uk/bitesize/subjects/zr99cqt</w:t>
                        </w:r>
                      </w:hyperlink>
                    </w:p>
                    <w:p w14:paraId="66D677E2" w14:textId="77777777" w:rsidR="005C6AF0" w:rsidRPr="00E9496C" w:rsidRDefault="005C6AF0" w:rsidP="005A408D">
                      <w:pPr>
                        <w:rPr>
                          <w:szCs w:val="24"/>
                        </w:rPr>
                      </w:pPr>
                    </w:p>
                    <w:p w14:paraId="407F44AE" w14:textId="77777777" w:rsidR="005C6AF0" w:rsidRPr="00E9496C" w:rsidRDefault="005C6AF0" w:rsidP="005A408D">
                      <w:pPr>
                        <w:rPr>
                          <w:szCs w:val="24"/>
                        </w:rPr>
                      </w:pPr>
                    </w:p>
                  </w:txbxContent>
                </v:textbox>
                <w10:wrap anchorx="margin"/>
              </v:shape>
            </w:pict>
          </mc:Fallback>
        </mc:AlternateContent>
      </w:r>
    </w:p>
    <w:sectPr w:rsidR="00723DC7" w:rsidSect="00723D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inkl Cursive Un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DC7"/>
    <w:rsid w:val="00022908"/>
    <w:rsid w:val="00022C1C"/>
    <w:rsid w:val="000356FE"/>
    <w:rsid w:val="0005316F"/>
    <w:rsid w:val="00122800"/>
    <w:rsid w:val="00212BE8"/>
    <w:rsid w:val="002769F0"/>
    <w:rsid w:val="002A4B12"/>
    <w:rsid w:val="002C4B50"/>
    <w:rsid w:val="002E18B1"/>
    <w:rsid w:val="002E62D3"/>
    <w:rsid w:val="003405E8"/>
    <w:rsid w:val="00370830"/>
    <w:rsid w:val="003745D6"/>
    <w:rsid w:val="003D5A3D"/>
    <w:rsid w:val="003D5B27"/>
    <w:rsid w:val="00423A89"/>
    <w:rsid w:val="00472AC9"/>
    <w:rsid w:val="00513551"/>
    <w:rsid w:val="00592D6E"/>
    <w:rsid w:val="005A408D"/>
    <w:rsid w:val="005C1602"/>
    <w:rsid w:val="005C28EB"/>
    <w:rsid w:val="005C6AF0"/>
    <w:rsid w:val="005E4785"/>
    <w:rsid w:val="006902D2"/>
    <w:rsid w:val="00705880"/>
    <w:rsid w:val="00723DC7"/>
    <w:rsid w:val="00761815"/>
    <w:rsid w:val="0077044B"/>
    <w:rsid w:val="007D2412"/>
    <w:rsid w:val="007D3064"/>
    <w:rsid w:val="007E2CAA"/>
    <w:rsid w:val="007F1368"/>
    <w:rsid w:val="007F3521"/>
    <w:rsid w:val="008351EA"/>
    <w:rsid w:val="00854F71"/>
    <w:rsid w:val="00865E70"/>
    <w:rsid w:val="00894B2F"/>
    <w:rsid w:val="00942D46"/>
    <w:rsid w:val="00985737"/>
    <w:rsid w:val="00995C51"/>
    <w:rsid w:val="00A10BE3"/>
    <w:rsid w:val="00A43E94"/>
    <w:rsid w:val="00A76A94"/>
    <w:rsid w:val="00AB767A"/>
    <w:rsid w:val="00AF7C75"/>
    <w:rsid w:val="00B17818"/>
    <w:rsid w:val="00BF4403"/>
    <w:rsid w:val="00C64458"/>
    <w:rsid w:val="00CE1AFD"/>
    <w:rsid w:val="00DA0355"/>
    <w:rsid w:val="00DE7E59"/>
    <w:rsid w:val="00E068E2"/>
    <w:rsid w:val="00E9496C"/>
    <w:rsid w:val="00EA071C"/>
    <w:rsid w:val="00F47BE7"/>
    <w:rsid w:val="00FD3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F55E"/>
  <w15:chartTrackingRefBased/>
  <w15:docId w15:val="{AC360A50-87CB-4A61-80AF-7D69BE3E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inkl Cursive Unlooped" w:eastAsiaTheme="minorHAnsi" w:hAnsi="Twinkl Cursive Unlooped"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A94"/>
    <w:rPr>
      <w:color w:val="0000FF"/>
      <w:u w:val="single"/>
    </w:rPr>
  </w:style>
  <w:style w:type="character" w:styleId="FollowedHyperlink">
    <w:name w:val="FollowedHyperlink"/>
    <w:basedOn w:val="DefaultParagraphFont"/>
    <w:uiPriority w:val="99"/>
    <w:semiHidden/>
    <w:unhideWhenUsed/>
    <w:rsid w:val="00DE7E59"/>
    <w:rPr>
      <w:color w:val="954F72" w:themeColor="followedHyperlink"/>
      <w:u w:val="single"/>
    </w:rPr>
  </w:style>
  <w:style w:type="paragraph" w:styleId="NormalWeb">
    <w:name w:val="Normal (Web)"/>
    <w:basedOn w:val="Normal"/>
    <w:uiPriority w:val="99"/>
    <w:semiHidden/>
    <w:unhideWhenUsed/>
    <w:rsid w:val="003D5B27"/>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3D5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89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AxW1XT0iEJo0TYlRfn6rYQ" TargetMode="External"/><Relationship Id="rId13" Type="http://schemas.openxmlformats.org/officeDocument/2006/relationships/image" Target="media/image6.jpeg"/><Relationship Id="rId18" Type="http://schemas.openxmlformats.org/officeDocument/2006/relationships/hyperlink" Target="https://www.bbc.co.uk/bitesize/dailylessons" TargetMode="External"/><Relationship Id="rId3" Type="http://schemas.openxmlformats.org/officeDocument/2006/relationships/webSettings" Target="webSettings.xml"/><Relationship Id="rId21" Type="http://schemas.openxmlformats.org/officeDocument/2006/relationships/hyperlink" Target="https://www.bbc.co.uk/bitesize/subjects/zr99cqt" TargetMode="External"/><Relationship Id="rId7" Type="http://schemas.openxmlformats.org/officeDocument/2006/relationships/hyperlink" Target="https://www.youtube.com/watch?v=Uo8lbeVVb4M" TargetMode="External"/><Relationship Id="rId12" Type="http://schemas.openxmlformats.org/officeDocument/2006/relationships/image" Target="media/image5.jpeg"/><Relationship Id="rId17" Type="http://schemas.openxmlformats.org/officeDocument/2006/relationships/hyperlink" Target="https://www.youtube.com/watch?v=kVm5k99PnBk" TargetMode="External"/><Relationship Id="rId2" Type="http://schemas.openxmlformats.org/officeDocument/2006/relationships/settings" Target="settings.xml"/><Relationship Id="rId16" Type="http://schemas.openxmlformats.org/officeDocument/2006/relationships/hyperlink" Target="https://www.youtube.com/watch?v=O1S8WzwLPlM" TargetMode="External"/><Relationship Id="rId20" Type="http://schemas.openxmlformats.org/officeDocument/2006/relationships/hyperlink" Target="https://www.bbc.co.uk/bitesize/dailylessons" TargetMode="External"/><Relationship Id="rId1" Type="http://schemas.openxmlformats.org/officeDocument/2006/relationships/styles" Target="styles.xml"/><Relationship Id="rId6" Type="http://schemas.openxmlformats.org/officeDocument/2006/relationships/hyperlink" Target="https://www.youtube.com/watch?v=Uo8lbeVVb4M" TargetMode="External"/><Relationship Id="rId11" Type="http://schemas.openxmlformats.org/officeDocument/2006/relationships/image" Target="media/image4.jpeg"/><Relationship Id="rId5" Type="http://schemas.openxmlformats.org/officeDocument/2006/relationships/image" Target="media/image2.png"/><Relationship Id="rId15" Type="http://schemas.openxmlformats.org/officeDocument/2006/relationships/hyperlink" Target="https://www.youtube.com/watch?v=kVm5k99PnB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bbc.co.uk/bitesize/subjects/zr99cqt" TargetMode="External"/><Relationship Id="rId4" Type="http://schemas.openxmlformats.org/officeDocument/2006/relationships/image" Target="media/image1.jpeg"/><Relationship Id="rId9" Type="http://schemas.openxmlformats.org/officeDocument/2006/relationships/hyperlink" Target="https://www.youtube.com/channel/UCAxW1XT0iEJo0TYlRfn6rYQ" TargetMode="External"/><Relationship Id="rId14" Type="http://schemas.openxmlformats.org/officeDocument/2006/relationships/hyperlink" Target="https://www.youtube.com/watch?v=O1S8WzwLPl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7557</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Snelling</dc:creator>
  <cp:keywords/>
  <dc:description/>
  <cp:lastModifiedBy>Ali Snelling</cp:lastModifiedBy>
  <cp:revision>9</cp:revision>
  <dcterms:created xsi:type="dcterms:W3CDTF">2020-05-23T14:45:00Z</dcterms:created>
  <dcterms:modified xsi:type="dcterms:W3CDTF">2020-05-30T14:19:00Z</dcterms:modified>
</cp:coreProperties>
</file>