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1022E1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94016B" w:rsidRPr="0066233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62330" w:rsidRPr="0066233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Illiana</w:t>
                            </w:r>
                            <w:proofErr w:type="spellEnd"/>
                            <w:r w:rsidR="00662330" w:rsidRPr="0066233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 xml:space="preserve"> for always working her hardest and showing kindness to everyone</w:t>
                            </w:r>
                            <w:r w:rsidR="008544E0" w:rsidRPr="00662330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634CEB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:rsidR="00634CEB" w:rsidRPr="008544E0" w:rsidRDefault="00634CEB" w:rsidP="0027640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34CE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 w:rsidR="0065492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B7767" w:rsidRPr="004B7767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Jack for working hard at home</w:t>
                            </w:r>
                            <w:r w:rsidR="008544E0" w:rsidRPr="004B7767"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E0450" w:rsidRPr="0094016B" w:rsidRDefault="008E0450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94016B" w:rsidRPr="0066233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  <w:proofErr w:type="spellStart"/>
                      <w:r w:rsidR="00662330" w:rsidRPr="0066233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Illiana</w:t>
                      </w:r>
                      <w:proofErr w:type="spellEnd"/>
                      <w:r w:rsidR="00662330" w:rsidRPr="0066233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 xml:space="preserve"> for always working her hardest and showing kindness to everyone</w:t>
                      </w:r>
                      <w:r w:rsidR="008544E0" w:rsidRPr="00662330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634CEB" w:rsidRDefault="00634CEB" w:rsidP="0027640A">
                      <w:pPr>
                        <w:jc w:val="center"/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:rsidR="00634CEB" w:rsidRPr="008544E0" w:rsidRDefault="00634CEB" w:rsidP="0027640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 w:rsidRPr="00634CEB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 w:rsidR="00654924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B7767" w:rsidRPr="004B7767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Jack for working hard at home</w:t>
                      </w:r>
                      <w:r w:rsidR="008544E0" w:rsidRPr="004B7767"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E0450" w:rsidRPr="0094016B" w:rsidRDefault="008E0450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4016B" w:rsidRPr="00DE0DCC" w:rsidRDefault="002A75E4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F0730C" w:rsidRPr="00F0730C" w:rsidRDefault="00F0730C" w:rsidP="00DB32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  <w:p w:rsidR="00EA1362" w:rsidRPr="0055147C" w:rsidRDefault="008C0B14" w:rsidP="008C0B1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Our In School Star: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10C51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Willow for a positive attitude and persevering when she finds things tricky</w:t>
                            </w:r>
                            <w:r w:rsidR="005E31D4" w:rsidRPr="0055147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8C0B14" w:rsidRPr="008C0B14" w:rsidRDefault="008C0B14" w:rsidP="008C0B1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C0B14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Our At Home star: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10C51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Ada for working really well</w:t>
                            </w:r>
                            <w:r w:rsidR="005E31D4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77384C" w:rsidRPr="0094016B" w:rsidRDefault="0077384C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F0730C" w:rsidRPr="00F0730C" w:rsidRDefault="00F0730C" w:rsidP="00DB326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</w:p>
                    <w:p w:rsidR="00EA1362" w:rsidRPr="0055147C" w:rsidRDefault="008C0B14" w:rsidP="008C0B1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Our In School Star: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10C51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Willow for a positive attitude and persevering when she finds things tricky</w:t>
                      </w:r>
                      <w:r w:rsidR="005E31D4" w:rsidRPr="0055147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8C0B14" w:rsidRPr="008C0B14" w:rsidRDefault="008C0B14" w:rsidP="008C0B14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8C0B14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Our At Home star: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10C51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Ada for working really well</w:t>
                      </w:r>
                      <w:r w:rsidR="005E31D4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.</w:t>
                      </w:r>
                    </w:p>
                    <w:p w:rsidR="0077384C" w:rsidRPr="0094016B" w:rsidRDefault="0077384C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NMvd6E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B3262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1847511</wp:posOffset>
                </wp:positionH>
                <wp:positionV relativeFrom="page">
                  <wp:posOffset>4014444</wp:posOffset>
                </wp:positionV>
                <wp:extent cx="1997710" cy="1615440"/>
                <wp:effectExtent l="19050" t="19050" r="40640" b="41910"/>
                <wp:wrapTight wrapText="bothSides">
                  <wp:wrapPolygon edited="0">
                    <wp:start x="10299" y="-255"/>
                    <wp:lineTo x="8033" y="3821"/>
                    <wp:lineTo x="-206" y="4075"/>
                    <wp:lineTo x="-206" y="8406"/>
                    <wp:lineTo x="2678" y="12226"/>
                    <wp:lineTo x="4120" y="16302"/>
                    <wp:lineTo x="3708" y="21906"/>
                    <wp:lineTo x="17920" y="21906"/>
                    <wp:lineTo x="17714" y="16302"/>
                    <wp:lineTo x="19156" y="12226"/>
                    <wp:lineTo x="21833" y="8406"/>
                    <wp:lineTo x="21833" y="7896"/>
                    <wp:lineTo x="13594" y="4075"/>
                    <wp:lineTo x="11329" y="-255"/>
                    <wp:lineTo x="10299" y="-25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161544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30" style="position:absolute;margin-left:145.45pt;margin-top:316.1pt;width:157.3pt;height:127.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997710,1615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" adj="-11796480,,5400" path="m2,617042l658363,494519,998855,r340492,494519l1997708,617042r-447926,428152l1616180,1615436,998855,1385529,381530,1615436r66398,-570242l2,617042xe" fillcolor="yellow" strokeweight="1.5pt">
                <v:stroke joinstyle="miter"/>
                <v:formulas/>
                <v:path arrowok="t" o:connecttype="custom" o:connectlocs="2,617042;658363,494519;998855,0;1339347,494519;1997708,617042;1549782,1045194;1616180,1615436;998855,1385529;381530,1615436;447928,1045194;2,617042" o:connectangles="0,0,0,0,0,0,0,0,0,0,0" textboxrect="0,0,1997710,161544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EF5121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2820202</wp:posOffset>
                </wp:positionH>
                <wp:positionV relativeFrom="page">
                  <wp:posOffset>5515275</wp:posOffset>
                </wp:positionV>
                <wp:extent cx="2887579" cy="3667225"/>
                <wp:effectExtent l="19050" t="19050" r="2730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579" cy="36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872AE0" w:rsidRDefault="002A75E4" w:rsidP="00872A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872AE0">
                              <w:rPr>
                                <w:rFonts w:ascii="Comic Sans MS" w:hAnsi="Comic Sans MS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– </w:t>
                            </w:r>
                          </w:p>
                          <w:p w:rsidR="002A75E4" w:rsidRPr="00872AE0" w:rsidRDefault="00C3530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Wi</w:t>
                            </w:r>
                            <w:r w:rsidR="00085AC3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lows –</w:t>
                            </w:r>
                            <w:r w:rsidR="008D032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Kian, Charlie L &amp; Holly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DE0DCC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Oak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s –</w:t>
                            </w:r>
                            <w:r w:rsidR="008D032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Riley, Lucas &amp; Lily D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AB5E37" w:rsidRPr="00872AE0" w:rsidRDefault="00AB5E37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2A75E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AB5E3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E04DD4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A75E4" w:rsidRPr="00872AE0" w:rsidRDefault="00E04DD4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Willows – </w:t>
                            </w:r>
                            <w:r w:rsidR="008D032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Kian, Flo &amp; Holly</w:t>
                            </w:r>
                            <w:r w:rsidR="00865CBF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Oa</w:t>
                            </w:r>
                            <w:r w:rsidR="008D032A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ks – William, Lily D &amp; Riley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872AE0" w:rsidRPr="00872AE0" w:rsidRDefault="00872AE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</w:p>
                          <w:p w:rsidR="00AB5E37" w:rsidRDefault="003C135B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AB5E37">
                              <w:rPr>
                                <w:rFonts w:ascii="Comic Sans MS" w:hAnsi="Comic Sans MS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8D032A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Oaks</w:t>
                            </w:r>
                            <w:bookmarkStart w:id="0" w:name="_GoBack"/>
                            <w:bookmarkEnd w:id="0"/>
                            <w:r w:rsidR="0055147C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871280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C135B" w:rsidRPr="00872AE0" w:rsidRDefault="00871280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>CONGRATULATIONS</w:t>
                            </w:r>
                            <w:r w:rsidR="003C135B"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222.05pt;margin-top:434.25pt;width:227.35pt;height:288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" strokecolor="#7030a0" strokeweight="3pt">
                <v:textbox>
                  <w:txbxContent>
                    <w:p w:rsidR="002A75E4" w:rsidRPr="00872AE0" w:rsidRDefault="002A75E4" w:rsidP="00872A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872AE0">
                        <w:rPr>
                          <w:rFonts w:ascii="Comic Sans MS" w:hAnsi="Comic Sans MS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– </w:t>
                      </w:r>
                    </w:p>
                    <w:p w:rsidR="002A75E4" w:rsidRPr="00872AE0" w:rsidRDefault="00C3530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Wi</w:t>
                      </w:r>
                      <w:r w:rsidR="00085AC3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lows –</w:t>
                      </w:r>
                      <w:r w:rsidR="008D032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Kian, Charlie L &amp; Holly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DE0DCC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Oak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s –</w:t>
                      </w:r>
                      <w:r w:rsidR="008D032A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Riley, Lucas &amp; Lily D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AB5E37" w:rsidRPr="00872AE0" w:rsidRDefault="00AB5E37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2A75E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AB5E37">
                        <w:rPr>
                          <w:rFonts w:ascii="Comic Sans MS" w:hAnsi="Comic Sans MS"/>
                          <w:b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- </w:t>
                      </w:r>
                      <w:r w:rsidR="00E04DD4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2A75E4" w:rsidRPr="00872AE0" w:rsidRDefault="00E04DD4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Willows – </w:t>
                      </w:r>
                      <w:r w:rsidR="008D032A">
                        <w:rPr>
                          <w:rFonts w:ascii="Comic Sans MS" w:hAnsi="Comic Sans MS"/>
                          <w:sz w:val="24"/>
                          <w:lang w:val="en-US"/>
                        </w:rPr>
                        <w:t>Kian, Flo &amp; Holly</w:t>
                      </w:r>
                      <w:r w:rsidR="00865CBF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Oa</w:t>
                      </w:r>
                      <w:r w:rsidR="008D032A">
                        <w:rPr>
                          <w:rFonts w:ascii="Comic Sans MS" w:hAnsi="Comic Sans MS"/>
                          <w:sz w:val="24"/>
                          <w:lang w:val="en-US"/>
                        </w:rPr>
                        <w:t>ks – William, Lily D &amp; Riley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.</w:t>
                      </w:r>
                    </w:p>
                    <w:p w:rsidR="00872AE0" w:rsidRPr="00872AE0" w:rsidRDefault="00872AE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</w:p>
                    <w:p w:rsidR="00AB5E37" w:rsidRDefault="003C135B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Overall Winner for this week is</w:t>
                      </w:r>
                      <w:r w:rsidR="00AB5E37">
                        <w:rPr>
                          <w:rFonts w:ascii="Comic Sans MS" w:hAnsi="Comic Sans MS"/>
                          <w:b/>
                          <w:color w:val="C00000"/>
                          <w:sz w:val="24"/>
                          <w:lang w:val="en-US"/>
                        </w:rPr>
                        <w:t xml:space="preserve"> </w:t>
                      </w:r>
                      <w:r w:rsidR="008D032A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Oaks</w:t>
                      </w:r>
                      <w:bookmarkStart w:id="1" w:name="_GoBack"/>
                      <w:bookmarkEnd w:id="1"/>
                      <w:r w:rsidR="0055147C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871280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3C135B" w:rsidRPr="00872AE0" w:rsidRDefault="00871280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>CONGRATULATIONS</w:t>
                      </w:r>
                      <w:r w:rsidR="003C135B"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posOffset>9525</wp:posOffset>
                </wp:positionH>
                <wp:positionV relativeFrom="page">
                  <wp:posOffset>5283835</wp:posOffset>
                </wp:positionV>
                <wp:extent cx="2415540" cy="2126615"/>
                <wp:effectExtent l="19050" t="19050" r="22860" b="26035"/>
                <wp:wrapTight wrapText="bothSides">
                  <wp:wrapPolygon edited="0">
                    <wp:start x="-170" y="-193"/>
                    <wp:lineTo x="-170" y="21671"/>
                    <wp:lineTo x="21634" y="21671"/>
                    <wp:lineTo x="21634" y="-193"/>
                    <wp:lineTo x="-170" y="-19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E6" w:rsidRPr="00923CE6" w:rsidRDefault="00923CE6" w:rsidP="00923CE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35967" cy="194430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r happy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124" t="19684" r="14902" b="93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341" cy="2032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.75pt;margin-top:416.05pt;width:190.2pt;height:16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" strokecolor="#f06" strokeweight="3pt">
                <v:textbox>
                  <w:txbxContent>
                    <w:p w:rsidR="00923CE6" w:rsidRPr="00923CE6" w:rsidRDefault="00923CE6" w:rsidP="00923CE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1835967" cy="194430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r happy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124" t="19684" r="14902" b="93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9341" cy="20325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EF5121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-308610</wp:posOffset>
                </wp:positionH>
                <wp:positionV relativeFrom="page">
                  <wp:posOffset>7545705</wp:posOffset>
                </wp:positionV>
                <wp:extent cx="2877820" cy="2539365"/>
                <wp:effectExtent l="38100" t="38100" r="17780" b="32385"/>
                <wp:wrapTight wrapText="bothSides">
                  <wp:wrapPolygon edited="0">
                    <wp:start x="10438" y="-324"/>
                    <wp:lineTo x="8865" y="-324"/>
                    <wp:lineTo x="8865" y="2269"/>
                    <wp:lineTo x="7149" y="2269"/>
                    <wp:lineTo x="7149" y="4861"/>
                    <wp:lineTo x="1430" y="4861"/>
                    <wp:lineTo x="1430" y="7454"/>
                    <wp:lineTo x="-286" y="7454"/>
                    <wp:lineTo x="-286" y="8426"/>
                    <wp:lineTo x="2717" y="12639"/>
                    <wp:lineTo x="4004" y="15232"/>
                    <wp:lineTo x="3575" y="21713"/>
                    <wp:lineTo x="17873" y="21713"/>
                    <wp:lineTo x="17587" y="15232"/>
                    <wp:lineTo x="18731" y="12639"/>
                    <wp:lineTo x="20590" y="10047"/>
                    <wp:lineTo x="21590" y="7778"/>
                    <wp:lineTo x="14298" y="4861"/>
                    <wp:lineTo x="11010" y="-324"/>
                    <wp:lineTo x="10438" y="-324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2539365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24.3pt;margin-top:594.15pt;width:226.6pt;height:199.9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877820,2539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" adj="-11796480,,5400" path="m3,969949l921626,743146,1438910,r517284,743146l2877817,969949r-601924,686092l2328203,2539359,1438910,2220240,549617,2539359r52310,-883318l3,969949xe" fillcolor="yellow" strokeweight="2.25pt">
                <v:stroke joinstyle="miter"/>
                <v:formulas/>
                <v:path o:connecttype="custom" o:connectlocs="3,969949;921626,743146;1438910,0;1956194,743146;2877817,969949;2275893,1656041;2328203,2539359;1438910,2220240;549617,2539359;601927,1656041;3,969949" o:connectangles="0,0,0,0,0,0,0,0,0,0,0" textboxrect="0,0,2877820,2539365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w:rFonts w:ascii="Segoe UI Emoji" w:eastAsia="Segoe UI Emoji" w:hAnsi="Segoe UI Emoji" w:cs="Segoe UI Emoji"/>
                          <w:sz w:val="28"/>
                        </w:rPr>
                        <w:t>😊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5015698</wp:posOffset>
            </wp:positionH>
            <wp:positionV relativeFrom="page">
              <wp:posOffset>8318232</wp:posOffset>
            </wp:positionV>
            <wp:extent cx="9550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112" y="21296"/>
                <wp:lineTo x="211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9AF7" id="Text Box 9" o:spid="_x0000_s1033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85AC3"/>
    <w:rsid w:val="00092946"/>
    <w:rsid w:val="00097291"/>
    <w:rsid w:val="000C69E8"/>
    <w:rsid w:val="001022E1"/>
    <w:rsid w:val="0015101B"/>
    <w:rsid w:val="00192FE9"/>
    <w:rsid w:val="001A064A"/>
    <w:rsid w:val="00227483"/>
    <w:rsid w:val="0027640A"/>
    <w:rsid w:val="002A75E4"/>
    <w:rsid w:val="003C135B"/>
    <w:rsid w:val="00451820"/>
    <w:rsid w:val="004B7767"/>
    <w:rsid w:val="00527EFC"/>
    <w:rsid w:val="0055147C"/>
    <w:rsid w:val="005533A8"/>
    <w:rsid w:val="005E31D4"/>
    <w:rsid w:val="005F626B"/>
    <w:rsid w:val="00603A7D"/>
    <w:rsid w:val="006067B3"/>
    <w:rsid w:val="00634CEB"/>
    <w:rsid w:val="00654924"/>
    <w:rsid w:val="00662330"/>
    <w:rsid w:val="0067213B"/>
    <w:rsid w:val="0069746F"/>
    <w:rsid w:val="006B33CD"/>
    <w:rsid w:val="006F51B1"/>
    <w:rsid w:val="006F64D5"/>
    <w:rsid w:val="00710C51"/>
    <w:rsid w:val="00732649"/>
    <w:rsid w:val="0075325F"/>
    <w:rsid w:val="0077384C"/>
    <w:rsid w:val="007C0B6A"/>
    <w:rsid w:val="007C73EB"/>
    <w:rsid w:val="008544E0"/>
    <w:rsid w:val="0085552B"/>
    <w:rsid w:val="00865CBF"/>
    <w:rsid w:val="00871280"/>
    <w:rsid w:val="00872AE0"/>
    <w:rsid w:val="008C0B14"/>
    <w:rsid w:val="008C217F"/>
    <w:rsid w:val="008D032A"/>
    <w:rsid w:val="008E0450"/>
    <w:rsid w:val="00901C13"/>
    <w:rsid w:val="00923CE6"/>
    <w:rsid w:val="0094016B"/>
    <w:rsid w:val="0094116D"/>
    <w:rsid w:val="00956166"/>
    <w:rsid w:val="0098287D"/>
    <w:rsid w:val="009867A2"/>
    <w:rsid w:val="009B1BF3"/>
    <w:rsid w:val="00A1174A"/>
    <w:rsid w:val="00A819C1"/>
    <w:rsid w:val="00AB5E37"/>
    <w:rsid w:val="00B83188"/>
    <w:rsid w:val="00BB631B"/>
    <w:rsid w:val="00C35307"/>
    <w:rsid w:val="00D42E99"/>
    <w:rsid w:val="00D77531"/>
    <w:rsid w:val="00D91F60"/>
    <w:rsid w:val="00DB3262"/>
    <w:rsid w:val="00DE0DCC"/>
    <w:rsid w:val="00DE1304"/>
    <w:rsid w:val="00E04DD4"/>
    <w:rsid w:val="00EA1362"/>
    <w:rsid w:val="00ED02D7"/>
    <w:rsid w:val="00EE692F"/>
    <w:rsid w:val="00EF5121"/>
    <w:rsid w:val="00F0730C"/>
    <w:rsid w:val="00F93D4A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FF32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362A-D72E-4F1A-9BE2-D0F1A7AA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5</cp:revision>
  <cp:lastPrinted>2021-01-21T09:42:00Z</cp:lastPrinted>
  <dcterms:created xsi:type="dcterms:W3CDTF">2021-02-25T08:38:00Z</dcterms:created>
  <dcterms:modified xsi:type="dcterms:W3CDTF">2021-02-25T12:27:00Z</dcterms:modified>
</cp:coreProperties>
</file>