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9170D9" w:rsidP="001022E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posOffset>30480</wp:posOffset>
                </wp:positionH>
                <wp:positionV relativeFrom="page">
                  <wp:posOffset>1607820</wp:posOffset>
                </wp:positionV>
                <wp:extent cx="2776855" cy="4358640"/>
                <wp:effectExtent l="19050" t="19050" r="2349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435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7B1DAF" w:rsidRDefault="007B1DAF" w:rsidP="007B1DAF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</w:p>
                          <w:p w:rsidR="004750C4" w:rsidRDefault="009246CA" w:rsidP="00720DC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1992" cy="1249680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rystal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334" r="16648" b="-1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735" cy="126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Cursive Looped" w:hAnsi="Twinkl Cursive Looped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82980" cy="1248055"/>
                                  <wp:effectExtent l="0" t="0" r="762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Rupert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150" t="8348" r="22782" b="18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289" cy="1266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0DC1" w:rsidRPr="00720DC1" w:rsidRDefault="00720DC1" w:rsidP="00720DC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</w:p>
                          <w:p w:rsidR="004750C4" w:rsidRDefault="004750C4" w:rsidP="004750C4">
                            <w:pPr>
                              <w:shd w:val="clear" w:color="auto" w:fill="FFFFFF"/>
                              <w:textAlignment w:val="baseli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750C4" w:rsidRDefault="00FE676F" w:rsidP="004750C4">
                            <w:pPr>
                              <w:shd w:val="clear" w:color="auto" w:fill="FFFFFF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6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Willows, our stars of the week are </w:t>
                            </w:r>
                            <w:r w:rsidR="00720DC1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>Crystal for challenging herself in her phonics writing and Rupert for always trying his hardest with his learning and challenging himself.</w:t>
                            </w:r>
                          </w:p>
                          <w:p w:rsidR="00FE676F" w:rsidRPr="00FE676F" w:rsidRDefault="00934037" w:rsidP="004750C4">
                            <w:pPr>
                              <w:shd w:val="clear" w:color="auto" w:fill="FFFFFF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>Well d</w:t>
                            </w:r>
                            <w:r w:rsidR="00FE676F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>one</w:t>
                            </w:r>
                            <w:r w:rsidR="00720DC1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 xml:space="preserve"> both of you!</w:t>
                            </w:r>
                            <w:r w:rsidR="004750C4">
                              <w:rPr>
                                <w:rFonts w:ascii="Comic Sans MS" w:eastAsia="Times New Roman" w:hAnsi="Comic Sans MS" w:cs="Segoe UI"/>
                                <w:color w:val="201F1E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FE676F" w:rsidRPr="002F42B5" w:rsidRDefault="00FE676F" w:rsidP="007B1DAF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8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26.6pt;width:218.65pt;height:343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7B1DAF" w:rsidRDefault="007B1DAF" w:rsidP="007B1DAF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36"/>
                        </w:rPr>
                      </w:pPr>
                    </w:p>
                    <w:p w:rsidR="004750C4" w:rsidRDefault="009246CA" w:rsidP="00720DC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36"/>
                        </w:rPr>
                      </w:pPr>
                      <w:r>
                        <w:rPr>
                          <w:rFonts w:ascii="Twinkl Cursive Looped" w:hAnsi="Twinkl Cursive Looped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1051992" cy="1249680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rystal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334" r="16648" b="-1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3735" cy="12636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Cursive Looped" w:hAnsi="Twinkl Cursive Looped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982980" cy="1248055"/>
                            <wp:effectExtent l="0" t="0" r="762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Rupert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150" t="8348" r="22782" b="18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7289" cy="12662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0DC1" w:rsidRPr="00720DC1" w:rsidRDefault="00720DC1" w:rsidP="00720DC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36"/>
                        </w:rPr>
                      </w:pPr>
                    </w:p>
                    <w:p w:rsidR="004750C4" w:rsidRDefault="004750C4" w:rsidP="004750C4">
                      <w:pPr>
                        <w:shd w:val="clear" w:color="auto" w:fill="FFFFFF"/>
                        <w:textAlignment w:val="baselin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750C4" w:rsidRDefault="00FE676F" w:rsidP="004750C4">
                      <w:pPr>
                        <w:shd w:val="clear" w:color="auto" w:fill="FFFFFF"/>
                        <w:textAlignment w:val="baseline"/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</w:pPr>
                      <w:r w:rsidRPr="00FE67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Willows, our stars of the week are </w:t>
                      </w:r>
                      <w:r w:rsidR="00720DC1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>Crystal for challenging herself in her phonics writing and Rupert for always trying his hardest with his learning and challenging himself.</w:t>
                      </w:r>
                    </w:p>
                    <w:p w:rsidR="00FE676F" w:rsidRPr="00FE676F" w:rsidRDefault="00934037" w:rsidP="004750C4">
                      <w:pPr>
                        <w:shd w:val="clear" w:color="auto" w:fill="FFFFFF"/>
                        <w:textAlignment w:val="baseline"/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>Well d</w:t>
                      </w:r>
                      <w:r w:rsidR="00FE676F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>one</w:t>
                      </w:r>
                      <w:r w:rsidR="00720DC1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 xml:space="preserve"> both of you!</w:t>
                      </w:r>
                      <w:r w:rsidR="004750C4">
                        <w:rPr>
                          <w:rFonts w:ascii="Comic Sans MS" w:eastAsia="Times New Roman" w:hAnsi="Comic Sans MS" w:cs="Segoe UI"/>
                          <w:color w:val="201F1E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FE676F" w:rsidRPr="002F42B5" w:rsidRDefault="00FE676F" w:rsidP="007B1DAF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B4B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posOffset>3025140</wp:posOffset>
                </wp:positionH>
                <wp:positionV relativeFrom="page">
                  <wp:posOffset>1744980</wp:posOffset>
                </wp:positionV>
                <wp:extent cx="2776855" cy="4099560"/>
                <wp:effectExtent l="19050" t="19050" r="234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40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3603FD" w:rsidRDefault="003603FD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9F0AC6" w:rsidRDefault="009F0AC6" w:rsidP="003B4B1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3B4B16" w:rsidRDefault="003B4B16" w:rsidP="003B4B1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3B4B16" w:rsidRDefault="003B4B16" w:rsidP="003B4B16">
                            <w:pP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3B4B16" w:rsidRDefault="003B4B16" w:rsidP="003B4B16">
                            <w:pPr>
                              <w:spacing w:after="0"/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B4B16"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This week Oaks stars of the week are Amel</w:t>
                            </w:r>
                            <w:bookmarkStart w:id="0" w:name="_GoBack"/>
                            <w:bookmarkEnd w:id="0"/>
                            <w:r w:rsidRPr="003B4B16"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ia for always having great positive attitude in class. Well done Amelia, your lovely outlook makes us all smile!</w:t>
                            </w:r>
                            <w:r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B4B16" w:rsidRPr="003B4B16" w:rsidRDefault="003B4B16" w:rsidP="003B4B16">
                            <w:pPr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Nora </w:t>
                            </w:r>
                            <w:r w:rsidRPr="003B4B16"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for consistently putting fantastic effort into </w:t>
                            </w:r>
                            <w:r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all of her learning. Keep it up!</w:t>
                            </w:r>
                            <w:r w:rsidRPr="003B4B16">
                              <w:rPr>
                                <w:rFonts w:ascii="Comic Sans MS" w:hAnsi="Comic Sans MS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we’re really proud of you!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B4B16" w:rsidRPr="003B4B16" w:rsidRDefault="003B4B16" w:rsidP="003B4B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F67D" id="_x0000_s1027" type="#_x0000_t202" style="position:absolute;margin-left:238.2pt;margin-top:137.4pt;width:218.65pt;height:322.8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3603FD" w:rsidRDefault="003603FD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9F0AC6" w:rsidRDefault="009F0AC6" w:rsidP="003B4B16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3B4B16" w:rsidRDefault="003B4B16" w:rsidP="003B4B16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3B4B16" w:rsidRDefault="003B4B16" w:rsidP="003B4B16">
                      <w:pP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3B4B16" w:rsidRDefault="003B4B16" w:rsidP="003B4B16">
                      <w:pPr>
                        <w:spacing w:after="0"/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B4B16"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This week Oaks stars of the week are Amel</w:t>
                      </w:r>
                      <w:bookmarkStart w:id="1" w:name="_GoBack"/>
                      <w:bookmarkEnd w:id="1"/>
                      <w:r w:rsidRPr="003B4B16"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ia for always having great positive attitude in class. Well done Amelia, your lovely outlook makes us all smile!</w:t>
                      </w:r>
                      <w:r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3B4B16" w:rsidRPr="003B4B16" w:rsidRDefault="003B4B16" w:rsidP="003B4B16">
                      <w:pPr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Nora </w:t>
                      </w:r>
                      <w:r w:rsidRPr="003B4B16"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for consistently putting fantastic effort into </w:t>
                      </w:r>
                      <w:r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all of her learning. Keep it up!</w:t>
                      </w:r>
                      <w:r w:rsidRPr="003B4B16">
                        <w:rPr>
                          <w:rFonts w:ascii="Comic Sans MS" w:hAnsi="Comic Sans MS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we’re really proud of you!</w:t>
                      </w:r>
                      <w:r>
                        <w:rPr>
                          <w:rFonts w:ascii="Segoe UI" w:hAnsi="Segoe UI" w:cs="Segoe UI"/>
                          <w:color w:val="201F1E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:rsidR="003B4B16" w:rsidRPr="003B4B16" w:rsidRDefault="003B4B16" w:rsidP="003B4B16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5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align>center</wp:align>
                </wp:positionH>
                <wp:positionV relativeFrom="page">
                  <wp:posOffset>1402080</wp:posOffset>
                </wp:positionV>
                <wp:extent cx="1173480" cy="1104900"/>
                <wp:effectExtent l="19050" t="19050" r="26670" b="38100"/>
                <wp:wrapTight wrapText="bothSides">
                  <wp:wrapPolygon edited="0">
                    <wp:start x="9818" y="-372"/>
                    <wp:lineTo x="6662" y="5586"/>
                    <wp:lineTo x="-351" y="5959"/>
                    <wp:lineTo x="-351" y="8566"/>
                    <wp:lineTo x="2104" y="11917"/>
                    <wp:lineTo x="3506" y="17876"/>
                    <wp:lineTo x="3156" y="21972"/>
                    <wp:lineTo x="18584" y="21972"/>
                    <wp:lineTo x="18234" y="17876"/>
                    <wp:lineTo x="19636" y="11917"/>
                    <wp:lineTo x="21740" y="7821"/>
                    <wp:lineTo x="21390" y="7448"/>
                    <wp:lineTo x="15078" y="5959"/>
                    <wp:lineTo x="11922" y="-372"/>
                    <wp:lineTo x="9818" y="-372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10490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D960FE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0FE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Star</w:t>
                            </w:r>
                            <w:r w:rsidR="008E34C1" w:rsidRPr="00D960FE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D960FE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7" style="position:absolute;margin-left:0;margin-top:110.4pt;width:92.4pt;height:87pt;z-index:-251622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117348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" adj="-11796480,,5400" path="m1,422033l386731,338233,586740,,786749,338233r386730,83800l910362,714873r39002,390024l586740,947650,224116,1104897,263118,714873,1,422033xe" fillcolor="yellow" strokeweight="1.5pt">
                <v:stroke joinstyle="miter"/>
                <v:formulas/>
                <v:path arrowok="t" o:connecttype="custom" o:connectlocs="1,422033;386731,338233;586740,0;786749,338233;1173479,422033;910362,714873;949364,1104897;586740,947650;224116,1104897;263118,714873;1,422033" o:connectangles="0,0,0,0,0,0,0,0,0,0,0" textboxrect="0,0,1173480,1104900"/>
                <v:textbox>
                  <w:txbxContent>
                    <w:p w:rsidR="0085552B" w:rsidRPr="00D960FE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960FE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Star</w:t>
                      </w:r>
                      <w:r w:rsidR="008E34C1" w:rsidRPr="00D960FE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D960FE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 xml:space="preserve">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align>center</wp:align>
                </wp:positionH>
                <wp:positionV relativeFrom="page">
                  <wp:posOffset>585470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66E" w:rsidRPr="00956166" w:rsidRDefault="00F2366E" w:rsidP="00F2366E">
                            <w:pPr>
                              <w:pStyle w:val="Heading1"/>
                              <w:jc w:val="center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9" type="#_x0000_t202" style="position:absolute;margin-left:0;margin-top:46.1pt;width:495.4pt;height:81.4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" filled="f" stroked="f">
                <v:textbox>
                  <w:txbxContent>
                    <w:p w:rsidR="00F2366E" w:rsidRPr="00956166" w:rsidRDefault="00F2366E" w:rsidP="00F2366E">
                      <w:pPr>
                        <w:pStyle w:val="Heading1"/>
                        <w:jc w:val="center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noProof/>
        </w:rPr>
        <w:t xml:space="preserve"> </w:t>
      </w:r>
    </w:p>
    <w:p w:rsidR="0094016B" w:rsidRPr="00DE0DCC" w:rsidRDefault="003B4B16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3962400</wp:posOffset>
            </wp:positionH>
            <wp:positionV relativeFrom="page">
              <wp:posOffset>2217420</wp:posOffset>
            </wp:positionV>
            <wp:extent cx="88392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0948" y="21297"/>
                <wp:lineTo x="209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10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934037" w:rsidRPr="004750C4" w:rsidRDefault="00934037" w:rsidP="00934037">
      <w:pPr>
        <w:pStyle w:val="Heading1"/>
        <w:jc w:val="center"/>
        <w:rPr>
          <w:lang w:val="en-US"/>
        </w:rPr>
      </w:pPr>
    </w:p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3B4B16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069EA82" wp14:editId="5A566C7E">
                <wp:simplePos x="0" y="0"/>
                <wp:positionH relativeFrom="margin">
                  <wp:posOffset>2956560</wp:posOffset>
                </wp:positionH>
                <wp:positionV relativeFrom="page">
                  <wp:posOffset>5902960</wp:posOffset>
                </wp:positionV>
                <wp:extent cx="3078480" cy="1950720"/>
                <wp:effectExtent l="19050" t="19050" r="26670" b="11430"/>
                <wp:wrapTight wrapText="bothSides">
                  <wp:wrapPolygon edited="0">
                    <wp:start x="-134" y="-211"/>
                    <wp:lineTo x="-134" y="21516"/>
                    <wp:lineTo x="21653" y="21516"/>
                    <wp:lineTo x="21653" y="-211"/>
                    <wp:lineTo x="-134" y="-211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AF" w:rsidRDefault="007B1DAF" w:rsidP="007B1D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House Point totals for this week</w:t>
                            </w:r>
                          </w:p>
                          <w:p w:rsidR="00D605FC" w:rsidRPr="007B1DAF" w:rsidRDefault="00D605FC" w:rsidP="007B1DA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B1DAF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  <w:t xml:space="preserve">Stephen </w:t>
                            </w:r>
                            <w:proofErr w:type="spellStart"/>
                            <w:r w:rsidRPr="007B1DAF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  <w:t>Hawkings</w:t>
                            </w:r>
                            <w:proofErr w:type="spellEnd"/>
                            <w:r w:rsidRPr="007B1DAF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="007B1DAF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0A013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176</w:t>
                            </w:r>
                          </w:p>
                          <w:p w:rsidR="00D605FC" w:rsidRPr="007B1DAF" w:rsidRDefault="00D605FC" w:rsidP="00D605F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DAF"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Beatrix Potter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="006003FD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 w:rsidR="00D71B4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71B4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0A013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188</w:t>
                            </w:r>
                            <w:r w:rsidR="00D5647C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</w:p>
                          <w:p w:rsidR="00D605FC" w:rsidRPr="007B1DAF" w:rsidRDefault="00D605FC" w:rsidP="00D605F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DAF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Benjamin Britten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– </w:t>
                            </w:r>
                            <w:r w:rsidR="006003FD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B1DAF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6003FD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0A013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193</w:t>
                            </w:r>
                            <w:r w:rsidR="006003FD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     </w:t>
                            </w:r>
                          </w:p>
                          <w:p w:rsidR="00D605FC" w:rsidRPr="007B1DAF" w:rsidRDefault="00D605FC" w:rsidP="00D605F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DAF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  <w:lang w:val="en-US"/>
                              </w:rPr>
                              <w:t xml:space="preserve">Kelly Holmes </w:t>
                            </w:r>
                            <w:r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– </w:t>
                            </w:r>
                            <w:r w:rsidR="006003FD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   </w:t>
                            </w:r>
                            <w:r w:rsidR="007B1DAF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D71B4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0A013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194</w:t>
                            </w:r>
                            <w:r w:rsidR="006003FD" w:rsidRPr="007B1D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D605FC" w:rsidRDefault="00D605FC" w:rsidP="00D605F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       </w:t>
                            </w:r>
                          </w:p>
                          <w:p w:rsidR="00D605FC" w:rsidRPr="004E411F" w:rsidRDefault="00D605FC" w:rsidP="00D605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EA82" id="_x0000_s1030" type="#_x0000_t202" style="position:absolute;margin-left:232.8pt;margin-top:464.8pt;width:242.4pt;height:153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" strokecolor="#f06" strokeweight="3pt">
                <v:textbox>
                  <w:txbxContent>
                    <w:p w:rsidR="007B1DAF" w:rsidRDefault="007B1DAF" w:rsidP="007B1DA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House Point totals for this week</w:t>
                      </w:r>
                    </w:p>
                    <w:p w:rsidR="00D605FC" w:rsidRPr="007B1DAF" w:rsidRDefault="00D605FC" w:rsidP="007B1DA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B1DAF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  <w:t xml:space="preserve">Stephen </w:t>
                      </w:r>
                      <w:proofErr w:type="spellStart"/>
                      <w:r w:rsidRPr="007B1DAF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  <w:t>Hawkings</w:t>
                      </w:r>
                      <w:proofErr w:type="spellEnd"/>
                      <w:r w:rsidRPr="007B1DAF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="007B1DAF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0A013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176</w:t>
                      </w:r>
                    </w:p>
                    <w:p w:rsidR="00D605FC" w:rsidRPr="007B1DAF" w:rsidRDefault="00D605FC" w:rsidP="00D605FC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7B1DAF"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Beatrix Potter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="006003FD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 w:rsidR="00D71B4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71B4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ab/>
                        <w:t xml:space="preserve"> </w:t>
                      </w:r>
                      <w:r w:rsidR="000A013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188</w:t>
                      </w:r>
                      <w:r w:rsidR="00D5647C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</w:p>
                    <w:p w:rsidR="00D605FC" w:rsidRPr="007B1DAF" w:rsidRDefault="00D605FC" w:rsidP="00D605FC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7B1DAF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Benjamin Britten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– </w:t>
                      </w:r>
                      <w:r w:rsidR="006003FD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B1DAF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ab/>
                      </w:r>
                      <w:r w:rsidR="006003FD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0A013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193</w:t>
                      </w:r>
                      <w:r w:rsidR="006003FD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     </w:t>
                      </w:r>
                    </w:p>
                    <w:p w:rsidR="00D605FC" w:rsidRPr="007B1DAF" w:rsidRDefault="00D605FC" w:rsidP="00D605FC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7B1DAF"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  <w:lang w:val="en-US"/>
                        </w:rPr>
                        <w:t xml:space="preserve">Kelly Holmes </w:t>
                      </w:r>
                      <w:r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– </w:t>
                      </w:r>
                      <w:r w:rsidR="006003FD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   </w:t>
                      </w:r>
                      <w:r w:rsidR="007B1DAF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D71B4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0A013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194</w:t>
                      </w:r>
                      <w:r w:rsidR="006003FD" w:rsidRPr="007B1DAF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</w:p>
                    <w:p w:rsidR="00D605FC" w:rsidRDefault="00D605FC" w:rsidP="00D605F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t xml:space="preserve">               </w:t>
                      </w:r>
                    </w:p>
                    <w:p w:rsidR="00D605FC" w:rsidRPr="004E411F" w:rsidRDefault="00D605FC" w:rsidP="00D605F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align>right</wp:align>
                </wp:positionH>
                <wp:positionV relativeFrom="page">
                  <wp:posOffset>7971790</wp:posOffset>
                </wp:positionV>
                <wp:extent cx="2887345" cy="2148840"/>
                <wp:effectExtent l="19050" t="19050" r="2730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37" w:rsidRPr="00931383" w:rsidRDefault="002A75E4" w:rsidP="009313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FF26A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FF26A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5C31AE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3C583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llow</w:t>
                            </w:r>
                            <w:r w:rsidR="009246C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 Flo, Emmie &amp; Maisy</w:t>
                            </w:r>
                            <w:r w:rsidR="0088414B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5F5F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</w:t>
                            </w:r>
                            <w:r w:rsidR="009246C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Leila, Phoebe &amp; Lucas</w:t>
                            </w:r>
                            <w:r w:rsidR="00EE08D6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C26C6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Oak</w:t>
                            </w:r>
                            <w:r w:rsidR="00F503BD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1" type="#_x0000_t202" style="position:absolute;margin-left:176.15pt;margin-top:627.7pt;width:227.35pt;height:169.2pt;z-index:-251612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" strokecolor="#7030a0" strokeweight="3pt">
                <v:textbox>
                  <w:txbxContent>
                    <w:p w:rsidR="00AB5E37" w:rsidRPr="00931383" w:rsidRDefault="002A75E4" w:rsidP="009313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proofErr w:type="spellStart"/>
                      <w:r w:rsidRPr="00FF26A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FF26A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5C31AE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3C5835">
                        <w:rPr>
                          <w:rFonts w:ascii="Comic Sans MS" w:hAnsi="Comic Sans MS"/>
                          <w:sz w:val="24"/>
                          <w:lang w:val="en-US"/>
                        </w:rPr>
                        <w:t>llow</w:t>
                      </w:r>
                      <w:r w:rsidR="009246CA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 Flo, Emmie &amp; Maisy</w:t>
                      </w:r>
                      <w:r w:rsidR="0088414B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5F5F87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</w:t>
                      </w:r>
                      <w:r w:rsidR="009246CA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Leila, Phoebe &amp; Lucas</w:t>
                      </w:r>
                      <w:r w:rsidR="00EE08D6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3C26C6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Oak</w:t>
                      </w:r>
                      <w:r w:rsidR="00F503BD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9170D9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-213360</wp:posOffset>
                </wp:positionH>
                <wp:positionV relativeFrom="page">
                  <wp:posOffset>6027420</wp:posOffset>
                </wp:positionV>
                <wp:extent cx="2514600" cy="1219200"/>
                <wp:effectExtent l="19050" t="19050" r="19050" b="19050"/>
                <wp:wrapTight wrapText="bothSides">
                  <wp:wrapPolygon edited="0">
                    <wp:start x="-164" y="-338"/>
                    <wp:lineTo x="-164" y="21600"/>
                    <wp:lineTo x="21600" y="21600"/>
                    <wp:lineTo x="21600" y="-338"/>
                    <wp:lineTo x="-164" y="-338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E4" w:rsidRPr="00FD49EA" w:rsidRDefault="008F59E4" w:rsidP="008F59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9E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Attendance</w:t>
                            </w:r>
                          </w:p>
                          <w:p w:rsidR="008F59E4" w:rsidRPr="00FD49EA" w:rsidRDefault="00AF70C0" w:rsidP="008F59E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F59E4" w:rsidRPr="009246C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Willows</w:t>
                            </w:r>
                            <w:r w:rsidR="008F59E4" w:rsidRPr="009246C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46C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F59E4" w:rsidRPr="009246C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8F59E4" w:rsidRPr="009246C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246CA" w:rsidRPr="009246C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95.16</w:t>
                            </w:r>
                            <w:r w:rsidR="006F78FE" w:rsidRPr="009246C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59E4" w:rsidRPr="009246CA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  <w:p w:rsidR="008F59E4" w:rsidRPr="00150E48" w:rsidRDefault="008F59E4" w:rsidP="008F59E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Oaks</w:t>
                            </w:r>
                            <w:r w:rsidRPr="0092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78FE" w:rsidRPr="0092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- </w:t>
                            </w:r>
                            <w:r w:rsidR="00C22FB5" w:rsidRPr="0092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246CA" w:rsidRPr="0092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91.64</w:t>
                            </w:r>
                            <w:r w:rsidR="006F78FE" w:rsidRPr="0092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  <w:r w:rsidRPr="00150E4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8F59E4" w:rsidRDefault="009246CA" w:rsidP="008F59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 done to all of WILLOW</w:t>
                            </w:r>
                            <w:r w:rsidR="009102B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22F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CLASS.</w:t>
                            </w:r>
                          </w:p>
                          <w:p w:rsidR="000B3605" w:rsidRDefault="000B3605" w:rsidP="00E520E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520EF" w:rsidRPr="004E411F" w:rsidRDefault="00E520EF" w:rsidP="004E41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2" type="#_x0000_t202" style="position:absolute;margin-left:-16.8pt;margin-top:474.6pt;width:198pt;height:9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" strokecolor="#f06" strokeweight="3pt">
                <v:textbox>
                  <w:txbxContent>
                    <w:p w:rsidR="008F59E4" w:rsidRPr="00FD49EA" w:rsidRDefault="008F59E4" w:rsidP="008F59E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9EA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Attendance</w:t>
                      </w:r>
                    </w:p>
                    <w:p w:rsidR="008F59E4" w:rsidRPr="00FD49EA" w:rsidRDefault="00AF70C0" w:rsidP="008F59E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F59E4" w:rsidRPr="009246C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Willows</w:t>
                      </w:r>
                      <w:r w:rsidR="008F59E4" w:rsidRPr="009246C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46C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F59E4" w:rsidRPr="009246C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8F59E4" w:rsidRPr="009246C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246CA" w:rsidRPr="009246C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95.16</w:t>
                      </w:r>
                      <w:r w:rsidR="006F78FE" w:rsidRPr="009246C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59E4" w:rsidRPr="009246CA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  <w:p w:rsidR="008F59E4" w:rsidRPr="00150E48" w:rsidRDefault="008F59E4" w:rsidP="008F59E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Oaks</w:t>
                      </w:r>
                      <w:r w:rsidRPr="0092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78FE" w:rsidRPr="0092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- </w:t>
                      </w:r>
                      <w:r w:rsidR="00C22FB5" w:rsidRPr="0092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246CA" w:rsidRPr="0092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91.64</w:t>
                      </w:r>
                      <w:r w:rsidR="006F78FE" w:rsidRPr="0092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  <w:r w:rsidRPr="00150E4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8F59E4" w:rsidRDefault="009246CA" w:rsidP="008F59E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 done to all of WILLOW</w:t>
                      </w:r>
                      <w:r w:rsidR="009102B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22FB5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CLASS.</w:t>
                      </w:r>
                    </w:p>
                    <w:p w:rsidR="000B3605" w:rsidRDefault="000B3605" w:rsidP="00E520E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E520EF" w:rsidRPr="004E411F" w:rsidRDefault="00E520EF" w:rsidP="004E411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1973580</wp:posOffset>
            </wp:positionH>
            <wp:positionV relativeFrom="page">
              <wp:posOffset>6271260</wp:posOffset>
            </wp:positionV>
            <wp:extent cx="575945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0719" y="21039"/>
                <wp:lineTo x="2071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r happ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7" t="21585" r="17340" b="7490"/>
                    <a:stretch/>
                  </pic:blipFill>
                  <pic:spPr bwMode="auto">
                    <a:xfrm>
                      <a:off x="0" y="0"/>
                      <a:ext cx="575945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05FC" w:rsidRDefault="009170D9" w:rsidP="009170D9">
      <w:pPr>
        <w:tabs>
          <w:tab w:val="left" w:pos="1167"/>
          <w:tab w:val="center" w:pos="2511"/>
        </w:tabs>
        <w:jc w:val="center"/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324A4AB" wp14:editId="4FCE06C4">
                <wp:simplePos x="0" y="0"/>
                <wp:positionH relativeFrom="margin">
                  <wp:posOffset>-198120</wp:posOffset>
                </wp:positionH>
                <wp:positionV relativeFrom="margin">
                  <wp:posOffset>6275070</wp:posOffset>
                </wp:positionV>
                <wp:extent cx="2776855" cy="2796540"/>
                <wp:effectExtent l="19050" t="19050" r="2349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D9" w:rsidRPr="009170D9" w:rsidRDefault="009170D9" w:rsidP="009170D9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9170D9"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>Football Event</w:t>
                            </w:r>
                          </w:p>
                          <w:p w:rsidR="009170D9" w:rsidRDefault="009170D9" w:rsidP="009170D9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9170D9" w:rsidRDefault="009170D9" w:rsidP="009170D9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9170D9" w:rsidRDefault="009170D9" w:rsidP="009170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170D9" w:rsidRPr="003B4B16" w:rsidRDefault="009170D9" w:rsidP="009170D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Well done to all the children that took part in the football event over the last few weeks, they were all amazing! Our school came 6</w:t>
                            </w:r>
                            <w:r w:rsidRPr="009170D9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A4AB" id="Text Box 8" o:spid="_x0000_s1033" type="#_x0000_t202" style="position:absolute;left:0;text-align:left;margin-left:-15.6pt;margin-top:494.1pt;width:218.65pt;height:220.2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" strokecolor="#00b050" strokeweight="3pt">
                <v:textbox>
                  <w:txbxContent>
                    <w:p w:rsidR="009170D9" w:rsidRPr="009170D9" w:rsidRDefault="009170D9" w:rsidP="009170D9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</w:pPr>
                      <w:r w:rsidRPr="009170D9"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>Football Event</w:t>
                      </w:r>
                    </w:p>
                    <w:p w:rsidR="009170D9" w:rsidRDefault="009170D9" w:rsidP="009170D9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9170D9" w:rsidRDefault="009170D9" w:rsidP="009170D9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9170D9" w:rsidRDefault="009170D9" w:rsidP="009170D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:rsidR="009170D9" w:rsidRPr="003B4B16" w:rsidRDefault="009170D9" w:rsidP="009170D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Well done to all the children that took part in the football event over the last few weeks, they were all amazing! Our school came 6</w:t>
                      </w:r>
                      <w:r w:rsidRPr="009170D9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773C3" w:rsidRDefault="00F909A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>
        <w:rPr>
          <w:rFonts w:ascii="Twinkl Cursive Looped" w:hAnsi="Twinkl Cursive Looped"/>
          <w:noProof/>
          <w:sz w:val="36"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480060</wp:posOffset>
            </wp:positionH>
            <wp:positionV relativeFrom="page">
              <wp:posOffset>7757160</wp:posOffset>
            </wp:positionV>
            <wp:extent cx="1307465" cy="982980"/>
            <wp:effectExtent l="0" t="0" r="6985" b="7620"/>
            <wp:wrapTight wrapText="bothSides">
              <wp:wrapPolygon edited="0">
                <wp:start x="0" y="0"/>
                <wp:lineTo x="0" y="21349"/>
                <wp:lineTo x="21401" y="21349"/>
                <wp:lineTo x="2140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nail_IMG_11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16"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4845050</wp:posOffset>
            </wp:positionH>
            <wp:positionV relativeFrom="page">
              <wp:posOffset>9509760</wp:posOffset>
            </wp:positionV>
            <wp:extent cx="6883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0923" y="21107"/>
                <wp:lineTo x="209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78" w:rsidRP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1AFCF3" wp14:editId="3466D4B0">
                <wp:simplePos x="0" y="0"/>
                <wp:positionH relativeFrom="margin">
                  <wp:posOffset>-228600</wp:posOffset>
                </wp:positionH>
                <wp:positionV relativeFrom="page">
                  <wp:posOffset>548640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037" w:rsidRDefault="00934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FCF3" id="Text Box 17" o:spid="_x0000_s1034" type="#_x0000_t202" style="position:absolute;margin-left:-18pt;margin-top:43.2pt;width:495.4pt;height:81.4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" filled="f" stroked="f">
                <v:textbox>
                  <w:txbxContent>
                    <w:p w:rsidR="00934037" w:rsidRDefault="00934037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2773C3" w:rsidSect="005533A8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C3" w:rsidRDefault="002773C3" w:rsidP="002773C3">
      <w:pPr>
        <w:spacing w:after="0" w:line="240" w:lineRule="auto"/>
      </w:pPr>
      <w:r>
        <w:separator/>
      </w:r>
    </w:p>
  </w:endnote>
  <w:endnote w:type="continuationSeparator" w:id="0">
    <w:p w:rsidR="002773C3" w:rsidRDefault="002773C3" w:rsidP="002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C3" w:rsidRDefault="002773C3" w:rsidP="002773C3">
      <w:pPr>
        <w:spacing w:after="0" w:line="240" w:lineRule="auto"/>
      </w:pPr>
      <w:r>
        <w:separator/>
      </w:r>
    </w:p>
  </w:footnote>
  <w:footnote w:type="continuationSeparator" w:id="0">
    <w:p w:rsidR="002773C3" w:rsidRDefault="002773C3" w:rsidP="0027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78" w:rsidRPr="00956166" w:rsidRDefault="006A5A78" w:rsidP="006A5A78">
    <w:pPr>
      <w:pStyle w:val="Heading1"/>
      <w:rPr>
        <w:rFonts w:eastAsiaTheme="minorHAnsi"/>
        <w:noProof/>
        <w:lang w:val="en-US"/>
      </w:rPr>
    </w:pPr>
  </w:p>
  <w:p w:rsidR="006A5A78" w:rsidRDefault="006A5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3F85"/>
    <w:rsid w:val="00097291"/>
    <w:rsid w:val="000A013F"/>
    <w:rsid w:val="000B3605"/>
    <w:rsid w:val="000B5D36"/>
    <w:rsid w:val="000C631C"/>
    <w:rsid w:val="000C69E8"/>
    <w:rsid w:val="000E2B39"/>
    <w:rsid w:val="001022E1"/>
    <w:rsid w:val="00104091"/>
    <w:rsid w:val="001052D8"/>
    <w:rsid w:val="0011058C"/>
    <w:rsid w:val="00150E48"/>
    <w:rsid w:val="0015101B"/>
    <w:rsid w:val="00192FE9"/>
    <w:rsid w:val="001D688F"/>
    <w:rsid w:val="00221A2F"/>
    <w:rsid w:val="002256E1"/>
    <w:rsid w:val="00227483"/>
    <w:rsid w:val="00236C5D"/>
    <w:rsid w:val="0027640A"/>
    <w:rsid w:val="002773C3"/>
    <w:rsid w:val="00293AC4"/>
    <w:rsid w:val="002A75E4"/>
    <w:rsid w:val="002D3007"/>
    <w:rsid w:val="002F42B5"/>
    <w:rsid w:val="002F6D2B"/>
    <w:rsid w:val="003208EF"/>
    <w:rsid w:val="003603FD"/>
    <w:rsid w:val="003B41FF"/>
    <w:rsid w:val="003B4B16"/>
    <w:rsid w:val="003C135B"/>
    <w:rsid w:val="003C26C6"/>
    <w:rsid w:val="003C5835"/>
    <w:rsid w:val="003D56AA"/>
    <w:rsid w:val="0042532A"/>
    <w:rsid w:val="00437297"/>
    <w:rsid w:val="00440828"/>
    <w:rsid w:val="00451820"/>
    <w:rsid w:val="004648C9"/>
    <w:rsid w:val="0047046E"/>
    <w:rsid w:val="004750C4"/>
    <w:rsid w:val="00477B1C"/>
    <w:rsid w:val="004861B0"/>
    <w:rsid w:val="004E16AA"/>
    <w:rsid w:val="004E411F"/>
    <w:rsid w:val="00501415"/>
    <w:rsid w:val="00510A75"/>
    <w:rsid w:val="00527EFC"/>
    <w:rsid w:val="005533A8"/>
    <w:rsid w:val="0059081B"/>
    <w:rsid w:val="005C31AE"/>
    <w:rsid w:val="005F5F87"/>
    <w:rsid w:val="006003FD"/>
    <w:rsid w:val="00603A7D"/>
    <w:rsid w:val="006067B3"/>
    <w:rsid w:val="00611B7A"/>
    <w:rsid w:val="0063235B"/>
    <w:rsid w:val="00634CEB"/>
    <w:rsid w:val="0064077C"/>
    <w:rsid w:val="006448A5"/>
    <w:rsid w:val="0067213B"/>
    <w:rsid w:val="00675166"/>
    <w:rsid w:val="00676F1E"/>
    <w:rsid w:val="00691597"/>
    <w:rsid w:val="0069746F"/>
    <w:rsid w:val="006A5A78"/>
    <w:rsid w:val="006B18CA"/>
    <w:rsid w:val="006B33CD"/>
    <w:rsid w:val="006F51B1"/>
    <w:rsid w:val="006F64D5"/>
    <w:rsid w:val="006F78FE"/>
    <w:rsid w:val="00720DC1"/>
    <w:rsid w:val="00732649"/>
    <w:rsid w:val="0075325F"/>
    <w:rsid w:val="00755B8D"/>
    <w:rsid w:val="00762C16"/>
    <w:rsid w:val="0077384C"/>
    <w:rsid w:val="007B1DAF"/>
    <w:rsid w:val="007C0B6A"/>
    <w:rsid w:val="007D18A8"/>
    <w:rsid w:val="007D7622"/>
    <w:rsid w:val="008460F6"/>
    <w:rsid w:val="0085552B"/>
    <w:rsid w:val="00871280"/>
    <w:rsid w:val="00872AE0"/>
    <w:rsid w:val="0088414B"/>
    <w:rsid w:val="00890F4B"/>
    <w:rsid w:val="008D568E"/>
    <w:rsid w:val="008E0450"/>
    <w:rsid w:val="008E34C1"/>
    <w:rsid w:val="008F59E4"/>
    <w:rsid w:val="00901C13"/>
    <w:rsid w:val="009102BA"/>
    <w:rsid w:val="009138B1"/>
    <w:rsid w:val="009170D9"/>
    <w:rsid w:val="00923CE6"/>
    <w:rsid w:val="009246CA"/>
    <w:rsid w:val="00931383"/>
    <w:rsid w:val="00934037"/>
    <w:rsid w:val="0094016B"/>
    <w:rsid w:val="0094116D"/>
    <w:rsid w:val="00956166"/>
    <w:rsid w:val="009652EB"/>
    <w:rsid w:val="00977FA1"/>
    <w:rsid w:val="0098287D"/>
    <w:rsid w:val="009867A2"/>
    <w:rsid w:val="009F0AC6"/>
    <w:rsid w:val="009F2456"/>
    <w:rsid w:val="00A1174A"/>
    <w:rsid w:val="00A73AD4"/>
    <w:rsid w:val="00A74B02"/>
    <w:rsid w:val="00A819C1"/>
    <w:rsid w:val="00A868C5"/>
    <w:rsid w:val="00AB5E37"/>
    <w:rsid w:val="00AC3D2E"/>
    <w:rsid w:val="00AF05A6"/>
    <w:rsid w:val="00AF70C0"/>
    <w:rsid w:val="00B549CA"/>
    <w:rsid w:val="00B8279A"/>
    <w:rsid w:val="00B83188"/>
    <w:rsid w:val="00BA6348"/>
    <w:rsid w:val="00BB3EC9"/>
    <w:rsid w:val="00BD0987"/>
    <w:rsid w:val="00BE0D0C"/>
    <w:rsid w:val="00C22FB5"/>
    <w:rsid w:val="00C35307"/>
    <w:rsid w:val="00C633BC"/>
    <w:rsid w:val="00C8798D"/>
    <w:rsid w:val="00CA2375"/>
    <w:rsid w:val="00CF5E82"/>
    <w:rsid w:val="00D3053E"/>
    <w:rsid w:val="00D42E99"/>
    <w:rsid w:val="00D5647C"/>
    <w:rsid w:val="00D605FC"/>
    <w:rsid w:val="00D71B43"/>
    <w:rsid w:val="00D77531"/>
    <w:rsid w:val="00D81C9A"/>
    <w:rsid w:val="00D91F60"/>
    <w:rsid w:val="00D960FE"/>
    <w:rsid w:val="00DB3262"/>
    <w:rsid w:val="00DD36B6"/>
    <w:rsid w:val="00DE0DCC"/>
    <w:rsid w:val="00DE1304"/>
    <w:rsid w:val="00DE3A9A"/>
    <w:rsid w:val="00DF3F46"/>
    <w:rsid w:val="00E04DD4"/>
    <w:rsid w:val="00E36BF3"/>
    <w:rsid w:val="00E411E1"/>
    <w:rsid w:val="00E520EF"/>
    <w:rsid w:val="00E65ECA"/>
    <w:rsid w:val="00EA06A1"/>
    <w:rsid w:val="00EA1362"/>
    <w:rsid w:val="00ED02D7"/>
    <w:rsid w:val="00EE08D6"/>
    <w:rsid w:val="00EE692F"/>
    <w:rsid w:val="00EF5121"/>
    <w:rsid w:val="00F0730C"/>
    <w:rsid w:val="00F0741B"/>
    <w:rsid w:val="00F15D12"/>
    <w:rsid w:val="00F2366E"/>
    <w:rsid w:val="00F35711"/>
    <w:rsid w:val="00F503BD"/>
    <w:rsid w:val="00F5405F"/>
    <w:rsid w:val="00F771C8"/>
    <w:rsid w:val="00F909A1"/>
    <w:rsid w:val="00FB46DE"/>
    <w:rsid w:val="00FD1B1C"/>
    <w:rsid w:val="00FE676F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E43D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C3"/>
  </w:style>
  <w:style w:type="paragraph" w:styleId="Footer">
    <w:name w:val="footer"/>
    <w:basedOn w:val="Normal"/>
    <w:link w:val="Foot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D16C-6757-4512-B098-08428769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9</cp:revision>
  <cp:lastPrinted>2021-10-15T10:15:00Z</cp:lastPrinted>
  <dcterms:created xsi:type="dcterms:W3CDTF">2021-10-14T13:24:00Z</dcterms:created>
  <dcterms:modified xsi:type="dcterms:W3CDTF">2021-10-15T12:28:00Z</dcterms:modified>
</cp:coreProperties>
</file>