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28544"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7520"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2035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08EB2F4F" w:rsidR="00A90ADE" w:rsidRPr="007269AD" w:rsidRDefault="003D33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30</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26</w:t>
                            </w:r>
                            <w:r w:rsidR="00A90ADE" w:rsidRPr="004850B3">
                              <w:rPr>
                                <w:i/>
                                <w:iCs/>
                                <w:color w:val="9D360E" w:themeColor="text2"/>
                                <w:sz w:val="24"/>
                                <w:szCs w:val="24"/>
                                <w:vertAlign w:val="superscript"/>
                                <w:lang w:val="en-US"/>
                              </w:rPr>
                              <w:t>th</w:t>
                            </w:r>
                            <w:r w:rsidR="00A90ADE">
                              <w:rPr>
                                <w:i/>
                                <w:iCs/>
                                <w:color w:val="9D360E" w:themeColor="text2"/>
                                <w:sz w:val="24"/>
                                <w:szCs w:val="24"/>
                                <w:lang w:val="en-US"/>
                              </w:rPr>
                              <w:t xml:space="preserve"> May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203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08EB2F4F" w:rsidR="00A90ADE" w:rsidRPr="007269AD" w:rsidRDefault="003D335F"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30</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26</w:t>
                      </w:r>
                      <w:r w:rsidR="00A90ADE" w:rsidRPr="004850B3">
                        <w:rPr>
                          <w:i/>
                          <w:iCs/>
                          <w:color w:val="9D360E" w:themeColor="text2"/>
                          <w:sz w:val="24"/>
                          <w:szCs w:val="24"/>
                          <w:vertAlign w:val="superscript"/>
                          <w:lang w:val="en-US"/>
                        </w:rPr>
                        <w:t>th</w:t>
                      </w:r>
                      <w:r w:rsidR="00A90ADE">
                        <w:rPr>
                          <w:i/>
                          <w:iCs/>
                          <w:color w:val="9D360E" w:themeColor="text2"/>
                          <w:sz w:val="24"/>
                          <w:szCs w:val="24"/>
                          <w:lang w:val="en-US"/>
                        </w:rPr>
                        <w:t xml:space="preserve"> May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543206F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4656" behindDoc="0" locked="0" layoutInCell="1" allowOverlap="1" wp14:anchorId="571254DB" wp14:editId="7D1F75C6">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112B5FF7" w:rsidR="00F33B44" w:rsidRDefault="00F33B44" w:rsidP="00F271E3">
      <w:pPr>
        <w:tabs>
          <w:tab w:val="left" w:pos="1836"/>
        </w:tabs>
        <w:rPr>
          <w:lang w:val="en-US"/>
        </w:rPr>
      </w:pPr>
    </w:p>
    <w:p w14:paraId="0AA94DDA" w14:textId="646DF7B9" w:rsidR="00F33B44" w:rsidRDefault="005F5E55" w:rsidP="00F271E3">
      <w:pPr>
        <w:tabs>
          <w:tab w:val="left" w:pos="1836"/>
        </w:tabs>
        <w:rPr>
          <w:lang w:val="en-US"/>
        </w:rPr>
      </w:pPr>
      <w:r>
        <w:rPr>
          <w:noProof/>
          <w:lang w:eastAsia="en-GB"/>
        </w:rPr>
        <w:t xml:space="preserve"> </w:t>
      </w:r>
    </w:p>
    <w:p w14:paraId="1C1C64DC" w14:textId="74AF4D68" w:rsidR="00F33B44" w:rsidRDefault="00F33B44" w:rsidP="00F271E3">
      <w:pPr>
        <w:tabs>
          <w:tab w:val="left" w:pos="1836"/>
        </w:tabs>
        <w:rPr>
          <w:lang w:val="en-US"/>
        </w:rPr>
      </w:pPr>
    </w:p>
    <w:p w14:paraId="1FB2F0E6" w14:textId="7EF13500" w:rsidR="00215619" w:rsidRPr="00C776BD" w:rsidRDefault="004C1285"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51072" behindDoc="0" locked="0" layoutInCell="1" allowOverlap="1" wp14:anchorId="2DE3EC82" wp14:editId="3A5C23EE">
                <wp:simplePos x="0" y="0"/>
                <wp:positionH relativeFrom="column">
                  <wp:posOffset>-723900</wp:posOffset>
                </wp:positionH>
                <wp:positionV relativeFrom="paragraph">
                  <wp:posOffset>623570</wp:posOffset>
                </wp:positionV>
                <wp:extent cx="3505200" cy="2750820"/>
                <wp:effectExtent l="57150" t="57150" r="38100" b="49530"/>
                <wp:wrapNone/>
                <wp:docPr id="227" name="Text Box 227"/>
                <wp:cNvGraphicFramePr/>
                <a:graphic xmlns:a="http://schemas.openxmlformats.org/drawingml/2006/main">
                  <a:graphicData uri="http://schemas.microsoft.com/office/word/2010/wordprocessingShape">
                    <wps:wsp>
                      <wps:cNvSpPr txBox="1"/>
                      <wps:spPr>
                        <a:xfrm>
                          <a:off x="0" y="0"/>
                          <a:ext cx="3505200" cy="27508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57F71D28"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sidR="009A20AD">
                              <w:rPr>
                                <w:noProof/>
                                <w:lang w:eastAsia="en-GB"/>
                              </w:rPr>
                              <w:t xml:space="preserve">    </w:t>
                            </w:r>
                            <w:r w:rsidR="004C1285">
                              <w:rPr>
                                <w:noProof/>
                                <w:lang w:eastAsia="en-GB"/>
                              </w:rPr>
                              <w:drawing>
                                <wp:inline distT="0" distB="0" distL="0" distR="0" wp14:anchorId="5E5C94FC" wp14:editId="1034E215">
                                  <wp:extent cx="748756" cy="998342"/>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rupert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8756" cy="998342"/>
                                          </a:xfrm>
                                          <a:prstGeom prst="rect">
                                            <a:avLst/>
                                          </a:prstGeom>
                                          <a:ln>
                                            <a:noFill/>
                                          </a:ln>
                                          <a:extLst>
                                            <a:ext uri="{53640926-AAD7-44D8-BBD7-CCE9431645EC}">
                                              <a14:shadowObscured xmlns:a14="http://schemas.microsoft.com/office/drawing/2010/main"/>
                                            </a:ext>
                                          </a:extLst>
                                        </pic:spPr>
                                      </pic:pic>
                                    </a:graphicData>
                                  </a:graphic>
                                </wp:inline>
                              </w:drawing>
                            </w:r>
                            <w:r w:rsidR="004C1285">
                              <w:rPr>
                                <w:noProof/>
                                <w:lang w:eastAsia="en-GB"/>
                              </w:rPr>
                              <w:t xml:space="preserve">    </w:t>
                            </w:r>
                            <w:r w:rsidR="009A20AD">
                              <w:rPr>
                                <w:noProof/>
                                <w:lang w:eastAsia="en-GB"/>
                              </w:rPr>
                              <w:t xml:space="preserve">    </w:t>
                            </w:r>
                            <w:r w:rsidR="004C1285">
                              <w:rPr>
                                <w:color w:val="9D360E" w:themeColor="text2"/>
                                <w:sz w:val="28"/>
                                <w:szCs w:val="28"/>
                                <w:lang w:val="en-US"/>
                              </w:rPr>
                              <w:t xml:space="preserve">   </w:t>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0C607111">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57pt;margin-top:49.1pt;width:276pt;height:2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P6TwoAAG8pAAAOAAAAZHJzL2Uyb0RvYy54bWy8Wttu20gSfV9g/4HQ4wKK+34x4gwcJ14s&#10;kJ0MkAxm9pGWKFsYSdSSdOzMYv99T19IdUvJiDQGmwdH7GbV6aquqj7d7Nc/PG83xZeqadf17mpG&#10;X5FZUe0W9XK9u7+a/fz5dm5mRduVu2W5qXfV1exr1c5+ePPXv7x+2l9WrH6oN8uqKaBk114+7a9m&#10;D123v7y4aBcP1bZsX9X7aofOVd1syw6Pzf3FsimfoH27uWCEqIunulnum3pRtS1a34XO2Ruvf7Wq&#10;Ft3H1aqtumJzNcPYOv+38X/v3N+LN6/Ly/um3D+sF3EY5QtGsS3XO4AOqt6VXVk8NusTVdv1oqnb&#10;etW9WtTbi3q1Wi8qbwOsoeTImk8P5b7ytsA57X5wU/vnqV38+OWnplgvr2aM6VmxK7eYpM/Vc1e8&#10;rZ8L1wYPPe3bS7z4aY9Xu2d0YKb79haNzvDnVbN1/8OkAv3w9dfBv07dAo1cEolJmxUL9DEtiWF+&#10;Bi4O4ovHtvt7VXtV5ZcPbRcmaIlf3r3LOMRFvdu16676FdpW2w3m7G8XBSmeih4jyh29/q/89YeC&#10;CcOM7OPgRDtNtCspOBHnIVIZUpyFYAkEZZpLqc5jpEIjMHiKYaTWYzBSoREYIsFgQlA7BiMVGoEh&#10;E4w40ed9lQqNwFAvwUiFJKPc2vMTj3QbIne0MamQVYZTdh4IJXg6UCpEhbGajvCdfQlSKkQtpdrK&#10;8zbRNJFHey+Tiqk/AivNaGYxxFFlIJMKZWYEVprZjHNlyIiqRjOp0VhphlNttJLsfDrRVGq8D9NM&#10;p5RzLswIrFRqPFaa8YpaNsqsVGg8VJr4YyYqfX88Spr1Y1DS9xlRRCs1IvTSlB+Dkr5PFTfK0BEo&#10;abqPQUnfp4wqafV5FPCKQ80bgZK9rzThekS1Y2mGjwHJ38+YASjQfU9yyoee9yyed5H44FdROk5N&#10;PM3c161jWSkLAqXqH8FyQH+gElKONZ0RxrBSYU/tRguj8qTCbBIySkkqzCcJozakwmKSMLI9FZaT&#10;hJHEqbCaJIzcTIU9wR7tbaRcKmwmISOTUmE7Sdgtnak0nifF2HGQTYsyt8Bl6NPizK1Zmfi0SKNH&#10;oYbnSbYfBRudFm30KNzwPAn9KODotIijRyGH50noR0FHp0Wdq8vpxOF5Crqr0Jl4FnUh62KBbXBU&#10;4A4JNv6QoJsVOCRoZgUOCe4cZHm5LztXl/ufxVOyn33AdjZuJIvVegM1O5x24CjkuWse3dHIx9/6&#10;yr2tv1Sfa6+lO9ooYzyH3sXj3Xrxtvo9fZdaYW2IhrlQlPgoxsi8IqGJ4CHONTXWh2jfF7au3heD&#10;AzP930Iz3FAdQnd+ohEUTvOYVkoI5qe1h4vb2Il4VBCrbYiX+alODS7MQzhQY0hmHw172qmAVoOz&#10;hMoyP9HJqNHYyXmdnGJjEsPAOztucCcCMmWV6i080YkGoUywH9jGV4nepf2xhgvn8VPIcdwiYu1k&#10;+BFKx6ATcIYEQByCxMOYobc/rAFi2NL2qXc2crgUVMJhbrA4aoCbU9/BFEROgNWKUeIL0rdgwwZ3&#10;AizRTAVYbCOFDKVu0Cy04LGUU2aNUd6RQ3dib9zwTkDmipiQmRRbNnmkWigmZUglitDFrv3IIeFY&#10;DO6KG+AJyEIbEVTjBNEynWUiF5rhn58JxgzTIu9ObO4LWKyv5yeZW0Khzk0yk9SiWmRGIScZptZ3&#10;o0DovDtuo2P3cAbnSvJZZNioCQnzjL0ds2FR6SeSCWX7wsUEQSb5BXPoDpvqlyEjnQSL3sZBnQ1M&#10;YFBNhJW8t5miuGQ5HLfYL0KmkkmtomqJWh9IRI9MubRo7b2N3szmuOF+EbIl+jDNCGORVV4tLcFa&#10;E2cZgZ3hhs33i2CFtiJyTjfHUmewCB+ueljFUDrT2AurxNSAnjNhYw4zLpXIi6UQSocERxUlNs/g&#10;CBh22qNzd37QSa0iKpCbfkq9p51fUclwmJqV0LgMhj33eLyDSokSTbLgVKyvX0gZAZYRSE/CUeLm&#10;ezzcQSVxOZlZII3WIYMN5xqr3glc2IWPRztolERZmQUEM/BvCEOrBM+qb2j/zpq6qdsqFERH/85y&#10;v7Zr6t/wAQU6/2Tqh9XbLSouHuaGi4z5cYaDu1DjpSZ5pEiBGhUo/HdMzMptoJKYGo1882AnGhEc&#10;Et71kYm1Lps5SpjBGuQ7x8NRHFEhCgIePdHJDVIxmKCEkTkg+JsLVjeaCYDW4NNTNPBEJ2q8Uf1q&#10;LTiyPolNhloDbjoRELMn1GDhiU7FsJ4F+5XOF3Csm0RP9iizXEgsuH4Gj1Vy6ESO+05YmpeBl/JM&#10;7vLKq6SuWmXFGmMBn+0XJ7CUvDfhICiIFpQ7ZNx5IoBvZSAZ0XHAyIsyF2BDKgSjlvIPCLUVOI2e&#10;Aks1Sm+wlmLtyakNdDHJQ4ggmmFQVm9SD4MGE3hugsGYO9XzTCg/5pnI1khPkDIgu99HNti/gftP&#10;cDXqdKSw+AQi8rSAzRrcwLsEhExx+V1SP3VZ5lj+8UkoqEbtsShnSULC/eBkfXC5MPR1oF9FmUHF&#10;iAVwKjJTioqB4TKs0LlqJBHIZRyY5AaRmAwsrRSTkQlo1sB+EGDInkS1q86o+REZ5Sjf6FB84OVw&#10;g8v+qciUY38CbullJaEs5EXvToobASi4g2qScxZKFMfWeOiOX9ZHsXpjLYu7QgzaffhKTcYScAgC&#10;fCQ3mUNeZuucWoJP/95UfJAyIqv0wvEE34crCzrnE0EIex4F7umGOcpC8L2oEsbAixn/wmNcVHGw&#10;I/KKEuEkFRIeGg83qBTYjNnMYyid8WQPRxuujqbOjngEjBfVZDTeQSeou8KilYYsnkNUGUpk3hfg&#10;QH91KODjnOkQgkZcyzB5jZU4fQjeZFiW8uOHgPYdsnDM9zCU4dzPD+twOwWXhpa3OOtzpPC+jSeD&#10;922BTzP9WV/b3N/dbJriS4kTwVvsk5BY7vXN4/af9TI0S4ILMd5RaMVdpdBq+2aARi0+yO7bABdQ&#10;tHDCrmUMkuh1+gEMULJv/kMoHL39v6AokCZguYF9w4NgVKH5G2ahaZixzTp+WMOGyIsU7aLcVLgQ&#10;1YdIOtGbnT/3RQxHv9eb9RAF2STYdzgSen8y3aofVj4JHjtmWjrfbaofW4oYZu5Clb9d9p8b0MMb&#10;q9/N397e0DlWpPfzayHknNwY/f6tvTX2mv03Ku7lYf4G3wUv3LWucH3L/eqe757DRTD3umu5q5df&#10;ceOrqcOtuXa/uF03bfehbLufygZXrpBKuPrXfcSf1abGgTjOtv2vWfFQN79/q929j9tr6J0VT7h2&#10;dzVr//1YNtWs2Pxjh8QBs3ArV+cfhNRYX4om7blLe3aP25sauYVcx+j8T/d+t+l/rpp6+wtuCF47&#10;VHSVuwWwr2Zd//OmwxM6cMNwUV1f+9+4mYek/7D7tF841S6/9rD78/MvZbMv3E8ogDN/rPsLeuVl&#10;f1cNvj286yR39fVjV6/W7iKb93jwanzArb6Q1+EGors2mD77tw73JN/8DwAA//8DAFBLAwQUAAYA&#10;CAAAACEA0lr8buEAAAALAQAADwAAAGRycy9kb3ducmV2LnhtbEyPzU7DMBCE70i8g7VI3FrnjxJC&#10;NhUgIVWqOLTA3U2WOBDbUeymgafvcoLj7IxmvynXs+nFRKPvnEWIlxEIsrVrOtsivL0+L3IQPijb&#10;qN5ZQvgmD+vq8qJUReNOdkfTPrSCS6wvFIIOYSik9LUmo/zSDWTZ+3CjUYHl2MpmVCcuN71Momgl&#10;jeosf9BqoCdN9df+aBA6+kk375+rJNrV6eP0ot3mdusQr6/mh3sQgebwF4ZffEaHipkO7mgbL3qE&#10;RRxnPCYg3OUJCE5kac6HA8JNGmcgq1L+31CdAQAA//8DAFBLAQItABQABgAIAAAAIQC2gziS/gAA&#10;AOEBAAATAAAAAAAAAAAAAAAAAAAAAABbQ29udGVudF9UeXBlc10ueG1sUEsBAi0AFAAGAAgAAAAh&#10;ADj9If/WAAAAlAEAAAsAAAAAAAAAAAAAAAAALwEAAF9yZWxzLy5yZWxzUEsBAi0AFAAGAAgAAAAh&#10;ABMRQ/pPCgAAbykAAA4AAAAAAAAAAAAAAAAALgIAAGRycy9lMm9Eb2MueG1sUEsBAi0AFAAGAAgA&#10;AAAhANJa/G7hAAAACwEAAA8AAAAAAAAAAAAAAAAAqQ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4304,0;1273556,0;1857756,0;2441956,0;3505200,0;3505200,577673;3505200,1072820;3505200,1650492;3505200,2118132;3505200,2750820;2991104,2750820;2336800,2750820;1787652,2750820;1133348,2750820;619252,2750820;0,2750820;0,2283181;0,1815541;0,1347902;0,742722;0,0" o:connectangles="0,0,0,0,0,0,0,0,0,0,0,0,0,0,0,0,0,0,0,0,0,0" textboxrect="0,0,3505200,2482850"/>
                <v:textbo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57F71D28"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sidR="009A20AD">
                        <w:rPr>
                          <w:noProof/>
                          <w:lang w:eastAsia="en-GB"/>
                        </w:rPr>
                        <w:t xml:space="preserve">    </w:t>
                      </w:r>
                      <w:r w:rsidR="004C1285">
                        <w:rPr>
                          <w:noProof/>
                          <w:lang w:eastAsia="en-GB"/>
                        </w:rPr>
                        <w:drawing>
                          <wp:inline distT="0" distB="0" distL="0" distR="0" wp14:anchorId="5E5C94FC" wp14:editId="1034E215">
                            <wp:extent cx="748756" cy="998342"/>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rupert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8756" cy="998342"/>
                                    </a:xfrm>
                                    <a:prstGeom prst="rect">
                                      <a:avLst/>
                                    </a:prstGeom>
                                    <a:ln>
                                      <a:noFill/>
                                    </a:ln>
                                    <a:extLst>
                                      <a:ext uri="{53640926-AAD7-44D8-BBD7-CCE9431645EC}">
                                        <a14:shadowObscured xmlns:a14="http://schemas.microsoft.com/office/drawing/2010/main"/>
                                      </a:ext>
                                    </a:extLst>
                                  </pic:spPr>
                                </pic:pic>
                              </a:graphicData>
                            </a:graphic>
                          </wp:inline>
                        </w:drawing>
                      </w:r>
                      <w:r w:rsidR="004C1285">
                        <w:rPr>
                          <w:noProof/>
                          <w:lang w:eastAsia="en-GB"/>
                        </w:rPr>
                        <w:t xml:space="preserve">    </w:t>
                      </w:r>
                      <w:r w:rsidR="009A20AD">
                        <w:rPr>
                          <w:noProof/>
                          <w:lang w:eastAsia="en-GB"/>
                        </w:rPr>
                        <w:t xml:space="preserve">    </w:t>
                      </w:r>
                      <w:r w:rsidR="004C1285">
                        <w:rPr>
                          <w:color w:val="9D360E" w:themeColor="text2"/>
                          <w:sz w:val="28"/>
                          <w:szCs w:val="28"/>
                          <w:lang w:val="en-US"/>
                        </w:rPr>
                        <w:t xml:space="preserve">   </w:t>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0C607111">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v:textbox>
              </v:shape>
            </w:pict>
          </mc:Fallback>
        </mc:AlternateContent>
      </w:r>
      <w:r w:rsidR="00693E77"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1789077E" w:rsidR="009E3901" w:rsidRPr="00CA6F90" w:rsidRDefault="00C776B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18304" behindDoc="0" locked="0" layoutInCell="1" allowOverlap="1" wp14:anchorId="40FEB56D" wp14:editId="5F32FE22">
                <wp:simplePos x="0" y="0"/>
                <wp:positionH relativeFrom="column">
                  <wp:posOffset>2971800</wp:posOffset>
                </wp:positionH>
                <wp:positionV relativeFrom="paragraph">
                  <wp:posOffset>65405</wp:posOffset>
                </wp:positionV>
                <wp:extent cx="3505200" cy="2903220"/>
                <wp:effectExtent l="57150" t="57150" r="38100" b="49530"/>
                <wp:wrapNone/>
                <wp:docPr id="5" name="Text Box 5"/>
                <wp:cNvGraphicFramePr/>
                <a:graphic xmlns:a="http://schemas.openxmlformats.org/drawingml/2006/main">
                  <a:graphicData uri="http://schemas.microsoft.com/office/word/2010/wordprocessingShape">
                    <wps:wsp>
                      <wps:cNvSpPr txBox="1"/>
                      <wps:spPr>
                        <a:xfrm>
                          <a:off x="0" y="0"/>
                          <a:ext cx="3505200" cy="29032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1E6904CC" w:rsidR="00A90ADE" w:rsidRDefault="004B672E" w:rsidP="0066032B">
                            <w:pPr>
                              <w:jc w:val="center"/>
                              <w:rPr>
                                <w:color w:val="9D360E" w:themeColor="text2"/>
                                <w:sz w:val="28"/>
                                <w:szCs w:val="28"/>
                                <w:lang w:val="en-US"/>
                              </w:rPr>
                            </w:pPr>
                            <w:r>
                              <w:rPr>
                                <w:noProof/>
                                <w:color w:val="9D360E" w:themeColor="text2"/>
                                <w:sz w:val="28"/>
                                <w:szCs w:val="28"/>
                                <w:lang w:eastAsia="en-GB"/>
                              </w:rPr>
                              <w:drawing>
                                <wp:inline distT="0" distB="0" distL="0" distR="0" wp14:anchorId="47BBEE46" wp14:editId="1ADA5FB8">
                                  <wp:extent cx="927776" cy="1103364"/>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ucy 22.jpg"/>
                                          <pic:cNvPicPr/>
                                        </pic:nvPicPr>
                                        <pic:blipFill rotWithShape="1">
                                          <a:blip r:embed="rId14" cstate="print">
                                            <a:extLst>
                                              <a:ext uri="{28A0092B-C50C-407E-A947-70E740481C1C}">
                                                <a14:useLocalDpi xmlns:a14="http://schemas.microsoft.com/office/drawing/2010/main" val="0"/>
                                              </a:ext>
                                            </a:extLst>
                                          </a:blip>
                                          <a:srcRect l="10948" t="32143" r="12462" b="-456"/>
                                          <a:stretch/>
                                        </pic:blipFill>
                                        <pic:spPr bwMode="auto">
                                          <a:xfrm>
                                            <a:off x="0" y="0"/>
                                            <a:ext cx="936646" cy="1113913"/>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sidR="008810DA">
                              <w:rPr>
                                <w:noProof/>
                                <w:color w:val="9D360E" w:themeColor="text2"/>
                                <w:sz w:val="28"/>
                                <w:szCs w:val="28"/>
                                <w:lang w:eastAsia="en-GB"/>
                              </w:rPr>
                              <w:drawing>
                                <wp:inline distT="0" distB="0" distL="0" distR="0" wp14:anchorId="3DE9C01B" wp14:editId="51277033">
                                  <wp:extent cx="890356" cy="11049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elicity G 22.jpg"/>
                                          <pic:cNvPicPr/>
                                        </pic:nvPicPr>
                                        <pic:blipFill rotWithShape="1">
                                          <a:blip r:embed="rId15">
                                            <a:extLst>
                                              <a:ext uri="{28A0092B-C50C-407E-A947-70E740481C1C}">
                                                <a14:useLocalDpi xmlns:a14="http://schemas.microsoft.com/office/drawing/2010/main" val="0"/>
                                              </a:ext>
                                            </a:extLst>
                                          </a:blip>
                                          <a:srcRect l="20354" t="27876" r="6195" b="3761"/>
                                          <a:stretch/>
                                        </pic:blipFill>
                                        <pic:spPr bwMode="auto">
                                          <a:xfrm>
                                            <a:off x="0" y="0"/>
                                            <a:ext cx="892682" cy="110778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34pt;margin-top:5.15pt;width:276pt;height:228.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tTQoAAIApAAAOAAAAZHJzL2Uyb0RvYy54bWy8Wltv28gVfi/Q/0DosYDiuV+MOAvH2RQF&#10;0s0CSbHtI01TtrCSqJJ07GzR/95vLqRmpGRFGovmwRFneM4358w5Z74Zzusfnreb4kvddutmd7Wg&#10;r8iiqHdVc7fe3V8t/vH5/dIsiq4vd3flptnVV4uvdbf44c2f//T6aX9Zs+ah2dzVbQElu+7yaX+1&#10;eOj7/eXFRVc91Nuye9Xs6x06V027LXs8tvcXd235BO3bzQUjRF08Ne3dvm2quuvQ+i50Lt54/atV&#10;XfUfV6uu7ovN1QJj6/3f1v+9dX8v3rwuL+/bcv+wruIwyheMYluudwAdVb0r+7J4bNcnqrbrqm26&#10;ZtW/qprtRbNarava2wBrKDmy5tNDua+9LXBOtx/d1P1xaqufvvzcFuu7q4VcFLtyiyn6XD/3xdvm&#10;uZDOO0/77hIvfdrjtf4ZzZjlob1DozP6edVu3f8wp0A//Px19K1TVqGRSyIxYYuiQh+zhDPmvX9x&#10;EK8eu/6vdeNVlV8+dH2YnDv88q69iwOsmt2uW/f1P6Fttd1gvv5yUZDiqRgwotzR6//KX38omDDM&#10;yCEGTrTTRLuSghNxHiKVIcVZCJZAUKa5lOo8Rio0AYOnGEZqPQUjFZqAIRIMJgS1UzBSoQkYiM9x&#10;suNEn/dVKjQBQ70EIxWSjHJrz0+8fglQKmSV4ZSdB0L5ne+1VIgKYzWd4Dv7EqRUiFpKtZXnbaJp&#10;Ik8OhUwqpv4ErDSjmcUQJ5WBTCqUmQlYaWYzzpUhE6oazaQmY6UZTrXRSrLz6URTqek+TDOdUs65&#10;MBOwUqnpWGnGK2rZJLNSoelQaeJPmaj0/ekoadZPQUnfZ0QRrdSE0EtTfgpK+j5V3ChDJ6Ck6T4F&#10;JX2fMqqk1edRwCsONW8CSva+0oTrCdWOpRk+BSR/P2MGoED3A8kpHwbeUz3vIvHBr6J0fJp4irlv&#10;OseyUhYESjU8guWA/kAlpBxrOiOMYaXCntpNFkblSYXZLGSUklSYzxJGbUiFxSxhZHsq7GnuZJuR&#10;xKmwmoWM3EyF9SxhpFwqbGYJI5NSYTtL2C2dqTSeZ8XYcZDNizK3wGXo8+LMrVmZ+LxIo0ehhudZ&#10;th8FG50XbfQo3PA8C/0o4Oi8iKNHIYfnWehHQUfnRZ2ry+nE4XkOuqvQmXgWdSHfY4FtcUzgDgg2&#10;/oCgXxQ4IGgXBQ4Ibh1kebkve1eXh5/FU7KffcB2Nm4ki9V6AzU7nHTgGOS5bx/dscjHX4fKvW2+&#10;1J8br6U/2ihjPIfe6vF2Xb2tf0vfpVZYG6JhKRQlPooxMq9IaCJ4iHNNjfUhOvSFrav3xejATP+3&#10;0Aw3VIfQXZ5oBIXTPKaVEoL5aR3g4jZ2Jh4VxGob4mV5qlODC/MQDtQYktlHw552LqDV4CyhsixP&#10;dDJqNHZyXien2JjEMPDOjhvcmYBMWaUGC090okEoE+wHtvFVYnDpcKzhwnn6FHIct4hYOxl+hNIx&#10;6gScIQEQhyAmJNfYOxzWADFsaYfUOxs5XAoq4TA3WBw1wM2p72AKIifAasUo8QXpW7BhgzsDlmim&#10;Aiy2kUKGUjdqFlrwWMops8Yo78ixO7E3bnhnIHNFTMhMii2bPFItFJMypBJF6GLXfuSQcCwGd8UN&#10;8AxkoY0IqnF6aJnOMpELzfDPzwRjhmmRdyc2DwUs1tfzk8wtoVDnJplJalEtMqOQkwxT67tRIHTe&#10;HbfRsXs8g3Ml+SwybNSEhHnG3o7ZsKgME8mEskPhYoIgk/yCOXaHTfXLkJFOgkVv46DOBiYwqibC&#10;Sj7YTFFcshyOW+wXIVPJpFZRtUStDyRiQKZcWrQO3kZvZnPccL8I2RJ9mGaEscgqr5aWYK2Js4zA&#10;znDD5vtFsEJbETmnm2OpM1iED1cDrGIonWnshVVibkAvmbAxhxmXSuTFUgilQ4KjihKbZ3AEDDvt&#10;ybm7POikVhGV11/vaedXVDIcpmYlNC6DYc89He+gUqJEkyw4FRvqF1JGgGUE0pNwlLj5ng53UElc&#10;TmYWSKN1yGDDucaqdwIXduHT0Q4aJVFWZgHBDPwbwtAqwbPqG9q/s6Zumq4OBdHRv7Pcr+vb5ld8&#10;PoHOP5j6YfV2i4qLh6XhImN+nOHgLtR4qUkeKVKgRgUK/x0Ts3IbqCSmRiPfPNiJRgSHhHd9ZGKt&#10;y2aOEmawBvnO6XAUR1SIgoBHT3Ryg1QMJihhZA4I/uaC1Y1mBqA1BHIB8EQnarxRw2otOLI+iU2G&#10;WgNuOhMQsyfUaOGJTsWwngX7lc4XcKybRM/2KLNcSCy4fgaPVXLoRI77Tlial4GX8kzu8sqrpK5a&#10;ZcUaYwGfHRYnsJS8N+EgKIgWlDtk3HkigG9lIBnRccDIizIXYEMqBKOW8ncItRU4jZ4DSzVKb7CW&#10;Yu3JqQ10MclDiCCaYVBWb1IPgwYTeG6GwZg7NfBMKD/mmcjWSE+QMiC730c22L+B+89wNep0pLD4&#10;BCLytIDNGtzAuwSETHH5XVI/d1nmWP7xSSioRu2xKGdJQsL94GRDcLkw9HVgIEbMoGLEAjgXmSlF&#10;xchwGVboXDWSCOQyDkxyg0hMBpZWitnIBDRrZD8IMGRPotpVZ9T8iIxylG90KD7wcrjBZf9cZMqx&#10;PwG39LKSUBbyYnAnZUyj4I6qSc5ZKFEcW+OxO35Zn8TqjbUs7goxaPfhKzUZS8AhCPCR3GQOeZmt&#10;S2oJPv17U/FByois0gvHE3wfrizonE8EIex5FLinG+YkC8H3okoYAy9m/AuPcVHFwY7IK0qEk1RI&#10;eGg63KhSYDNmM4+hdMaTPRxtuDqaOjviETBeVJPJeAedoO4Ki1YasngOUWUokXlfgAP91aGAT3Om&#10;QwgacS3D5DVW4vQheJNhWcqPHwLad8jCMd/DUMZzPz+sw+0UXBi6e4+zPkcK77t4MnjfFfg0M5z1&#10;+RtM9c2mLb6UOBMsq6re9dR/wNk8bv/e3IV2SXAnxvsKrbiqFFrt0AzcUZGPtPsuYAYoLZy4axnf&#10;+n04MSguL1M8OTSfwcMh3P8VjwJuHqAb4DccCo4Vmr9pIBrHWdys48c2bJK8UNFV5abGBakhbNLJ&#10;3+z8WTDiOk5Ds1mPkXE0J/0zO5l+NYwrnw8PHZNv1OLnv0sBsM+IseduWfnrZv+5AWe8sfrd8u37&#10;G7rEMvXj8loIuSQ3Rv/41r439pr9N6oe5GH/Bh8LL9xdr3Cny/3qn2+f/c0wX+Vcy21z9xXXwNom&#10;XKPr9tX7ddv1H8qu/7lscQ8L+YW7gP1H/FltGpyS48Db/1oUD03727fa3fu4zobeRfGEe3hXi+7f&#10;j2VbL4rN33bIJtANt5z1/kFIjUWnaNOe27Rn97i9aZBuKAAYnf/p3u83w89V22x/wZXBa4eKrnJX&#10;Aftq0Q8/b3o8oQNXDqv6+tr/xlU9VIIPu0/7yqn2W0HY/fn5l7LdF3v8hAI486dmuLFXXg4X2OBb&#10;90J410numuvHvlmt3e027/Hg1fiAa35+nuOVRHePMH32bx0uTr75HwAAAP//AwBQSwMEFAAGAAgA&#10;AAAhAEv1+a3eAAAACwEAAA8AAABkcnMvZG93bnJldi54bWxMj81OwzAQhO9IvIO1SNyoHSClSuNU&#10;CIkLFFUtlXp14yUJxOsodpvA07M5wXH0jeYnX42uFWfsQ+NJQzJTIJBKbxuqNOzfn28WIEI0ZE3r&#10;CTV8Y4BVcXmRm8z6gbZ43sVKcAiFzGioY+wyKUNZozNh5jskZh++dyay7CtpezNwuGvlrVJz6UxD&#10;3FCbDp9qLL92J6eBBnz9XB8OtF2/JPGn3qTJ+JZqfX01Pi5BRBzjnxmm+TwdCt509CeyQbQa7ucL&#10;/hIZqDsQk0FxIYjjhB5SkEUu/38ofgEAAP//AwBQSwECLQAUAAYACAAAACEAtoM4kv4AAADhAQAA&#10;EwAAAAAAAAAAAAAAAAAAAAAAW0NvbnRlbnRfVHlwZXNdLnhtbFBLAQItABQABgAIAAAAIQA4/SH/&#10;1gAAAJQBAAALAAAAAAAAAAAAAAAAAC8BAABfcmVscy8ucmVsc1BLAQItABQABgAIAAAAIQD+heet&#10;TQoAAIApAAAOAAAAAAAAAAAAAAAAAC4CAABkcnMvZTJvRG9jLnhtbFBLAQItABQABgAIAAAAIQBL&#10;9fmt3gAAAAsBAAAPAAAAAAAAAAAAAAAAAKcMAABkcnMvZG93bnJldi54bWxQSwUGAAAAAAQABADz&#10;AAAAsg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54304,0;1273556,0;1857756,0;2441956,0;3505200,0;3505200,609677;3505200,1132256;3505200,1741932;3505200,2235480;3505200,2903220;2991104,2903220;2336800,2903220;1787652,2903220;1133348,2903220;619252,2903220;0,2903220;0,2409673;0,1916125;0,1422578;0,783870;0,0" o:connectangles="0,0,0,0,0,0,0,0,0,0,0,0,0,0,0,0,0,0,0,0,0,0" textboxrect="0,0,3505200,2482850"/>
                <v:textbo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1E6904CC" w:rsidR="00A90ADE" w:rsidRDefault="004B672E" w:rsidP="0066032B">
                      <w:pPr>
                        <w:jc w:val="center"/>
                        <w:rPr>
                          <w:color w:val="9D360E" w:themeColor="text2"/>
                          <w:sz w:val="28"/>
                          <w:szCs w:val="28"/>
                          <w:lang w:val="en-US"/>
                        </w:rPr>
                      </w:pPr>
                      <w:r>
                        <w:rPr>
                          <w:noProof/>
                          <w:color w:val="9D360E" w:themeColor="text2"/>
                          <w:sz w:val="28"/>
                          <w:szCs w:val="28"/>
                          <w:lang w:eastAsia="en-GB"/>
                        </w:rPr>
                        <w:drawing>
                          <wp:inline distT="0" distB="0" distL="0" distR="0" wp14:anchorId="47BBEE46" wp14:editId="1ADA5FB8">
                            <wp:extent cx="927776" cy="1103364"/>
                            <wp:effectExtent l="0" t="0" r="571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ucy 22.jpg"/>
                                    <pic:cNvPicPr/>
                                  </pic:nvPicPr>
                                  <pic:blipFill rotWithShape="1">
                                    <a:blip r:embed="rId14" cstate="print">
                                      <a:extLst>
                                        <a:ext uri="{28A0092B-C50C-407E-A947-70E740481C1C}">
                                          <a14:useLocalDpi xmlns:a14="http://schemas.microsoft.com/office/drawing/2010/main" val="0"/>
                                        </a:ext>
                                      </a:extLst>
                                    </a:blip>
                                    <a:srcRect l="10948" t="32143" r="12462" b="-456"/>
                                    <a:stretch/>
                                  </pic:blipFill>
                                  <pic:spPr bwMode="auto">
                                    <a:xfrm>
                                      <a:off x="0" y="0"/>
                                      <a:ext cx="936646" cy="1113913"/>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sidR="008810DA">
                        <w:rPr>
                          <w:noProof/>
                          <w:color w:val="9D360E" w:themeColor="text2"/>
                          <w:sz w:val="28"/>
                          <w:szCs w:val="28"/>
                          <w:lang w:eastAsia="en-GB"/>
                        </w:rPr>
                        <w:drawing>
                          <wp:inline distT="0" distB="0" distL="0" distR="0" wp14:anchorId="3DE9C01B" wp14:editId="51277033">
                            <wp:extent cx="890356" cy="11049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elicity G 22.jpg"/>
                                    <pic:cNvPicPr/>
                                  </pic:nvPicPr>
                                  <pic:blipFill rotWithShape="1">
                                    <a:blip r:embed="rId15">
                                      <a:extLst>
                                        <a:ext uri="{28A0092B-C50C-407E-A947-70E740481C1C}">
                                          <a14:useLocalDpi xmlns:a14="http://schemas.microsoft.com/office/drawing/2010/main" val="0"/>
                                        </a:ext>
                                      </a:extLst>
                                    </a:blip>
                                    <a:srcRect l="20354" t="27876" r="6195" b="3761"/>
                                    <a:stretch/>
                                  </pic:blipFill>
                                  <pic:spPr bwMode="auto">
                                    <a:xfrm>
                                      <a:off x="0" y="0"/>
                                      <a:ext cx="892682" cy="110778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01EA13B" w14:textId="2885BBCD"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3FB70BF1" w:rsidR="007269AD" w:rsidRPr="00CA6F90" w:rsidRDefault="00E815B4"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3120" behindDoc="0" locked="0" layoutInCell="1" allowOverlap="1" wp14:anchorId="3E243740" wp14:editId="7732152A">
                <wp:simplePos x="0" y="0"/>
                <wp:positionH relativeFrom="column">
                  <wp:posOffset>1127760</wp:posOffset>
                </wp:positionH>
                <wp:positionV relativeFrom="paragraph">
                  <wp:posOffset>511810</wp:posOffset>
                </wp:positionV>
                <wp:extent cx="1363980" cy="1097280"/>
                <wp:effectExtent l="0" t="0" r="7620" b="7620"/>
                <wp:wrapNone/>
                <wp:docPr id="17" name="Text Box 17"/>
                <wp:cNvGraphicFramePr/>
                <a:graphic xmlns:a="http://schemas.openxmlformats.org/drawingml/2006/main">
                  <a:graphicData uri="http://schemas.microsoft.com/office/word/2010/wordprocessingShape">
                    <wps:wsp>
                      <wps:cNvSpPr txBox="1"/>
                      <wps:spPr>
                        <a:xfrm>
                          <a:off x="0" y="0"/>
                          <a:ext cx="1363980" cy="1097280"/>
                        </a:xfrm>
                        <a:prstGeom prst="rect">
                          <a:avLst/>
                        </a:prstGeom>
                        <a:solidFill>
                          <a:schemeClr val="accent1">
                            <a:lumMod val="40000"/>
                            <a:lumOff val="60000"/>
                          </a:schemeClr>
                        </a:solidFill>
                        <a:ln w="6350">
                          <a:noFill/>
                        </a:ln>
                      </wps:spPr>
                      <wps:txbx>
                        <w:txbxContent>
                          <w:p w14:paraId="45C59C09" w14:textId="55EE201E" w:rsidR="00A90ADE" w:rsidRPr="0032429A" w:rsidRDefault="00E815B4" w:rsidP="00BA4566">
                            <w:pPr>
                              <w:pStyle w:val="NoSpacing"/>
                              <w:rPr>
                                <w:sz w:val="24"/>
                                <w:szCs w:val="24"/>
                              </w:rPr>
                            </w:pPr>
                            <w:r>
                              <w:rPr>
                                <w:sz w:val="24"/>
                                <w:szCs w:val="24"/>
                              </w:rPr>
                              <w:t xml:space="preserve"> For </w:t>
                            </w:r>
                            <w:r w:rsidR="00484729">
                              <w:rPr>
                                <w:sz w:val="24"/>
                                <w:szCs w:val="24"/>
                              </w:rPr>
                              <w:t>always being a superstar and wowing us with her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3740" id="Text Box 17" o:spid="_x0000_s1030" type="#_x0000_t202" style="position:absolute;left:0;text-align:left;margin-left:88.8pt;margin-top:40.3pt;width:107.4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WQYQIAAMIEAAAOAAAAZHJzL2Uyb0RvYy54bWysVF1P2zAUfZ+0/2D5fSQtpUBFijoQ0yQG&#10;SDDx7DoOjWT7erbbhP36HTsNMLanaX1wfT98P849N2fnvdFsp3xoyVZ8clBypqykurVPFf/+cPXp&#10;hLMQha2FJqsq/qwCP19+/HDWuYWa0oZ0rTxDEBsWnav4Jka3KIogN8qIcEBOWRgb8kZEiP6pqL3o&#10;EN3oYlqW86IjXztPUoUA7eVg5Mscv2mUjLdNE1RkuuKoLebT53OdzmJ5JhZPXrhNK/dliH+owojW&#10;IulLqEsRBdv69o9QppWeAjXxQJIpqGlaqXIP6GZSvuvmfiOcyr0AnOBeYAr/L6y82d151taY3TFn&#10;VhjM6EH1kX2mnkEFfDoXFnC7d3CMPfTwHfUBytR233iT/tEQgx1IP7+gm6LJ9Ohwfnh6ApOEbVKe&#10;Hk8hIH7x+tz5EL8oMixdKu4xvoyq2F2HOLiOLilbIN3WV63WWUiUURfas53AsIWUysZJfq635hvV&#10;g35W4jeMHWqQY1DPRzWqyeRLkXJtvyXRlnUVnx8elTmwpZR9KExbuCesBkzSLfbrPmM7G/FaU/0M&#10;GD0NRAxOXrVo9VqEeCc8mAd4sE3xFkejCblof+NsQ/7n3/TJH4SAlbMOTK54+LEVXnGmv1pQ5XQy&#10;myXqZ2F2dDyF4N9a1m8tdmsuCPhNsLdO5mvyj3q8Np7MI5ZulbLCJKxE7orH8XoRh/3C0kq1WmUn&#10;kN2JeG3vnUyh07zSIB/6R+HdftoRRLmhkfNi8W7og296aWm1jdS0mREJ5wHVPfxYlDy3/VKnTXwr&#10;Z6/XT8/yFwAAAP//AwBQSwMEFAAGAAgAAAAhAA+Zj5ThAAAACgEAAA8AAABkcnMvZG93bnJldi54&#10;bWxMj8FOwzAMhu9IvENkJG4soRvrVppO0yRASBxgmwTHrDFtoXGqJusKT485wcn65U+/P+er0bVi&#10;wD40njRcTxQIpNLbhioN+93d1QJEiIasaT2hhi8MsCrOz3KTWX+iFxy2sRJcQiEzGuoYu0zKUNbo&#10;TJj4Dol37753JnLsK2l7c+Jy18pEqbl0piG+UJsONzWWn9uj00ApDg+v6nv5tPl4fFvfK1e6Z6f1&#10;5cW4vgURcYx/MPzqszoU7HTwR7JBtJzTdM6ohoXiycB0mcxAHDQkN9MZyCKX/18ofgAAAP//AwBQ&#10;SwECLQAUAAYACAAAACEAtoM4kv4AAADhAQAAEwAAAAAAAAAAAAAAAAAAAAAAW0NvbnRlbnRfVHlw&#10;ZXNdLnhtbFBLAQItABQABgAIAAAAIQA4/SH/1gAAAJQBAAALAAAAAAAAAAAAAAAAAC8BAABfcmVs&#10;cy8ucmVsc1BLAQItABQABgAIAAAAIQAbESWQYQIAAMIEAAAOAAAAAAAAAAAAAAAAAC4CAABkcnMv&#10;ZTJvRG9jLnhtbFBLAQItABQABgAIAAAAIQAPmY+U4QAAAAoBAAAPAAAAAAAAAAAAAAAAALsEAABk&#10;cnMvZG93bnJldi54bWxQSwUGAAAAAAQABADzAAAAyQUAAAAA&#10;" fillcolor="#f9d3a1 [1300]" stroked="f" strokeweight=".5pt">
                <v:textbox>
                  <w:txbxContent>
                    <w:p w14:paraId="45C59C09" w14:textId="55EE201E" w:rsidR="00A90ADE" w:rsidRPr="0032429A" w:rsidRDefault="00E815B4" w:rsidP="00BA4566">
                      <w:pPr>
                        <w:pStyle w:val="NoSpacing"/>
                        <w:rPr>
                          <w:sz w:val="24"/>
                          <w:szCs w:val="24"/>
                        </w:rPr>
                      </w:pPr>
                      <w:r>
                        <w:rPr>
                          <w:sz w:val="24"/>
                          <w:szCs w:val="24"/>
                        </w:rPr>
                        <w:t xml:space="preserve"> For </w:t>
                      </w:r>
                      <w:r w:rsidR="00484729">
                        <w:rPr>
                          <w:sz w:val="24"/>
                          <w:szCs w:val="24"/>
                        </w:rPr>
                        <w:t>always being a superstar and wowing us with her reading.</w:t>
                      </w:r>
                    </w:p>
                  </w:txbxContent>
                </v:textbox>
              </v:shape>
            </w:pict>
          </mc:Fallback>
        </mc:AlternateContent>
      </w:r>
      <w:r w:rsidR="009A20AD"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22400" behindDoc="0" locked="0" layoutInCell="1" allowOverlap="1" wp14:anchorId="4B3D86F3" wp14:editId="030F1756">
                <wp:simplePos x="0" y="0"/>
                <wp:positionH relativeFrom="column">
                  <wp:posOffset>3177540</wp:posOffset>
                </wp:positionH>
                <wp:positionV relativeFrom="paragraph">
                  <wp:posOffset>496570</wp:posOffset>
                </wp:positionV>
                <wp:extent cx="1478280" cy="1196340"/>
                <wp:effectExtent l="0" t="0" r="0" b="3810"/>
                <wp:wrapNone/>
                <wp:docPr id="147" name="Text Box 147"/>
                <wp:cNvGraphicFramePr/>
                <a:graphic xmlns:a="http://schemas.openxmlformats.org/drawingml/2006/main">
                  <a:graphicData uri="http://schemas.microsoft.com/office/word/2010/wordprocessingShape">
                    <wps:wsp>
                      <wps:cNvSpPr txBox="1"/>
                      <wps:spPr>
                        <a:xfrm>
                          <a:off x="0" y="0"/>
                          <a:ext cx="1478280" cy="1196340"/>
                        </a:xfrm>
                        <a:prstGeom prst="rect">
                          <a:avLst/>
                        </a:prstGeom>
                        <a:noFill/>
                        <a:ln w="6350">
                          <a:noFill/>
                        </a:ln>
                      </wps:spPr>
                      <wps:txbx>
                        <w:txbxContent>
                          <w:p w14:paraId="4606122A" w14:textId="7647736A" w:rsidR="00A90ADE" w:rsidRPr="0032429A" w:rsidRDefault="009A20AD" w:rsidP="00484729">
                            <w:pPr>
                              <w:rPr>
                                <w:rFonts w:cstheme="minorHAnsi"/>
                                <w:sz w:val="24"/>
                                <w:szCs w:val="24"/>
                                <w:lang w:val="en-US"/>
                              </w:rPr>
                            </w:pPr>
                            <w:r>
                              <w:rPr>
                                <w:rFonts w:cstheme="minorHAnsi"/>
                                <w:sz w:val="24"/>
                                <w:szCs w:val="24"/>
                                <w:lang w:val="en-US"/>
                              </w:rPr>
                              <w:t xml:space="preserve">For </w:t>
                            </w:r>
                            <w:r w:rsidR="00484729">
                              <w:rPr>
                                <w:rFonts w:cstheme="minorHAnsi"/>
                                <w:sz w:val="24"/>
                                <w:szCs w:val="24"/>
                                <w:lang w:val="en-US"/>
                              </w:rPr>
                              <w:t>demonstrating fantastic sportsmanship and enthusiasm in PE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1" type="#_x0000_t202" style="position:absolute;left:0;text-align:left;margin-left:250.2pt;margin-top:39.1pt;width:116.4pt;height:9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DzMwIAAF0EAAAOAAAAZHJzL2Uyb0RvYy54bWysVE2P2jAQvVfqf7B8LwGWr0WEFd0VVSW0&#10;uxJUezaOA5ESj2sbEvrr++wAi7Y9Vb04Y7+Z8cx748wemqpkR2VdQTrlvU6XM6UlZYXepfzHZvll&#10;wpnzQmeiJK1SflKOP8w/f5rVZqr6tKcyU5YhiXbT2qR8772ZJomTe1UJ1yGjNMCcbCU8tnaXZFbU&#10;yF6VSb/bHSU12cxYkso5nD61IJ/H/HmupH/Jc6c8K1OO2nxcbVy3YU3mMzHdWWH2hTyXIf6hikoU&#10;GpdeUz0JL9jBFn+kqgppyVHuO5KqhPK8kCr2gG563Q/drPfCqNgLyHHmSpP7f2nl8/HVsiKDdoMx&#10;Z1pUEGmjGs++UsPCGRiqjZvCcW3g6hsA8L6cOxyGxpvcVuGLlhhwcH268hvSyRA0GE/6E0ASWK93&#10;P7obRAWS93Bjnf+mqGLBSLmFgJFXcVw5j1LgenEJt2laFmUZRSw1q1M+uht2Y8AVQUSpERiaaIsN&#10;lm+2TWx7eGlkS9kJ/VlqZ8QZuSxQw0o4/yoshgJ1Y9D9C5a8JNxFZ4uzPdlffzsP/tAKKGc1hizl&#10;7udBWMVZ+V1DxfveAAwwHzeD4biPjb1FtreIPlSPhDnu4UkZGc3g78uLmVuq3vAeFuFWQEJL3J1y&#10;fzEffTv6eE9SLRbRCXNohF/ptZEhdWA1MLxp3oQ1Zxk8FHymyziK6Qc1Wt9Wj8XBU15EqQLPLatn&#10;+jHDUcHzewuP5HYfvd7/CvPfAAAA//8DAFBLAwQUAAYACAAAACEAto158+IAAAAKAQAADwAAAGRy&#10;cy9kb3ducmV2LnhtbEyPTUvDQBCG74L/YRnBm901tWmI2ZQSKILUQ2sv3ibZbRLcj5jdttFf7/Sk&#10;txnm4Z3nLVaTNeysx9B7J+FxJoBp13jVu1bC4X3zkAELEZ1C452W8K0DrMrbmwJz5S9up8/72DIK&#10;cSFHCV2MQ855aDptMcz8oB3djn60GGkdW65GvFC4NTwRIuUWe0cfOhx01enmc3+yEl6rzRvu6sRm&#10;P6Z62R7Xw9fhYyHl/d20fgYW9RT/YLjqkzqU5FT7k1OBGQkLIZ4IlbDMEmAELOdzGmoJSZqmwMuC&#10;/69Q/gIAAP//AwBQSwECLQAUAAYACAAAACEAtoM4kv4AAADhAQAAEwAAAAAAAAAAAAAAAAAAAAAA&#10;W0NvbnRlbnRfVHlwZXNdLnhtbFBLAQItABQABgAIAAAAIQA4/SH/1gAAAJQBAAALAAAAAAAAAAAA&#10;AAAAAC8BAABfcmVscy8ucmVsc1BLAQItABQABgAIAAAAIQD6zNDzMwIAAF0EAAAOAAAAAAAAAAAA&#10;AAAAAC4CAABkcnMvZTJvRG9jLnhtbFBLAQItABQABgAIAAAAIQC2jXnz4gAAAAoBAAAPAAAAAAAA&#10;AAAAAAAAAI0EAABkcnMvZG93bnJldi54bWxQSwUGAAAAAAQABADzAAAAnAUAAAAA&#10;" filled="f" stroked="f" strokeweight=".5pt">
                <v:textbox>
                  <w:txbxContent>
                    <w:p w14:paraId="4606122A" w14:textId="7647736A" w:rsidR="00A90ADE" w:rsidRPr="0032429A" w:rsidRDefault="009A20AD" w:rsidP="00484729">
                      <w:pPr>
                        <w:rPr>
                          <w:rFonts w:cstheme="minorHAnsi"/>
                          <w:sz w:val="24"/>
                          <w:szCs w:val="24"/>
                          <w:lang w:val="en-US"/>
                        </w:rPr>
                      </w:pPr>
                      <w:r>
                        <w:rPr>
                          <w:rFonts w:cstheme="minorHAnsi"/>
                          <w:sz w:val="24"/>
                          <w:szCs w:val="24"/>
                          <w:lang w:val="en-US"/>
                        </w:rPr>
                        <w:t xml:space="preserve">For </w:t>
                      </w:r>
                      <w:r w:rsidR="00484729">
                        <w:rPr>
                          <w:rFonts w:cstheme="minorHAnsi"/>
                          <w:sz w:val="24"/>
                          <w:szCs w:val="24"/>
                          <w:lang w:val="en-US"/>
                        </w:rPr>
                        <w:t>demonstrating fantastic sportsmanship and enthusiasm in PE this week.</w:t>
                      </w:r>
                    </w:p>
                  </w:txbxContent>
                </v:textbox>
              </v:shape>
            </w:pict>
          </mc:Fallback>
        </mc:AlternateContent>
      </w:r>
      <w:r w:rsidR="00C6320A">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91008" behindDoc="0" locked="0" layoutInCell="1" allowOverlap="1" wp14:anchorId="12C68850" wp14:editId="6C51E8E6">
                <wp:simplePos x="0" y="0"/>
                <wp:positionH relativeFrom="column">
                  <wp:posOffset>-365760</wp:posOffset>
                </wp:positionH>
                <wp:positionV relativeFrom="paragraph">
                  <wp:posOffset>572770</wp:posOffset>
                </wp:positionV>
                <wp:extent cx="1219200" cy="1089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19200" cy="1089660"/>
                        </a:xfrm>
                        <a:prstGeom prst="rect">
                          <a:avLst/>
                        </a:prstGeom>
                        <a:solidFill>
                          <a:schemeClr val="accent1">
                            <a:lumMod val="40000"/>
                            <a:lumOff val="60000"/>
                          </a:schemeClr>
                        </a:solidFill>
                        <a:ln w="6350">
                          <a:noFill/>
                        </a:ln>
                      </wps:spPr>
                      <wps:txbx>
                        <w:txbxContent>
                          <w:p w14:paraId="063AE532" w14:textId="769E02A0" w:rsidR="00A90ADE" w:rsidRPr="0032429A" w:rsidRDefault="00E815B4">
                            <w:pPr>
                              <w:rPr>
                                <w:sz w:val="24"/>
                                <w:szCs w:val="24"/>
                                <w:lang w:val="en-US"/>
                              </w:rPr>
                            </w:pPr>
                            <w:r>
                              <w:rPr>
                                <w:sz w:val="24"/>
                                <w:szCs w:val="24"/>
                                <w:lang w:val="en-US"/>
                              </w:rPr>
                              <w:t xml:space="preserve">For </w:t>
                            </w:r>
                            <w:r w:rsidR="00484729">
                              <w:rPr>
                                <w:sz w:val="24"/>
                                <w:szCs w:val="24"/>
                                <w:lang w:val="en-US"/>
                              </w:rPr>
                              <w:t>always trying, his best and wows us with his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68850" id="Text Box 18" o:spid="_x0000_s1032" type="#_x0000_t202" style="position:absolute;left:0;text-align:left;margin-left:-28.8pt;margin-top:45.1pt;width:96pt;height:85.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3YgIAAMIEAAAOAAAAZHJzL2Uyb0RvYy54bWysVMFu2zAMvQ/YPwi6r7azNGuCOEXWosOA&#10;ri2QDj0rstwYkEVNUmJ3X78nOW67bqdhOSgSSZHie49envetZgflfEOm5MVJzpkykqrGPJb8+/3V&#10;hzPOfBCmEpqMKvmT8vx89f7dsrMLNaEd6Uo5hiTGLzpb8l0IdpFlXu5UK/wJWWXgrMm1IuDoHrPK&#10;iQ7ZW51N8nyWdeQq60gq72G9HJx8lfLXtZLhtq69CkyXHG8LaXVp3cY1Wy3F4tEJu2vk8RniH17R&#10;isag6HOqSxEE27vmj1RtIx15qsOJpDajum6kSj2gmyJ/081mJ6xKvQAcb59h8v8vrbw53DnWVOAO&#10;TBnRgqN71Qf2mXoGE/DprF8gbGMRGHrYETvaPYyx7b52bfxHQwx+IP30jG7MJuOlSTEHZZxJ+Ir8&#10;bD6bJfyzl+vW+fBFUcvipuQO9CVUxeHaBzwFoWNIrOZJN9VVo3U6RMmoC+3YQYBsIaUyoUjX9b79&#10;RtVgn+b4DbTDDHEM5tloRokkvpgpFfytiDasK/ns42meEhuK1YeHaYPwiNWASdyFftsnbGcjXluq&#10;ngCjo0GI3sqrBq1eCx/uhIPyAA+mKdxiqTWhFh13nO3I/fybPcZDEPBy1kHJJfc/9sIpzvRXA6nM&#10;i+k0Sj8dpqefJji4157ta4/ZtxcE/ArMrZVpG+ODHre1o/YBQ7eOVeESRqJ2ycO4vQjDfGFopVqv&#10;UxDEbkW4NhsrY+rIVyTyvn8Qzh7ZDhDKDY2aF4s3pA+x8aah9T5Q3SRFRJwHVI/wY1ASb8ehjpP4&#10;+pyiXj49q18AAAD//wMAUEsDBBQABgAIAAAAIQBi/WJW4QAAAAoBAAAPAAAAZHJzL2Rvd25yZXYu&#10;eG1sTI/BTsMwEETvSPyDtUjcWruhpG3IpqoqAULiAAUJjm68JIF4HcVuGvh63BMcV/M08zZfj7YV&#10;A/W+cYwwmyoQxKUzDVcIry+3kyUIHzQb3TomhG/ysC7Oz3KdGXfkZxp2oRKxhH2mEeoQukxKX9Zk&#10;tZ+6jjhmH663OsSzr6Tp9TGW21YmSqXS6objQq072tZUfu0OFoEXNNy/qZ/V4/bz4X1zp2xpnyzi&#10;5cW4uQERaAx/MJz0ozoU0WnvDmy8aBEm14s0oggrlYA4AVfzOYg9QpLOliCLXP5/ofgFAAD//wMA&#10;UEsBAi0AFAAGAAgAAAAhALaDOJL+AAAA4QEAABMAAAAAAAAAAAAAAAAAAAAAAFtDb250ZW50X1R5&#10;cGVzXS54bWxQSwECLQAUAAYACAAAACEAOP0h/9YAAACUAQAACwAAAAAAAAAAAAAAAAAvAQAAX3Jl&#10;bHMvLnJlbHNQSwECLQAUAAYACAAAACEAjCjBd2ICAADCBAAADgAAAAAAAAAAAAAAAAAuAgAAZHJz&#10;L2Uyb0RvYy54bWxQSwECLQAUAAYACAAAACEAYv1iVuEAAAAKAQAADwAAAAAAAAAAAAAAAAC8BAAA&#10;ZHJzL2Rvd25yZXYueG1sUEsFBgAAAAAEAAQA8wAAAMoFAAAAAA==&#10;" fillcolor="#f9d3a1 [1300]" stroked="f" strokeweight=".5pt">
                <v:textbox>
                  <w:txbxContent>
                    <w:p w14:paraId="063AE532" w14:textId="769E02A0" w:rsidR="00A90ADE" w:rsidRPr="0032429A" w:rsidRDefault="00E815B4">
                      <w:pPr>
                        <w:rPr>
                          <w:sz w:val="24"/>
                          <w:szCs w:val="24"/>
                          <w:lang w:val="en-US"/>
                        </w:rPr>
                      </w:pPr>
                      <w:r>
                        <w:rPr>
                          <w:sz w:val="24"/>
                          <w:szCs w:val="24"/>
                          <w:lang w:val="en-US"/>
                        </w:rPr>
                        <w:t xml:space="preserve">For </w:t>
                      </w:r>
                      <w:r w:rsidR="00484729">
                        <w:rPr>
                          <w:sz w:val="24"/>
                          <w:szCs w:val="24"/>
                          <w:lang w:val="en-US"/>
                        </w:rPr>
                        <w:t>always trying, his best and wows us with his learning.</w:t>
                      </w:r>
                    </w:p>
                  </w:txbxContent>
                </v:textbox>
              </v:shape>
            </w:pict>
          </mc:Fallback>
        </mc:AlternateContent>
      </w:r>
    </w:p>
    <w:p w14:paraId="08940AA0" w14:textId="75AD12CB" w:rsidR="007269AD" w:rsidRPr="00CA6F90" w:rsidRDefault="004B672E"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26496" behindDoc="0" locked="0" layoutInCell="1" allowOverlap="1" wp14:anchorId="144A226D" wp14:editId="53BAC263">
                <wp:simplePos x="0" y="0"/>
                <wp:positionH relativeFrom="column">
                  <wp:posOffset>4686300</wp:posOffset>
                </wp:positionH>
                <wp:positionV relativeFrom="paragraph">
                  <wp:posOffset>7620</wp:posOffset>
                </wp:positionV>
                <wp:extent cx="1638300" cy="1082040"/>
                <wp:effectExtent l="0" t="0" r="0" b="3810"/>
                <wp:wrapNone/>
                <wp:docPr id="148" name="Text Box 148"/>
                <wp:cNvGraphicFramePr/>
                <a:graphic xmlns:a="http://schemas.openxmlformats.org/drawingml/2006/main">
                  <a:graphicData uri="http://schemas.microsoft.com/office/word/2010/wordprocessingShape">
                    <wps:wsp>
                      <wps:cNvSpPr txBox="1"/>
                      <wps:spPr>
                        <a:xfrm>
                          <a:off x="0" y="0"/>
                          <a:ext cx="1638300" cy="1082040"/>
                        </a:xfrm>
                        <a:prstGeom prst="rect">
                          <a:avLst/>
                        </a:prstGeom>
                        <a:noFill/>
                        <a:ln w="6350">
                          <a:noFill/>
                        </a:ln>
                      </wps:spPr>
                      <wps:txbx>
                        <w:txbxContent>
                          <w:p w14:paraId="0B60629E" w14:textId="6A881F74" w:rsidR="00A90ADE" w:rsidRPr="0032429A" w:rsidRDefault="004B672E" w:rsidP="004F6408">
                            <w:pPr>
                              <w:rPr>
                                <w:rFonts w:cstheme="minorHAnsi"/>
                                <w:sz w:val="24"/>
                                <w:szCs w:val="24"/>
                                <w:lang w:val="en-US"/>
                              </w:rPr>
                            </w:pPr>
                            <w:r>
                              <w:rPr>
                                <w:rFonts w:cstheme="minorHAnsi"/>
                                <w:sz w:val="24"/>
                                <w:szCs w:val="24"/>
                                <w:lang w:val="en-US"/>
                              </w:rPr>
                              <w:t xml:space="preserve">For </w:t>
                            </w:r>
                            <w:r w:rsidR="00484729">
                              <w:rPr>
                                <w:rFonts w:cstheme="minorHAnsi"/>
                                <w:sz w:val="24"/>
                                <w:szCs w:val="24"/>
                                <w:lang w:val="en-US"/>
                              </w:rPr>
                              <w:t>showing great effort in her Maths work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3" type="#_x0000_t202" style="position:absolute;left:0;text-align:left;margin-left:369pt;margin-top:.6pt;width:129pt;height:8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LMwIAAF0EAAAOAAAAZHJzL2Uyb0RvYy54bWysVN9v2jAQfp+0/8Hy+0j4UUoRoWKtmCZV&#10;bSWY+mwcByIlPs82JOyv32cHKOr2NO3FOfu7O9993zmz+7au2EFZV5LOeL+Xcqa0pLzU24z/WC+/&#10;TDhzXuhcVKRVxo/K8fv550+zxkzVgHZU5coyJNFu2piM77w30yRxcqdq4XpklAZYkK2Fx9Zuk9yK&#10;BtnrKhmk6ThpyObGklTO4fSxA/k85i8KJf1LUTjlWZVx1ObjauO6CWsyn4np1gqzK+WpDPEPVdSi&#10;1Lj0kupReMH2tvwjVV1KS44K35NUJ1QUpVSxB3TTTz90s9oJo2IvIMeZC03u/6WVz4dXy8oc2o0g&#10;lRY1RFqr1rOv1LJwBoYa46ZwXBm4+hYAvM/nDoeh8bawdfiiJQYcXB8v/IZ0MgSNh5NhCkgC66eT&#10;QTqKCiTv4cY6/01RzYKRcQsBI6/i8OQ8SoHr2SXcpmlZVlUUsdKsyfh4eJPGgAuCiEojMDTRFRss&#10;327a2PbtuZEN5Uf0Z6mbEWfkskQNT8L5V2ExFKgbg+5fsBQV4S46WZztyP7623nwh1ZAOWswZBl3&#10;P/fCKs6q7xoq3vVHYID5uBnd3A6wsdfI5hrR+/qBMMd9PCkjoxn8fXU2C0v1G97DItwKSGiJuzPu&#10;z+aD70Yf70mqxSI6YQ6N8E96ZWRIHVgNDK/bN2HNSQYPBZ/pPI5i+kGNzrfTY7H3VJRRqsBzx+qJ&#10;fsxwVPD03sIjud5Hr/e/wvw3AAAA//8DAFBLAwQUAAYACAAAACEA18XTJd8AAAAJAQAADwAAAGRy&#10;cy9kb3ducmV2LnhtbEyPQUvDQBCF74L/YRnBm900YprGbEoJFEHqobUXb5PsNglmZ2N220Z/vdOT&#10;Hj/e8OZ7+WqyvTib0XeOFMxnEQhDtdMdNQoO75uHFIQPSBp7R0bBt/GwKm5vcsy0u9DOnPehEVxC&#10;PkMFbQhDJqWvW2PRz9xgiLOjGy0GxrGResQLl9texlGUSIsd8YcWB1O2pv7cn6yC13LzhrsqtulP&#10;X75sj+vh6/DxpNT93bR+BhHMFP6O4arP6lCwU+VOpL3oFSweU94SOIhBcL5cJswV82KegCxy+X9B&#10;8QsAAP//AwBQSwECLQAUAAYACAAAACEAtoM4kv4AAADhAQAAEwAAAAAAAAAAAAAAAAAAAAAAW0Nv&#10;bnRlbnRfVHlwZXNdLnhtbFBLAQItABQABgAIAAAAIQA4/SH/1gAAAJQBAAALAAAAAAAAAAAAAAAA&#10;AC8BAABfcmVscy8ucmVsc1BLAQItABQABgAIAAAAIQCnDq/LMwIAAF0EAAAOAAAAAAAAAAAAAAAA&#10;AC4CAABkcnMvZTJvRG9jLnhtbFBLAQItABQABgAIAAAAIQDXxdMl3wAAAAkBAAAPAAAAAAAAAAAA&#10;AAAAAI0EAABkcnMvZG93bnJldi54bWxQSwUGAAAAAAQABADzAAAAmQUAAAAA&#10;" filled="f" stroked="f" strokeweight=".5pt">
                <v:textbox>
                  <w:txbxContent>
                    <w:p w14:paraId="0B60629E" w14:textId="6A881F74" w:rsidR="00A90ADE" w:rsidRPr="0032429A" w:rsidRDefault="004B672E" w:rsidP="004F6408">
                      <w:pPr>
                        <w:rPr>
                          <w:rFonts w:cstheme="minorHAnsi"/>
                          <w:sz w:val="24"/>
                          <w:szCs w:val="24"/>
                          <w:lang w:val="en-US"/>
                        </w:rPr>
                      </w:pPr>
                      <w:r>
                        <w:rPr>
                          <w:rFonts w:cstheme="minorHAnsi"/>
                          <w:sz w:val="24"/>
                          <w:szCs w:val="24"/>
                          <w:lang w:val="en-US"/>
                        </w:rPr>
                        <w:t xml:space="preserve">For </w:t>
                      </w:r>
                      <w:r w:rsidR="00484729">
                        <w:rPr>
                          <w:rFonts w:cstheme="minorHAnsi"/>
                          <w:sz w:val="24"/>
                          <w:szCs w:val="24"/>
                          <w:lang w:val="en-US"/>
                        </w:rPr>
                        <w:t>showing great effort in her Maths work this week.</w:t>
                      </w:r>
                    </w:p>
                  </w:txbxContent>
                </v:textbox>
              </v:shape>
            </w:pict>
          </mc:Fallback>
        </mc:AlternateContent>
      </w:r>
    </w:p>
    <w:p w14:paraId="23362448" w14:textId="03EB4353" w:rsidR="00693E77" w:rsidRPr="00CA6F90" w:rsidRDefault="00FC5F8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23424" behindDoc="0" locked="0" layoutInCell="1" allowOverlap="1" wp14:anchorId="63A2F0C8" wp14:editId="6373BA99">
                <wp:simplePos x="0" y="0"/>
                <wp:positionH relativeFrom="column">
                  <wp:posOffset>-640080</wp:posOffset>
                </wp:positionH>
                <wp:positionV relativeFrom="page">
                  <wp:posOffset>6393180</wp:posOffset>
                </wp:positionV>
                <wp:extent cx="2407920" cy="2994660"/>
                <wp:effectExtent l="38100" t="57150" r="30480" b="53340"/>
                <wp:wrapNone/>
                <wp:docPr id="8" name="Text Box 8"/>
                <wp:cNvGraphicFramePr/>
                <a:graphic xmlns:a="http://schemas.openxmlformats.org/drawingml/2006/main">
                  <a:graphicData uri="http://schemas.microsoft.com/office/word/2010/wordprocessingShape">
                    <wps:wsp>
                      <wps:cNvSpPr txBox="1"/>
                      <wps:spPr>
                        <a:xfrm>
                          <a:off x="0" y="0"/>
                          <a:ext cx="2407920" cy="299466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25DABBC3"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Willows: 1</w:t>
                            </w:r>
                            <w:r w:rsidRPr="008810DA">
                              <w:rPr>
                                <w:rFonts w:asciiTheme="majorHAnsi" w:hAnsiTheme="majorHAnsi" w:cstheme="majorHAnsi"/>
                                <w:color w:val="0070C0"/>
                                <w:sz w:val="32"/>
                                <w:szCs w:val="32"/>
                                <w:vertAlign w:val="superscript"/>
                                <w:lang w:val="en-US"/>
                              </w:rPr>
                              <w:t>st</w:t>
                            </w:r>
                            <w:r w:rsidR="008434B2" w:rsidRPr="008810DA">
                              <w:rPr>
                                <w:rFonts w:asciiTheme="majorHAnsi" w:hAnsiTheme="majorHAnsi" w:cstheme="majorHAnsi"/>
                                <w:color w:val="0070C0"/>
                                <w:sz w:val="32"/>
                                <w:szCs w:val="32"/>
                                <w:lang w:val="en-US"/>
                              </w:rPr>
                              <w:t xml:space="preserve"> Finlay</w:t>
                            </w:r>
                            <w:r w:rsidRPr="008810DA">
                              <w:rPr>
                                <w:rFonts w:asciiTheme="majorHAnsi" w:hAnsiTheme="majorHAnsi" w:cstheme="majorHAnsi"/>
                                <w:color w:val="0070C0"/>
                                <w:sz w:val="32"/>
                                <w:szCs w:val="32"/>
                                <w:lang w:val="en-US"/>
                              </w:rPr>
                              <w:t xml:space="preserve">  </w:t>
                            </w:r>
                          </w:p>
                          <w:p w14:paraId="5305ADEA" w14:textId="02F7D859"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484729" w:rsidRPr="008810DA">
                              <w:rPr>
                                <w:rFonts w:asciiTheme="majorHAnsi" w:hAnsiTheme="majorHAnsi" w:cstheme="majorHAnsi"/>
                                <w:color w:val="0070C0"/>
                                <w:sz w:val="32"/>
                                <w:szCs w:val="32"/>
                                <w:lang w:val="en-US"/>
                              </w:rPr>
                              <w:t xml:space="preserve"> Kendall</w:t>
                            </w:r>
                            <w:r w:rsidRPr="008810DA">
                              <w:rPr>
                                <w:rFonts w:asciiTheme="majorHAnsi" w:hAnsiTheme="majorHAnsi" w:cstheme="majorHAnsi"/>
                                <w:color w:val="0070C0"/>
                                <w:sz w:val="32"/>
                                <w:szCs w:val="32"/>
                                <w:lang w:val="en-US"/>
                              </w:rPr>
                              <w:t xml:space="preserve">     </w:t>
                            </w:r>
                          </w:p>
                          <w:p w14:paraId="65D8C920" w14:textId="2C8EB97B" w:rsidR="00A90ADE"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484729" w:rsidRPr="008810DA">
                              <w:rPr>
                                <w:rFonts w:asciiTheme="majorHAnsi" w:hAnsiTheme="majorHAnsi" w:cstheme="majorHAnsi"/>
                                <w:color w:val="0070C0"/>
                                <w:sz w:val="32"/>
                                <w:szCs w:val="32"/>
                                <w:lang w:val="en-US"/>
                              </w:rPr>
                              <w:t xml:space="preserve"> Evie</w:t>
                            </w:r>
                          </w:p>
                          <w:p w14:paraId="7A6E6551" w14:textId="77777777" w:rsidR="008810DA" w:rsidRPr="008810DA" w:rsidRDefault="008810DA" w:rsidP="0038392E">
                            <w:pPr>
                              <w:spacing w:after="0"/>
                              <w:rPr>
                                <w:rFonts w:asciiTheme="majorHAnsi" w:hAnsiTheme="majorHAnsi" w:cstheme="majorHAnsi"/>
                                <w:color w:val="0070C0"/>
                                <w:sz w:val="32"/>
                                <w:szCs w:val="32"/>
                                <w:lang w:val="en-US"/>
                              </w:rPr>
                            </w:pPr>
                          </w:p>
                          <w:p w14:paraId="25968A9C" w14:textId="4C1E24AD"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Oaks:    1</w:t>
                            </w:r>
                            <w:r w:rsidRPr="008810DA">
                              <w:rPr>
                                <w:rFonts w:asciiTheme="majorHAnsi" w:hAnsiTheme="majorHAnsi" w:cstheme="majorHAnsi"/>
                                <w:color w:val="0070C0"/>
                                <w:sz w:val="32"/>
                                <w:szCs w:val="32"/>
                                <w:vertAlign w:val="superscript"/>
                                <w:lang w:val="en-US"/>
                              </w:rPr>
                              <w:t>st</w:t>
                            </w:r>
                            <w:r w:rsidR="009A20AD" w:rsidRPr="008810DA">
                              <w:rPr>
                                <w:rFonts w:asciiTheme="majorHAnsi" w:hAnsiTheme="majorHAnsi" w:cstheme="majorHAnsi"/>
                                <w:color w:val="0070C0"/>
                                <w:sz w:val="32"/>
                                <w:szCs w:val="32"/>
                                <w:lang w:val="en-US"/>
                              </w:rPr>
                              <w:t xml:space="preserve"> Woody</w:t>
                            </w:r>
                            <w:r w:rsidRPr="008810DA">
                              <w:rPr>
                                <w:rFonts w:asciiTheme="majorHAnsi" w:hAnsiTheme="majorHAnsi" w:cstheme="majorHAnsi"/>
                                <w:color w:val="0070C0"/>
                                <w:sz w:val="32"/>
                                <w:szCs w:val="32"/>
                                <w:lang w:val="en-US"/>
                              </w:rPr>
                              <w:t xml:space="preserve">  </w:t>
                            </w:r>
                          </w:p>
                          <w:p w14:paraId="24172F06" w14:textId="179D1098"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484729" w:rsidRPr="008810DA">
                              <w:rPr>
                                <w:rFonts w:asciiTheme="majorHAnsi" w:hAnsiTheme="majorHAnsi" w:cstheme="majorHAnsi"/>
                                <w:color w:val="0070C0"/>
                                <w:sz w:val="32"/>
                                <w:szCs w:val="32"/>
                                <w:lang w:val="en-US"/>
                              </w:rPr>
                              <w:t xml:space="preserve"> Charlie T</w:t>
                            </w:r>
                            <w:r w:rsidRPr="008810DA">
                              <w:rPr>
                                <w:rFonts w:asciiTheme="majorHAnsi" w:hAnsiTheme="majorHAnsi" w:cstheme="majorHAnsi"/>
                                <w:color w:val="0070C0"/>
                                <w:sz w:val="32"/>
                                <w:szCs w:val="32"/>
                                <w:lang w:val="en-US"/>
                              </w:rPr>
                              <w:t xml:space="preserve"> </w:t>
                            </w:r>
                          </w:p>
                          <w:p w14:paraId="3BCD3D29" w14:textId="0768DFAB" w:rsidR="00A90ADE" w:rsidRPr="008810DA" w:rsidRDefault="00A90ADE" w:rsidP="00F6250A">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8434B2" w:rsidRPr="008810DA">
                              <w:rPr>
                                <w:rFonts w:asciiTheme="majorHAnsi" w:hAnsiTheme="majorHAnsi" w:cstheme="majorHAnsi"/>
                                <w:color w:val="0070C0"/>
                                <w:sz w:val="32"/>
                                <w:szCs w:val="32"/>
                                <w:lang w:val="en-US"/>
                              </w:rPr>
                              <w:t xml:space="preserve"> Georgina</w:t>
                            </w:r>
                          </w:p>
                          <w:p w14:paraId="5B81EFEF" w14:textId="71082260" w:rsidR="00A90ADE" w:rsidRPr="00F6250A" w:rsidRDefault="00A90ADE" w:rsidP="00FC5F87">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34" style="position:absolute;left:0;text-align:left;margin-left:-50.4pt;margin-top:503.4pt;width:189.6pt;height:235.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3bdAgAANQfAAAOAAAAZHJzL2Uyb0RvYy54bWysWVtv2zgWfl9g/4PgxwVc834Jmg7SdLJY&#10;oDMdoF3M7KMiy4kxtuSVlMadxf73/UhKDumkkJSdFnAkked8PPdD8u0Px/0u+1o27bauLhf0DVlk&#10;ZVXU6211d7n455ebpVlkbZdX63xXV+Xl4lvZLn5499e/vH08XJSsvq9367LJwKRqLx4Pl4v7rjtc&#10;rFZtcV/u8/ZNfSgrDG7qZp93eG3uVusmfwT3/W7FCFGrx7pZH5q6KNsWXz+EwcU7z3+zKYvu02bT&#10;ll22u1xgbZ3/bfzvrftdvXubX9w1+eF+W/TLyF+xin2+rQB6YvUh7/Lsodk+Y7XfFk3d1pvuTVHv&#10;V/Vmsy1KLwOkoeRMms/3+aH0skA57eGkpvbPY1v8/PWXJtuuLxcwVJXvYaIv5bHL3tfHzDjtPB7a&#10;C0z6fMC07ojPsPLwvcVHJ/Rx0+zdX4iTYRx6/nbSrWNW4CMTRFuGoQJjzFqhlNf+6om8eGi7v5e1&#10;Z5V//dh2wThrPHnVrvsFFnVVtduu/A3cNvsd7PW3VUayx4wTTUxgC0ucT/9XOv0+Y8RoYwYfOJ/+&#10;G424S8OF4uMQMQ3JRiFYBEEpkZJOECMmmoDBYwwlDVNiXI6YaAKGiDAYJ5wKOY4RE03AkBFGb+hx&#10;jJhoAoZ6DUZMpKRghI0bXr8GKCaizGjJ1DgSwvoUI5PVFhP1UTKOZCMkJqRSxowbKCEK8TiORONI&#10;ppZwy6fEZkw1WSoahzRlDIlgQvwkVNOx4tBWQhhDxzVIY6LpUGmEj+ZOGs+fjpLG+DhKPJ9yTYmg&#10;E9whjfJxlHi+stKqCamBxmE+IUufzU9KAWre3VDV8vuh0BXHqq90eMpy10AR31Mc6taV1bjsoYYO&#10;ryhrqJNgCSpXJkeI4c4xsa/lk4nhajExm4UMD4qJ+SxiOEZMLGYRw94xsZxFDLvHxGoWMVJ2TKxn&#10;ESMLx8S+HZtsKiTWmNjOQnYJNqbG+ywfO3eyeV7mMlqCPs/PXKpKyOd5Gj1zNbzPkv3M2eg8b3Np&#10;I1l84m/B+n2WaLC5cduand/WdIsM25pmkWFbc+tWnF8c8s4ll+Exe7xcDB1ydo8mvG9/s812BzYV&#10;9mfYvB275sFt5j79PqSfff21/FJ7Lt1Ze4/1PI0WD7fb4n35RzyXUsNV8AbGuPBeiIV5PkIaYYK2&#10;mLTcCzqMhX7bq+Lkegn7l8DQ/AsRwJbPOFrUUxLQKBPMR+KA1rfeM+HARimY19lr+ZwnN0LJYTWK&#10;MO9GJ8TQiM9FtJwaHXIKO2eJvtMaE9yHcmV8zA14fVM+E49JrQQJ8bB8zlNZzXXIFEtKrXf0AfDk&#10;aFDOdAtyIhjHyp1K0eAKkyiNE6uJDBJK4JHEnWLE0IYPcTvqOICFKYOc2BGac1Ek16x3HaKEMj4f&#10;vSRp35XPADbaAs3JS7H5c+oMoesjhBODEAkaplpyq3wqewl5COY+VY2KzIw0tGcNWsp4okzmWi/b&#10;G4ISrXQic9/eBzs97aJdehpHhqOaIe6JMpAxlplRjWOdUAEY0Yymw323/ypkqrg2fQ5gULZMhaLY&#10;flveRxelwkVaZIy+938VsiVC97mAEQWJEzsabJZYKPZ+WTYxRdgHvApWIB3y4NZelcjEkUCcKBw5&#10;9IwtlpVk4OB1c91qyThHJvf+bJDxZaJChma7H4QpaBq/vZuHpt+tc5I3LSOezmV1otklA2DwJcSO&#10;wa4skj8Ahv5/Mt4TQ8HMmQScUMD73AUTh55piNUA9p1MuKvbMgjsSvZovW67pv4dB3Xg+WeXa0Ms&#10;D0tdSvhHrC5sso0KXkoJ/sVjryvXmhMZGC6fcbRKMh7yD2UUXVFkuFeXa6lNaItRrs95Sq503/ox&#10;wbGuGFA7UwfS75gwSXuhv0Gek66COYdYPuOJgDQuAflRqjRPHJdx5ZKCH52BqCTOEAPVc5bacEmC&#10;fyL5sSShx8VzOh5O+lAsg4ScSoVWIdIarKslCTYUWmNuOhrOap38aCM0PW1vElWm9SQoFmVRMBrM&#10;Ya3h9oyxVVCtVx1FMeFYYLKqJ1wqkKz0HGAhLO9ZK4v/Z0q0zKCzdCJRA/Ol/W6s47l5lVn0AX2w&#10;gJZImyAzBZ3IoBGGLsmqJGCYpHDgIdWfDr0nJVic20t+ql1a61SdDC2PtaesR4VIMv7/V67Ri50S&#10;qhUcG7vIkFQKgaMbr22UTRSexM5uXXrYesxsURAewrKeNdFc4DlCxhE6upQeGM2RTXKhRvcCj3RO&#10;MNfK0qAsDlZUKGYJY/gPTpdPsPSlajYXEfsk3m+Z0Ggxm/JkaEj7ei01VpMsJ5QJipxCQxhMcqdl&#10;xJOiF0q3RRb9glOcsdh6JPuJgKawzRKnDfVoolgO/DhHMUn4CcV6p9X6LBcGqO9kwfNSDaFP22yv&#10;gKcrrLbebdc32Fu7gu4vNMvrXZN9zbHZzouirDrhj/d2D/uf6nX4Lp4qKz7j6jJ8VsNnQJw4+Q4p&#10;AdlVfo+PWA8Hh8lg29zdnvAJbsquBxGTaego+jMDd3PnrzD/c22Ivrb6w/L9zTVdCmJ+XF7BDkty&#10;bfSP7+2NsVfsvy5CsLyBHo87nEeu3P1huCd0T93x9tjfNmK6+3Jbr7/harGpw9Vseyhutk3bfczb&#10;7pe8wd0ezIH75e4Tfja7GmcYOI7wT4vsvm7+eOm7m48rUowuskfc7V4u2n8/5E25yHb/qHB5apGm&#10;wLbzLwJVGC9NPHIbj1QP++saNkMlw+r8o5vf7YbHTVPvf8U19JVDxVBeFcC+XHTD43WHNwzgGrso&#10;r678M65/4Tgfq8+HwrH2TR/k/nL8NW8O2QGPYABl/lwPt8D5xXApCt26CWGuo6zqq4eu3mzdjanX&#10;eNBq/4KrY2+a/prb3U3H737W02X8u/8BAAD//wMAUEsDBBQABgAIAAAAIQB9u22M4AAAAA4BAAAP&#10;AAAAZHJzL2Rvd25yZXYueG1sTI9Bb8IwDIXvk/YfIk/iBgmIbqhriqZNCInLtI4ddguNaSsap2oC&#10;Lf9+5jRutt/Te5+z9ehaccE+NJ40zGcKBFLpbUOVhv33ZroCEaIha1pPqOGKAdb540NmUusH+sJL&#10;ESvBIRRSo6GOsUulDGWNzoSZ75BYO/remchrX0nbm4HDXSsXSj1LZxrihtp0+F5jeSrOTsPHdv+b&#10;JBR2x9N2SFThPn88Sa0nT+PbK4iIY/w3ww2f0SFnpoM/kw2i1TCdK8XskRXu4Yk9i5fVEsSBT8vb&#10;JPNM3r+R/wEAAP//AwBQSwECLQAUAAYACAAAACEAtoM4kv4AAADhAQAAEwAAAAAAAAAAAAAAAAAA&#10;AAAAW0NvbnRlbnRfVHlwZXNdLnhtbFBLAQItABQABgAIAAAAIQA4/SH/1gAAAJQBAAALAAAAAAAA&#10;AAAAAAAAAC8BAABfcmVscy8ucmVsc1BLAQItABQABgAIAAAAIQDboA3bdAgAANQfAAAOAAAAAAAA&#10;AAAAAAAAAC4CAABkcnMvZTJvRG9jLnhtbFBLAQItABQABgAIAAAAIQB9u22M4AAAAA4BAAAPAAAA&#10;AAAAAAAAAAAAAM4KAABkcnMvZG93bnJldi54bWxQSwUGAAAAAAQABADzAAAA2ws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457504,0;866852,0;1300276,0;1805940,0;2407920,0;2407920,938326;2407920,1846707;2407920,2994660;1926336,2994660;1492910,2994660;963168,2994660;505664,2994660;0,2994660;0,1966493;0,998220;0,0" o:connectangles="0,0,0,0,0,0,0,0,0,0,0,0,0,0,0,0,0" textboxrect="0,0,3070860,2087880"/>
                <v:textbo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25DABBC3"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Willows: 1</w:t>
                      </w:r>
                      <w:r w:rsidRPr="008810DA">
                        <w:rPr>
                          <w:rFonts w:asciiTheme="majorHAnsi" w:hAnsiTheme="majorHAnsi" w:cstheme="majorHAnsi"/>
                          <w:color w:val="0070C0"/>
                          <w:sz w:val="32"/>
                          <w:szCs w:val="32"/>
                          <w:vertAlign w:val="superscript"/>
                          <w:lang w:val="en-US"/>
                        </w:rPr>
                        <w:t>st</w:t>
                      </w:r>
                      <w:r w:rsidR="008434B2" w:rsidRPr="008810DA">
                        <w:rPr>
                          <w:rFonts w:asciiTheme="majorHAnsi" w:hAnsiTheme="majorHAnsi" w:cstheme="majorHAnsi"/>
                          <w:color w:val="0070C0"/>
                          <w:sz w:val="32"/>
                          <w:szCs w:val="32"/>
                          <w:lang w:val="en-US"/>
                        </w:rPr>
                        <w:t xml:space="preserve"> Finlay</w:t>
                      </w:r>
                      <w:r w:rsidRPr="008810DA">
                        <w:rPr>
                          <w:rFonts w:asciiTheme="majorHAnsi" w:hAnsiTheme="majorHAnsi" w:cstheme="majorHAnsi"/>
                          <w:color w:val="0070C0"/>
                          <w:sz w:val="32"/>
                          <w:szCs w:val="32"/>
                          <w:lang w:val="en-US"/>
                        </w:rPr>
                        <w:t xml:space="preserve">  </w:t>
                      </w:r>
                    </w:p>
                    <w:p w14:paraId="5305ADEA" w14:textId="02F7D859"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484729" w:rsidRPr="008810DA">
                        <w:rPr>
                          <w:rFonts w:asciiTheme="majorHAnsi" w:hAnsiTheme="majorHAnsi" w:cstheme="majorHAnsi"/>
                          <w:color w:val="0070C0"/>
                          <w:sz w:val="32"/>
                          <w:szCs w:val="32"/>
                          <w:lang w:val="en-US"/>
                        </w:rPr>
                        <w:t xml:space="preserve"> Kendall</w:t>
                      </w:r>
                      <w:r w:rsidRPr="008810DA">
                        <w:rPr>
                          <w:rFonts w:asciiTheme="majorHAnsi" w:hAnsiTheme="majorHAnsi" w:cstheme="majorHAnsi"/>
                          <w:color w:val="0070C0"/>
                          <w:sz w:val="32"/>
                          <w:szCs w:val="32"/>
                          <w:lang w:val="en-US"/>
                        </w:rPr>
                        <w:t xml:space="preserve">     </w:t>
                      </w:r>
                    </w:p>
                    <w:p w14:paraId="65D8C920" w14:textId="2C8EB97B" w:rsidR="00A90ADE"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484729" w:rsidRPr="008810DA">
                        <w:rPr>
                          <w:rFonts w:asciiTheme="majorHAnsi" w:hAnsiTheme="majorHAnsi" w:cstheme="majorHAnsi"/>
                          <w:color w:val="0070C0"/>
                          <w:sz w:val="32"/>
                          <w:szCs w:val="32"/>
                          <w:lang w:val="en-US"/>
                        </w:rPr>
                        <w:t xml:space="preserve"> Evie</w:t>
                      </w:r>
                    </w:p>
                    <w:p w14:paraId="7A6E6551" w14:textId="77777777" w:rsidR="008810DA" w:rsidRPr="008810DA" w:rsidRDefault="008810DA" w:rsidP="0038392E">
                      <w:pPr>
                        <w:spacing w:after="0"/>
                        <w:rPr>
                          <w:rFonts w:asciiTheme="majorHAnsi" w:hAnsiTheme="majorHAnsi" w:cstheme="majorHAnsi"/>
                          <w:color w:val="0070C0"/>
                          <w:sz w:val="32"/>
                          <w:szCs w:val="32"/>
                          <w:lang w:val="en-US"/>
                        </w:rPr>
                      </w:pPr>
                    </w:p>
                    <w:p w14:paraId="25968A9C" w14:textId="4C1E24AD"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Oaks:    1</w:t>
                      </w:r>
                      <w:r w:rsidRPr="008810DA">
                        <w:rPr>
                          <w:rFonts w:asciiTheme="majorHAnsi" w:hAnsiTheme="majorHAnsi" w:cstheme="majorHAnsi"/>
                          <w:color w:val="0070C0"/>
                          <w:sz w:val="32"/>
                          <w:szCs w:val="32"/>
                          <w:vertAlign w:val="superscript"/>
                          <w:lang w:val="en-US"/>
                        </w:rPr>
                        <w:t>st</w:t>
                      </w:r>
                      <w:r w:rsidR="009A20AD" w:rsidRPr="008810DA">
                        <w:rPr>
                          <w:rFonts w:asciiTheme="majorHAnsi" w:hAnsiTheme="majorHAnsi" w:cstheme="majorHAnsi"/>
                          <w:color w:val="0070C0"/>
                          <w:sz w:val="32"/>
                          <w:szCs w:val="32"/>
                          <w:lang w:val="en-US"/>
                        </w:rPr>
                        <w:t xml:space="preserve"> Woody</w:t>
                      </w:r>
                      <w:r w:rsidRPr="008810DA">
                        <w:rPr>
                          <w:rFonts w:asciiTheme="majorHAnsi" w:hAnsiTheme="majorHAnsi" w:cstheme="majorHAnsi"/>
                          <w:color w:val="0070C0"/>
                          <w:sz w:val="32"/>
                          <w:szCs w:val="32"/>
                          <w:lang w:val="en-US"/>
                        </w:rPr>
                        <w:t xml:space="preserve">  </w:t>
                      </w:r>
                    </w:p>
                    <w:p w14:paraId="24172F06" w14:textId="179D1098"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484729" w:rsidRPr="008810DA">
                        <w:rPr>
                          <w:rFonts w:asciiTheme="majorHAnsi" w:hAnsiTheme="majorHAnsi" w:cstheme="majorHAnsi"/>
                          <w:color w:val="0070C0"/>
                          <w:sz w:val="32"/>
                          <w:szCs w:val="32"/>
                          <w:lang w:val="en-US"/>
                        </w:rPr>
                        <w:t xml:space="preserve"> Charlie T</w:t>
                      </w:r>
                      <w:r w:rsidRPr="008810DA">
                        <w:rPr>
                          <w:rFonts w:asciiTheme="majorHAnsi" w:hAnsiTheme="majorHAnsi" w:cstheme="majorHAnsi"/>
                          <w:color w:val="0070C0"/>
                          <w:sz w:val="32"/>
                          <w:szCs w:val="32"/>
                          <w:lang w:val="en-US"/>
                        </w:rPr>
                        <w:t xml:space="preserve"> </w:t>
                      </w:r>
                    </w:p>
                    <w:p w14:paraId="3BCD3D29" w14:textId="0768DFAB" w:rsidR="00A90ADE" w:rsidRPr="008810DA" w:rsidRDefault="00A90ADE" w:rsidP="00F6250A">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8434B2" w:rsidRPr="008810DA">
                        <w:rPr>
                          <w:rFonts w:asciiTheme="majorHAnsi" w:hAnsiTheme="majorHAnsi" w:cstheme="majorHAnsi"/>
                          <w:color w:val="0070C0"/>
                          <w:sz w:val="32"/>
                          <w:szCs w:val="32"/>
                          <w:lang w:val="en-US"/>
                        </w:rPr>
                        <w:t xml:space="preserve"> Georgina</w:t>
                      </w:r>
                    </w:p>
                    <w:p w14:paraId="5B81EFEF" w14:textId="71082260" w:rsidR="00A90ADE" w:rsidRPr="00F6250A" w:rsidRDefault="00A90ADE" w:rsidP="00FC5F87">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page"/>
              </v:shape>
            </w:pict>
          </mc:Fallback>
        </mc:AlternateContent>
      </w:r>
    </w:p>
    <w:p w14:paraId="014089A2" w14:textId="326AF0DD" w:rsidR="003933DE" w:rsidRPr="00CA6F90" w:rsidRDefault="00C776BD"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2608" behindDoc="0" locked="0" layoutInCell="1" allowOverlap="1" wp14:anchorId="4B7B7E79" wp14:editId="7CD087FE">
                <wp:simplePos x="0" y="0"/>
                <wp:positionH relativeFrom="column">
                  <wp:posOffset>1935480</wp:posOffset>
                </wp:positionH>
                <wp:positionV relativeFrom="paragraph">
                  <wp:posOffset>172085</wp:posOffset>
                </wp:positionV>
                <wp:extent cx="4427220" cy="1485900"/>
                <wp:effectExtent l="38100" t="38100" r="49530" b="38100"/>
                <wp:wrapNone/>
                <wp:docPr id="24" name="Text Box 24"/>
                <wp:cNvGraphicFramePr/>
                <a:graphic xmlns:a="http://schemas.openxmlformats.org/drawingml/2006/main">
                  <a:graphicData uri="http://schemas.microsoft.com/office/word/2010/wordprocessingShape">
                    <wps:wsp>
                      <wps:cNvSpPr txBox="1"/>
                      <wps:spPr>
                        <a:xfrm>
                          <a:off x="0" y="0"/>
                          <a:ext cx="4427220" cy="148590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950448" w14:textId="77777777"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6F0A9F45" w14:textId="5FD33B41" w:rsidR="00A90ADE" w:rsidRPr="008434B2" w:rsidRDefault="008434B2" w:rsidP="008434B2">
                            <w:pPr>
                              <w:spacing w:after="0"/>
                              <w:rPr>
                                <w:color w:val="0070C0"/>
                                <w:sz w:val="36"/>
                                <w:szCs w:val="36"/>
                                <w:lang w:val="en-US"/>
                              </w:rPr>
                            </w:pPr>
                            <w:r w:rsidRPr="008434B2">
                              <w:rPr>
                                <w:color w:val="0070C0"/>
                                <w:sz w:val="36"/>
                                <w:szCs w:val="36"/>
                              </w:rPr>
                              <w:t>No Numbots stages completed this week.</w:t>
                            </w: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35" style="position:absolute;margin-left:152.4pt;margin-top:13.55pt;width:348.6pt;height: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lNxgcAAK0cAAAOAAAAZHJzL2Uyb0RvYy54bWysWVtv4zYWfl+g/0HQYwGPSYrXYDJFkmmK&#10;BaadAjOLdh8VWY6N2pIrKYmni/3v+5GUFNKZgaxsX2yJ5Dkfz/1QfPvDcb9LHsum3dbVZUrfkDQp&#10;q6Jebav7y/Rfn28XOk3aLq9W+a6uysv0S9mmP7z77h9vnw4XJas39W5VNgmYVO3F0+Ey3XTd4WK5&#10;bItNuc/bN/WhrDC5rpt93uG1uV+umvwJ3Pe7JSNELp/qZnVo6qJsW4y+95PpO8d/vS6L7uN63ZZd&#10;srtMsbfO/Tbu987+Lt+9zS/um/yw2Rb9NvJX7GKfbyuAjqze512ePDTbF6z226Kp23rdvSnq/bJe&#10;r7dF6WSANJScSPNpkx9KJwuU0x5GNbV/H9vil8dfm2S7ukwZT5Mq38NGn8tjl1zXxwRD0M/Tob3A&#10;sk8HLOyOGIedh/EWg1bs47rZ238IlGAemv4yatdyKzDIOVOMYarAHOVaGOL0v3wmLx7a7qeydqzy&#10;xw9t582zwpNT7qrfYVFXVbvtyt/Bbb3fwWLfLxOSPCVMa2X0YNbT5f+Ol28SSqkg8lvLf6cBd5mJ&#10;TMhpiJCGJJMQLICgjFOd0WmMkOgMjCzE0FxnRE1jhERnYMB5RkOwLDNM8mmMkOgMDBFieENPY4RE&#10;Z2DI12CEREJqqem04dVrgEKi3nenkZCBA9NQkukzTBMSnY1kAiSqqUHATxsoIvLxOC0TDSOZZkxz&#10;dUbcxFRnY4UhrRg1RkxLRUOisxVI48iezGfR+vNR4tieRgnXIwsyZs6wUBzc0yDx+ihxokLcDzUg&#10;3wxloThWfV3AU5LbhoO4GnyoW1uEwiKBijO8ogigqoAlqGxRmSCGHUNiV/nOJoY5Q2I2CxlaD4mz&#10;WcTQZkjsCvnZ20bODInFLGQkw5BYziJGgguJ1Sxi5KyQWM8iRhoKic0sYptYQmq8z/KxUyeb52U2&#10;C0To8/yMnjga3mdt/sTVaORr3uf6OG3QjttGfOca8S5N0Ig3aYJG/M5C5heHvLPhPTwmT2hL+44u&#10;2aBp7Nu1ZL3dgU2FEwWOG8euebDHj49/DAlgXz+Wn2vHpTtpR7Gf59ni4W5bXJd/hWvRmGbKi0Sl&#10;4c4PsDHHh6OtMd6/F5RR4iQdJn2D6CwxWj/i/zU0pTShnuMLhgZzmffpBaVMuGAY0PpecSYcul0h&#10;mQ/vlywFEDMfBwuhtYvcEc/3jTPxGDFaKY93ypGh182Il48yGSuzbyHnwnGD4uRjEQY65alwxJI+&#10;VhaMKn+6GQQc/QyRdL79mIEaZS+EEDQ2EjNEit5h0AtpE3lTiOi7xiHuJt2GaWky6b1UEcOlC9ln&#10;UaTBScspD4chjfzgo8s5cQg7BFQf79O4Et5j+ugAMWUxMBeK97mQ0oxnWYycuebT7Ws2MpVZJnpF&#10;EyOUdul9EJkaQbTpp2mmSHbiva4ZfRUylThSij5GiYHLRmFPBaWae2XbkILmQ233venrkCkXFGdk&#10;m9wpsg1SU8jaGKl6d6ZEC6KiBOEb1Vfhcg7vGXTJBeGRkakC1jBLOZORpofdjudqWwAm/QrBqphX&#10;MYQip3JSD6eonQxV4NF8S2rHzwMzpmeYQWmxHzElvCmZ4MJElvRY30gNu7otPb4tYZP1q+2a+g98&#10;aQHPv7l8MbTn3G91wRSeoshnfJxDdEbiCa5VX4m+IWNkRV8QNeUGWrIOyk4ZGk5sFDrnlQbpKNgJ&#10;8gBM6fuO89GQUgxSiGO5QHE+4ckNF70TQXQYMEKUSpDeqWcgaiFE5ruzFyxRTUSmfL1ENZFR+DHG&#10;0Eb4ync+HoNRkBl7CV/wlBIdSV+9NYp1KGCY1mcAakXE0IAIY5DbAzMxrQSnHjCDgMadBIacGyIK&#10;fHWDnnwITMc7CiNBgDk5NU7vJ7qzskk/awzhJso/IezsKiIJRTb3TknhSzyWV6BioUj3CVfj+3Kk&#10;jv+nfhGtuBxYM1g5QqaQWA2VkxgUlci4/ceUfmPzciuVEBpyeqEyLUkcihgZOxjUEcRVKHPYZ87V&#10;NiVGZWO3gA8nwnnI4D94HYGJlpmOvEtKjlz2KokzhU5vqMg8U2ATOjWDjX3qQUJBdEdx67PLbEmN&#10;7tMg2mSUqRCPIsJ8GkR3nemvoM2tX88cEaBERUplXKBcO1vD31g052X7RnI4rWAopeNpzJXV5y/z&#10;bb3brm5xBLN1zt3UlDe7JnnMcSbLi6KsOum+w+we9j/XKz+Ouxr/tT+/wDDuZPwwQmy8BBg5uToe&#10;gewqexTMtO2GHGi0g+b+bsQn5JqIQcSIBwptf7S0FxLubuY/N5qoG6PeL65vb+iCE/3j4opzsSA3&#10;Wv14bW61uWL/tcaEBgZ6PO7w4Whpr0X89Yd96o53R3eN4mxvR+7q1RfcmDS1v3NqD8Xttmm7D3nb&#10;/Zo3uLKAOXBx1n3Ez3pXQz6cWt1Tmmzq5q+vjdv1uPvBbJo84dLqMm3/fMibMk12/6xwK2QQ6GDb&#10;uRc04/Ys1IQzd+FM9bC/qWEz1Bvszj3a9d1ueFw39f433K9dWVRM5VUB7Mu0Gx5vOrxhAvdzRXl1&#10;5Z5xrwXH+VB9OhSWteuFIPfn4295c0gOeAQDKPOXerjeyi+Gux7rdONaS1nVVw9dvd7aiyCnca/V&#10;/gV3Ys40/f2dvXQL392q51vGd/8DAAD//wMAUEsDBBQABgAIAAAAIQDyHPkf3wAAAAsBAAAPAAAA&#10;ZHJzL2Rvd25yZXYueG1sTI/NTsMwEITvSLyDtUjcqJ0ABYU4FUrFBU79uXBz4iUJjddR7KaBp2d7&#10;KsfZGc1+k69m14sJx9B50pAsFAik2tuOGg373dvdM4gQDVnTe0INPxhgVVxf5Saz/kQbnLaxEVxC&#10;ITMa2hiHTMpQt+hMWPgBib0vPzoTWY6NtKM5cbnrZarUUjrTEX9ozYBli/Vhe3Qa4mdT7taPv4dp&#10;826rktbVd7X/0Pr2Zn59ARFxjpcwnPEZHQpmqvyRbBC9hnv1wOhRQ/qUgDgHlEp5XcWXZZKALHL5&#10;f0PxBwAA//8DAFBLAQItABQABgAIAAAAIQC2gziS/gAAAOEBAAATAAAAAAAAAAAAAAAAAAAAAABb&#10;Q29udGVudF9UeXBlc10ueG1sUEsBAi0AFAAGAAgAAAAhADj9If/WAAAAlAEAAAsAAAAAAAAAAAAA&#10;AAAALwEAAF9yZWxzLy5yZWxzUEsBAi0AFAAGAAgAAAAhALQ9WU3GBwAArRwAAA4AAAAAAAAAAAAA&#10;AAAALgIAAGRycy9lMm9Eb2MueG1sUEsBAi0AFAAGAAgAAAAhAPIc+R/fAAAACwEAAA8AAAAAAAAA&#10;AAAAAAAAIA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973989,0;1903704,0;2833420,0;3586049,0;4427220,0;4427220,757810;4427220,1485900;3541776,1485900;2789148,1485900;2036522,1485900;1106805,1485900;0,1485900;0,713232;0,0" o:connectangles="0,0,0,0,0,0,0,0,0,0,0,0,0,0,0" textboxrect="0,0,2887980,1115060"/>
                <v:textbox>
                  <w:txbxContent>
                    <w:p w14:paraId="45950448" w14:textId="77777777"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6F0A9F45" w14:textId="5FD33B41" w:rsidR="00A90ADE" w:rsidRPr="008434B2" w:rsidRDefault="008434B2" w:rsidP="008434B2">
                      <w:pPr>
                        <w:spacing w:after="0"/>
                        <w:rPr>
                          <w:color w:val="0070C0"/>
                          <w:sz w:val="36"/>
                          <w:szCs w:val="36"/>
                          <w:lang w:val="en-US"/>
                        </w:rPr>
                      </w:pPr>
                      <w:r w:rsidRPr="008434B2">
                        <w:rPr>
                          <w:color w:val="0070C0"/>
                          <w:sz w:val="36"/>
                          <w:szCs w:val="36"/>
                        </w:rPr>
                        <w:t>No Numbots stages completed this week.</w:t>
                      </w: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v:shape>
            </w:pict>
          </mc:Fallback>
        </mc:AlternateContent>
      </w:r>
      <w:r w:rsidR="00A54B06" w:rsidRPr="00CA6F90">
        <w:rPr>
          <w:rFonts w:ascii="Arial" w:hAnsi="Arial" w:cs="Arial"/>
          <w:noProof/>
          <w:lang w:eastAsia="en-GB"/>
        </w:rPr>
        <mc:AlternateContent>
          <mc:Choice Requires="wpg">
            <w:drawing>
              <wp:anchor distT="0" distB="0" distL="114300" distR="114300" simplePos="0" relativeHeight="251648512" behindDoc="0" locked="0" layoutInCell="1" allowOverlap="1" wp14:anchorId="450DE738" wp14:editId="79E787A3">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6" style="position:absolute;margin-left:57.45pt;margin-top:590.25pt;width:541.75pt;height:23.25pt;z-index:25164851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RR/QMAABcaAAAOAAAAZHJzL2Uyb0RvYy54bWzsWVtv2zYUfh/Q/0Do3ZEoU5YlxClSpw4G&#10;ZGvRbj+AlqgLKpEqKUfOhv33HZKSr1k3dEkBA8qDIpq3c75z+0hdv93WFXpkUpWCLxx85TmI8USk&#10;Jc8Xzu+/rSZzB6mW8pRWgrOF88SU8/bmzU/XXRMzXxSiSplEsAhXcdcsnKJtm9h1VVKwmqor0TAO&#10;nZmQNW2hKXM3lbSD1evK9T1v5nZCpo0UCVMKfr2znc6NWT/LWNJ+yDLFWlQtHJCtNU9pnmv9dG+u&#10;aZxL2hRl0otBv0OKmpYcNt0tdUdbijayPFuqLhMplMjaq0TUrsiyMmFGB9AGeyfa3EuxaYwuedzl&#10;zQ4mgPYEp+9eNvn18aNEZbpwZgAPpzXYyGyLoA3gdE0ew5h72XxuPkqrIbw+iOSLgm73tF+3czsY&#10;rbtfRArr0U0rDDjbTNZ6CVAbbY0NnnY2YNsWJfDjbD73fD9wUAJ9fhT4YWCNlBRgST1tDp3QF4Re&#10;b76keN9PxjgIweH01IBM9TyXxnZXI2kvmVXLNHYaDijgYxSw2f1US23nl0LhTJ0BiSDE0ZEuNN5h&#10;ALbaQ7fXfzqb4tDOmRIy/yYAEG9q71Lq/7nU54I2zHiq0u4ygOkPYH6CQKQ8rxjCM+tWZtzgU8o6&#10;FOJiWcAwdiul6ApGUxALGy265mCCbihwx3/1MOz7BDDcQzVgi3E4BeG0o5wBReNGqvaeiRrpl4Uj&#10;QXjjv/TxQbXWqYYh2p2VqMp0VVaVach8vawkeqSQcVbh8vZ22ZvhaFjF9WAu9DS7ov0FBIQ9dJ8W&#10;1WSQPyPsE++dH01Ws3k4ISsSTKLQm088HL2LZh6JyN3qLy0gJnFRpinjDyVnQzbD5L+Zts+rNg+Z&#10;fIY6iMCAQJgZxf5RS8/8PadlXbaQ3auyhqjdDaKxtux7noLeNG5pWdl391h+E7sAwvDfwAJRbE2v&#10;41bF7Xa9NckL98lKxWuRPoFnSAGGgyiB0gQvhZB/OKiDNL9w1NcNlcxB1c8cvCvChOi6YBokCH1o&#10;yMOe9WEP5QkstXCSVjrINpatrSabRpZ5AXthgxYXt5D1stK4ixbVymUypok8q8Drh+D0mRAMf2AI&#10;+iToM1yfrccQ1MTm2YJ92SFoEvXe1ccQ7Ksg9oGSWGZ1UAZNcdZoQbl87TJ4xBYO4w/IzlgC9zz8&#10;suPPH7L65ZTAPSn/BiXHPlC4w5PJ63PyICLk5JAxhM3ls3I8hXxwlo9GWq7Z6EjLX5aWmzP4yAng&#10;SNCX+oETTHf3DAecYOTlYwy+/NGYXB4v0MHy6kdjrG+AzurgyMvHGviyNbC/QR6ugC7hXHzIy807&#10;fH0w93D9lxL9eeOwba619t9zbv4GAAD//wMAUEsDBBQABgAIAAAAIQB1Wh8s4wAAAA4BAAAPAAAA&#10;ZHJzL2Rvd25yZXYueG1sTI/BTsMwEETvSPyDtUjcqOPQQprGqaoKOFVItEiot228TaLGdhS7Sfr3&#10;OCe4zWifZmey9agb1lPnamskiFkEjExhVW1KCd+H96cEmPNoFDbWkIQbOVjn93cZpsoO5ov6vS9Z&#10;CDEuRQmV923KuSsq0uhmtiUTbmfbafTBdiVXHQ4hXDc8jqIXrrE24UOFLW0rKi77q5bwMeCweRZv&#10;/e5y3t6Oh8Xnz06QlI8P42YFzNPo/2CY6ofqkIdOJ3s1yrEmeDFfBnQSSbQANiFimcyBnYKK49cI&#10;eJ7x/zPyXwAAAP//AwBQSwECLQAUAAYACAAAACEAtoM4kv4AAADhAQAAEwAAAAAAAAAAAAAAAAAA&#10;AAAAW0NvbnRlbnRfVHlwZXNdLnhtbFBLAQItABQABgAIAAAAIQA4/SH/1gAAAJQBAAALAAAAAAAA&#10;AAAAAAAAAC8BAABfcmVscy8ucmVsc1BLAQItABQABgAIAAAAIQCmqdRR/QMAABcaAAAOAAAAAAAA&#10;AAAAAAAAAC4CAABkcnMvZTJvRG9jLnhtbFBLAQItABQABgAIAAAAIQB1Wh8s4wAAAA4BAAAPAAAA&#10;AAAAAAAAAAAAAFcGAABkcnMvZG93bnJldi54bWxQSwUGAAAAAAQABADzAAAAZwcAAAAA&#10;">
                <v:group id="Group 15" o:spid="_x0000_s1037"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8"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9"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0"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41"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2"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3"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4"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6F693209" w:rsidR="003933DE" w:rsidRPr="00CA6F90" w:rsidRDefault="00C776BD" w:rsidP="009235E2">
      <w:pPr>
        <w:tabs>
          <w:tab w:val="left" w:pos="6579"/>
          <w:tab w:val="left" w:pos="8016"/>
        </w:tabs>
        <w:rPr>
          <w:rFonts w:ascii="Arial" w:hAnsi="Arial" w:cs="Arial"/>
          <w:lang w:val="en-US"/>
        </w:rPr>
      </w:pPr>
      <w:r w:rsidRPr="00DB0B68">
        <w:rPr>
          <w:b/>
          <w:noProof/>
          <w:color w:val="275666" w:themeColor="accent4" w:themeShade="80"/>
          <w:sz w:val="32"/>
          <w:szCs w:val="32"/>
          <w:lang w:eastAsia="en-GB"/>
        </w:rPr>
        <w:drawing>
          <wp:anchor distT="0" distB="0" distL="114300" distR="114300" simplePos="0" relativeHeight="251657728" behindDoc="0" locked="0" layoutInCell="1" allowOverlap="1" wp14:anchorId="58856C29" wp14:editId="2D43DE6F">
            <wp:simplePos x="0" y="0"/>
            <wp:positionH relativeFrom="column">
              <wp:posOffset>5143500</wp:posOffset>
            </wp:positionH>
            <wp:positionV relativeFrom="paragraph">
              <wp:posOffset>11431</wp:posOffset>
            </wp:positionV>
            <wp:extent cx="1082040" cy="362262"/>
            <wp:effectExtent l="0" t="0" r="381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8111" cy="367643"/>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9235E2" w:rsidRPr="00CA6F90">
        <w:rPr>
          <w:rFonts w:ascii="Arial" w:hAnsi="Arial" w:cs="Arial"/>
          <w:lang w:val="en-US"/>
        </w:rPr>
        <w:tab/>
      </w:r>
    </w:p>
    <w:p w14:paraId="47AE7F3F" w14:textId="47A7E3E8" w:rsidR="003933DE" w:rsidRPr="00CA6F90" w:rsidRDefault="003933DE" w:rsidP="00F271E3">
      <w:pPr>
        <w:tabs>
          <w:tab w:val="left" w:pos="1836"/>
        </w:tabs>
        <w:rPr>
          <w:rFonts w:ascii="Arial" w:hAnsi="Arial" w:cs="Arial"/>
          <w:lang w:val="en-US"/>
        </w:rPr>
      </w:pPr>
    </w:p>
    <w:p w14:paraId="1D27D413" w14:textId="151080A5" w:rsidR="003933DE" w:rsidRPr="00CA6F90" w:rsidRDefault="003933DE" w:rsidP="00F271E3">
      <w:pPr>
        <w:tabs>
          <w:tab w:val="left" w:pos="1836"/>
        </w:tabs>
        <w:rPr>
          <w:rFonts w:ascii="Arial" w:hAnsi="Arial" w:cs="Arial"/>
          <w:lang w:val="en-US"/>
        </w:rPr>
      </w:pPr>
    </w:p>
    <w:p w14:paraId="3732E0D3" w14:textId="37915F1D" w:rsidR="003933DE" w:rsidRPr="00CA6F90" w:rsidRDefault="003933DE" w:rsidP="00F271E3">
      <w:pPr>
        <w:tabs>
          <w:tab w:val="left" w:pos="1836"/>
        </w:tabs>
        <w:rPr>
          <w:rFonts w:ascii="Arial" w:hAnsi="Arial" w:cs="Arial"/>
          <w:lang w:val="en-US"/>
        </w:rPr>
      </w:pPr>
    </w:p>
    <w:p w14:paraId="182A4550" w14:textId="550BE220" w:rsidR="003933DE" w:rsidRPr="00CA6F90" w:rsidRDefault="006818BC" w:rsidP="006818BC">
      <w:pPr>
        <w:tabs>
          <w:tab w:val="center" w:pos="4513"/>
        </w:tabs>
        <w:rPr>
          <w:rFonts w:ascii="Arial" w:hAnsi="Arial" w:cs="Arial"/>
          <w:lang w:val="en-US"/>
        </w:rPr>
      </w:pPr>
      <w:r w:rsidRPr="00CA6F90">
        <w:rPr>
          <w:rFonts w:ascii="Arial" w:hAnsi="Arial" w:cs="Arial"/>
          <w:lang w:val="en-US"/>
        </w:rPr>
        <w:tab/>
      </w:r>
    </w:p>
    <w:p w14:paraId="4AD0BA8F" w14:textId="0969ED68" w:rsidR="0037102C" w:rsidRPr="004B4B9B" w:rsidRDefault="00FE2062"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19328" behindDoc="0" locked="0" layoutInCell="1" allowOverlap="1" wp14:anchorId="397501D6" wp14:editId="06F808B2">
                <wp:simplePos x="0" y="0"/>
                <wp:positionH relativeFrom="column">
                  <wp:posOffset>3694474</wp:posOffset>
                </wp:positionH>
                <wp:positionV relativeFrom="page">
                  <wp:posOffset>8153400</wp:posOffset>
                </wp:positionV>
                <wp:extent cx="2819400" cy="1743710"/>
                <wp:effectExtent l="38100" t="38100" r="38100" b="46990"/>
                <wp:wrapNone/>
                <wp:docPr id="6" name="Text Box 6"/>
                <wp:cNvGraphicFramePr/>
                <a:graphic xmlns:a="http://schemas.openxmlformats.org/drawingml/2006/main">
                  <a:graphicData uri="http://schemas.microsoft.com/office/word/2010/wordprocessingShape">
                    <wps:wsp>
                      <wps:cNvSpPr txBox="1"/>
                      <wps:spPr>
                        <a:xfrm>
                          <a:off x="0" y="0"/>
                          <a:ext cx="2819400" cy="1743710"/>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4313D526"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1D50CD">
                              <w:rPr>
                                <w:rFonts w:asciiTheme="majorHAnsi" w:hAnsiTheme="majorHAnsi" w:cstheme="majorHAnsi"/>
                                <w:color w:val="002060"/>
                                <w:sz w:val="30"/>
                                <w:szCs w:val="30"/>
                                <w:lang w:val="en-US"/>
                              </w:rPr>
                              <w:t>79</w:t>
                            </w:r>
                          </w:p>
                          <w:p w14:paraId="4BC61AF7" w14:textId="7A62B38D"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1D50CD">
                              <w:rPr>
                                <w:rFonts w:asciiTheme="majorHAnsi" w:hAnsiTheme="majorHAnsi" w:cstheme="majorHAnsi"/>
                                <w:color w:val="388256" w:themeColor="accent3" w:themeShade="BF"/>
                                <w:sz w:val="30"/>
                                <w:szCs w:val="30"/>
                                <w:lang w:val="en-US"/>
                              </w:rPr>
                              <w:t xml:space="preserve"> 125</w:t>
                            </w:r>
                          </w:p>
                          <w:p w14:paraId="44BA9B25" w14:textId="0A8687EB"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1D50CD">
                              <w:rPr>
                                <w:rFonts w:asciiTheme="majorHAnsi" w:hAnsiTheme="majorHAnsi" w:cstheme="majorHAnsi"/>
                                <w:color w:val="C00000"/>
                                <w:sz w:val="30"/>
                                <w:szCs w:val="30"/>
                                <w:lang w:val="en-US"/>
                              </w:rPr>
                              <w:t xml:space="preserve"> 89</w:t>
                            </w:r>
                          </w:p>
                          <w:p w14:paraId="45DEBA80" w14:textId="6C9CD32E"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1D50CD">
                              <w:rPr>
                                <w:rFonts w:asciiTheme="majorHAnsi" w:hAnsiTheme="majorHAnsi" w:cstheme="majorHAnsi"/>
                                <w:color w:val="F09415" w:themeColor="accent1"/>
                                <w:sz w:val="30"/>
                                <w:szCs w:val="30"/>
                                <w:lang w:val="en-US"/>
                              </w:rPr>
                              <w:t xml:space="preserve"> 115</w:t>
                            </w:r>
                          </w:p>
                          <w:p w14:paraId="0CA59519" w14:textId="77777777" w:rsidR="00A90ADE" w:rsidRPr="00CA6F90" w:rsidRDefault="00A90AD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290.9pt;margin-top:642pt;width:222pt;height:137.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kiA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kWlqOMFQhTGqeKGo0/7ymbx66Id/1q1j&#10;VT5+7AdvnBWenGpXYYFV2zT9Zqh/A7f1bgt7/WOZkewpK5jQRKhg1NPpv6fT7zP4Dydy9IHT6b/R&#10;iLukhhT0PERMQ7KzECyCoFQxQyZgxEQTMIoYQwlTiAkYMdEEDB5hMM4LwYvzuoqJJmCICCMY+jxG&#10;TDQBAzFwdKjJGDGRZMoU5rzh1WuAYiLKCqELdR4J+Xe+SDFRiJLzSCZCYpJIzuV5AyVEPh7PIyFz&#10;PAuFvGmMEeehTqhc7E/AikOaFqRgbIJv05hqsgZpHNpSc2rYBLFioulQaYSfzZ00nj8dJY3x8yjx&#10;fFpQActOMFEa5edR4vlSasImpAYah/mEYnMyPykFqHl3Y1Ur78dCVx2aUOnwlJW2gSKup9i3vS2r&#10;cdlDDR1fUdZQJ8ESVLZMniGGY8bErpZPJoarxcRsFjI8KCYuZhHDMWJiPosY9o6JxSxi2D0mdk3R&#10;ZIUhZcfErjWZTIwsHBPrWctGYo2JzSximypj6mOrNtHHTp1snpfZNJigz/Mzm6oS8nmeRk9cDe+z&#10;4uvE2eg8b7NpI1l84m/edUKW6LC5sduardvWDHmGbU2XZ9jW3NoVlxf7crDJZXzMni7zsUPO7tGR&#10;h/Y3W2+2YNNgf4bN22HoHuxm7tMfY/rZtY/1l9ZxGU7ae6znebR6uN1U7+s/47nUaEV9ECyEFs4S&#10;WJjjg/JmuDc1Gl8V+nA/5vttp4pjekvYfwtMU02Z99zFC46UCEG5dw0quLPKuJLQes+Eo8CQwsfZ&#10;4gVLCTDi42BBmVApoO/D5wIawnng+YIloxotl5dvwSQlLuJHCUNTPhOQKdvFeZ4vWBaEMMl9jlpQ&#10;opSL0hHw6Ghw5ukWLBhXmvsALIgy2C96T3YOg1GulB/FsrRO3ClG9G34GLdnHadgihbce46mcMvE&#10;WOj4jA4ZkRKiDQs7TO+qMW7oymcAa1kQLxHlWDU/Yc0gs08oVGOiOdGH3+7ahDEGc0hV50UmlEoZ&#10;kI1RRrlEM5qPaaYl8+5LjWKCp+7k23vnTnORWaE59B1oCyHwHBmZMS5p4bMgsgehwtW948J8t/8q&#10;ZIq9mRZeZkawU5OJy1Ju4FJe29hUaEyPFxZ6/9chIz6k3RPAUhAKeS+R2VA6ej20qeDlMbDfCLwK&#10;lwspgl+DMZEqjRgitPSahjowmizKh8Nc6y7QtI/WkwbNdRJKGAvLgbdrkQaSBwxd/+QQQuY98qSy&#10;4KkQqAPceBENbKATJ/eAfgMwGe+ZIWcCcRFbCmjIl85SBZG2FkWO7dG+kwu3bV/70LVF+2zF7oeu&#10;/QNHdeD5Fxdsm/KFVxiqiGaJfAXKFlzIevGCa+g1Eu91FVsy5FPH8JQfQh9Hbh5LIXhirFfW6wLl&#10;yni0FxztaUVwTQGxEzQNUYPY3zFfkm59WWCoKNClF+CUJSs4tXnP5QMqWJriBNEqFIUZeFLZAyGP&#10;R1/wNBKBGdK9suuKTBdXsOmAqEwEh1AOkBVIaokQGGUUTY+VUCCm0/oRIyqC4urMa7vbRJPp21hu&#10;VYEjNscYDkLSnhKMlUH6dIolUhI0n9+RlBbwKpQ4H3YpVPo2AgtNZWAtUR1ZktrQQyDDBw1Lw7VM&#10;qkcs8dycWqCtUGFjgEStC5qomqEjYUilTmaj+WkpR16XxA/PRUbzQdDBO9ZAhhkTmRlciqALs8j2&#10;GA4Wj7UdTubC8PGsfZKZqdYCm4JRKG1zQWRInAyhSobNA7zAmDRkC6nRZrwOmXI0fD5w0foomkan&#10;QVjDtF5kJC94RLQuxXG+PipknsRCwq9HgY1BWYsZM3RjYbNEbVlNI9jXltnWlWjEvIaVElaqSJIF&#10;gwVChpKF7QbjUQ+IHZDAnx2YZNRnlqAiKDMxXsFQoN1qtMApazLo4YRW2neDk9CeGSL4irR1Zgwp&#10;1ovO0O5/Q7bvJMLTQo2VHLfZblXPV1h9u92sbrC3tuXcXWjW19sueyyx2S6rqm6Gwh3vbR92/25X&#10;/jtMOO558BlXl/6zHj8D4sjJKT0B2TZuj4986g8Ok8G+u7s94l9bhqOIyTT0E+HMwN7cuSvM/15r&#10;oq6N+rB4f3NNFwj5HxdXnIsFudbqx/fmRpsr9r/gBSM9VrrFeeTS3h/6e0L7NBxuD+62EekMxref&#10;btvVV9wtdq2/m+331c2m64ePZT/8XHa43IOdcME8fMLPetviEAPnEe4pz+7b7s9vfbfzcUeK0Tx7&#10;wuXuZd7/56Hs6jzb/qvB7amh2Ejj2MS9cKHQqWVdPHIbjzQPu+sWRkM0YHXu0c4ftuPjumt3v+Ie&#10;+sqiYqhsKmBf5sP4eD3gDQO4x67qqyv3jPtfeM7H5vO+sqxdzwe5vxx+Lbt9tscjGECbP7XjNXB5&#10;Md6KWq87zrWUTXv1MLTrjb0ydSr3Wg0vuDt2zhLuue3ldPzuZj3fxr/7PwAAAP//AwBQSwMEFAAG&#10;AAgAAAAhADpW22fhAAAADgEAAA8AAABkcnMvZG93bnJldi54bWxMj8FOwzAQRO9I/IO1SNyonQi3&#10;UYhTIVCkXjg0IODoxosTEdtR7Lbh79me4La7M5p9U20XN7ITznEIXkG2EsDQd8EM3ip4e23uCmAx&#10;aW/0GDwq+MEI2/r6qtKlCWe/x1ObLKMQH0utoE9pKjmPXY9Ox1WY0JP2FWanE62z5WbWZwp3I8+F&#10;WHOnB08fej3hU4/dd3t0CjabtmnkM+5fst2naD7e7Y5PVqnbm+XxAVjCJf2Z4YJP6FAT0yEcvYls&#10;VCCLjNATCXlxT60uFpFLuh1okrJYA68r/r9G/QsAAP//AwBQSwECLQAUAAYACAAAACEAtoM4kv4A&#10;AADhAQAAEwAAAAAAAAAAAAAAAAAAAAAAW0NvbnRlbnRfVHlwZXNdLnhtbFBLAQItABQABgAIAAAA&#10;IQA4/SH/1gAAAJQBAAALAAAAAAAAAAAAAAAAAC8BAABfcmVscy8ucmVsc1BLAQItABQABgAIAAAA&#10;IQBOnHvkiAgAANUfAAAOAAAAAAAAAAAAAAAAAC4CAABkcnMvZTJvRG9jLnhtbFBLAQItABQABgAI&#10;AAAAIQA6Vttn4QAAAA4BAAAPAAAAAAAAAAAAAAAAAOIKAABkcnMvZG93bnJldi54bWxQSwUGAAAA&#10;AAQABADzAAAA8As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35686,0;1014984,0;1522476,0;2114550,0;2819400,0;2819400,546363;2819400,1075288;2819400,1743710;2255520,1743710;1748028,1743710;1127760,1743710;592074,1743710;0,1743710;0,1145036;0,581237;0,0" o:connectangles="0,0,0,0,0,0,0,0,0,0,0,0,0,0,0,0,0" textboxrect="0,0,3258057,2004060"/>
                <v:textbo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4313D526"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1D50CD">
                        <w:rPr>
                          <w:rFonts w:asciiTheme="majorHAnsi" w:hAnsiTheme="majorHAnsi" w:cstheme="majorHAnsi"/>
                          <w:color w:val="002060"/>
                          <w:sz w:val="30"/>
                          <w:szCs w:val="30"/>
                          <w:lang w:val="en-US"/>
                        </w:rPr>
                        <w:t>79</w:t>
                      </w:r>
                    </w:p>
                    <w:p w14:paraId="4BC61AF7" w14:textId="7A62B38D"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1D50CD">
                        <w:rPr>
                          <w:rFonts w:asciiTheme="majorHAnsi" w:hAnsiTheme="majorHAnsi" w:cstheme="majorHAnsi"/>
                          <w:color w:val="388256" w:themeColor="accent3" w:themeShade="BF"/>
                          <w:sz w:val="30"/>
                          <w:szCs w:val="30"/>
                          <w:lang w:val="en-US"/>
                        </w:rPr>
                        <w:t xml:space="preserve"> 125</w:t>
                      </w:r>
                    </w:p>
                    <w:p w14:paraId="44BA9B25" w14:textId="0A8687EB"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1D50CD">
                        <w:rPr>
                          <w:rFonts w:asciiTheme="majorHAnsi" w:hAnsiTheme="majorHAnsi" w:cstheme="majorHAnsi"/>
                          <w:color w:val="C00000"/>
                          <w:sz w:val="30"/>
                          <w:szCs w:val="30"/>
                          <w:lang w:val="en-US"/>
                        </w:rPr>
                        <w:t xml:space="preserve"> 89</w:t>
                      </w:r>
                    </w:p>
                    <w:p w14:paraId="45DEBA80" w14:textId="6C9CD32E"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1D50CD">
                        <w:rPr>
                          <w:rFonts w:asciiTheme="majorHAnsi" w:hAnsiTheme="majorHAnsi" w:cstheme="majorHAnsi"/>
                          <w:color w:val="F09415" w:themeColor="accent1"/>
                          <w:sz w:val="30"/>
                          <w:szCs w:val="30"/>
                          <w:lang w:val="en-US"/>
                        </w:rPr>
                        <w:t xml:space="preserve"> 115</w:t>
                      </w:r>
                    </w:p>
                    <w:p w14:paraId="0CA59519" w14:textId="77777777" w:rsidR="00A90ADE" w:rsidRPr="00CA6F90" w:rsidRDefault="00A90ADE" w:rsidP="00390D9A">
                      <w:pPr>
                        <w:rPr>
                          <w:rFonts w:asciiTheme="majorHAnsi" w:hAnsiTheme="majorHAnsi" w:cstheme="majorHAnsi"/>
                          <w:lang w:val="en-US"/>
                        </w:rPr>
                      </w:pPr>
                    </w:p>
                  </w:txbxContent>
                </v:textbox>
                <w10:wrap anchory="page"/>
              </v:shape>
            </w:pict>
          </mc:Fallback>
        </mc:AlternateContent>
      </w:r>
      <w:r w:rsidR="00FC5F87" w:rsidRPr="00CA6F90">
        <w:rPr>
          <w:rFonts w:ascii="Arial" w:hAnsi="Arial" w:cs="Arial"/>
          <w:noProof/>
          <w:lang w:eastAsia="en-GB"/>
        </w:rPr>
        <mc:AlternateContent>
          <mc:Choice Requires="wps">
            <w:drawing>
              <wp:anchor distT="0" distB="0" distL="114300" distR="114300" simplePos="0" relativeHeight="251621376" behindDoc="1" locked="0" layoutInCell="1" allowOverlap="1" wp14:anchorId="61B4E5E1" wp14:editId="7EE87F26">
                <wp:simplePos x="0" y="0"/>
                <wp:positionH relativeFrom="margin">
                  <wp:posOffset>1889760</wp:posOffset>
                </wp:positionH>
                <wp:positionV relativeFrom="margin">
                  <wp:posOffset>6577965</wp:posOffset>
                </wp:positionV>
                <wp:extent cx="1714500" cy="1684020"/>
                <wp:effectExtent l="38100" t="57150" r="38100" b="49530"/>
                <wp:wrapNone/>
                <wp:docPr id="10" name="Text Box 10"/>
                <wp:cNvGraphicFramePr/>
                <a:graphic xmlns:a="http://schemas.openxmlformats.org/drawingml/2006/main">
                  <a:graphicData uri="http://schemas.microsoft.com/office/word/2010/wordprocessingShape">
                    <wps:wsp>
                      <wps:cNvSpPr txBox="1"/>
                      <wps:spPr>
                        <a:xfrm>
                          <a:off x="0" y="0"/>
                          <a:ext cx="1714500" cy="168402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AD55B1D"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Willows – </w:t>
                            </w:r>
                            <w:r w:rsidR="004676C0">
                              <w:rPr>
                                <w:rFonts w:asciiTheme="majorHAnsi" w:hAnsiTheme="majorHAnsi" w:cstheme="majorHAnsi"/>
                                <w:sz w:val="28"/>
                                <w:szCs w:val="28"/>
                                <w:lang w:val="en-US"/>
                              </w:rPr>
                              <w:t>92.31</w:t>
                            </w:r>
                            <w:r w:rsidRPr="00CF3390">
                              <w:rPr>
                                <w:rFonts w:asciiTheme="majorHAnsi" w:hAnsiTheme="majorHAnsi" w:cstheme="majorHAnsi"/>
                                <w:sz w:val="28"/>
                                <w:szCs w:val="28"/>
                                <w:lang w:val="en-US"/>
                              </w:rPr>
                              <w:t>%</w:t>
                            </w:r>
                          </w:p>
                          <w:p w14:paraId="56D4A8C4" w14:textId="4006F6CC"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4676C0">
                              <w:rPr>
                                <w:rFonts w:asciiTheme="majorHAnsi" w:hAnsiTheme="majorHAnsi" w:cstheme="majorHAnsi"/>
                                <w:color w:val="000000" w:themeColor="text1"/>
                                <w:sz w:val="28"/>
                                <w:szCs w:val="28"/>
                                <w:highlight w:val="yellow"/>
                                <w:lang w:val="en-US"/>
                              </w:rPr>
                              <w:t>96.88</w:t>
                            </w:r>
                            <w:r w:rsidRPr="00CF3390">
                              <w:rPr>
                                <w:rFonts w:asciiTheme="majorHAnsi" w:hAnsiTheme="majorHAnsi" w:cstheme="majorHAnsi"/>
                                <w:color w:val="000000" w:themeColor="text1"/>
                                <w:sz w:val="28"/>
                                <w:szCs w:val="28"/>
                                <w:highlight w:val="yellow"/>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46" style="position:absolute;margin-left:148.8pt;margin-top:517.95pt;width:135pt;height:13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NaxA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CraDeqp8Dxt9Lo9dcl0fEwxBP0+H9gLL&#10;Ph2wsDtiHGuH8RaDVuzjutnbfwiUYB6svpy0a7kVlkhRLgimCsxRqTlhjv/ymbx4aLufytqxyh8/&#10;tJ03zwpPTrmrfodFXVXttit/B7f1fgeLfb9MSPKUMK2V0YNZz5f/O16+SSilgshvLf+dBtxlJjIh&#10;xyFCGpKMQrAAgjJOdUbHMUKiCRhZiKG5zogaxwiJJmDwAINlmWGSj2OERBMwRIjhDT2OERJNwJCv&#10;wQiJhNRS03HDq9cAhUS9744jIQOfYoRllGR6gmlCoslIJkCimhrOJjhaROTjcVwmm6xOQtGMaa4m&#10;xE1MNRkrDGnFqDFi3O1oSDRZgTSO7NF8Fq2fjhLH9jhKuB5ZkDEzwUJxcI+DxOujxIkKcT/UgHwz&#10;lIXiWPV1AU9JbhsO4mrwoW5tEQqLBCrO8IoigKoClqCyRWWEGHYMiV3lm0wMc4bEbBYytB4SZ7OI&#10;oc2QmM8iRs4MicUsYiTDkFjOIkaCC4nVLGLkrJBYzyJGGgqJzSxim1hCat84TXYTmywi8nleZrNA&#10;RD7Pz+iZo+F9VoCcuRqNfM3roI/TBu24bcR3rhHv0gSNeJMmaMTvLGR+ccg7G97DY/J0mQ4dXbJB&#10;09i3a8l6uwObCicKHDeOXfNgjx8f/xgSwL5+LD/Xjkt31o5iP8+zxcPdtrgu/wrXUvRHyotEpeHO&#10;D7Axx4ejrTHevxeUUeIkHSZ9g+gsccowEf+voSmlCfUcXzA0mMu8Ty8oZcIFw4DW94oz4dDtCsl8&#10;eL9kKYCY+ThYCK1d5J7wfN84E48Ro5XyeOccGXrdjHj5KJOxMvsWci4cNyhOPhZhoHOeCkcs6WNl&#10;wahikflOfoZImm4/ZqBG2QshBI2NxAyRoncY9ELaRN4UIvqucYi7UbdhWppMei9VxHDpQnawlZ1V&#10;zAuKw5BGfvDR5Zw4hB0Cqo/3cVwJ7zF9dICYshiYC8X7XEhpxrMsRvbNpzPqbGQqs0z0iiZGKO3S&#10;+yAyNYJo00/TTJHszHtdM/oqZJxUlRF9jBIDl438hgpKNffKtiEFzYfa7nvT1yHjvEztgRkuSZFt&#10;kJpC1sZI1bszJVoQFSUI36i+CpdzeM+gSxzZeWRkqoA1zFLOZKTpYbenc7UtAKN+hWBVzKsYQpFz&#10;OamHU9ROhirwaL4ltePTwIzpGWZQWuxHTAlvSia4MJElPdY3UsOubkuPb0vYaP1qu6b+A19awPNv&#10;Ll8M7Tn3W10whaco8hk/zSE6I/EE16qvRN+QMbKiL4iacgMtWQdl5wwNJzYKnfNKg3QU7ASHUJjS&#10;9x3T0ZBSDFKIY7lAcT7jyQ0XvRNBdBgwQpRKkN6pZyBqIUTmu7MXLFFNRKZ8vUQ1kVH4McbQRvjK&#10;Nx2PwSjIjL2EL3hKiY6kr94axToUMEzrMwC1ImJoQIQxyO2BmZhWglMPmEFA404CQ84NEQW+ukFP&#10;PgTG4x2FkSDAnJwap/cz3VnZpJ81hnAT5Z8QdnYVkYQim3unpPAlHssrULFQpPuEq/F9OVLH/1O/&#10;iFZcDqwZrBwhU0ishspJDIpKZNz+Y0q/sXm5lUoIDTm9UJmWJA5FjJw6GNQRxFUoc9hnztU2JUZl&#10;p24BH06E85DBf/B6AiZaZjryLik5ctmrJM4UOr2hIvNMgU3o1Aw29qkHCQXRHcWtzy6zJTW6T4No&#10;k1GmQjyKCPNpEN11pr+CNrd+PXNEgBIVKZVxgXLtbA1/Y9Gcl+0byeG8gqGUnk5jrqw+f5lv6912&#10;dYsjmK1z7qamvNk1yWOOM1leFGXVCfcdZvew/7le+XHc1aCTcWbAMO5k/DBCzA8D4sTJ1fEIZFfZ&#10;o2CmbTfkQKMdNPd3J3xCrokYRIx4oND2R0t7IeHuZv5zo4m6Mer94vr2hi440T8urjgXC3Kj1Y/X&#10;5labK/Zfu2tsb6DH4w4fjpb2WsRff9in7nh39NcozsB26K5efcGVSVP7S6f2UNxum7b7kLfdr3mD&#10;OwvYAzdn3Uf8rHc1BMSx1T2lyaZu/vrauF2Pyx/MpskTbq0u0/bPh7wp02T3zwrXQgaRDrade0E3&#10;bg9DTThzF85UD/ubGkZDwcHu3KNd3+2Gx3VT73/DBduVRcVUXhXAvky74fGmwxsmcEFXlFdX7hkX&#10;W/CcD9WnQ2FZu2YIcn8+/pY3h+SARzCANn+ph/ut/GK47IFy7QK/1lJW9dVDV6+39ibIqdxrtX/B&#10;pZizTX+BZ2/dwne36vma8d3/AAAA//8DAFBLAwQUAAYACAAAACEA9wunueIAAAANAQAADwAAAGRy&#10;cy9kb3ducmV2LnhtbEyPwU7DMBBE70j8g7VI3KidloY0xKlQBQgVJEToBzixSQL2OordNvD1bE9w&#10;3JnRzNtiPTnLDmYMvUcJyUwAM9h43WMrYff+cJUBC1GhVtajkfBtAqzL87NC5dof8c0cqtgyKsGQ&#10;KwldjEPOeWg641SY+cEgeR9+dCrSObZcj+pI5c7yuRApd6pHWujUYDadab6qvaORz9fsZxOfsmuL&#10;99t6qOrHl92zlJcX090tsGim+BeGEz6hQ0lMtd+jDsxKmK9uUoqSIRbLFTCKLNOTVJO0EEkCvCz4&#10;/y/KXwAAAP//AwBQSwECLQAUAAYACAAAACEAtoM4kv4AAADhAQAAEwAAAAAAAAAAAAAAAAAAAAAA&#10;W0NvbnRlbnRfVHlwZXNdLnhtbFBLAQItABQABgAIAAAAIQA4/SH/1gAAAJQBAAALAAAAAAAAAAAA&#10;AAAAAC8BAABfcmVscy8ucmVsc1BLAQItABQABgAIAAAAIQBGNVNaxAcAAK4cAAAOAAAAAAAAAAAA&#10;AAAAAC4CAABkcnMvZTJvRG9jLnhtbFBLAQItABQABgAIAAAAIQD3C6e54gAAAA0BAAAPAAAAAAAA&#10;AAAAAAAAAB4KAABkcnMvZG93bnJldi54bWxQSwUGAAAAAAQABADzAAAALQs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377190,0;737235,0;1097280,0;1388745,0;1714500,0;1714500,858851;1714500,1684020;1371600,1684020;1080135,1684020;788670,1684020;428625,1684020;0,1684020;0,808330;0,0" o:connectangles="0,0,0,0,0,0,0,0,0,0,0,0,0,0,0" textboxrect="0,0,2887980,1115060"/>
                <v:textbo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AD55B1D"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Willows – </w:t>
                      </w:r>
                      <w:r w:rsidR="004676C0">
                        <w:rPr>
                          <w:rFonts w:asciiTheme="majorHAnsi" w:hAnsiTheme="majorHAnsi" w:cstheme="majorHAnsi"/>
                          <w:sz w:val="28"/>
                          <w:szCs w:val="28"/>
                          <w:lang w:val="en-US"/>
                        </w:rPr>
                        <w:t>92.31</w:t>
                      </w:r>
                      <w:r w:rsidRPr="00CF3390">
                        <w:rPr>
                          <w:rFonts w:asciiTheme="majorHAnsi" w:hAnsiTheme="majorHAnsi" w:cstheme="majorHAnsi"/>
                          <w:sz w:val="28"/>
                          <w:szCs w:val="28"/>
                          <w:lang w:val="en-US"/>
                        </w:rPr>
                        <w:t>%</w:t>
                      </w:r>
                    </w:p>
                    <w:p w14:paraId="56D4A8C4" w14:textId="4006F6CC"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4676C0">
                        <w:rPr>
                          <w:rFonts w:asciiTheme="majorHAnsi" w:hAnsiTheme="majorHAnsi" w:cstheme="majorHAnsi"/>
                          <w:color w:val="000000" w:themeColor="text1"/>
                          <w:sz w:val="28"/>
                          <w:szCs w:val="28"/>
                          <w:highlight w:val="yellow"/>
                          <w:lang w:val="en-US"/>
                        </w:rPr>
                        <w:t>96.88</w:t>
                      </w:r>
                      <w:r w:rsidRPr="00CF3390">
                        <w:rPr>
                          <w:rFonts w:asciiTheme="majorHAnsi" w:hAnsiTheme="majorHAnsi" w:cstheme="majorHAnsi"/>
                          <w:color w:val="000000" w:themeColor="text1"/>
                          <w:sz w:val="28"/>
                          <w:szCs w:val="28"/>
                          <w:highlight w:val="yellow"/>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v:textbox>
                <w10:wrap anchorx="margin" anchory="margin"/>
              </v:shape>
            </w:pict>
          </mc:Fallback>
        </mc:AlternateContent>
      </w:r>
    </w:p>
    <w:p w14:paraId="6E0CC3E6" w14:textId="0D0EBCB4"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257116E0"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0D62603C" w:rsidR="002426F9" w:rsidRPr="006A37B0" w:rsidRDefault="00FC5F87"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drawing>
          <wp:anchor distT="0" distB="0" distL="114300" distR="114300" simplePos="0" relativeHeight="251647488" behindDoc="1" locked="0" layoutInCell="1" allowOverlap="1" wp14:anchorId="526E5E52" wp14:editId="0EE79515">
            <wp:simplePos x="0" y="0"/>
            <wp:positionH relativeFrom="column">
              <wp:posOffset>2487935</wp:posOffset>
            </wp:positionH>
            <wp:positionV relativeFrom="margin">
              <wp:align>bottom</wp:align>
            </wp:positionV>
            <wp:extent cx="567055" cy="539750"/>
            <wp:effectExtent l="0" t="0" r="4445" b="0"/>
            <wp:wrapThrough wrapText="bothSides">
              <wp:wrapPolygon edited="0">
                <wp:start x="0" y="0"/>
                <wp:lineTo x="0" y="20584"/>
                <wp:lineTo x="21044" y="20584"/>
                <wp:lineTo x="21044" y="0"/>
                <wp:lineTo x="0" y="0"/>
              </wp:wrapPolygon>
            </wp:wrapThrough>
            <wp:docPr id="143" name="Picture 143" descr="attendance winn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winner clipart - Clip Art Libr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B0">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F57F5A" w14:textId="512F1C3E" w:rsidR="003933DE" w:rsidRPr="007B6C97" w:rsidRDefault="007C18F7" w:rsidP="007B6C97">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News &amp; </w:t>
      </w:r>
      <w:r w:rsidR="00A1491F">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Dates</w:t>
      </w:r>
      <w:r w:rsidR="00CA6FBF" w:rsidRPr="00CA6F90">
        <w:rPr>
          <w:rFonts w:ascii="Arial" w:hAnsi="Arial" w:cs="Arial"/>
          <w:noProof/>
          <w:lang w:eastAsia="en-GB"/>
        </w:rPr>
        <mc:AlternateContent>
          <mc:Choice Requires="wps">
            <w:drawing>
              <wp:anchor distT="0" distB="0" distL="114300" distR="114300" simplePos="0" relativeHeight="251650048" behindDoc="0" locked="1" layoutInCell="1" allowOverlap="1" wp14:anchorId="1D621D2E" wp14:editId="057363EB">
                <wp:simplePos x="0" y="0"/>
                <wp:positionH relativeFrom="margin">
                  <wp:posOffset>891540</wp:posOffset>
                </wp:positionH>
                <wp:positionV relativeFrom="page">
                  <wp:posOffset>2087880</wp:posOffset>
                </wp:positionV>
                <wp:extent cx="5501640" cy="4175760"/>
                <wp:effectExtent l="38100" t="57150" r="41910" b="53340"/>
                <wp:wrapNone/>
                <wp:docPr id="29" name="Text Box 29"/>
                <wp:cNvGraphicFramePr/>
                <a:graphic xmlns:a="http://schemas.openxmlformats.org/drawingml/2006/main">
                  <a:graphicData uri="http://schemas.microsoft.com/office/word/2010/wordprocessingShape">
                    <wps:wsp>
                      <wps:cNvSpPr txBox="1"/>
                      <wps:spPr>
                        <a:xfrm>
                          <a:off x="0" y="0"/>
                          <a:ext cx="5501640" cy="417576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rgbClr val="92D050"/>
                        </a:solidFill>
                        <a:ln w="28575">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1B348B6" w14:textId="1E4B1515" w:rsidR="0066032B" w:rsidRPr="00397A9A" w:rsidRDefault="004930DD" w:rsidP="00397A9A">
                            <w:pPr>
                              <w:spacing w:after="0"/>
                              <w:jc w:val="center"/>
                              <w:rPr>
                                <w:rFonts w:cstheme="minorHAnsi"/>
                                <w:color w:val="000000" w:themeColor="text1"/>
                                <w:sz w:val="24"/>
                                <w:szCs w:val="24"/>
                                <w:lang w:val="en-US"/>
                              </w:rPr>
                            </w:pPr>
                            <w:r>
                              <w:rPr>
                                <w:rFonts w:cstheme="minorHAnsi"/>
                                <w:b/>
                                <w:color w:val="000000" w:themeColor="text1"/>
                                <w:sz w:val="24"/>
                                <w:szCs w:val="24"/>
                                <w:u w:val="single"/>
                                <w:lang w:val="en-US"/>
                              </w:rPr>
                              <w:t xml:space="preserve">Weekly – Let’s think about </w:t>
                            </w:r>
                            <w:r w:rsidR="00F31D55">
                              <w:rPr>
                                <w:rFonts w:cstheme="minorHAnsi"/>
                                <w:b/>
                                <w:color w:val="000000" w:themeColor="text1"/>
                                <w:sz w:val="24"/>
                                <w:szCs w:val="24"/>
                                <w:u w:val="single"/>
                                <w:lang w:val="en-US"/>
                              </w:rPr>
                              <w:t>Online Safety</w:t>
                            </w:r>
                            <w:r w:rsidR="00397A9A">
                              <w:rPr>
                                <w:rFonts w:cstheme="minorHAnsi"/>
                                <w:b/>
                                <w:color w:val="000000" w:themeColor="text1"/>
                                <w:sz w:val="24"/>
                                <w:szCs w:val="24"/>
                                <w:lang w:val="en-US"/>
                              </w:rPr>
                              <w:t xml:space="preserve">                               </w:t>
                            </w:r>
                          </w:p>
                          <w:p w14:paraId="7123FF71" w14:textId="7E2C7B95" w:rsidR="007B6C97" w:rsidRPr="004676C0" w:rsidRDefault="007B6C97" w:rsidP="007B6C97">
                            <w:pPr>
                              <w:pStyle w:val="NormalWeb"/>
                              <w:rPr>
                                <w:b/>
                                <w:color w:val="000000"/>
                                <w:u w:val="single"/>
                              </w:rPr>
                            </w:pPr>
                            <w:r w:rsidRPr="004676C0">
                              <w:rPr>
                                <w:b/>
                                <w:color w:val="000000"/>
                                <w:u w:val="single"/>
                              </w:rPr>
                              <w:t>Enjoying technology at home</w:t>
                            </w:r>
                          </w:p>
                          <w:p w14:paraId="0D0B7317" w14:textId="6DA20C42" w:rsidR="007B6C97" w:rsidRPr="007B6C97" w:rsidRDefault="007B6C97" w:rsidP="007B6C97">
                            <w:pPr>
                              <w:pStyle w:val="NormalWeb"/>
                              <w:rPr>
                                <w:color w:val="000000"/>
                              </w:rPr>
                            </w:pPr>
                            <w:r w:rsidRPr="007B6C97">
                              <w:rPr>
                                <w:color w:val="000000"/>
                              </w:rPr>
                              <w:t xml:space="preserve">Children of all ages enjoy using technology. We now see young children going online to play games, talk to family, watch videos and even learn to use </w:t>
                            </w:r>
                            <w:r w:rsidR="004676C0" w:rsidRPr="007B6C97">
                              <w:rPr>
                                <w:color w:val="000000"/>
                              </w:rPr>
                              <w:t>voice-enabled</w:t>
                            </w:r>
                            <w:r w:rsidRPr="007B6C97">
                              <w:rPr>
                                <w:color w:val="000000"/>
                              </w:rPr>
                              <w:t xml:space="preserve"> tech like Alexa and Siri to find out about their world.</w:t>
                            </w:r>
                          </w:p>
                          <w:p w14:paraId="0B4AE617" w14:textId="77777777" w:rsidR="007B6C97" w:rsidRPr="007B6C97" w:rsidRDefault="007B6C97" w:rsidP="007B6C97">
                            <w:pPr>
                              <w:pStyle w:val="NormalWeb"/>
                              <w:rPr>
                                <w:color w:val="000000"/>
                              </w:rPr>
                            </w:pPr>
                            <w:r w:rsidRPr="007B6C97">
                              <w:rPr>
                                <w:color w:val="000000"/>
                              </w:rPr>
                              <w:t>Having a conversation about online safety can begin as soon as your child is engaging with technology. Use these conversation starters to help get the conversation started:</w:t>
                            </w:r>
                          </w:p>
                          <w:p w14:paraId="284190A7" w14:textId="77777777" w:rsidR="007B6C97" w:rsidRDefault="007B6C97" w:rsidP="004676C0">
                            <w:pPr>
                              <w:pStyle w:val="NormalWeb"/>
                              <w:spacing w:before="0" w:beforeAutospacing="0" w:after="0" w:afterAutospacing="0"/>
                              <w:rPr>
                                <w:color w:val="000000"/>
                              </w:rPr>
                            </w:pPr>
                            <w:r w:rsidRPr="007B6C97">
                              <w:rPr>
                                <w:color w:val="000000"/>
                              </w:rPr>
                              <w:t>1. What is your favourite thing to do on the iPad/tablet/my phone etc?</w:t>
                            </w:r>
                          </w:p>
                          <w:p w14:paraId="1BAB86F4" w14:textId="2B7AFCD0" w:rsidR="007B6C97" w:rsidRPr="007B6C97" w:rsidRDefault="007B6C97" w:rsidP="004676C0">
                            <w:pPr>
                              <w:pStyle w:val="NormalWeb"/>
                              <w:spacing w:before="0" w:beforeAutospacing="0" w:after="0" w:afterAutospacing="0"/>
                              <w:rPr>
                                <w:color w:val="000000"/>
                              </w:rPr>
                            </w:pPr>
                            <w:r w:rsidRPr="007B6C97">
                              <w:rPr>
                                <w:color w:val="000000"/>
                              </w:rPr>
                              <w:t>2. What is your favourite game/app and why do you like it?</w:t>
                            </w:r>
                          </w:p>
                          <w:p w14:paraId="1E651184" w14:textId="77777777" w:rsidR="007B6C97" w:rsidRPr="007B6C97" w:rsidRDefault="007B6C97" w:rsidP="004676C0">
                            <w:pPr>
                              <w:pStyle w:val="NormalWeb"/>
                              <w:spacing w:before="0" w:beforeAutospacing="0" w:after="0" w:afterAutospacing="0"/>
                              <w:rPr>
                                <w:color w:val="000000"/>
                              </w:rPr>
                            </w:pPr>
                            <w:r w:rsidRPr="007B6C97">
                              <w:rPr>
                                <w:color w:val="000000"/>
                              </w:rPr>
                              <w:t>3. Where do we use the iPad/tablet/games console and when can we use it?</w:t>
                            </w:r>
                          </w:p>
                          <w:p w14:paraId="265DA462" w14:textId="77777777" w:rsidR="007B6C97" w:rsidRPr="007B6C97" w:rsidRDefault="007B6C97" w:rsidP="004676C0">
                            <w:pPr>
                              <w:pStyle w:val="NormalWeb"/>
                              <w:spacing w:before="0" w:beforeAutospacing="0" w:after="0" w:afterAutospacing="0"/>
                              <w:rPr>
                                <w:color w:val="000000"/>
                              </w:rPr>
                            </w:pPr>
                            <w:r w:rsidRPr="007B6C97">
                              <w:rPr>
                                <w:color w:val="000000"/>
                              </w:rPr>
                              <w:t>4. What can you do if something online upsets you?</w:t>
                            </w:r>
                          </w:p>
                          <w:p w14:paraId="71781C9D" w14:textId="77777777" w:rsidR="007B6C97" w:rsidRPr="007B6C97" w:rsidRDefault="007B6C97" w:rsidP="004676C0">
                            <w:pPr>
                              <w:pStyle w:val="NormalWeb"/>
                              <w:spacing w:before="0" w:beforeAutospacing="0" w:after="0" w:afterAutospacing="0"/>
                              <w:rPr>
                                <w:color w:val="000000"/>
                              </w:rPr>
                            </w:pPr>
                            <w:r w:rsidRPr="007B6C97">
                              <w:rPr>
                                <w:color w:val="000000"/>
                              </w:rPr>
                              <w:t>5. Who can help you with your favourite games and apps?</w:t>
                            </w:r>
                          </w:p>
                          <w:p w14:paraId="27EEAB26" w14:textId="77777777" w:rsidR="007B6C97" w:rsidRPr="007B6C97" w:rsidRDefault="007B6C97" w:rsidP="004676C0">
                            <w:pPr>
                              <w:pStyle w:val="NormalWeb"/>
                              <w:spacing w:before="0" w:beforeAutospacing="0" w:after="0" w:afterAutospacing="0"/>
                              <w:rPr>
                                <w:color w:val="000000"/>
                              </w:rPr>
                            </w:pPr>
                            <w:r w:rsidRPr="007B6C97">
                              <w:rPr>
                                <w:color w:val="000000"/>
                              </w:rPr>
                              <w:t>6. If a message appears on the screen, what should you do?</w:t>
                            </w:r>
                          </w:p>
                          <w:p w14:paraId="0A288AE1" w14:textId="77777777" w:rsidR="007B6C97" w:rsidRPr="007B6C97" w:rsidRDefault="007B6C97" w:rsidP="004676C0">
                            <w:pPr>
                              <w:pStyle w:val="NormalWeb"/>
                              <w:spacing w:before="0" w:beforeAutospacing="0"/>
                              <w:rPr>
                                <w:color w:val="000000"/>
                              </w:rPr>
                            </w:pPr>
                            <w:r w:rsidRPr="007B6C97">
                              <w:rPr>
                                <w:color w:val="000000"/>
                              </w:rPr>
                              <w:t>7. Who can go online? Do we know everyone online?</w:t>
                            </w:r>
                          </w:p>
                          <w:p w14:paraId="50648472" w14:textId="77777777" w:rsidR="007B6C97" w:rsidRPr="004676C0" w:rsidRDefault="007B6C97" w:rsidP="007B6C97">
                            <w:pPr>
                              <w:pStyle w:val="NormalWeb"/>
                              <w:rPr>
                                <w:color w:val="002060"/>
                              </w:rPr>
                            </w:pPr>
                            <w:r w:rsidRPr="004676C0">
                              <w:rPr>
                                <w:color w:val="000000"/>
                              </w:rPr>
                              <w:t>Click the link to find 8 top tips that you can put in place at home, to help keep your children safe online</w:t>
                            </w:r>
                            <w:r w:rsidRPr="004676C0">
                              <w:rPr>
                                <w:color w:val="002060"/>
                              </w:rPr>
                              <w:t>. https://www.childnet.com/help-and-advice/keeping-young-children-safe-online/</w:t>
                            </w:r>
                          </w:p>
                          <w:p w14:paraId="7A09EE03" w14:textId="77777777" w:rsidR="00A31BA2" w:rsidRDefault="00A31BA2" w:rsidP="00C7734E">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1D2E" id="Text Box 29" o:spid="_x0000_s1047" style="position:absolute;left:0;text-align:left;margin-left:70.2pt;margin-top:164.4pt;width:433.2pt;height:328.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21aQkAALYkAAAOAAAAZHJzL2Uyb0RvYy54bWysWm1v4zYS/n5A/4PgjwW85pv4Emy2yGab&#10;wwGLboHdQ3sfFUVOjNqWT1ISb4v77/fwRQ7pJDAVtAuksqmZhzN8ZjhD8/1P+826eGi6ftVuz2f0&#10;HZkVzbZub1bb2/PZv79dzfWs6Idqe1Ot221zPvve9LOfPvzwj/ePu7OGtXft+qbpCijZ9mePu/PZ&#10;3TDszhaLvr5rNlX/rt01Wwwu225TDfjY3S5uuuoR2jfrBSNELh7b7mbXtXXT9/j2kx+cfXD6l8um&#10;Hr4sl30zFOvzGeY2uL+d+3tt/y4+vK/Obrtqd7eqwzSqN8xiU622AD2o+lQNVXHfrZ6p2qzqru3b&#10;5fCubjeLdrlc1Y2zAdZQcmTN17tq1zhb4Jx+d3BT//eprX95+LUrVjfnM2ZmxbbaYI2+Nfuh+Nju&#10;C3wF/zzu+jO89nWHF4c9vsc6j9/3+NKavV92G/t/GFRgHJ7+fvCu1Vbjy7IkVAoM1RgTVJVKOv8v&#10;nsTr+374Z9M6VdXD537wy3ODJ+fcmzDDut1u+9XQ/A5ty80aK/bjoiDFYyEILRUwgtzR6/9JX78r&#10;mDCMq/KV13+nkXbJDOX8NEQsQ4qTECyCoIxqSvRpjFgoA4PHGIapsixPY8RCGRgiwmClkVpkYMRC&#10;GRhlhMGZlJRnYMRCGRgywghkOu2rWCgDQ70FIxaSQhOqT5MLufcQHdnGxEKUMcqkOI2E3DEdKRai&#10;Whqm6WkkGsdwtlGJVIj6DKw4mDknyAE5GSCWyseKgzo7gmgi5bNZhl1xcFMtFBMZyZPGUvl2xUGe&#10;neFoLJWPlQb7ye2Axu/no6Thfholfp8a/GMmY43igM9Znfh9IEiC7Hhy+6FxtOegxO/npiEaB3oO&#10;SPp+YgSKhduxHKjuxgqh3m9DiYCnorK1J3Hl2K7tbT0S1wsoPsaPqAdQKEAlpGx9cUIYcR0LuyIo&#10;WxiBGguzSciIvFiYTxJGKMXCYpIwIiQWdqVSts0gfiwsJyGDz7GwmiQMmsbCepIw6BcLuyI422a7&#10;08TS+DyJY8ckm8Yyux8k6NN4ZlN8Ij6NaTZrJ+LTuGbTcSI+jW30iG74PMnzR4Sj0xhnM2ky+Wmc&#10;szkyEU9Y59kXUlyHpta2s2vXzg6zAu1sNyvQzl5bg6uzXTXYzDg+Fo9ot0JfVNyh0QtNT7FcraFm&#10;i74cTft+6O5tE//ljzF3btqH5lvrtAxHTR3m8zRa31+v6o/Nn/G7jEuhPJVZ6MZ2Tgn6Pg3PWltR&#10;74X5uhHfYLmRQ8gkml/C0YII4V03P9JHCdEsRKMyxPkTvnFYoQ6ZCEYF0zhycFLzZyqlQH/og58K&#10;zkNTGfB81zURD8U3V9qrnD/TyYRgSoXZMEp54s1QQU5FVCUxIYqfqeSUSPjUmy9I6VLL6NHQj03E&#10;44JJ/HNSzzTCoTRwaM4Ily6cR7wDoUGkfLoIQgjl3mfogw112TXSKThIacmJpQR9Yn7GiL7yGdPL&#10;SZZCVFH4y7FelqZ0eXGE5cYoXvqYoEQpYxKuxrihH5sAzAVlPqnDblH6E50RGe5gEmh2XlQyYl63&#10;OPRnE5CZRqQ71WCSKsFjn5x8GkA+oszbjFMPbr1zNGyPcezExnSFYZsGTzobIaMQf162pFQcebs0&#10;GicHQbUyDJk3Qg5d3tuQwS0sZUAmZckTejFlxJiQWIm2iyWMjiN2qs0MHMKZQJi1lJwlDEP0lAim&#10;cWJMgm2RzaEDfJPNFHQm0lOICQ0OuZJhZBgcwsd8z0qwTaTD/sTrbchEWLODrE31iVFClrT0BQUr&#10;mcbZY2zy6KrD8V8WteZMAscjctiNdB+7ESsQUgulGoyPBz1g6P7sQB4gPehEBjElSQDnFEHkSy5a&#10;yhJzewHRd4LZiJFKrBbXiRFzqQOLsJ8yk0zGGzgxMR70cS2VSMJhDlZi03YZAEGZMtaDOfznfly3&#10;feMdbAuhk1VQP3TtHzj1hs6/uwgyaky+c8bSrM6NpMTvCBS7Q0Ldt1VCkuF03flr/kwjJUIaRID1&#10;5hxbXJLykJ0VqOUGX3FpknRDScOJtjuVVflMo0KVB/67ManLZGHp22ohlEKs9Ll1zo91otzEJhK2&#10;ExQpiX2sLKUEke1s8u1DeUBL7u1D3B/rRJ7nOgAak8YlpzAeZe80QM6x/Y4Wgi1HOpXh41Y9x08R&#10;JKkv4xoh30Rs/4ownyNtpamT3Cxs/GPprBUoNSlayyjZxYilwn7j1vh5ML7AHMBi7/dUVUTw48oA&#10;e2hoYxEhhvs2btxQYlxKjeT+x54sYOwWVElPBFRDHAVRahLROqwpQkkbldAoQVbSlHqKyQzbu2cv&#10;1YjEdJdEE4PNMSQ7htNYkOcVX0+tDDhaBDQtbhVRdCCPJsuIuGE2t9pFhmrD0UxFyJwLFI1B+um3&#10;sjxvE000tnuvWpfgU6yaoQxDRxEmxrjAZh0hM6QQHhrFqTajM9K2AvLIsNCkqpG5ynEbFxpzTHgP&#10;Uil1KBCnFQgoopFnQ9UhwE5YEBmFhIKSZZyYIUwkRUnclU61GcWIZn4/gSjWLFlHLVD6H5bRuiee&#10;VrTfTIVFz6vEgT7IGIm9WGM21sOYFNY4hj3MZ/wJNotWQgkfwQyxTEyytcwlakC36hRcx3FS5HuP&#10;hh9Y7TzsQBbaqBCFFn4nTrzG0H37kEWRBiYnIRvQwGL8l42GKuGgk6A7xYJGFmCTDi0k1vKlekga&#10;paUzOss2HGEEhUJwiXWKsNCSepoiv5q0MPOmvbLLHNdemMjhNMpN6un3/b5dr26ucARlK7S+u72+&#10;XHfFQ4UTKcM+ESQdv0bJa+utPcxCNY/f7J3Yqzou0en7JQFsogNFXjgcsxcT3B2Nvy41UZdGfZp/&#10;vLqkc0H0z/MLhMycXGr180dzpc0F+1+Y0CgPvWv8arCw1yP8NQj7NOyv9+46Bc4DYYD96rq9+Y6r&#10;E13rL5/0u/pq1fXD56offq063F2AR3GDZviCP8t1CwNx8OaeZsVd2/350vf2fVwCweiseMTtlfNZ&#10;/9/7qsNB3vpfW1wPwSGObZ8H90Eg6eNDF49cxyPb+81lC8ejQMTs3KN9f1iPj8uu3fyGizYXFhVD&#10;1bYG9vlsGB8vB3zCAC7q1M3FhXvGBRes/eft111tVbtCHHZ/2/9Wdbtih0cogDd/acd7LtXZeOnD&#10;8ubwrpXcthf3Q7tc2RshzuXeq+EDLse4gA4Xeeztm/ize+vputGH/wMAAP//AwBQSwMEFAAGAAgA&#10;AAAhAOAYIBfcAAAADAEAAA8AAABkcnMvZG93bnJldi54bWxMT0tOwzAQ3SNxB2uQ2FGHEFUhxKkK&#10;UiXYQGk5wCR2k6jxOLLdJnB6pivYzdO8b7ma7SDOxofekYL7RQLCUON0T62Cr/3mLgcRIpLGwZFR&#10;8G0CrKrrqxIL7Sb6NOddbAWbUChQQRfjWEgZms5YDAs3GuLfwXmLkaFvpfY4sbkdZJokS2mxJ07o&#10;cDQvnWmOu5PlGtPbRz3XP++0wb3M/evaPqdbpW5v5vUTiGjm+EeGS33WQMWdanciHcTAOEsypip4&#10;SHPecGFwHl+1gsd8mYGsSvl/RPULAAD//wMAUEsBAi0AFAAGAAgAAAAhALaDOJL+AAAA4QEAABMA&#10;AAAAAAAAAAAAAAAAAAAAAFtDb250ZW50X1R5cGVzXS54bWxQSwECLQAUAAYACAAAACEAOP0h/9YA&#10;AACUAQAACwAAAAAAAAAAAAAAAAAvAQAAX3JlbHMvLnJlbHNQSwECLQAUAAYACAAAACEAzUZNtWkJ&#10;AAC2JAAADgAAAAAAAAAAAAAAAAAuAgAAZHJzL2Uyb0RvYy54bWxQSwECLQAUAAYACAAAACEA4Bgg&#10;F9wAAAAMAQAADwAAAAAAAAAAAAAAAADDCwAAZHJzL2Rvd25yZXYueG1sUEsFBgAAAAAEAAQA8wAA&#10;AMwMA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92d050" strokecolor="#c00000" strokeweight="2.25pt">
                <v:stroke joinstyle="miter"/>
                <v:formulas/>
                <v:path arrowok="t" o:extrusionok="f" o:connecttype="custom" o:connectlocs="0,0;861924,0;1668831,0;2640787,0;3557727,0;4474667,0;5501640,0;5501640,1085698;5501640,2046123;5501640,3131820;5501640,4175760;4529684,4175760;3557727,4175760;2530754,4175760;1668831,4175760;0,4175760;0,3215336;0,2171395;0,1085698;0,0" o:connectangles="0,0,0,0,0,0,0,0,0,0,0,0,0,0,0,0,0,0,0,0" textboxrect="0,0,4015740,2492375"/>
                <v:textbox>
                  <w:txbxContent>
                    <w:p w14:paraId="21B348B6" w14:textId="1E4B1515" w:rsidR="0066032B" w:rsidRPr="00397A9A" w:rsidRDefault="004930DD" w:rsidP="00397A9A">
                      <w:pPr>
                        <w:spacing w:after="0"/>
                        <w:jc w:val="center"/>
                        <w:rPr>
                          <w:rFonts w:cstheme="minorHAnsi"/>
                          <w:color w:val="000000" w:themeColor="text1"/>
                          <w:sz w:val="24"/>
                          <w:szCs w:val="24"/>
                          <w:lang w:val="en-US"/>
                        </w:rPr>
                      </w:pPr>
                      <w:r>
                        <w:rPr>
                          <w:rFonts w:cstheme="minorHAnsi"/>
                          <w:b/>
                          <w:color w:val="000000" w:themeColor="text1"/>
                          <w:sz w:val="24"/>
                          <w:szCs w:val="24"/>
                          <w:u w:val="single"/>
                          <w:lang w:val="en-US"/>
                        </w:rPr>
                        <w:t xml:space="preserve">Weekly – Let’s think about </w:t>
                      </w:r>
                      <w:r w:rsidR="00F31D55">
                        <w:rPr>
                          <w:rFonts w:cstheme="minorHAnsi"/>
                          <w:b/>
                          <w:color w:val="000000" w:themeColor="text1"/>
                          <w:sz w:val="24"/>
                          <w:szCs w:val="24"/>
                          <w:u w:val="single"/>
                          <w:lang w:val="en-US"/>
                        </w:rPr>
                        <w:t>Online Safety</w:t>
                      </w:r>
                      <w:r w:rsidR="00397A9A">
                        <w:rPr>
                          <w:rFonts w:cstheme="minorHAnsi"/>
                          <w:b/>
                          <w:color w:val="000000" w:themeColor="text1"/>
                          <w:sz w:val="24"/>
                          <w:szCs w:val="24"/>
                          <w:lang w:val="en-US"/>
                        </w:rPr>
                        <w:t xml:space="preserve">                               </w:t>
                      </w:r>
                    </w:p>
                    <w:p w14:paraId="7123FF71" w14:textId="7E2C7B95" w:rsidR="007B6C97" w:rsidRPr="004676C0" w:rsidRDefault="007B6C97" w:rsidP="007B6C97">
                      <w:pPr>
                        <w:pStyle w:val="NormalWeb"/>
                        <w:rPr>
                          <w:b/>
                          <w:color w:val="000000"/>
                          <w:u w:val="single"/>
                        </w:rPr>
                      </w:pPr>
                      <w:r w:rsidRPr="004676C0">
                        <w:rPr>
                          <w:b/>
                          <w:color w:val="000000"/>
                          <w:u w:val="single"/>
                        </w:rPr>
                        <w:t>Enjoying technology at home</w:t>
                      </w:r>
                    </w:p>
                    <w:p w14:paraId="0D0B7317" w14:textId="6DA20C42" w:rsidR="007B6C97" w:rsidRPr="007B6C97" w:rsidRDefault="007B6C97" w:rsidP="007B6C97">
                      <w:pPr>
                        <w:pStyle w:val="NormalWeb"/>
                        <w:rPr>
                          <w:color w:val="000000"/>
                        </w:rPr>
                      </w:pPr>
                      <w:r w:rsidRPr="007B6C97">
                        <w:rPr>
                          <w:color w:val="000000"/>
                        </w:rPr>
                        <w:t xml:space="preserve">Children of all ages enjoy using technology. We now see young children going online to play games, talk to family, watch videos and even learn to use </w:t>
                      </w:r>
                      <w:r w:rsidR="004676C0" w:rsidRPr="007B6C97">
                        <w:rPr>
                          <w:color w:val="000000"/>
                        </w:rPr>
                        <w:t>voice-enabled</w:t>
                      </w:r>
                      <w:r w:rsidRPr="007B6C97">
                        <w:rPr>
                          <w:color w:val="000000"/>
                        </w:rPr>
                        <w:t xml:space="preserve"> tech like Alexa and Siri to find out about their world.</w:t>
                      </w:r>
                    </w:p>
                    <w:p w14:paraId="0B4AE617" w14:textId="77777777" w:rsidR="007B6C97" w:rsidRPr="007B6C97" w:rsidRDefault="007B6C97" w:rsidP="007B6C97">
                      <w:pPr>
                        <w:pStyle w:val="NormalWeb"/>
                        <w:rPr>
                          <w:color w:val="000000"/>
                        </w:rPr>
                      </w:pPr>
                      <w:r w:rsidRPr="007B6C97">
                        <w:rPr>
                          <w:color w:val="000000"/>
                        </w:rPr>
                        <w:t>Having a conversation about online safety can begin as soon as your child is engaging with technology. Use these conversation starters to help get the conversation started:</w:t>
                      </w:r>
                    </w:p>
                    <w:p w14:paraId="284190A7" w14:textId="77777777" w:rsidR="007B6C97" w:rsidRDefault="007B6C97" w:rsidP="004676C0">
                      <w:pPr>
                        <w:pStyle w:val="NormalWeb"/>
                        <w:spacing w:before="0" w:beforeAutospacing="0" w:after="0" w:afterAutospacing="0"/>
                        <w:rPr>
                          <w:color w:val="000000"/>
                        </w:rPr>
                      </w:pPr>
                      <w:r w:rsidRPr="007B6C97">
                        <w:rPr>
                          <w:color w:val="000000"/>
                        </w:rPr>
                        <w:t>1. What is your favourite thing to do on the iPad/tablet/my phone etc?</w:t>
                      </w:r>
                    </w:p>
                    <w:p w14:paraId="1BAB86F4" w14:textId="2B7AFCD0" w:rsidR="007B6C97" w:rsidRPr="007B6C97" w:rsidRDefault="007B6C97" w:rsidP="004676C0">
                      <w:pPr>
                        <w:pStyle w:val="NormalWeb"/>
                        <w:spacing w:before="0" w:beforeAutospacing="0" w:after="0" w:afterAutospacing="0"/>
                        <w:rPr>
                          <w:color w:val="000000"/>
                        </w:rPr>
                      </w:pPr>
                      <w:r w:rsidRPr="007B6C97">
                        <w:rPr>
                          <w:color w:val="000000"/>
                        </w:rPr>
                        <w:t>2. What is your favourite game/app and why do you like it?</w:t>
                      </w:r>
                    </w:p>
                    <w:p w14:paraId="1E651184" w14:textId="77777777" w:rsidR="007B6C97" w:rsidRPr="007B6C97" w:rsidRDefault="007B6C97" w:rsidP="004676C0">
                      <w:pPr>
                        <w:pStyle w:val="NormalWeb"/>
                        <w:spacing w:before="0" w:beforeAutospacing="0" w:after="0" w:afterAutospacing="0"/>
                        <w:rPr>
                          <w:color w:val="000000"/>
                        </w:rPr>
                      </w:pPr>
                      <w:r w:rsidRPr="007B6C97">
                        <w:rPr>
                          <w:color w:val="000000"/>
                        </w:rPr>
                        <w:t>3. Where do we use the iPad/tablet/games console and when can we use it?</w:t>
                      </w:r>
                    </w:p>
                    <w:p w14:paraId="265DA462" w14:textId="77777777" w:rsidR="007B6C97" w:rsidRPr="007B6C97" w:rsidRDefault="007B6C97" w:rsidP="004676C0">
                      <w:pPr>
                        <w:pStyle w:val="NormalWeb"/>
                        <w:spacing w:before="0" w:beforeAutospacing="0" w:after="0" w:afterAutospacing="0"/>
                        <w:rPr>
                          <w:color w:val="000000"/>
                        </w:rPr>
                      </w:pPr>
                      <w:r w:rsidRPr="007B6C97">
                        <w:rPr>
                          <w:color w:val="000000"/>
                        </w:rPr>
                        <w:t>4. What can you do if something online upsets you?</w:t>
                      </w:r>
                    </w:p>
                    <w:p w14:paraId="71781C9D" w14:textId="77777777" w:rsidR="007B6C97" w:rsidRPr="007B6C97" w:rsidRDefault="007B6C97" w:rsidP="004676C0">
                      <w:pPr>
                        <w:pStyle w:val="NormalWeb"/>
                        <w:spacing w:before="0" w:beforeAutospacing="0" w:after="0" w:afterAutospacing="0"/>
                        <w:rPr>
                          <w:color w:val="000000"/>
                        </w:rPr>
                      </w:pPr>
                      <w:r w:rsidRPr="007B6C97">
                        <w:rPr>
                          <w:color w:val="000000"/>
                        </w:rPr>
                        <w:t>5. Who can help you with your favourite games and apps?</w:t>
                      </w:r>
                    </w:p>
                    <w:p w14:paraId="27EEAB26" w14:textId="77777777" w:rsidR="007B6C97" w:rsidRPr="007B6C97" w:rsidRDefault="007B6C97" w:rsidP="004676C0">
                      <w:pPr>
                        <w:pStyle w:val="NormalWeb"/>
                        <w:spacing w:before="0" w:beforeAutospacing="0" w:after="0" w:afterAutospacing="0"/>
                        <w:rPr>
                          <w:color w:val="000000"/>
                        </w:rPr>
                      </w:pPr>
                      <w:r w:rsidRPr="007B6C97">
                        <w:rPr>
                          <w:color w:val="000000"/>
                        </w:rPr>
                        <w:t>6. If a message appears on the screen, what should you do?</w:t>
                      </w:r>
                    </w:p>
                    <w:p w14:paraId="0A288AE1" w14:textId="77777777" w:rsidR="007B6C97" w:rsidRPr="007B6C97" w:rsidRDefault="007B6C97" w:rsidP="004676C0">
                      <w:pPr>
                        <w:pStyle w:val="NormalWeb"/>
                        <w:spacing w:before="0" w:beforeAutospacing="0"/>
                        <w:rPr>
                          <w:color w:val="000000"/>
                        </w:rPr>
                      </w:pPr>
                      <w:r w:rsidRPr="007B6C97">
                        <w:rPr>
                          <w:color w:val="000000"/>
                        </w:rPr>
                        <w:t>7. Who can go online? Do we know everyone online?</w:t>
                      </w:r>
                    </w:p>
                    <w:p w14:paraId="50648472" w14:textId="77777777" w:rsidR="007B6C97" w:rsidRPr="004676C0" w:rsidRDefault="007B6C97" w:rsidP="007B6C97">
                      <w:pPr>
                        <w:pStyle w:val="NormalWeb"/>
                        <w:rPr>
                          <w:color w:val="002060"/>
                        </w:rPr>
                      </w:pPr>
                      <w:r w:rsidRPr="004676C0">
                        <w:rPr>
                          <w:color w:val="000000"/>
                        </w:rPr>
                        <w:t>Click the link to find 8 top tips that you can put in place at home, to help keep your children safe online</w:t>
                      </w:r>
                      <w:r w:rsidRPr="004676C0">
                        <w:rPr>
                          <w:color w:val="002060"/>
                        </w:rPr>
                        <w:t>. https://www.childnet.com/help-and-advice/keeping-young-children-safe-online/</w:t>
                      </w:r>
                    </w:p>
                    <w:p w14:paraId="7A09EE03" w14:textId="77777777" w:rsidR="00A31BA2" w:rsidRDefault="00A31BA2" w:rsidP="00C7734E">
                      <w:pPr>
                        <w:spacing w:after="0"/>
                        <w:jc w:val="center"/>
                      </w:pPr>
                    </w:p>
                  </w:txbxContent>
                </v:textbox>
                <w10:wrap anchorx="margin" anchory="page"/>
                <w10:anchorlock/>
              </v:shape>
            </w:pict>
          </mc:Fallback>
        </mc:AlternateContent>
      </w:r>
      <w:r w:rsidR="00F165FE" w:rsidRPr="00CA6F90">
        <w:rPr>
          <w:rFonts w:ascii="Arial" w:hAnsi="Arial" w:cs="Arial"/>
          <w:noProof/>
          <w:lang w:eastAsia="en-GB"/>
        </w:rPr>
        <mc:AlternateContent>
          <mc:Choice Requires="wps">
            <w:drawing>
              <wp:anchor distT="0" distB="0" distL="114300" distR="114300" simplePos="0" relativeHeight="251674624" behindDoc="0" locked="1" layoutInCell="1" allowOverlap="1" wp14:anchorId="12651F22" wp14:editId="31342615">
                <wp:simplePos x="0" y="0"/>
                <wp:positionH relativeFrom="margin">
                  <wp:posOffset>-609600</wp:posOffset>
                </wp:positionH>
                <wp:positionV relativeFrom="paragraph">
                  <wp:posOffset>626745</wp:posOffset>
                </wp:positionV>
                <wp:extent cx="1463040" cy="3902710"/>
                <wp:effectExtent l="38100" t="57150" r="41910" b="59690"/>
                <wp:wrapNone/>
                <wp:docPr id="241" name="Text Box 241"/>
                <wp:cNvGraphicFramePr/>
                <a:graphic xmlns:a="http://schemas.openxmlformats.org/drawingml/2006/main">
                  <a:graphicData uri="http://schemas.microsoft.com/office/word/2010/wordprocessingShape">
                    <wps:wsp>
                      <wps:cNvSpPr txBox="1"/>
                      <wps:spPr>
                        <a:xfrm>
                          <a:off x="0" y="0"/>
                          <a:ext cx="1463040" cy="390271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chemeClr val="accent5">
                            <a:lumMod val="60000"/>
                            <a:lumOff val="40000"/>
                          </a:schemeClr>
                        </a:solidFill>
                        <a:ln w="28575">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37EAAB21" w14:textId="699A36BE" w:rsidR="00A90ADE" w:rsidRPr="00397A9A" w:rsidRDefault="00F31D55" w:rsidP="00AB262A">
                            <w:pPr>
                              <w:spacing w:after="0"/>
                              <w:jc w:val="center"/>
                              <w:rPr>
                                <w:rFonts w:cstheme="minorHAnsi"/>
                                <w:b/>
                                <w:color w:val="000000" w:themeColor="text1"/>
                                <w:sz w:val="24"/>
                                <w:szCs w:val="24"/>
                                <w:u w:val="single"/>
                                <w:lang w:val="en-US"/>
                              </w:rPr>
                            </w:pPr>
                            <w:r w:rsidRPr="00397A9A">
                              <w:rPr>
                                <w:rFonts w:cstheme="minorHAnsi"/>
                                <w:b/>
                                <w:color w:val="000000" w:themeColor="text1"/>
                                <w:sz w:val="24"/>
                                <w:szCs w:val="24"/>
                                <w:u w:val="single"/>
                                <w:lang w:val="en-US"/>
                              </w:rPr>
                              <w:t>Year 4 cycling Proficiency</w:t>
                            </w:r>
                          </w:p>
                          <w:p w14:paraId="5C32FF66" w14:textId="48E81E64" w:rsidR="00F31D55" w:rsidRDefault="001E0E45" w:rsidP="00AB262A">
                            <w:pPr>
                              <w:spacing w:after="0"/>
                              <w:jc w:val="center"/>
                              <w:rPr>
                                <w:rFonts w:cstheme="minorHAnsi"/>
                                <w:color w:val="000000" w:themeColor="text1"/>
                                <w:sz w:val="24"/>
                                <w:szCs w:val="24"/>
                                <w:lang w:val="en-US"/>
                              </w:rPr>
                            </w:pPr>
                            <w:r>
                              <w:rPr>
                                <w:rFonts w:cstheme="minorHAnsi"/>
                                <w:color w:val="000000" w:themeColor="text1"/>
                                <w:sz w:val="24"/>
                                <w:szCs w:val="24"/>
                                <w:lang w:val="en-US"/>
                              </w:rPr>
                              <w:t xml:space="preserve">Well Done to the year 4’s, </w:t>
                            </w:r>
                            <w:r>
                              <w:rPr>
                                <w:rFonts w:cstheme="minorHAnsi"/>
                                <w:color w:val="000000" w:themeColor="text1"/>
                                <w:sz w:val="24"/>
                                <w:szCs w:val="24"/>
                                <w:lang w:val="en-US"/>
                              </w:rPr>
                              <w:t>Sarah M</w:t>
                            </w:r>
                            <w:r>
                              <w:rPr>
                                <w:rFonts w:cstheme="minorHAnsi"/>
                                <w:color w:val="000000" w:themeColor="text1"/>
                                <w:sz w:val="24"/>
                                <w:szCs w:val="24"/>
                                <w:lang w:val="en-US"/>
                              </w:rPr>
                              <w:t>c</w:t>
                            </w:r>
                            <w:r>
                              <w:rPr>
                                <w:rFonts w:cstheme="minorHAnsi"/>
                                <w:color w:val="000000" w:themeColor="text1"/>
                                <w:sz w:val="24"/>
                                <w:szCs w:val="24"/>
                                <w:lang w:val="en-US"/>
                              </w:rPr>
                              <w:t>Cl</w:t>
                            </w:r>
                            <w:r>
                              <w:rPr>
                                <w:rFonts w:cstheme="minorHAnsi"/>
                                <w:color w:val="000000" w:themeColor="text1"/>
                                <w:sz w:val="24"/>
                                <w:szCs w:val="24"/>
                                <w:lang w:val="en-US"/>
                              </w:rPr>
                              <w:t xml:space="preserve">usky praised them all for their effort in their cycling proficiency training. There will be a second lesson for the year 4’s on </w:t>
                            </w:r>
                            <w:r w:rsidR="007B6C97">
                              <w:rPr>
                                <w:rFonts w:cstheme="minorHAnsi"/>
                                <w:color w:val="000000" w:themeColor="text1"/>
                                <w:sz w:val="24"/>
                                <w:szCs w:val="24"/>
                                <w:lang w:val="en-US"/>
                              </w:rPr>
                              <w:t>Thursday the 8</w:t>
                            </w:r>
                            <w:r w:rsidR="007B6C97" w:rsidRPr="007B6C97">
                              <w:rPr>
                                <w:rFonts w:cstheme="minorHAnsi"/>
                                <w:color w:val="000000" w:themeColor="text1"/>
                                <w:sz w:val="24"/>
                                <w:szCs w:val="24"/>
                                <w:vertAlign w:val="superscript"/>
                                <w:lang w:val="en-US"/>
                              </w:rPr>
                              <w:t>th</w:t>
                            </w:r>
                            <w:r w:rsidR="007B6C97">
                              <w:rPr>
                                <w:rFonts w:cstheme="minorHAnsi"/>
                                <w:color w:val="000000" w:themeColor="text1"/>
                                <w:sz w:val="24"/>
                                <w:szCs w:val="24"/>
                                <w:lang w:val="en-US"/>
                              </w:rPr>
                              <w:t xml:space="preserve"> of June. Don’t forget your bikes!</w:t>
                            </w:r>
                          </w:p>
                          <w:p w14:paraId="35146292" w14:textId="39A41418" w:rsidR="00A90ADE" w:rsidRPr="006122BA" w:rsidRDefault="00C7734E" w:rsidP="00F165FE">
                            <w:pPr>
                              <w:spacing w:after="0"/>
                              <w:jc w:val="center"/>
                              <w:rPr>
                                <w:rFonts w:cstheme="minorHAnsi"/>
                                <w:color w:val="000000" w:themeColor="text1"/>
                                <w:sz w:val="24"/>
                                <w:szCs w:val="24"/>
                                <w:lang w:val="en-US"/>
                              </w:rPr>
                            </w:pPr>
                            <w:r>
                              <w:rPr>
                                <w:rFonts w:cstheme="minorHAnsi"/>
                                <w:noProof/>
                                <w:color w:val="000000" w:themeColor="text1"/>
                                <w:sz w:val="24"/>
                                <w:szCs w:val="24"/>
                                <w:lang w:eastAsia="en-GB"/>
                              </w:rPr>
                              <w:drawing>
                                <wp:inline distT="0" distB="0" distL="0" distR="0" wp14:anchorId="66A3A5B2" wp14:editId="2D60C661">
                                  <wp:extent cx="792480" cy="816789"/>
                                  <wp:effectExtent l="0" t="0" r="7620" b="254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cycyling.webp"/>
                                          <pic:cNvPicPr/>
                                        </pic:nvPicPr>
                                        <pic:blipFill rotWithShape="1">
                                          <a:blip r:embed="rId20">
                                            <a:extLst>
                                              <a:ext uri="{28A0092B-C50C-407E-A947-70E740481C1C}">
                                                <a14:useLocalDpi xmlns:a14="http://schemas.microsoft.com/office/drawing/2010/main" val="0"/>
                                              </a:ext>
                                            </a:extLst>
                                          </a:blip>
                                          <a:srcRect r="1807" b="6014"/>
                                          <a:stretch/>
                                        </pic:blipFill>
                                        <pic:spPr bwMode="auto">
                                          <a:xfrm>
                                            <a:off x="0" y="0"/>
                                            <a:ext cx="811223" cy="83610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1F22" id="Text Box 241" o:spid="_x0000_s1048" style="position:absolute;left:0;text-align:left;margin-left:-48pt;margin-top:49.35pt;width:115.2pt;height:307.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hxgwkAAPYkAAAOAAAAZHJzL2Uyb0RvYy54bWysWttu40YSfV9g/4HQ4wIa9419McYTeDzx&#10;YoHZTICZIMkjTVG2EInUkrStyWL/fU9fSHfLNkQayQCOpGbV6ao+VV3V7Pc/HHbb7KFqu01TXyzo&#10;O7LIqrpsVpv69mLxy7frpV5kXV/Uq2Lb1NXF4nvVLX748Pe/vX/cn1esuWu2q6rNoKTuzh/3F4u7&#10;vt+fn5115V21K7p3zb6qMbhu2l3R42t7e7Zqi0do323PGCHy7LFpV/u2Kauuw6+f/ODig9O/Xldl&#10;/2W97qo+214sMLfe/W3d3xv79+zD++L8ti32d5syTKN4wyx2xaYG6KjqU9EX2X27eaZqtynbpmvW&#10;/buy2Z016/WmrJwNsIaSI2u+3hX7ytkC53T70U3dX6e2/Onh5zbbrC4WTNBFVhc7LNK36tBnH5tD&#10;Zn+Dhx733Tke/LrHo/0BA1jp4fcOP1rDD+t2Z/8PkzKMw9ffR/9adaUVEpITgaESY9wQpqhbgbMn&#10;8fK+6/9ZNU5V8fC56/0CrfDJuXcVplg2dd1t+uo3aFvvtlizf5xlJHvMBKG5AkaQO3r89/TxO1ho&#10;GFf5K4//BpeM2iUzlPPTELEMyU5CsAiCMqop0acxYqEJGDzGMEzleX4aIxaagCEiDJYbqcUEjFho&#10;AkYeYXAmJeUTMGKhCRgywghkOu2rWGgChnoLRiwkhSZUnyYXsu/I38nGxEKUMcqkOI1k3oIUC1Et&#10;DdP0NBJyxhuMSqRC1E/AioOZc4IcMCUDxFLTseKgnhxBNJHy2WyCXXFwUy0UExOSJ42lptsVB/nk&#10;DEdjqelYabCf3A5o/Px0lDTcT6PEz1ODf8xMWKM44KesTvw8ECRBdjy5/dA42qegxM9PTUM0DvQp&#10;IOnziREoFm6HcqC4GyqE8lCHEgGfssJWn8QVZPums/VIXC+g+Bi+oh5AoQCVkLL1xQlhxHUs7Iqg&#10;ycII1FiYzUJG5MXCfJYwQikWFrOEESGxsCuVJtsM4sfCchYy+BwLq1nCoGksrGcJg36xsJklbHea&#10;WHqscSdy7Jhk81hm94MEfR7PbIpPxOcxzWbtRHwe12w6TsTnsY0e0Q3fZ0X3EeHoPMbZTJpMfh7n&#10;bI5MxBPW+YgLKa5FW2sb2q1raPtFhoa2XWRoaG+swcX5vuhtZhw+Zo8Xi6Evyu5sq+ebnmy92UJN&#10;jc4cbfuhb+9tG//ljyF37pqH6lvjtPRHTR3m8zRa3t9syo/Vn/GzjEuhPJVZ6Mb2TomgSsOz1lbU&#10;e2G+bsQ3WG5kTMuJ5pdwtCBCeNctj/RRQjQL0agMcf6EbxxWqENmglHBNA4dnNTymUop0B/64KeC&#10;89BUBjzfdc3EQ/HNlfYql890MiGYUmE2jFKeeDNUkHMRVU5MiOJnKjklEj715guSu9QyeDT0YzPx&#10;uGAS/5zUM41wKA0cWjLCpQvnAW8kNIg0nS6CEEK59xn6YENddo10Cg5SWnJiKUGfmJ8xoq98hvRy&#10;kqUQVRT+cqyXucldXhxguTGK5z4mKFHKmISrMW7ox2YAc0GZT+qwW+TsSDVhEmh2XlQyYl63OPRn&#10;M5CZRqQ71WCSysFjn5x8GsA5DWXeZpx6cOudo2F7jGMnNqQrDNs0eNLZCBmF+POyOaXiyNu50Tg5&#10;CKqVYci8EXLo8t6GDG5hKQMyyXOe0IspI4aExHK0XSxhdByxc21m4BDOBMKspeQsYRiiJ0cwDRNj&#10;EmyLbA4d4JtspqAzkZ5CTGhwyJUMA7fhED7ke5aDbSId9ideb0MmwpodZG2qT4wSMqe5LyhYznRO&#10;krUYXDUe/02i1pJJ4HhEDruR7mM3YgVCaqFUg/HxoAcM3Z8dmAZIR53IICYnCeCSIoh8yUVzmWNu&#10;LyD6TnAyYqQSq8V1YsRS6sAi7KfMJJPxBs5MjKM+rqUSSTgswUps2i4DIChTxnowh//cj9umq7yD&#10;bSF0sgrq+rb5A8fe0PlXF0FGDcl3yVia1bmRlPgdgWJ3SKj7tkpIMio9GZbPNFIipEEEWG8uscUl&#10;KQ/ZWYFabvAVlyZJN5Q0nGi7U1mVzzQqVHngvxuTOk8Wlr6tFkIpxHKfW5f8WCfKTWwiYTtBkZLY&#10;x/JcShDZzma6fSgPaM69fYj7Y53I81wHQGPSuOQUxqPsnQfIObbfwUKw5UinMnzYqpd4FUGS+jKu&#10;EaabiGpIEeZzpK00dZKbhY1/LJ21AqUmRWsZJbsYMVfYb9waPw/GF5gDWOz9nqqKCH5cGWAPDW0s&#10;IsRw38YNG0qMS6mR3L/smQSM3YIq6YmAaoijIEpNIlqHNUUoaaMSGiXISppczzGZYXv37KUakZju&#10;kmhisDmGZMdwGgvyvOLruZUBR4uApsWtIooO5NFkGRE3zOZWu8hQbTiaqQiZc4GiMUg/vSub5m2i&#10;icZ271XrHHyKVTOUYegowsQYF9isI2S8HFQ8NIpzbUZnpG0F5JFhoUlVI3PlwzYuNOaY8B6kUmos&#10;EOcVCCiikWdD1SHATlgQGYWEgpJlmBjegPoXrAO34650rs0oRjTz+wlEsWbJOmqB0n9cRuueeFrR&#10;fjMXFj2vEiN9kDESe7HGbKiHMSmscQw7zmd4BTuJVkIJH8EMsUxMsrUsJWpAt+oUXMdxUuR7j4YX&#10;rHYedmAS2qAQhRbeEydeY+i+fciiSAOTk5ANaGAx/puMhiph1EnQnWJBIwuwSYcWEmv5Uj0kjdLS&#10;GT3JNhxhBIVCcIl1irDQknqaIr+atDDzpr2yyxzXXpjIeBrlJvX0fr9rtpvVNY6gbIXmbnxUV9s2&#10;eyhwJlWUZVX3uTvC397v/t2s/O/Yhgc/42fc7fA/27Z+mNCoya1wArKt7VEYegG88XegyQza25sR&#10;/8oqHDXGj6FEDEdr9lqDu+Px3ytN1JVRn5Yfr6/oUhD94/ISAbckV1r9+NFca3PJ/hdIMMjDGVu8&#10;czizlyv8JQr7qT/cHNx1DN+U2p9umtV3XLxoG395pduX15u26z8XXf9z0eLmA9YDN3D6L/iz3jYw&#10;EMd27tMiu2vaP1/63T6PSyQYXWSPuP1ysej+c1+0OAbc/qvG9RIcAdnmu3dfBLYMfGnjkZt4pL7f&#10;XTVYNJSXmJ37aJ/vt8PHddvsfsVFnUuLiqGiLoF9seiHj1c9vmEAF33K6vLSfcYFGTDnc/11X1rV&#10;royH3d8OvxbtPtvjIxTAmz81wz2Z4ny4MmJZNz5rJevm8r5v1ht7n8S53Hs1fMHlGkeWcBHI3t6J&#10;v7unnq4rffg/AAAA//8DAFBLAwQUAAYACAAAACEAZMtlu+IAAAAKAQAADwAAAGRycy9kb3ducmV2&#10;LnhtbEyPQU+DQBSE7yb+h80z8WLaBWkoRR5N00QvxhjRRI6v8ARSdhfZLcV/7/akx8lMZr7JtrPq&#10;xcSj7YxGCJcBCNaVqTvdIHy8Py4SENaRrqk3mhF+2MI2v77KKK3NWb/xVLhG+BJtU0JonRtSKW3V&#10;siK7NANr732ZUZHzcmxkPdLZl6te3gdBLBV12i+0NPC+5epYnBTC6y58Kb/p8/gc7+cyKZLp7qmU&#10;iLc38+4BhOPZ/YXhgu/RIfdMB3PStRU9wmIT+y8OYZOsQVwC0WoF4oCwDqMIZJ7J/xfyXwAAAP//&#10;AwBQSwECLQAUAAYACAAAACEAtoM4kv4AAADhAQAAEwAAAAAAAAAAAAAAAAAAAAAAW0NvbnRlbnRf&#10;VHlwZXNdLnhtbFBLAQItABQABgAIAAAAIQA4/SH/1gAAAJQBAAALAAAAAAAAAAAAAAAAAC8BAABf&#10;cmVscy8ucmVsc1BLAQItABQABgAIAAAAIQDQJshxgwkAAPYkAAAOAAAAAAAAAAAAAAAAAC4CAABk&#10;cnMvZTJvRG9jLnhtbFBLAQItABQABgAIAAAAIQBky2W74gAAAAoBAAAPAAAAAAAAAAAAAAAAAN0L&#10;AABkcnMvZG93bnJldi54bWxQSwUGAAAAAAQABADzAAAA7Aw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e3b0fb [1944]" strokecolor="#c00000" strokeweight="2.25pt">
                <v:stroke joinstyle="miter"/>
                <v:formulas/>
                <v:path arrowok="t" o:extrusionok="f" o:connecttype="custom" o:connectlocs="0,0;229210,0;443789,0;702259,0;946099,0;1189939,0;1463040,0;1463040,1014705;1463040,1912328;1463040,2927032;1463040,3902710;1204570,3902710;946099,3902710;672998,3902710;443789,3902710;0,3902710;0,3005087;0,2029409;0,1014705;0,0" o:connectangles="0,0,0,0,0,0,0,0,0,0,0,0,0,0,0,0,0,0,0,0" textboxrect="0,0,4015740,2492375"/>
                <v:textbox>
                  <w:txbxContent>
                    <w:p w14:paraId="37EAAB21" w14:textId="699A36BE" w:rsidR="00A90ADE" w:rsidRPr="00397A9A" w:rsidRDefault="00F31D55" w:rsidP="00AB262A">
                      <w:pPr>
                        <w:spacing w:after="0"/>
                        <w:jc w:val="center"/>
                        <w:rPr>
                          <w:rFonts w:cstheme="minorHAnsi"/>
                          <w:b/>
                          <w:color w:val="000000" w:themeColor="text1"/>
                          <w:sz w:val="24"/>
                          <w:szCs w:val="24"/>
                          <w:u w:val="single"/>
                          <w:lang w:val="en-US"/>
                        </w:rPr>
                      </w:pPr>
                      <w:r w:rsidRPr="00397A9A">
                        <w:rPr>
                          <w:rFonts w:cstheme="minorHAnsi"/>
                          <w:b/>
                          <w:color w:val="000000" w:themeColor="text1"/>
                          <w:sz w:val="24"/>
                          <w:szCs w:val="24"/>
                          <w:u w:val="single"/>
                          <w:lang w:val="en-US"/>
                        </w:rPr>
                        <w:t>Year 4 cycling Proficiency</w:t>
                      </w:r>
                    </w:p>
                    <w:p w14:paraId="5C32FF66" w14:textId="48E81E64" w:rsidR="00F31D55" w:rsidRDefault="001E0E45" w:rsidP="00AB262A">
                      <w:pPr>
                        <w:spacing w:after="0"/>
                        <w:jc w:val="center"/>
                        <w:rPr>
                          <w:rFonts w:cstheme="minorHAnsi"/>
                          <w:color w:val="000000" w:themeColor="text1"/>
                          <w:sz w:val="24"/>
                          <w:szCs w:val="24"/>
                          <w:lang w:val="en-US"/>
                        </w:rPr>
                      </w:pPr>
                      <w:r>
                        <w:rPr>
                          <w:rFonts w:cstheme="minorHAnsi"/>
                          <w:color w:val="000000" w:themeColor="text1"/>
                          <w:sz w:val="24"/>
                          <w:szCs w:val="24"/>
                          <w:lang w:val="en-US"/>
                        </w:rPr>
                        <w:t xml:space="preserve">Well Done to the year 4’s, </w:t>
                      </w:r>
                      <w:r>
                        <w:rPr>
                          <w:rFonts w:cstheme="minorHAnsi"/>
                          <w:color w:val="000000" w:themeColor="text1"/>
                          <w:sz w:val="24"/>
                          <w:szCs w:val="24"/>
                          <w:lang w:val="en-US"/>
                        </w:rPr>
                        <w:t>Sarah M</w:t>
                      </w:r>
                      <w:r>
                        <w:rPr>
                          <w:rFonts w:cstheme="minorHAnsi"/>
                          <w:color w:val="000000" w:themeColor="text1"/>
                          <w:sz w:val="24"/>
                          <w:szCs w:val="24"/>
                          <w:lang w:val="en-US"/>
                        </w:rPr>
                        <w:t>c</w:t>
                      </w:r>
                      <w:r>
                        <w:rPr>
                          <w:rFonts w:cstheme="minorHAnsi"/>
                          <w:color w:val="000000" w:themeColor="text1"/>
                          <w:sz w:val="24"/>
                          <w:szCs w:val="24"/>
                          <w:lang w:val="en-US"/>
                        </w:rPr>
                        <w:t>Cl</w:t>
                      </w:r>
                      <w:r>
                        <w:rPr>
                          <w:rFonts w:cstheme="minorHAnsi"/>
                          <w:color w:val="000000" w:themeColor="text1"/>
                          <w:sz w:val="24"/>
                          <w:szCs w:val="24"/>
                          <w:lang w:val="en-US"/>
                        </w:rPr>
                        <w:t xml:space="preserve">usky praised them all for their effort in their cycling proficiency training. There will be a second lesson for the year 4’s on </w:t>
                      </w:r>
                      <w:r w:rsidR="007B6C97">
                        <w:rPr>
                          <w:rFonts w:cstheme="minorHAnsi"/>
                          <w:color w:val="000000" w:themeColor="text1"/>
                          <w:sz w:val="24"/>
                          <w:szCs w:val="24"/>
                          <w:lang w:val="en-US"/>
                        </w:rPr>
                        <w:t>Thursday the 8</w:t>
                      </w:r>
                      <w:r w:rsidR="007B6C97" w:rsidRPr="007B6C97">
                        <w:rPr>
                          <w:rFonts w:cstheme="minorHAnsi"/>
                          <w:color w:val="000000" w:themeColor="text1"/>
                          <w:sz w:val="24"/>
                          <w:szCs w:val="24"/>
                          <w:vertAlign w:val="superscript"/>
                          <w:lang w:val="en-US"/>
                        </w:rPr>
                        <w:t>th</w:t>
                      </w:r>
                      <w:r w:rsidR="007B6C97">
                        <w:rPr>
                          <w:rFonts w:cstheme="minorHAnsi"/>
                          <w:color w:val="000000" w:themeColor="text1"/>
                          <w:sz w:val="24"/>
                          <w:szCs w:val="24"/>
                          <w:lang w:val="en-US"/>
                        </w:rPr>
                        <w:t xml:space="preserve"> of June. Don’t forget your bikes!</w:t>
                      </w:r>
                    </w:p>
                    <w:p w14:paraId="35146292" w14:textId="39A41418" w:rsidR="00A90ADE" w:rsidRPr="006122BA" w:rsidRDefault="00C7734E" w:rsidP="00F165FE">
                      <w:pPr>
                        <w:spacing w:after="0"/>
                        <w:jc w:val="center"/>
                        <w:rPr>
                          <w:rFonts w:cstheme="minorHAnsi"/>
                          <w:color w:val="000000" w:themeColor="text1"/>
                          <w:sz w:val="24"/>
                          <w:szCs w:val="24"/>
                          <w:lang w:val="en-US"/>
                        </w:rPr>
                      </w:pPr>
                      <w:r>
                        <w:rPr>
                          <w:rFonts w:cstheme="minorHAnsi"/>
                          <w:noProof/>
                          <w:color w:val="000000" w:themeColor="text1"/>
                          <w:sz w:val="24"/>
                          <w:szCs w:val="24"/>
                          <w:lang w:eastAsia="en-GB"/>
                        </w:rPr>
                        <w:drawing>
                          <wp:inline distT="0" distB="0" distL="0" distR="0" wp14:anchorId="66A3A5B2" wp14:editId="2D60C661">
                            <wp:extent cx="792480" cy="816789"/>
                            <wp:effectExtent l="0" t="0" r="7620" b="254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cycyling.webp"/>
                                    <pic:cNvPicPr/>
                                  </pic:nvPicPr>
                                  <pic:blipFill rotWithShape="1">
                                    <a:blip r:embed="rId20">
                                      <a:extLst>
                                        <a:ext uri="{28A0092B-C50C-407E-A947-70E740481C1C}">
                                          <a14:useLocalDpi xmlns:a14="http://schemas.microsoft.com/office/drawing/2010/main" val="0"/>
                                        </a:ext>
                                      </a:extLst>
                                    </a:blip>
                                    <a:srcRect r="1807" b="6014"/>
                                    <a:stretch/>
                                  </pic:blipFill>
                                  <pic:spPr bwMode="auto">
                                    <a:xfrm>
                                      <a:off x="0" y="0"/>
                                      <a:ext cx="811223" cy="83610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w10:anchorlock/>
              </v:shape>
            </w:pict>
          </mc:Fallback>
        </mc:AlternateContent>
      </w:r>
    </w:p>
    <w:p w14:paraId="26EECEF6" w14:textId="0304AB80" w:rsidR="003933DE" w:rsidRPr="00CA6F90" w:rsidRDefault="003933DE" w:rsidP="00F271E3">
      <w:pPr>
        <w:tabs>
          <w:tab w:val="left" w:pos="1836"/>
        </w:tabs>
        <w:rPr>
          <w:rFonts w:ascii="Arial" w:hAnsi="Arial" w:cs="Arial"/>
          <w:lang w:val="en-US"/>
        </w:rPr>
      </w:pPr>
    </w:p>
    <w:p w14:paraId="6B912234" w14:textId="4F602169" w:rsidR="003933DE" w:rsidRPr="00CA6F90" w:rsidRDefault="003933DE" w:rsidP="00F271E3">
      <w:pPr>
        <w:tabs>
          <w:tab w:val="left" w:pos="1836"/>
        </w:tabs>
        <w:rPr>
          <w:rFonts w:ascii="Arial" w:hAnsi="Arial" w:cs="Arial"/>
          <w:lang w:val="en-US"/>
        </w:rPr>
      </w:pPr>
    </w:p>
    <w:p w14:paraId="77A44C9A" w14:textId="629663B5" w:rsidR="00F6383E" w:rsidRPr="00CA6F90" w:rsidRDefault="00F6383E" w:rsidP="00F271E3">
      <w:pPr>
        <w:tabs>
          <w:tab w:val="left" w:pos="1836"/>
        </w:tabs>
        <w:rPr>
          <w:rFonts w:ascii="Arial" w:hAnsi="Arial" w:cs="Arial"/>
          <w:lang w:val="en-US"/>
        </w:rPr>
      </w:pPr>
    </w:p>
    <w:p w14:paraId="5D1A5A98" w14:textId="46547C20" w:rsidR="00285F32" w:rsidRDefault="00285F32" w:rsidP="004D1316">
      <w:pPr>
        <w:tabs>
          <w:tab w:val="left" w:pos="1836"/>
        </w:tabs>
        <w:rPr>
          <w:rFonts w:ascii="Arial" w:hAnsi="Arial" w:cs="Arial"/>
          <w:lang w:val="en-US"/>
        </w:rPr>
      </w:pPr>
    </w:p>
    <w:p w14:paraId="78A306DC" w14:textId="01C0078A" w:rsidR="00285F32" w:rsidRPr="00285F32" w:rsidRDefault="00285F32" w:rsidP="00285F32">
      <w:pPr>
        <w:rPr>
          <w:rFonts w:ascii="Arial" w:hAnsi="Arial" w:cs="Arial"/>
          <w:lang w:val="en-US"/>
        </w:rPr>
      </w:pPr>
    </w:p>
    <w:p w14:paraId="5ADD0D20" w14:textId="122E3D3D" w:rsidR="00285F32" w:rsidRPr="00285F32" w:rsidRDefault="00285F32" w:rsidP="00285F32">
      <w:pPr>
        <w:rPr>
          <w:rFonts w:ascii="Arial" w:hAnsi="Arial" w:cs="Arial"/>
          <w:lang w:val="en-US"/>
        </w:rPr>
      </w:pPr>
    </w:p>
    <w:p w14:paraId="3494932F" w14:textId="406DD6B1" w:rsidR="00285F32" w:rsidRDefault="00285F32" w:rsidP="00285F32">
      <w:pPr>
        <w:rPr>
          <w:rFonts w:ascii="Arial" w:hAnsi="Arial" w:cs="Arial"/>
          <w:lang w:val="en-US"/>
        </w:rPr>
      </w:pPr>
    </w:p>
    <w:p w14:paraId="507ABB5F" w14:textId="1C717B1F" w:rsidR="001E0446" w:rsidRPr="00285F32" w:rsidRDefault="00397A9A" w:rsidP="00285F32">
      <w:pPr>
        <w:tabs>
          <w:tab w:val="left" w:pos="1272"/>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2096" behindDoc="0" locked="0" layoutInCell="1" allowOverlap="1" wp14:anchorId="1F4300AF" wp14:editId="47D18B83">
                <wp:simplePos x="0" y="0"/>
                <wp:positionH relativeFrom="margin">
                  <wp:posOffset>-632460</wp:posOffset>
                </wp:positionH>
                <wp:positionV relativeFrom="paragraph">
                  <wp:posOffset>2209165</wp:posOffset>
                </wp:positionV>
                <wp:extent cx="7002780" cy="3390900"/>
                <wp:effectExtent l="57150" t="57150" r="64770" b="76200"/>
                <wp:wrapThrough wrapText="bothSides">
                  <wp:wrapPolygon edited="0">
                    <wp:start x="8814" y="-364"/>
                    <wp:lineTo x="-176" y="-364"/>
                    <wp:lineTo x="-176" y="21600"/>
                    <wp:lineTo x="6992" y="21964"/>
                    <wp:lineTo x="16276" y="21964"/>
                    <wp:lineTo x="18686" y="21964"/>
                    <wp:lineTo x="21741" y="21479"/>
                    <wp:lineTo x="21741" y="-364"/>
                    <wp:lineTo x="9225" y="-364"/>
                    <wp:lineTo x="8814" y="-364"/>
                  </wp:wrapPolygon>
                </wp:wrapThrough>
                <wp:docPr id="14" name="Text Box 14"/>
                <wp:cNvGraphicFramePr/>
                <a:graphic xmlns:a="http://schemas.openxmlformats.org/drawingml/2006/main">
                  <a:graphicData uri="http://schemas.microsoft.com/office/word/2010/wordprocessingShape">
                    <wps:wsp>
                      <wps:cNvSpPr txBox="1"/>
                      <wps:spPr>
                        <a:xfrm>
                          <a:off x="0" y="0"/>
                          <a:ext cx="7002780" cy="33909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001D19DC" w14:textId="14F8FA33" w:rsidR="00A90ADE" w:rsidRPr="00CA6F90"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p>
                          <w:p w14:paraId="152B31EA" w14:textId="69CA5F43" w:rsidR="00A90ADE" w:rsidRDefault="00A90ADE" w:rsidP="003514D8">
                            <w:pPr>
                              <w:spacing w:after="0"/>
                              <w:rPr>
                                <w:rFonts w:asciiTheme="majorHAnsi" w:hAnsiTheme="majorHAnsi" w:cstheme="majorHAnsi"/>
                              </w:rPr>
                            </w:pPr>
                          </w:p>
                          <w:p w14:paraId="4E4458CD" w14:textId="6B0367BD" w:rsidR="00A90ADE" w:rsidRDefault="00A90ADE" w:rsidP="003514D8">
                            <w:pPr>
                              <w:spacing w:after="0"/>
                              <w:rPr>
                                <w:rFonts w:asciiTheme="majorHAnsi" w:hAnsiTheme="majorHAnsi" w:cstheme="majorHAnsi"/>
                              </w:rPr>
                            </w:pPr>
                            <w:r w:rsidRPr="00CA6F90">
                              <w:rPr>
                                <w:rFonts w:asciiTheme="majorHAnsi" w:hAnsiTheme="majorHAnsi" w:cstheme="majorHAnsi"/>
                                <w:b/>
                              </w:rPr>
                              <w:t>Monday 29</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w:t>
                            </w:r>
                            <w:r w:rsidRPr="00CA6F90">
                              <w:rPr>
                                <w:rFonts w:asciiTheme="majorHAnsi" w:hAnsiTheme="majorHAnsi" w:cstheme="majorHAnsi"/>
                                <w:b/>
                              </w:rPr>
                              <w:t>– 2</w:t>
                            </w:r>
                            <w:r w:rsidRPr="00CA6F90">
                              <w:rPr>
                                <w:rFonts w:asciiTheme="majorHAnsi" w:hAnsiTheme="majorHAnsi" w:cstheme="majorHAnsi"/>
                                <w:b/>
                                <w:vertAlign w:val="superscript"/>
                              </w:rPr>
                              <w:t>nd</w:t>
                            </w:r>
                            <w:r w:rsidRPr="00CA6F90">
                              <w:rPr>
                                <w:rFonts w:asciiTheme="majorHAnsi" w:hAnsiTheme="majorHAnsi" w:cstheme="majorHAnsi"/>
                                <w:b/>
                              </w:rPr>
                              <w:t xml:space="preserve"> June </w:t>
                            </w:r>
                            <w:r w:rsidRPr="00CA6F90">
                              <w:rPr>
                                <w:rFonts w:asciiTheme="majorHAnsi" w:hAnsiTheme="majorHAnsi" w:cstheme="majorHAnsi"/>
                              </w:rPr>
                              <w:t xml:space="preserve">– Half Term </w:t>
                            </w:r>
                          </w:p>
                          <w:p w14:paraId="7CAFB71E" w14:textId="7BC3096D" w:rsidR="0059756F" w:rsidRDefault="0059756F" w:rsidP="003514D8">
                            <w:pPr>
                              <w:spacing w:after="0"/>
                              <w:rPr>
                                <w:rFonts w:asciiTheme="majorHAnsi" w:hAnsiTheme="majorHAnsi" w:cstheme="majorHAnsi"/>
                              </w:rPr>
                            </w:pPr>
                            <w:r w:rsidRPr="007B6C97">
                              <w:rPr>
                                <w:rFonts w:asciiTheme="majorHAnsi" w:hAnsiTheme="majorHAnsi" w:cstheme="majorHAnsi"/>
                                <w:b/>
                              </w:rPr>
                              <w:t>Monday 5</w:t>
                            </w:r>
                            <w:r w:rsidRPr="007B6C97">
                              <w:rPr>
                                <w:rFonts w:asciiTheme="majorHAnsi" w:hAnsiTheme="majorHAnsi" w:cstheme="majorHAnsi"/>
                                <w:b/>
                                <w:vertAlign w:val="superscript"/>
                              </w:rPr>
                              <w:t>th</w:t>
                            </w:r>
                            <w:r w:rsidRPr="007B6C97">
                              <w:rPr>
                                <w:rFonts w:asciiTheme="majorHAnsi" w:hAnsiTheme="majorHAnsi" w:cstheme="majorHAnsi"/>
                                <w:b/>
                              </w:rPr>
                              <w:t xml:space="preserve"> June</w:t>
                            </w:r>
                            <w:r>
                              <w:rPr>
                                <w:rFonts w:asciiTheme="majorHAnsi" w:hAnsiTheme="majorHAnsi" w:cstheme="majorHAnsi"/>
                              </w:rPr>
                              <w:t xml:space="preserve"> – Dynamos Cricket Event for years 5 &amp; 6</w:t>
                            </w:r>
                          </w:p>
                          <w:p w14:paraId="31AA19E1" w14:textId="308B2E5B" w:rsidR="00A90ADE" w:rsidRDefault="00A90ADE" w:rsidP="003514D8">
                            <w:pPr>
                              <w:spacing w:after="0"/>
                              <w:rPr>
                                <w:rFonts w:asciiTheme="majorHAnsi" w:hAnsiTheme="majorHAnsi" w:cstheme="majorHAnsi"/>
                              </w:rPr>
                            </w:pPr>
                            <w:r w:rsidRPr="003514D8">
                              <w:rPr>
                                <w:rFonts w:asciiTheme="majorHAnsi" w:hAnsiTheme="majorHAnsi" w:cstheme="majorHAnsi"/>
                                <w:b/>
                              </w:rPr>
                              <w:t>Wednesday 7</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Oaks Trip to Gressenhall </w:t>
                            </w:r>
                          </w:p>
                          <w:p w14:paraId="157EC21B" w14:textId="1BD76004" w:rsidR="007B6C97" w:rsidRDefault="007B6C97" w:rsidP="003514D8">
                            <w:pPr>
                              <w:spacing w:after="0"/>
                              <w:rPr>
                                <w:rFonts w:asciiTheme="majorHAnsi" w:hAnsiTheme="majorHAnsi" w:cstheme="majorHAnsi"/>
                              </w:rPr>
                            </w:pPr>
                            <w:r w:rsidRPr="007B6C97">
                              <w:rPr>
                                <w:rFonts w:asciiTheme="majorHAnsi" w:hAnsiTheme="majorHAnsi" w:cstheme="majorHAnsi"/>
                                <w:b/>
                              </w:rPr>
                              <w:t>Thursday 8</w:t>
                            </w:r>
                            <w:r w:rsidRPr="007B6C97">
                              <w:rPr>
                                <w:rFonts w:asciiTheme="majorHAnsi" w:hAnsiTheme="majorHAnsi" w:cstheme="majorHAnsi"/>
                                <w:b/>
                                <w:vertAlign w:val="superscript"/>
                              </w:rPr>
                              <w:t>th</w:t>
                            </w:r>
                            <w:r w:rsidRPr="007B6C97">
                              <w:rPr>
                                <w:rFonts w:asciiTheme="majorHAnsi" w:hAnsiTheme="majorHAnsi" w:cstheme="majorHAnsi"/>
                                <w:b/>
                              </w:rPr>
                              <w:t xml:space="preserve"> June</w:t>
                            </w:r>
                            <w:r>
                              <w:rPr>
                                <w:rFonts w:asciiTheme="majorHAnsi" w:hAnsiTheme="majorHAnsi" w:cstheme="majorHAnsi"/>
                              </w:rPr>
                              <w:t xml:space="preserve"> – Year 4’s 2</w:t>
                            </w:r>
                            <w:r w:rsidRPr="007B6C97">
                              <w:rPr>
                                <w:rFonts w:asciiTheme="majorHAnsi" w:hAnsiTheme="majorHAnsi" w:cstheme="majorHAnsi"/>
                                <w:vertAlign w:val="superscript"/>
                              </w:rPr>
                              <w:t>nd</w:t>
                            </w:r>
                            <w:r>
                              <w:rPr>
                                <w:rFonts w:asciiTheme="majorHAnsi" w:hAnsiTheme="majorHAnsi" w:cstheme="majorHAnsi"/>
                              </w:rPr>
                              <w:t xml:space="preserve"> Cycling Proficiency</w:t>
                            </w:r>
                          </w:p>
                          <w:p w14:paraId="1DBF70ED" w14:textId="53F03095" w:rsidR="00A90ADE" w:rsidRDefault="00A90ADE" w:rsidP="003514D8">
                            <w:pPr>
                              <w:spacing w:after="0"/>
                              <w:rPr>
                                <w:rFonts w:asciiTheme="majorHAnsi" w:hAnsiTheme="majorHAnsi" w:cstheme="majorHAnsi"/>
                              </w:rPr>
                            </w:pPr>
                            <w:r w:rsidRPr="003514D8">
                              <w:rPr>
                                <w:rFonts w:asciiTheme="majorHAnsi" w:hAnsiTheme="majorHAnsi" w:cstheme="majorHAnsi"/>
                                <w:b/>
                              </w:rPr>
                              <w:t>Friday 9</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Willows Trip to Time &amp; Tide</w:t>
                            </w:r>
                            <w:r w:rsidR="00397A9A">
                              <w:rPr>
                                <w:rFonts w:asciiTheme="majorHAnsi" w:hAnsiTheme="majorHAnsi" w:cstheme="majorHAnsi"/>
                              </w:rPr>
                              <w:t xml:space="preserve"> </w:t>
                            </w:r>
                          </w:p>
                          <w:p w14:paraId="4084A888" w14:textId="22360DE8" w:rsidR="004D6166" w:rsidRDefault="004D6166" w:rsidP="003514D8">
                            <w:pPr>
                              <w:spacing w:after="0"/>
                              <w:rPr>
                                <w:rFonts w:asciiTheme="majorHAnsi" w:hAnsiTheme="majorHAnsi" w:cstheme="majorHAnsi"/>
                              </w:rPr>
                            </w:pPr>
                            <w:r w:rsidRPr="004D6166">
                              <w:rPr>
                                <w:rFonts w:asciiTheme="majorHAnsi" w:hAnsiTheme="majorHAnsi" w:cstheme="majorHAnsi"/>
                                <w:b/>
                              </w:rPr>
                              <w:t>Monday 12</w:t>
                            </w:r>
                            <w:r w:rsidRPr="004D6166">
                              <w:rPr>
                                <w:rFonts w:asciiTheme="majorHAnsi" w:hAnsiTheme="majorHAnsi" w:cstheme="majorHAnsi"/>
                                <w:b/>
                                <w:vertAlign w:val="superscript"/>
                              </w:rPr>
                              <w:t>th</w:t>
                            </w:r>
                            <w:r w:rsidRPr="004D6166">
                              <w:rPr>
                                <w:rFonts w:asciiTheme="majorHAnsi" w:hAnsiTheme="majorHAnsi" w:cstheme="majorHAnsi"/>
                                <w:b/>
                              </w:rPr>
                              <w:t xml:space="preserve"> &amp; 19</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Hockley Lessons from Langley School</w:t>
                            </w:r>
                          </w:p>
                          <w:p w14:paraId="0EC03D93" w14:textId="1CA3920F" w:rsidR="004D6166" w:rsidRDefault="004D6166" w:rsidP="003514D8">
                            <w:pPr>
                              <w:spacing w:after="0"/>
                              <w:rPr>
                                <w:rFonts w:asciiTheme="majorHAnsi" w:hAnsiTheme="majorHAnsi" w:cstheme="majorHAnsi"/>
                              </w:rPr>
                            </w:pPr>
                            <w:r w:rsidRPr="004D6166">
                              <w:rPr>
                                <w:rFonts w:asciiTheme="majorHAnsi" w:hAnsiTheme="majorHAnsi" w:cstheme="majorHAnsi"/>
                                <w:b/>
                              </w:rPr>
                              <w:t>Monday 12</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Rounders Tournament (Details to follow) (@ Hobart – 4pm till 5.30pm)</w:t>
                            </w:r>
                          </w:p>
                          <w:p w14:paraId="4A27010C" w14:textId="6D696193" w:rsidR="004D6166" w:rsidRPr="00CA6F90" w:rsidRDefault="004D6166" w:rsidP="003514D8">
                            <w:pPr>
                              <w:spacing w:after="0"/>
                              <w:rPr>
                                <w:rFonts w:asciiTheme="majorHAnsi" w:hAnsiTheme="majorHAnsi" w:cstheme="majorHAnsi"/>
                              </w:rPr>
                            </w:pPr>
                            <w:r w:rsidRPr="004D6166">
                              <w:rPr>
                                <w:rFonts w:asciiTheme="majorHAnsi" w:hAnsiTheme="majorHAnsi" w:cstheme="majorHAnsi"/>
                                <w:b/>
                              </w:rPr>
                              <w:t>Monday 26</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Hockey Tournament (Details to follow) (@ Langley – 9.30 till 12 noon)</w:t>
                            </w:r>
                          </w:p>
                          <w:p w14:paraId="2F0F8A77" w14:textId="56A1933B"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0F9A2085" w14:textId="126497DA" w:rsidR="00A90ADE" w:rsidRPr="00CA6F90"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sidR="001E0E45">
                              <w:rPr>
                                <w:rFonts w:asciiTheme="majorHAnsi" w:hAnsiTheme="majorHAnsi" w:cstheme="majorHAnsi"/>
                              </w:rPr>
                              <w:t xml:space="preserve"> – Oaks Summer Production (1.45pm start)</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4BEC2FC0"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49" style="position:absolute;margin-left:-49.8pt;margin-top:173.95pt;width:551.4pt;height:26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OhvQgAADwlAAAOAAAAZHJzL2Uyb0RvYy54bWysWm1v2zgS/r7A/gfBHw9wLZLiW9B0kabN&#10;YYHedoH2sHsfFVlOjLUtn6Qk7h7uv9/DFzkjpwtTwfVDKomcecjhM8PhmG9/Omw32WPddutmdzlj&#10;b/JZVu+qZrne3V3O/vn1Zm5mWdeXu2W5aXb15exb3c1+evfjD2+f9hc1b+6bzbJuMyjZdRdP+8vZ&#10;fd/vLxaLrrqvt2X3ptnXOzSumnZb9nht7xbLtnyC9u1mwfNcLZ6adrlvm6ruOnz9EBpn77z+1aqu&#10;+s+rVVf32eZyhrH1/m/r/966v4t3b8uLu7bc36+rOIzyFaPYlusdQI+qPpR9mT206xeqtuuqbbpm&#10;1b+pmu2iWa3WVe3ngNmw/GQ2X+7Lfe3nAuN0+6OZuv+f2uqXx1/bbL3E2hWzbFdusUZf60OfvW8O&#10;GT7BPk/77gLdvuzRsT/gO/oO3zt8dNM+rNqt+x8TytAOS387Wtdpq/BR5znXBk0V2oSwuc29/RfP&#10;4tVD1/+9bryq8vFT14flWeLJG3cZR1g1u1237uvfoW213WDF/rbI8uwpU9bmRoi4rKfd/zXufp9x&#10;aRjX8i+6/86IdsUt0/I8BJXJs7MQnEAwxowU4jwGFUrAEBTDSl2kYFChBAyQ57gQsKpSuTk/DyqU&#10;gCEJhuBMapNgKyqUgKEIRpHLQqVgUKEEDE0xFBNWJlCXCiVgIOwe10MWkpsUDCqUgGEJRnCPhHlQ&#10;oQQMRl02evd5Yo2kUlCo16ajjKWULYrzDs+o86ZDUSkmlMm1SsCiTpyORaWYFdLKFCzqzOlYVCpG&#10;44R5UadOZh6jUulY1LmltFwplUBAKpWORZ280FLoJCwqlY5FnT050jEqlY5FnV5IJQVP2UmpVDIW&#10;pwFDIEPMZcJONJJKx6IBgDOlWRLWSCpkIOc5z0cRAPtSnpKNjKTS50UjABIqk7KZcyqUDkUDQML2&#10;wWn/dBTq+ikotD8Sc2SrMmGJqNOnoND+rCikZAkbCKfunoJC+2skf8hozqel1M9TQMb9R/qR398N&#10;GXx5PyT11WEXs3o8ZaU7Lub+BLVvOneEoCk+zgvDK1J4nAmgElLuSHBGGK5Ghf25JVkYHkeF+SRk&#10;eAMV9keSZGSQnAr7Y1iyMLhLhf3pJlkYlKTCatKcwTQqrCcJg0FU2EwSxlZBhe0kYZctUmm8T+LY&#10;KcmmscwlhCP0aTxjJ0TD+6TBn1AtHPmT6eJyqtHgp7GNndAN75MGf0I4No1xLpkZDX4a59gJ6fA+&#10;ZfAu5aDoeJ8kfsI6Po11LjEYoU9jndvsR+LTWOd28ZH4tAjHT1iH90mmO2Edn8Y6twGPBj+NdfyE&#10;dXgngw+eF3fGFuVLV7jc+MJlP8tQuGxnGQqXt06mvNiXvdtQh8fs6XIWj16z7P5yFvMjlGQPffvg&#10;SrSf/xi22W3zWH9tvGR/UrLDGJ5bq4fbdfW+/pP25UyYIqwBL5AcxsF4PYVWpgjLy3NjYylu79vC&#10;Uc1b70j2kfrvgWnDZB5WbP5CI8t5jlqTVzlnzOaexjCMx4sFtYmADJl8ERFfqpQ2Fyr43pxLKzxz&#10;j4ChujYRkAteyDza81Ql5xaQAZBLbj3ZBjwssKu0TcUzWosYejGHU51WCBk5jtYC2IFr3qSx7jYR&#10;URTW5CLEy5cqXUEyDkfYsAUME4wH04lwhYBVZGTFC5UCc7LBZnOWY4Xp/IpQj5sKaLQw4J6LCy9U&#10;ShS6cTb0jQA0ekSZWJybCIhTo0SpOAKeqvQrGGeI04sdOUWsl0wEVKqwVocZvlSplFQiEHjONDc+&#10;oA5reIxIME662yswpoiAKBdYNY4kFgVNFQiFB40kipCUIirr6nKu1YXWs9EGokrCydxKGqOZPpkK&#10;vsgQjBhTguWjtaS4sUiXDIxfR6yNmShK2yIvRmEVza66EBZcISaGRO17No4lu2RkZTXCT1DNIazh&#10;HCNjKivMEO1zLooTk4RfXJzBhv0m2di6sNwEFnMwSIQc6DgpaQpbDKHPGh426mOz/0UmePlUZGlB&#10;IDkEJFUgAtM5Sw3v0gOy1gajICaJZUC/GJORCw6KDapNofNx/MFiHPdWxYwdmyQWBV+FXKDspkyg&#10;NoKwUMJ742DOQuDnDjOYxBgF5yNzppF46pwRGwX2nDhqhEo9YphwX4oYW6SGx8Zf5MIuHguGr5oz&#10;CjdICiK3JZYcRCaTgkG4wBYeyQtCjZtD+XBoHn4qTAokHNzW5jgpxK+Rai6MgcWDasW5QVcysFhM&#10;fBUys4XE8kVZYZUaWRshLbcDsoR/mRG3WSgtvg4ZwZGDsMGc+OkMEZpMijkWHJG1cHkUaQ6FxlcB&#10;w0OfZ2ws3IYqBr+KuDuBuRYpE20dhnv8JThtefPBwoKLXIyyMoGULUyDYcscTzKihZKiG0YS2vyo&#10;khko56PpuQwx4GHrLfKw2Q1eHfBicTEdj+hkClvxKDrO4Scxjlj8ZB0qDmPAUGdMxntWqMAZOdrq&#10;5wKnjTg/JZFJvVy8v8gqNk1XBwu7c5I39fHA5M3+fNlg19ysNxtPxs3OHaOwIeJ2gjsedc1mvXSt&#10;/qW9u73etNljiWPZzZX+KK99p83D9h/NMnyWOf7FqXehv8ceKcKJLB7c3PUIf1PkP9eo6V9b/WH+&#10;/uaazYvcfJxfoSo8z6+N/vje3hh7xf8bFQ/ymMcGhdCFu6QRLmO4p/5we/CXOsLu4T7dNstvuMDR&#10;NuEKTLevbtZt138qu/7XssUNCjAF93j6z/iz2jQwAQ6I/glHyab983vfXX9cRUHrLHvCHZrLWffv&#10;h7KtZ9nm5x0uqVjwDmp7/1JI7UJDS1tuacvuYXvdwKzYGzE6/+j695vhcdU2299w3efKoaKp3FXA&#10;vpzhYBwer3u8oQHXhar66so/45oNFv3T7su+cqr9gRfz/nr4rWz32R6PUABr/tIMt23Ki+HqCYzr&#10;OoS+TnLXXD30zWrt7qV4kwerxhdc0fELHa8TuTtA9N33er709O5/AAAA//8DAFBLAwQUAAYACAAA&#10;ACEAue+DGuAAAAAMAQAADwAAAGRycy9kb3ducmV2LnhtbEyPy07DMBBF90j8gzVI7Fo7fTppnKpC&#10;YgtqQazdZIhT4nEau034e9wVXY7u0b1n8u1oW3bF3jeOFCRTAQypdFVDtYLPj9eJBOaDpkq3jlDB&#10;L3rYFo8Puc4qN9Aer4dQs1hCPtMKTAhdxrkvDVrtp65Ditm3660O8exrXvV6iOW25TMhVtzqhuKC&#10;0R2+GCx/DherYFhbs5Cn5ds5JN3ubN7l135ZKvX8NO42wAKO4R+Gm35UhyI6Hd2FKs9aBZM0XUVU&#10;wXyxToHdCCHmM2BHBVImKfAi5/dPFH8AAAD//wMAUEsBAi0AFAAGAAgAAAAhALaDOJL+AAAA4QEA&#10;ABMAAAAAAAAAAAAAAAAAAAAAAFtDb250ZW50X1R5cGVzXS54bWxQSwECLQAUAAYACAAAACEAOP0h&#10;/9YAAACUAQAACwAAAAAAAAAAAAAAAAAvAQAAX3JlbHMvLnJlbHNQSwECLQAUAAYACAAAACEAxjSD&#10;ob0IAAA8JQAADgAAAAAAAAAAAAAAAAAuAgAAZHJzL2Uyb0RvYy54bWxQSwECLQAUAAYACAAAACEA&#10;ue+DGuAAAAAMAQAADwAAAAAAAAAAAAAAAAAX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30250,0;1120445,0;1960778,0;2591028,0;3221279,0;4061612,0;4621835,0;5462169,0;6302502,0;7002780,0;7002780,915543;7002780,1797177;7002780,2543175;7002780,3390900;6302502,3390900;5602224,3390900;4761890,3390900;4061612,3390900;3571418,3390900;3011195,3390900;2170862,3390900;1470584,3390900;910361,3390900;0,3390900;0,2644903;0,1898904;0,1017271;0,0" o:connectangles="0,0,0,0,0,0,0,0,0,0,0,0,0,0,0,0,0,0,0,0,0,0,0,0,0,0,0,0,0" textboxrect="0,0,6990833,2581275"/>
                <v:textbox>
                  <w:txbxContent>
                    <w:p w14:paraId="001D19DC" w14:textId="14F8FA33" w:rsidR="00A90ADE" w:rsidRPr="00CA6F90"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p>
                    <w:p w14:paraId="152B31EA" w14:textId="69CA5F43" w:rsidR="00A90ADE" w:rsidRDefault="00A90ADE" w:rsidP="003514D8">
                      <w:pPr>
                        <w:spacing w:after="0"/>
                        <w:rPr>
                          <w:rFonts w:asciiTheme="majorHAnsi" w:hAnsiTheme="majorHAnsi" w:cstheme="majorHAnsi"/>
                        </w:rPr>
                      </w:pPr>
                    </w:p>
                    <w:p w14:paraId="4E4458CD" w14:textId="6B0367BD" w:rsidR="00A90ADE" w:rsidRDefault="00A90ADE" w:rsidP="003514D8">
                      <w:pPr>
                        <w:spacing w:after="0"/>
                        <w:rPr>
                          <w:rFonts w:asciiTheme="majorHAnsi" w:hAnsiTheme="majorHAnsi" w:cstheme="majorHAnsi"/>
                        </w:rPr>
                      </w:pPr>
                      <w:r w:rsidRPr="00CA6F90">
                        <w:rPr>
                          <w:rFonts w:asciiTheme="majorHAnsi" w:hAnsiTheme="majorHAnsi" w:cstheme="majorHAnsi"/>
                          <w:b/>
                        </w:rPr>
                        <w:t>Monday 29</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w:t>
                      </w:r>
                      <w:r w:rsidRPr="00CA6F90">
                        <w:rPr>
                          <w:rFonts w:asciiTheme="majorHAnsi" w:hAnsiTheme="majorHAnsi" w:cstheme="majorHAnsi"/>
                          <w:b/>
                        </w:rPr>
                        <w:t>– 2</w:t>
                      </w:r>
                      <w:r w:rsidRPr="00CA6F90">
                        <w:rPr>
                          <w:rFonts w:asciiTheme="majorHAnsi" w:hAnsiTheme="majorHAnsi" w:cstheme="majorHAnsi"/>
                          <w:b/>
                          <w:vertAlign w:val="superscript"/>
                        </w:rPr>
                        <w:t>nd</w:t>
                      </w:r>
                      <w:r w:rsidRPr="00CA6F90">
                        <w:rPr>
                          <w:rFonts w:asciiTheme="majorHAnsi" w:hAnsiTheme="majorHAnsi" w:cstheme="majorHAnsi"/>
                          <w:b/>
                        </w:rPr>
                        <w:t xml:space="preserve"> June </w:t>
                      </w:r>
                      <w:r w:rsidRPr="00CA6F90">
                        <w:rPr>
                          <w:rFonts w:asciiTheme="majorHAnsi" w:hAnsiTheme="majorHAnsi" w:cstheme="majorHAnsi"/>
                        </w:rPr>
                        <w:t xml:space="preserve">– Half Term </w:t>
                      </w:r>
                    </w:p>
                    <w:p w14:paraId="7CAFB71E" w14:textId="7BC3096D" w:rsidR="0059756F" w:rsidRDefault="0059756F" w:rsidP="003514D8">
                      <w:pPr>
                        <w:spacing w:after="0"/>
                        <w:rPr>
                          <w:rFonts w:asciiTheme="majorHAnsi" w:hAnsiTheme="majorHAnsi" w:cstheme="majorHAnsi"/>
                        </w:rPr>
                      </w:pPr>
                      <w:r w:rsidRPr="007B6C97">
                        <w:rPr>
                          <w:rFonts w:asciiTheme="majorHAnsi" w:hAnsiTheme="majorHAnsi" w:cstheme="majorHAnsi"/>
                          <w:b/>
                        </w:rPr>
                        <w:t>Monday 5</w:t>
                      </w:r>
                      <w:r w:rsidRPr="007B6C97">
                        <w:rPr>
                          <w:rFonts w:asciiTheme="majorHAnsi" w:hAnsiTheme="majorHAnsi" w:cstheme="majorHAnsi"/>
                          <w:b/>
                          <w:vertAlign w:val="superscript"/>
                        </w:rPr>
                        <w:t>th</w:t>
                      </w:r>
                      <w:r w:rsidRPr="007B6C97">
                        <w:rPr>
                          <w:rFonts w:asciiTheme="majorHAnsi" w:hAnsiTheme="majorHAnsi" w:cstheme="majorHAnsi"/>
                          <w:b/>
                        </w:rPr>
                        <w:t xml:space="preserve"> June</w:t>
                      </w:r>
                      <w:r>
                        <w:rPr>
                          <w:rFonts w:asciiTheme="majorHAnsi" w:hAnsiTheme="majorHAnsi" w:cstheme="majorHAnsi"/>
                        </w:rPr>
                        <w:t xml:space="preserve"> – Dynamos Cricket Event for years 5 &amp; 6</w:t>
                      </w:r>
                    </w:p>
                    <w:p w14:paraId="31AA19E1" w14:textId="308B2E5B" w:rsidR="00A90ADE" w:rsidRDefault="00A90ADE" w:rsidP="003514D8">
                      <w:pPr>
                        <w:spacing w:after="0"/>
                        <w:rPr>
                          <w:rFonts w:asciiTheme="majorHAnsi" w:hAnsiTheme="majorHAnsi" w:cstheme="majorHAnsi"/>
                        </w:rPr>
                      </w:pPr>
                      <w:r w:rsidRPr="003514D8">
                        <w:rPr>
                          <w:rFonts w:asciiTheme="majorHAnsi" w:hAnsiTheme="majorHAnsi" w:cstheme="majorHAnsi"/>
                          <w:b/>
                        </w:rPr>
                        <w:t>Wednesday 7</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Oaks Trip to Gressenhall </w:t>
                      </w:r>
                    </w:p>
                    <w:p w14:paraId="157EC21B" w14:textId="1BD76004" w:rsidR="007B6C97" w:rsidRDefault="007B6C97" w:rsidP="003514D8">
                      <w:pPr>
                        <w:spacing w:after="0"/>
                        <w:rPr>
                          <w:rFonts w:asciiTheme="majorHAnsi" w:hAnsiTheme="majorHAnsi" w:cstheme="majorHAnsi"/>
                        </w:rPr>
                      </w:pPr>
                      <w:r w:rsidRPr="007B6C97">
                        <w:rPr>
                          <w:rFonts w:asciiTheme="majorHAnsi" w:hAnsiTheme="majorHAnsi" w:cstheme="majorHAnsi"/>
                          <w:b/>
                        </w:rPr>
                        <w:t>Thursday 8</w:t>
                      </w:r>
                      <w:r w:rsidRPr="007B6C97">
                        <w:rPr>
                          <w:rFonts w:asciiTheme="majorHAnsi" w:hAnsiTheme="majorHAnsi" w:cstheme="majorHAnsi"/>
                          <w:b/>
                          <w:vertAlign w:val="superscript"/>
                        </w:rPr>
                        <w:t>th</w:t>
                      </w:r>
                      <w:r w:rsidRPr="007B6C97">
                        <w:rPr>
                          <w:rFonts w:asciiTheme="majorHAnsi" w:hAnsiTheme="majorHAnsi" w:cstheme="majorHAnsi"/>
                          <w:b/>
                        </w:rPr>
                        <w:t xml:space="preserve"> June</w:t>
                      </w:r>
                      <w:r>
                        <w:rPr>
                          <w:rFonts w:asciiTheme="majorHAnsi" w:hAnsiTheme="majorHAnsi" w:cstheme="majorHAnsi"/>
                        </w:rPr>
                        <w:t xml:space="preserve"> – Year 4’s 2</w:t>
                      </w:r>
                      <w:r w:rsidRPr="007B6C97">
                        <w:rPr>
                          <w:rFonts w:asciiTheme="majorHAnsi" w:hAnsiTheme="majorHAnsi" w:cstheme="majorHAnsi"/>
                          <w:vertAlign w:val="superscript"/>
                        </w:rPr>
                        <w:t>nd</w:t>
                      </w:r>
                      <w:r>
                        <w:rPr>
                          <w:rFonts w:asciiTheme="majorHAnsi" w:hAnsiTheme="majorHAnsi" w:cstheme="majorHAnsi"/>
                        </w:rPr>
                        <w:t xml:space="preserve"> Cycling Proficiency</w:t>
                      </w:r>
                    </w:p>
                    <w:p w14:paraId="1DBF70ED" w14:textId="53F03095" w:rsidR="00A90ADE" w:rsidRDefault="00A90ADE" w:rsidP="003514D8">
                      <w:pPr>
                        <w:spacing w:after="0"/>
                        <w:rPr>
                          <w:rFonts w:asciiTheme="majorHAnsi" w:hAnsiTheme="majorHAnsi" w:cstheme="majorHAnsi"/>
                        </w:rPr>
                      </w:pPr>
                      <w:r w:rsidRPr="003514D8">
                        <w:rPr>
                          <w:rFonts w:asciiTheme="majorHAnsi" w:hAnsiTheme="majorHAnsi" w:cstheme="majorHAnsi"/>
                          <w:b/>
                        </w:rPr>
                        <w:t>Friday 9</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Willows Trip to Time &amp; Tide</w:t>
                      </w:r>
                      <w:r w:rsidR="00397A9A">
                        <w:rPr>
                          <w:rFonts w:asciiTheme="majorHAnsi" w:hAnsiTheme="majorHAnsi" w:cstheme="majorHAnsi"/>
                        </w:rPr>
                        <w:t xml:space="preserve"> </w:t>
                      </w:r>
                    </w:p>
                    <w:p w14:paraId="4084A888" w14:textId="22360DE8" w:rsidR="004D6166" w:rsidRDefault="004D6166" w:rsidP="003514D8">
                      <w:pPr>
                        <w:spacing w:after="0"/>
                        <w:rPr>
                          <w:rFonts w:asciiTheme="majorHAnsi" w:hAnsiTheme="majorHAnsi" w:cstheme="majorHAnsi"/>
                        </w:rPr>
                      </w:pPr>
                      <w:r w:rsidRPr="004D6166">
                        <w:rPr>
                          <w:rFonts w:asciiTheme="majorHAnsi" w:hAnsiTheme="majorHAnsi" w:cstheme="majorHAnsi"/>
                          <w:b/>
                        </w:rPr>
                        <w:t>Monday 12</w:t>
                      </w:r>
                      <w:r w:rsidRPr="004D6166">
                        <w:rPr>
                          <w:rFonts w:asciiTheme="majorHAnsi" w:hAnsiTheme="majorHAnsi" w:cstheme="majorHAnsi"/>
                          <w:b/>
                          <w:vertAlign w:val="superscript"/>
                        </w:rPr>
                        <w:t>th</w:t>
                      </w:r>
                      <w:r w:rsidRPr="004D6166">
                        <w:rPr>
                          <w:rFonts w:asciiTheme="majorHAnsi" w:hAnsiTheme="majorHAnsi" w:cstheme="majorHAnsi"/>
                          <w:b/>
                        </w:rPr>
                        <w:t xml:space="preserve"> &amp; 19</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Hockley Lessons from Langley School</w:t>
                      </w:r>
                    </w:p>
                    <w:p w14:paraId="0EC03D93" w14:textId="1CA3920F" w:rsidR="004D6166" w:rsidRDefault="004D6166" w:rsidP="003514D8">
                      <w:pPr>
                        <w:spacing w:after="0"/>
                        <w:rPr>
                          <w:rFonts w:asciiTheme="majorHAnsi" w:hAnsiTheme="majorHAnsi" w:cstheme="majorHAnsi"/>
                        </w:rPr>
                      </w:pPr>
                      <w:r w:rsidRPr="004D6166">
                        <w:rPr>
                          <w:rFonts w:asciiTheme="majorHAnsi" w:hAnsiTheme="majorHAnsi" w:cstheme="majorHAnsi"/>
                          <w:b/>
                        </w:rPr>
                        <w:t>Monday 12</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Rounders Tournament (Details to follow) (@ Hobart – 4pm till 5.30pm)</w:t>
                      </w:r>
                    </w:p>
                    <w:p w14:paraId="4A27010C" w14:textId="6D696193" w:rsidR="004D6166" w:rsidRPr="00CA6F90" w:rsidRDefault="004D6166" w:rsidP="003514D8">
                      <w:pPr>
                        <w:spacing w:after="0"/>
                        <w:rPr>
                          <w:rFonts w:asciiTheme="majorHAnsi" w:hAnsiTheme="majorHAnsi" w:cstheme="majorHAnsi"/>
                        </w:rPr>
                      </w:pPr>
                      <w:r w:rsidRPr="004D6166">
                        <w:rPr>
                          <w:rFonts w:asciiTheme="majorHAnsi" w:hAnsiTheme="majorHAnsi" w:cstheme="majorHAnsi"/>
                          <w:b/>
                        </w:rPr>
                        <w:t>Monday 26</w:t>
                      </w:r>
                      <w:r w:rsidRPr="004D6166">
                        <w:rPr>
                          <w:rFonts w:asciiTheme="majorHAnsi" w:hAnsiTheme="majorHAnsi" w:cstheme="majorHAnsi"/>
                          <w:b/>
                          <w:vertAlign w:val="superscript"/>
                        </w:rPr>
                        <w:t>th</w:t>
                      </w:r>
                      <w:r w:rsidRPr="004D6166">
                        <w:rPr>
                          <w:rFonts w:asciiTheme="majorHAnsi" w:hAnsiTheme="majorHAnsi" w:cstheme="majorHAnsi"/>
                          <w:b/>
                        </w:rPr>
                        <w:t xml:space="preserve"> June</w:t>
                      </w:r>
                      <w:r>
                        <w:rPr>
                          <w:rFonts w:asciiTheme="majorHAnsi" w:hAnsiTheme="majorHAnsi" w:cstheme="majorHAnsi"/>
                        </w:rPr>
                        <w:t xml:space="preserve"> – Hockey Tournament (Details to follow) (@ Langley – 9.30 till 12 noon)</w:t>
                      </w:r>
                    </w:p>
                    <w:p w14:paraId="2F0F8A77" w14:textId="56A1933B"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0F9A2085" w14:textId="126497DA" w:rsidR="00A90ADE" w:rsidRPr="00CA6F90"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sidR="001E0E45">
                        <w:rPr>
                          <w:rFonts w:asciiTheme="majorHAnsi" w:hAnsiTheme="majorHAnsi" w:cstheme="majorHAnsi"/>
                        </w:rPr>
                        <w:t xml:space="preserve"> – Oaks Summer Production (1.45pm start)</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4BEC2FC0"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v:textbox>
                <w10:wrap type="through" anchorx="margin"/>
              </v:shape>
            </w:pict>
          </mc:Fallback>
        </mc:AlternateContent>
      </w:r>
      <w:r w:rsidR="00285F32">
        <w:rPr>
          <w:rFonts w:ascii="Arial" w:hAnsi="Arial" w:cs="Arial"/>
          <w:lang w:val="en-US"/>
        </w:rPr>
        <w:tab/>
      </w:r>
      <w:bookmarkStart w:id="0" w:name="_GoBack"/>
      <w:bookmarkEnd w:id="0"/>
    </w:p>
    <w:sectPr w:rsidR="001E0446" w:rsidRPr="00285F32" w:rsidSect="0078580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6BB7" w14:textId="77777777" w:rsidR="00A31BA2" w:rsidRDefault="00A31BA2" w:rsidP="00BB2F73">
      <w:pPr>
        <w:spacing w:after="0" w:line="240" w:lineRule="auto"/>
      </w:pPr>
      <w:r>
        <w:separator/>
      </w:r>
    </w:p>
  </w:endnote>
  <w:endnote w:type="continuationSeparator" w:id="0">
    <w:p w14:paraId="249C8201" w14:textId="77777777" w:rsidR="00A31BA2" w:rsidRDefault="00A31BA2" w:rsidP="00B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A90ADE" w:rsidRDefault="00A90ADE">
    <w:pPr>
      <w:pStyle w:val="Footer"/>
    </w:pPr>
  </w:p>
  <w:p w14:paraId="55264A04" w14:textId="64E3CB06" w:rsidR="00A90ADE" w:rsidRDefault="00A90ADE">
    <w:pPr>
      <w:pStyle w:val="Footer"/>
    </w:pPr>
  </w:p>
  <w:p w14:paraId="6F9C905A" w14:textId="4E382146" w:rsidR="00A90ADE" w:rsidRDefault="00A90ADE">
    <w:pPr>
      <w:pStyle w:val="Footer"/>
    </w:pPr>
    <w:r>
      <w:rPr>
        <w:noProof/>
        <w:lang w:eastAsia="en-GB"/>
      </w:rPr>
      <mc:AlternateContent>
        <mc:Choice Requires="wpg">
          <w:drawing>
            <wp:anchor distT="0" distB="0" distL="114300" distR="114300" simplePos="0" relativeHeight="251663360"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1" style="position:absolute;margin-left:-49.5pt;margin-top:10.6pt;width:541.75pt;height:23.25pt;z-index:25166336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2"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3"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4"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5"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6"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57"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8"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9"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544B" w14:textId="77777777" w:rsidR="00A31BA2" w:rsidRDefault="00A31BA2" w:rsidP="00BB2F73">
      <w:pPr>
        <w:spacing w:after="0" w:line="240" w:lineRule="auto"/>
      </w:pPr>
      <w:r>
        <w:separator/>
      </w:r>
    </w:p>
  </w:footnote>
  <w:footnote w:type="continuationSeparator" w:id="0">
    <w:p w14:paraId="67E5DB89" w14:textId="77777777" w:rsidR="00A31BA2" w:rsidRDefault="00A31BA2" w:rsidP="00B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A90ADE" w:rsidRDefault="00A90ADE">
    <w:pPr>
      <w:pStyle w:val="Header"/>
    </w:pPr>
    <w:r>
      <w:rPr>
        <w:noProof/>
        <w:lang w:eastAsia="en-GB"/>
      </w:rPr>
      <w:drawing>
        <wp:anchor distT="0" distB="0" distL="114300" distR="114300" simplePos="0" relativeHeight="251661312"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0" style="position:absolute;margin-left:-62.25pt;margin-top:8.2pt;width:579.6pt;height:104.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BFC"/>
    <w:rsid w:val="00017E39"/>
    <w:rsid w:val="00023A7E"/>
    <w:rsid w:val="00031F87"/>
    <w:rsid w:val="00034D93"/>
    <w:rsid w:val="000464DB"/>
    <w:rsid w:val="00046D95"/>
    <w:rsid w:val="00050B75"/>
    <w:rsid w:val="00050D88"/>
    <w:rsid w:val="0005472B"/>
    <w:rsid w:val="00075044"/>
    <w:rsid w:val="0007554A"/>
    <w:rsid w:val="00076797"/>
    <w:rsid w:val="000866EA"/>
    <w:rsid w:val="000A335B"/>
    <w:rsid w:val="000B5474"/>
    <w:rsid w:val="000C19E9"/>
    <w:rsid w:val="000D4080"/>
    <w:rsid w:val="000E1B8F"/>
    <w:rsid w:val="000F0E03"/>
    <w:rsid w:val="00103C8A"/>
    <w:rsid w:val="00104C4C"/>
    <w:rsid w:val="00120A6B"/>
    <w:rsid w:val="00121B96"/>
    <w:rsid w:val="001269EA"/>
    <w:rsid w:val="00127CC7"/>
    <w:rsid w:val="001302B6"/>
    <w:rsid w:val="00141DD8"/>
    <w:rsid w:val="001429E4"/>
    <w:rsid w:val="00143983"/>
    <w:rsid w:val="00150725"/>
    <w:rsid w:val="00154A91"/>
    <w:rsid w:val="00163F2E"/>
    <w:rsid w:val="001A1D46"/>
    <w:rsid w:val="001A3C5E"/>
    <w:rsid w:val="001A3F4F"/>
    <w:rsid w:val="001B03B3"/>
    <w:rsid w:val="001B1CB6"/>
    <w:rsid w:val="001B763D"/>
    <w:rsid w:val="001C6481"/>
    <w:rsid w:val="001D012E"/>
    <w:rsid w:val="001D0168"/>
    <w:rsid w:val="001D3366"/>
    <w:rsid w:val="001D50CD"/>
    <w:rsid w:val="001D539D"/>
    <w:rsid w:val="001D6513"/>
    <w:rsid w:val="001E0446"/>
    <w:rsid w:val="001E0714"/>
    <w:rsid w:val="001E0E45"/>
    <w:rsid w:val="001E6D8F"/>
    <w:rsid w:val="001F0677"/>
    <w:rsid w:val="001F1DE2"/>
    <w:rsid w:val="001F30A6"/>
    <w:rsid w:val="001F69DB"/>
    <w:rsid w:val="001F73F5"/>
    <w:rsid w:val="001F77C6"/>
    <w:rsid w:val="002009F9"/>
    <w:rsid w:val="00205E12"/>
    <w:rsid w:val="002155FC"/>
    <w:rsid w:val="00215619"/>
    <w:rsid w:val="00226BE2"/>
    <w:rsid w:val="00241AB6"/>
    <w:rsid w:val="002426F9"/>
    <w:rsid w:val="002450EE"/>
    <w:rsid w:val="0024722C"/>
    <w:rsid w:val="0025600B"/>
    <w:rsid w:val="00261AE2"/>
    <w:rsid w:val="0026715E"/>
    <w:rsid w:val="0028437A"/>
    <w:rsid w:val="00284681"/>
    <w:rsid w:val="00285F32"/>
    <w:rsid w:val="0029227D"/>
    <w:rsid w:val="00294249"/>
    <w:rsid w:val="002A1202"/>
    <w:rsid w:val="002A65DD"/>
    <w:rsid w:val="002B5CA2"/>
    <w:rsid w:val="002C3DD1"/>
    <w:rsid w:val="002D6840"/>
    <w:rsid w:val="002D7A05"/>
    <w:rsid w:val="002E41DC"/>
    <w:rsid w:val="002E59C0"/>
    <w:rsid w:val="002E77FE"/>
    <w:rsid w:val="002F0740"/>
    <w:rsid w:val="00301C09"/>
    <w:rsid w:val="00305EDF"/>
    <w:rsid w:val="00311BC6"/>
    <w:rsid w:val="0032429A"/>
    <w:rsid w:val="003425E8"/>
    <w:rsid w:val="003514D8"/>
    <w:rsid w:val="00354FF1"/>
    <w:rsid w:val="003555B7"/>
    <w:rsid w:val="0035667F"/>
    <w:rsid w:val="00360337"/>
    <w:rsid w:val="00364244"/>
    <w:rsid w:val="00370926"/>
    <w:rsid w:val="0037102C"/>
    <w:rsid w:val="00372171"/>
    <w:rsid w:val="00375E7D"/>
    <w:rsid w:val="00377A13"/>
    <w:rsid w:val="00381764"/>
    <w:rsid w:val="0038392E"/>
    <w:rsid w:val="00383A89"/>
    <w:rsid w:val="00384A0D"/>
    <w:rsid w:val="003867B1"/>
    <w:rsid w:val="00390D9A"/>
    <w:rsid w:val="003933DE"/>
    <w:rsid w:val="003952B9"/>
    <w:rsid w:val="003976CD"/>
    <w:rsid w:val="00397A9A"/>
    <w:rsid w:val="003A16F2"/>
    <w:rsid w:val="003A349D"/>
    <w:rsid w:val="003A6494"/>
    <w:rsid w:val="003A7232"/>
    <w:rsid w:val="003B3656"/>
    <w:rsid w:val="003D335F"/>
    <w:rsid w:val="003E0216"/>
    <w:rsid w:val="003E6585"/>
    <w:rsid w:val="003F5C91"/>
    <w:rsid w:val="00400F1D"/>
    <w:rsid w:val="00416C7A"/>
    <w:rsid w:val="00426250"/>
    <w:rsid w:val="00435A39"/>
    <w:rsid w:val="004370A2"/>
    <w:rsid w:val="00437E11"/>
    <w:rsid w:val="0044108A"/>
    <w:rsid w:val="0044272D"/>
    <w:rsid w:val="004458DD"/>
    <w:rsid w:val="00461DE1"/>
    <w:rsid w:val="004650C9"/>
    <w:rsid w:val="00466FCD"/>
    <w:rsid w:val="004676C0"/>
    <w:rsid w:val="00473EAE"/>
    <w:rsid w:val="0047547D"/>
    <w:rsid w:val="00484729"/>
    <w:rsid w:val="004850B3"/>
    <w:rsid w:val="00486505"/>
    <w:rsid w:val="00492115"/>
    <w:rsid w:val="004930DD"/>
    <w:rsid w:val="004A15E5"/>
    <w:rsid w:val="004A3746"/>
    <w:rsid w:val="004A6C3E"/>
    <w:rsid w:val="004B4B9B"/>
    <w:rsid w:val="004B672E"/>
    <w:rsid w:val="004C1285"/>
    <w:rsid w:val="004C2FAE"/>
    <w:rsid w:val="004C4199"/>
    <w:rsid w:val="004C580B"/>
    <w:rsid w:val="004D1316"/>
    <w:rsid w:val="004D287B"/>
    <w:rsid w:val="004D41D3"/>
    <w:rsid w:val="004D529F"/>
    <w:rsid w:val="004D6166"/>
    <w:rsid w:val="004D7057"/>
    <w:rsid w:val="004D7670"/>
    <w:rsid w:val="004E27DA"/>
    <w:rsid w:val="004E770C"/>
    <w:rsid w:val="004F07CF"/>
    <w:rsid w:val="004F3FEC"/>
    <w:rsid w:val="004F4B5B"/>
    <w:rsid w:val="004F6408"/>
    <w:rsid w:val="0050660E"/>
    <w:rsid w:val="0050743B"/>
    <w:rsid w:val="005111B6"/>
    <w:rsid w:val="00513F3F"/>
    <w:rsid w:val="00514130"/>
    <w:rsid w:val="0051795A"/>
    <w:rsid w:val="005209BA"/>
    <w:rsid w:val="00525483"/>
    <w:rsid w:val="0052796D"/>
    <w:rsid w:val="00533DB1"/>
    <w:rsid w:val="005407D3"/>
    <w:rsid w:val="00544B42"/>
    <w:rsid w:val="005723DE"/>
    <w:rsid w:val="00581DD6"/>
    <w:rsid w:val="00582B58"/>
    <w:rsid w:val="00584F00"/>
    <w:rsid w:val="0059756F"/>
    <w:rsid w:val="00597DDC"/>
    <w:rsid w:val="005A01D5"/>
    <w:rsid w:val="005B6287"/>
    <w:rsid w:val="005C4B65"/>
    <w:rsid w:val="005E225E"/>
    <w:rsid w:val="005E34F0"/>
    <w:rsid w:val="005F1C2A"/>
    <w:rsid w:val="005F54FD"/>
    <w:rsid w:val="005F5973"/>
    <w:rsid w:val="005F5E55"/>
    <w:rsid w:val="006122BA"/>
    <w:rsid w:val="00614EF1"/>
    <w:rsid w:val="00616460"/>
    <w:rsid w:val="00617C71"/>
    <w:rsid w:val="00617D0E"/>
    <w:rsid w:val="00625099"/>
    <w:rsid w:val="00627C3F"/>
    <w:rsid w:val="006330FB"/>
    <w:rsid w:val="006377EA"/>
    <w:rsid w:val="006552EC"/>
    <w:rsid w:val="0066032B"/>
    <w:rsid w:val="006638DD"/>
    <w:rsid w:val="006810C7"/>
    <w:rsid w:val="006818BC"/>
    <w:rsid w:val="00686F95"/>
    <w:rsid w:val="00693E77"/>
    <w:rsid w:val="006A37B0"/>
    <w:rsid w:val="006B6349"/>
    <w:rsid w:val="006D6B88"/>
    <w:rsid w:val="006E261D"/>
    <w:rsid w:val="006E3EAA"/>
    <w:rsid w:val="006E464C"/>
    <w:rsid w:val="006E466B"/>
    <w:rsid w:val="006E5F96"/>
    <w:rsid w:val="006F6119"/>
    <w:rsid w:val="006F70CF"/>
    <w:rsid w:val="00707F4C"/>
    <w:rsid w:val="00711AC8"/>
    <w:rsid w:val="00716FEB"/>
    <w:rsid w:val="007269AD"/>
    <w:rsid w:val="00727D20"/>
    <w:rsid w:val="0073010D"/>
    <w:rsid w:val="00732C92"/>
    <w:rsid w:val="00733329"/>
    <w:rsid w:val="00734883"/>
    <w:rsid w:val="00735B55"/>
    <w:rsid w:val="007363C7"/>
    <w:rsid w:val="00736F50"/>
    <w:rsid w:val="00740A0F"/>
    <w:rsid w:val="00742307"/>
    <w:rsid w:val="00746850"/>
    <w:rsid w:val="007606F1"/>
    <w:rsid w:val="0076382F"/>
    <w:rsid w:val="00763BEF"/>
    <w:rsid w:val="00773DCA"/>
    <w:rsid w:val="00774A97"/>
    <w:rsid w:val="00775B0D"/>
    <w:rsid w:val="00776FB3"/>
    <w:rsid w:val="00777984"/>
    <w:rsid w:val="007810B8"/>
    <w:rsid w:val="007833F4"/>
    <w:rsid w:val="0078478F"/>
    <w:rsid w:val="00785805"/>
    <w:rsid w:val="00790503"/>
    <w:rsid w:val="00793D9B"/>
    <w:rsid w:val="00795C5E"/>
    <w:rsid w:val="00797A74"/>
    <w:rsid w:val="007B1B54"/>
    <w:rsid w:val="007B1E4B"/>
    <w:rsid w:val="007B20F1"/>
    <w:rsid w:val="007B305C"/>
    <w:rsid w:val="007B5F47"/>
    <w:rsid w:val="007B6C97"/>
    <w:rsid w:val="007C18F7"/>
    <w:rsid w:val="007C3F43"/>
    <w:rsid w:val="007C5058"/>
    <w:rsid w:val="007C5C2A"/>
    <w:rsid w:val="007C68FC"/>
    <w:rsid w:val="007C6C8A"/>
    <w:rsid w:val="007D4D70"/>
    <w:rsid w:val="007E065E"/>
    <w:rsid w:val="007E07E6"/>
    <w:rsid w:val="007E458E"/>
    <w:rsid w:val="007E6123"/>
    <w:rsid w:val="007F2BA0"/>
    <w:rsid w:val="007F3F98"/>
    <w:rsid w:val="00803C16"/>
    <w:rsid w:val="00804862"/>
    <w:rsid w:val="00807D46"/>
    <w:rsid w:val="008117ED"/>
    <w:rsid w:val="0083610E"/>
    <w:rsid w:val="00841CBD"/>
    <w:rsid w:val="008434B2"/>
    <w:rsid w:val="00843C18"/>
    <w:rsid w:val="0084515D"/>
    <w:rsid w:val="00854041"/>
    <w:rsid w:val="00855D15"/>
    <w:rsid w:val="0085639C"/>
    <w:rsid w:val="00862D4A"/>
    <w:rsid w:val="008630D3"/>
    <w:rsid w:val="00871622"/>
    <w:rsid w:val="008735B7"/>
    <w:rsid w:val="0087697E"/>
    <w:rsid w:val="008810DA"/>
    <w:rsid w:val="008853DB"/>
    <w:rsid w:val="00890B0F"/>
    <w:rsid w:val="0089152F"/>
    <w:rsid w:val="008A22F2"/>
    <w:rsid w:val="008A4008"/>
    <w:rsid w:val="008A7810"/>
    <w:rsid w:val="008C1D0E"/>
    <w:rsid w:val="008C57D9"/>
    <w:rsid w:val="008E4A7B"/>
    <w:rsid w:val="008F5AA3"/>
    <w:rsid w:val="0090693F"/>
    <w:rsid w:val="00912317"/>
    <w:rsid w:val="00912669"/>
    <w:rsid w:val="00912FE4"/>
    <w:rsid w:val="00913050"/>
    <w:rsid w:val="00921853"/>
    <w:rsid w:val="009235E2"/>
    <w:rsid w:val="0092667E"/>
    <w:rsid w:val="0093488E"/>
    <w:rsid w:val="009403E2"/>
    <w:rsid w:val="0095458D"/>
    <w:rsid w:val="0095526F"/>
    <w:rsid w:val="00957E6A"/>
    <w:rsid w:val="009608E3"/>
    <w:rsid w:val="00972CA4"/>
    <w:rsid w:val="00977D67"/>
    <w:rsid w:val="0098367B"/>
    <w:rsid w:val="00987A52"/>
    <w:rsid w:val="00992534"/>
    <w:rsid w:val="00996F0E"/>
    <w:rsid w:val="009A1D10"/>
    <w:rsid w:val="009A20AD"/>
    <w:rsid w:val="009A2B8B"/>
    <w:rsid w:val="009A5688"/>
    <w:rsid w:val="009A6118"/>
    <w:rsid w:val="009B4E2A"/>
    <w:rsid w:val="009B6598"/>
    <w:rsid w:val="009C0E19"/>
    <w:rsid w:val="009C4122"/>
    <w:rsid w:val="009C643E"/>
    <w:rsid w:val="009D083B"/>
    <w:rsid w:val="009E3901"/>
    <w:rsid w:val="009F0C5E"/>
    <w:rsid w:val="009F6063"/>
    <w:rsid w:val="00A02057"/>
    <w:rsid w:val="00A122F6"/>
    <w:rsid w:val="00A13FF6"/>
    <w:rsid w:val="00A1491F"/>
    <w:rsid w:val="00A14F10"/>
    <w:rsid w:val="00A235DA"/>
    <w:rsid w:val="00A238AD"/>
    <w:rsid w:val="00A26CDD"/>
    <w:rsid w:val="00A31BA2"/>
    <w:rsid w:val="00A3203F"/>
    <w:rsid w:val="00A34459"/>
    <w:rsid w:val="00A361E3"/>
    <w:rsid w:val="00A371A0"/>
    <w:rsid w:val="00A458AE"/>
    <w:rsid w:val="00A45943"/>
    <w:rsid w:val="00A45E0B"/>
    <w:rsid w:val="00A54B06"/>
    <w:rsid w:val="00A66488"/>
    <w:rsid w:val="00A7577C"/>
    <w:rsid w:val="00A81866"/>
    <w:rsid w:val="00A90ADE"/>
    <w:rsid w:val="00A92B40"/>
    <w:rsid w:val="00A92C89"/>
    <w:rsid w:val="00A94484"/>
    <w:rsid w:val="00A94FC9"/>
    <w:rsid w:val="00A955A5"/>
    <w:rsid w:val="00A97351"/>
    <w:rsid w:val="00AB0041"/>
    <w:rsid w:val="00AB1043"/>
    <w:rsid w:val="00AB262A"/>
    <w:rsid w:val="00AB362F"/>
    <w:rsid w:val="00AC0EA3"/>
    <w:rsid w:val="00AC4593"/>
    <w:rsid w:val="00AC6FE0"/>
    <w:rsid w:val="00AD33D1"/>
    <w:rsid w:val="00AD770D"/>
    <w:rsid w:val="00AE4AD4"/>
    <w:rsid w:val="00AF0339"/>
    <w:rsid w:val="00B072B0"/>
    <w:rsid w:val="00B110C4"/>
    <w:rsid w:val="00B12A7A"/>
    <w:rsid w:val="00B15EAD"/>
    <w:rsid w:val="00B20067"/>
    <w:rsid w:val="00B23FBF"/>
    <w:rsid w:val="00B26654"/>
    <w:rsid w:val="00B26B0E"/>
    <w:rsid w:val="00B3358F"/>
    <w:rsid w:val="00B37082"/>
    <w:rsid w:val="00B416F1"/>
    <w:rsid w:val="00B443E7"/>
    <w:rsid w:val="00B444A3"/>
    <w:rsid w:val="00B53A72"/>
    <w:rsid w:val="00B56F29"/>
    <w:rsid w:val="00B574FA"/>
    <w:rsid w:val="00B605B8"/>
    <w:rsid w:val="00B61425"/>
    <w:rsid w:val="00B61FAE"/>
    <w:rsid w:val="00B64554"/>
    <w:rsid w:val="00B7031A"/>
    <w:rsid w:val="00B80F52"/>
    <w:rsid w:val="00B971C5"/>
    <w:rsid w:val="00BA22E0"/>
    <w:rsid w:val="00BA243A"/>
    <w:rsid w:val="00BA3407"/>
    <w:rsid w:val="00BA4566"/>
    <w:rsid w:val="00BB2197"/>
    <w:rsid w:val="00BB2F73"/>
    <w:rsid w:val="00BB3238"/>
    <w:rsid w:val="00BC052C"/>
    <w:rsid w:val="00BC09CF"/>
    <w:rsid w:val="00BC5F38"/>
    <w:rsid w:val="00BD5C51"/>
    <w:rsid w:val="00BD6742"/>
    <w:rsid w:val="00BD7B34"/>
    <w:rsid w:val="00BF0898"/>
    <w:rsid w:val="00BF5C18"/>
    <w:rsid w:val="00C00938"/>
    <w:rsid w:val="00C0602C"/>
    <w:rsid w:val="00C069B6"/>
    <w:rsid w:val="00C07EB0"/>
    <w:rsid w:val="00C1092B"/>
    <w:rsid w:val="00C12B45"/>
    <w:rsid w:val="00C17D77"/>
    <w:rsid w:val="00C27E8B"/>
    <w:rsid w:val="00C30219"/>
    <w:rsid w:val="00C31495"/>
    <w:rsid w:val="00C31FBE"/>
    <w:rsid w:val="00C33C00"/>
    <w:rsid w:val="00C34EF9"/>
    <w:rsid w:val="00C45868"/>
    <w:rsid w:val="00C57496"/>
    <w:rsid w:val="00C6320A"/>
    <w:rsid w:val="00C63E46"/>
    <w:rsid w:val="00C719D3"/>
    <w:rsid w:val="00C7406F"/>
    <w:rsid w:val="00C76293"/>
    <w:rsid w:val="00C7734E"/>
    <w:rsid w:val="00C774A3"/>
    <w:rsid w:val="00C776BD"/>
    <w:rsid w:val="00C83427"/>
    <w:rsid w:val="00C8436C"/>
    <w:rsid w:val="00C92BEA"/>
    <w:rsid w:val="00CA205F"/>
    <w:rsid w:val="00CA59B4"/>
    <w:rsid w:val="00CA63AA"/>
    <w:rsid w:val="00CA6F90"/>
    <w:rsid w:val="00CA6FBF"/>
    <w:rsid w:val="00CB01FB"/>
    <w:rsid w:val="00CB20CA"/>
    <w:rsid w:val="00CB66FF"/>
    <w:rsid w:val="00CB74E6"/>
    <w:rsid w:val="00CC08C6"/>
    <w:rsid w:val="00CC2965"/>
    <w:rsid w:val="00CC562B"/>
    <w:rsid w:val="00CC770C"/>
    <w:rsid w:val="00CD0456"/>
    <w:rsid w:val="00CD5152"/>
    <w:rsid w:val="00CD70FD"/>
    <w:rsid w:val="00CE3C92"/>
    <w:rsid w:val="00CF3390"/>
    <w:rsid w:val="00CF390E"/>
    <w:rsid w:val="00D00041"/>
    <w:rsid w:val="00D11317"/>
    <w:rsid w:val="00D11D66"/>
    <w:rsid w:val="00D226C6"/>
    <w:rsid w:val="00D23606"/>
    <w:rsid w:val="00D34890"/>
    <w:rsid w:val="00D426F5"/>
    <w:rsid w:val="00D4481F"/>
    <w:rsid w:val="00D45BA0"/>
    <w:rsid w:val="00D477A4"/>
    <w:rsid w:val="00D56B21"/>
    <w:rsid w:val="00D57DB6"/>
    <w:rsid w:val="00D57E1C"/>
    <w:rsid w:val="00D76DBC"/>
    <w:rsid w:val="00D853BF"/>
    <w:rsid w:val="00DA5D28"/>
    <w:rsid w:val="00DB0B68"/>
    <w:rsid w:val="00DB2A13"/>
    <w:rsid w:val="00DC5CF3"/>
    <w:rsid w:val="00DD3DAA"/>
    <w:rsid w:val="00DE37B7"/>
    <w:rsid w:val="00DE6076"/>
    <w:rsid w:val="00DE7CEC"/>
    <w:rsid w:val="00E0121C"/>
    <w:rsid w:val="00E035F0"/>
    <w:rsid w:val="00E046BB"/>
    <w:rsid w:val="00E07208"/>
    <w:rsid w:val="00E13AAD"/>
    <w:rsid w:val="00E15F23"/>
    <w:rsid w:val="00E2011C"/>
    <w:rsid w:val="00E27EE4"/>
    <w:rsid w:val="00E3546A"/>
    <w:rsid w:val="00E35866"/>
    <w:rsid w:val="00E378AD"/>
    <w:rsid w:val="00E5008C"/>
    <w:rsid w:val="00E525E9"/>
    <w:rsid w:val="00E57ACA"/>
    <w:rsid w:val="00E6375E"/>
    <w:rsid w:val="00E63B44"/>
    <w:rsid w:val="00E63E04"/>
    <w:rsid w:val="00E67333"/>
    <w:rsid w:val="00E70AC3"/>
    <w:rsid w:val="00E815B4"/>
    <w:rsid w:val="00E81743"/>
    <w:rsid w:val="00E87B7F"/>
    <w:rsid w:val="00E90BB5"/>
    <w:rsid w:val="00E97198"/>
    <w:rsid w:val="00EA1986"/>
    <w:rsid w:val="00EA70B2"/>
    <w:rsid w:val="00EB0381"/>
    <w:rsid w:val="00EB597B"/>
    <w:rsid w:val="00EC075B"/>
    <w:rsid w:val="00EC2469"/>
    <w:rsid w:val="00EC3BF0"/>
    <w:rsid w:val="00EC6776"/>
    <w:rsid w:val="00ED09FB"/>
    <w:rsid w:val="00ED4AB4"/>
    <w:rsid w:val="00EE2AB7"/>
    <w:rsid w:val="00EE3A21"/>
    <w:rsid w:val="00EE5CCC"/>
    <w:rsid w:val="00EF4A4E"/>
    <w:rsid w:val="00EF6EB4"/>
    <w:rsid w:val="00EF751C"/>
    <w:rsid w:val="00F023E2"/>
    <w:rsid w:val="00F059CC"/>
    <w:rsid w:val="00F1369E"/>
    <w:rsid w:val="00F165FE"/>
    <w:rsid w:val="00F270C7"/>
    <w:rsid w:val="00F271E3"/>
    <w:rsid w:val="00F27FEB"/>
    <w:rsid w:val="00F31499"/>
    <w:rsid w:val="00F31D55"/>
    <w:rsid w:val="00F33B44"/>
    <w:rsid w:val="00F361C2"/>
    <w:rsid w:val="00F45814"/>
    <w:rsid w:val="00F55D24"/>
    <w:rsid w:val="00F56A6A"/>
    <w:rsid w:val="00F6250A"/>
    <w:rsid w:val="00F6383E"/>
    <w:rsid w:val="00F643A1"/>
    <w:rsid w:val="00F75A7F"/>
    <w:rsid w:val="00F80456"/>
    <w:rsid w:val="00F84BE0"/>
    <w:rsid w:val="00F923CA"/>
    <w:rsid w:val="00FA0DD3"/>
    <w:rsid w:val="00FA2671"/>
    <w:rsid w:val="00FB0299"/>
    <w:rsid w:val="00FB14FC"/>
    <w:rsid w:val="00FB38EA"/>
    <w:rsid w:val="00FC5F87"/>
    <w:rsid w:val="00FD2AC7"/>
    <w:rsid w:val="00FD51F7"/>
    <w:rsid w:val="00FD577B"/>
    <w:rsid w:val="00FE012C"/>
    <w:rsid w:val="00FE013C"/>
    <w:rsid w:val="00FE1726"/>
    <w:rsid w:val="00FE2062"/>
    <w:rsid w:val="00FE40F3"/>
    <w:rsid w:val="00FE45A3"/>
    <w:rsid w:val="00FF1BA0"/>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DCC66ED"/>
  <w15:chartTrackingRefBased/>
  <w15:docId w15:val="{BE7A3DC8-30D7-4148-862A-29B23CC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web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4" ma:contentTypeDescription="Create a new document." ma:contentTypeScope="" ma:versionID="dd0700e976393f5e85abc2cb64232b7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ae16dc0281d39fce717774c6d8d21510"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759253-de90-4687-b6c5-6e39d260fd88"/>
    <ds:schemaRef ds:uri="http://purl.org/dc/elements/1.1/"/>
    <ds:schemaRef ds:uri="eec32a3c-83eb-4d5c-8fd5-710a96115491"/>
    <ds:schemaRef ds:uri="http://www.w3.org/XML/1998/namespace"/>
    <ds:schemaRef ds:uri="http://purl.org/dc/dcmitype/"/>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99D61271-9A0B-47E1-8520-BB0ECA28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17128-EA6B-48A7-BE2C-37CAE6EF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4</cp:revision>
  <cp:lastPrinted>2023-05-26T12:55:00Z</cp:lastPrinted>
  <dcterms:created xsi:type="dcterms:W3CDTF">2023-05-26T09:43:00Z</dcterms:created>
  <dcterms:modified xsi:type="dcterms:W3CDTF">2023-05-26T14:28:00Z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