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2854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7520"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20352"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11802DBF" w:rsidR="00A90ADE" w:rsidRPr="007269AD" w:rsidRDefault="00E75E66"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33</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Pr>
                                <w:i/>
                                <w:iCs/>
                                <w:color w:val="9D360E" w:themeColor="text2"/>
                                <w:sz w:val="24"/>
                                <w:szCs w:val="24"/>
                                <w:lang w:val="en-US"/>
                              </w:rPr>
                              <w:t>Date: Friday 23</w:t>
                            </w:r>
                            <w:r w:rsidRPr="00E75E66">
                              <w:rPr>
                                <w:i/>
                                <w:iCs/>
                                <w:color w:val="9D360E" w:themeColor="text2"/>
                                <w:sz w:val="24"/>
                                <w:szCs w:val="24"/>
                                <w:vertAlign w:val="superscript"/>
                                <w:lang w:val="en-US"/>
                              </w:rPr>
                              <w:t>rd</w:t>
                            </w:r>
                            <w:r w:rsidR="007B320B">
                              <w:rPr>
                                <w:i/>
                                <w:iCs/>
                                <w:color w:val="9D360E" w:themeColor="text2"/>
                                <w:sz w:val="24"/>
                                <w:szCs w:val="24"/>
                                <w:lang w:val="en-US"/>
                              </w:rPr>
                              <w:t xml:space="preserve"> June</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203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11802DBF" w:rsidR="00A90ADE" w:rsidRPr="007269AD" w:rsidRDefault="00E75E66"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33</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Pr>
                          <w:i/>
                          <w:iCs/>
                          <w:color w:val="9D360E" w:themeColor="text2"/>
                          <w:sz w:val="24"/>
                          <w:szCs w:val="24"/>
                          <w:lang w:val="en-US"/>
                        </w:rPr>
                        <w:t>Date: Friday 23</w:t>
                      </w:r>
                      <w:r w:rsidRPr="00E75E66">
                        <w:rPr>
                          <w:i/>
                          <w:iCs/>
                          <w:color w:val="9D360E" w:themeColor="text2"/>
                          <w:sz w:val="24"/>
                          <w:szCs w:val="24"/>
                          <w:vertAlign w:val="superscript"/>
                          <w:lang w:val="en-US"/>
                        </w:rPr>
                        <w:t>rd</w:t>
                      </w:r>
                      <w:r w:rsidR="007B320B">
                        <w:rPr>
                          <w:i/>
                          <w:iCs/>
                          <w:color w:val="9D360E" w:themeColor="text2"/>
                          <w:sz w:val="24"/>
                          <w:szCs w:val="24"/>
                          <w:lang w:val="en-US"/>
                        </w:rPr>
                        <w:t xml:space="preserve"> June</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112B5FF7"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7EF13500" w:rsidR="00215619" w:rsidRPr="00C776BD" w:rsidRDefault="004C1285"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1072" behindDoc="0" locked="0" layoutInCell="1" allowOverlap="1" wp14:anchorId="2DE3EC82" wp14:editId="3A5C23EE">
                <wp:simplePos x="0" y="0"/>
                <wp:positionH relativeFrom="column">
                  <wp:posOffset>-723900</wp:posOffset>
                </wp:positionH>
                <wp:positionV relativeFrom="paragraph">
                  <wp:posOffset>623570</wp:posOffset>
                </wp:positionV>
                <wp:extent cx="3505200" cy="2750820"/>
                <wp:effectExtent l="57150" t="57150" r="38100" b="49530"/>
                <wp:wrapNone/>
                <wp:docPr id="227" name="Text Box 227"/>
                <wp:cNvGraphicFramePr/>
                <a:graphic xmlns:a="http://schemas.openxmlformats.org/drawingml/2006/main">
                  <a:graphicData uri="http://schemas.microsoft.com/office/word/2010/wordprocessingShape">
                    <wps:wsp>
                      <wps:cNvSpPr txBox="1"/>
                      <wps:spPr>
                        <a:xfrm>
                          <a:off x="0" y="0"/>
                          <a:ext cx="3505200" cy="27508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57F71D28" w:rsidR="00A90ADE" w:rsidRPr="00A45943" w:rsidRDefault="00A90ADE" w:rsidP="00D76DBC">
                            <w:pPr>
                              <w:rPr>
                                <w:color w:val="9D360E" w:themeColor="text2"/>
                                <w:sz w:val="28"/>
                                <w:szCs w:val="28"/>
                              </w:rPr>
                            </w:pPr>
                            <w:r>
                              <w:rPr>
                                <w:color w:val="9D360E" w:themeColor="text2"/>
                                <w:sz w:val="28"/>
                                <w:szCs w:val="28"/>
                                <w:lang w:val="en-US"/>
                              </w:rPr>
                              <w:t xml:space="preserve">     </w:t>
                            </w:r>
                            <w:r>
                              <w:rPr>
                                <w:noProof/>
                              </w:rPr>
                              <w:t xml:space="preserve">     </w:t>
                            </w:r>
                            <w:r w:rsidR="009A20AD">
                              <w:rPr>
                                <w:noProof/>
                                <w:lang w:eastAsia="en-GB"/>
                              </w:rPr>
                              <w:t xml:space="preserve">    </w:t>
                            </w:r>
                            <w:r w:rsidR="004C1285">
                              <w:rPr>
                                <w:noProof/>
                                <w:lang w:eastAsia="en-GB"/>
                              </w:rPr>
                              <w:drawing>
                                <wp:inline distT="0" distB="0" distL="0" distR="0" wp14:anchorId="5E5C94FC" wp14:editId="50121CA4">
                                  <wp:extent cx="748755" cy="99834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rupert 22.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48755" cy="998340"/>
                                          </a:xfrm>
                                          <a:prstGeom prst="rect">
                                            <a:avLst/>
                                          </a:prstGeom>
                                          <a:ln>
                                            <a:noFill/>
                                          </a:ln>
                                          <a:extLst>
                                            <a:ext uri="{53640926-AAD7-44D8-BBD7-CCE9431645EC}">
                                              <a14:shadowObscured xmlns:a14="http://schemas.microsoft.com/office/drawing/2010/main"/>
                                            </a:ext>
                                          </a:extLst>
                                        </pic:spPr>
                                      </pic:pic>
                                    </a:graphicData>
                                  </a:graphic>
                                </wp:inline>
                              </w:drawing>
                            </w:r>
                            <w:r w:rsidR="004C1285">
                              <w:rPr>
                                <w:noProof/>
                                <w:lang w:eastAsia="en-GB"/>
                              </w:rPr>
                              <w:t xml:space="preserve">    </w:t>
                            </w:r>
                            <w:r w:rsidR="009A20AD">
                              <w:rPr>
                                <w:noProof/>
                                <w:lang w:eastAsia="en-GB"/>
                              </w:rPr>
                              <w:t xml:space="preserve">    </w:t>
                            </w:r>
                            <w:r w:rsidR="004C1285">
                              <w:rPr>
                                <w:color w:val="9D360E" w:themeColor="text2"/>
                                <w:sz w:val="28"/>
                                <w:szCs w:val="28"/>
                                <w:lang w:val="en-US"/>
                              </w:rPr>
                              <w:t xml:space="preserve">   </w:t>
                            </w:r>
                            <w:r>
                              <w:rPr>
                                <w:color w:val="9D360E" w:themeColor="text2"/>
                                <w:sz w:val="28"/>
                                <w:szCs w:val="28"/>
                                <w:lang w:val="en-US"/>
                              </w:rPr>
                              <w:t xml:space="preserve">   </w:t>
                            </w:r>
                            <w:r>
                              <w:rPr>
                                <w:noProof/>
                                <w:color w:val="9D360E" w:themeColor="text2"/>
                                <w:sz w:val="28"/>
                                <w:szCs w:val="28"/>
                                <w:lang w:eastAsia="en-GB"/>
                              </w:rPr>
                              <w:drawing>
                                <wp:inline distT="0" distB="0" distL="0" distR="0" wp14:anchorId="42B5BC9B" wp14:editId="0F1ED91B">
                                  <wp:extent cx="765810" cy="10210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810" cy="1021080"/>
                                          </a:xfrm>
                                          <a:prstGeom prst="rect">
                                            <a:avLst/>
                                          </a:prstGeom>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7pt;margin-top:49.1pt;width:276pt;height:21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P6TwoAAG8pAAAOAAAAZHJzL2Uyb0RvYy54bWy8Wttu20gSfV9g/4HQ4wKK+34x4gwcJ14s&#10;kJ0MkAxm9pGWKFsYSdSSdOzMYv99T19IdUvJiDQGmwdH7GbV6aquqj7d7Nc/PG83xZeqadf17mpG&#10;X5FZUe0W9XK9u7+a/fz5dm5mRduVu2W5qXfV1exr1c5+ePPXv7x+2l9WrH6oN8uqKaBk114+7a9m&#10;D123v7y4aBcP1bZsX9X7aofOVd1syw6Pzf3FsimfoH27uWCEqIunulnum3pRtS1a34XO2Ruvf7Wq&#10;Ft3H1aqtumJzNcPYOv+38X/v3N+LN6/Ly/um3D+sF3EY5QtGsS3XO4AOqt6VXVk8NusTVdv1oqnb&#10;etW9WtTbi3q1Wi8qbwOsoeTImk8P5b7ytsA57X5wU/vnqV38+OWnplgvr2aM6VmxK7eYpM/Vc1e8&#10;rZ8L1wYPPe3bS7z4aY9Xu2d0YKb79haNzvDnVbN1/8OkAv3w9dfBv07dAo1cEolJmxUL9DEtiWF+&#10;Bi4O4ovHtvt7VXtV5ZcPbRcmaIlf3r3LOMRFvdu16676FdpW2w3m7G8XBSmeih4jyh29/q/89YeC&#10;CcOM7OPgRDtNtCspOBHnIVIZUpyFYAkEZZpLqc5jpEIjMHiKYaTWYzBSoREYIsFgQlA7BiMVGoEh&#10;E4w40ed9lQqNwFAvwUiFJKPc2vMTj3QbIne0MamQVYZTdh4IJXg6UCpEhbGajvCdfQlSKkQtpdrK&#10;8zbRNJFHey+Tiqk/AivNaGYxxFFlIJMKZWYEVprZjHNlyIiqRjOp0VhphlNttJLsfDrRVGq8D9NM&#10;p5RzLswIrFRqPFaa8YpaNsqsVGg8VJr4YyYqfX88Spr1Y1DS9xlRRCs1IvTSlB+Dkr5PFTfK0BEo&#10;abqPQUnfp4wqafV5FPCKQ80bgZK9rzThekS1Y2mGjwHJ38+YASjQfU9yyoee9yyed5H44FdROk5N&#10;PM3c161jWSkLAqXqH8FyQH+gElKONZ0RxrBSYU/tRguj8qTCbBIySkkqzCcJozakwmKSMLI9FZaT&#10;hJHEqbCaJIzcTIU9wR7tbaRcKmwmISOTUmE7Sdgtnak0nifF2HGQTYsyt8Bl6NPizK1Zmfi0SKNH&#10;oYbnSbYfBRudFm30KNzwPAn9KODotIijRyGH50noR0FHp0Wdq8vpxOF5Crqr0Jl4FnUh62KBbXBU&#10;4A4JNv6QoJsVOCRoZgUOCe4cZHm5LztXl/ufxVOyn33AdjZuJIvVegM1O5x24CjkuWse3dHIx9/6&#10;yr2tv1Sfa6+lO9ooYzyH3sXj3Xrxtvo9fZdaYW2IhrlQlPgoxsi8IqGJ4CHONTXWh2jfF7au3heD&#10;AzP930Iz3FAdQnd+ohEUTvOYVkoI5qe1h4vb2Il4VBCrbYiX+alODS7MQzhQY0hmHw172qmAVoOz&#10;hMoyP9HJqNHYyXmdnGJjEsPAOztucCcCMmWV6i080YkGoUywH9jGV4nepf2xhgvn8VPIcdwiYu1k&#10;+BFKx6ATcIYEQByCxMOYobc/rAFi2NL2qXc2crgUVMJhbrA4aoCbU9/BFEROgNWKUeIL0rdgwwZ3&#10;AizRTAVYbCOFDKVu0Cy04LGUU2aNUd6RQ3dib9zwTkDmipiQmRRbNnmkWigmZUglitDFrv3IIeFY&#10;DO6KG+AJyEIbEVTjBNEynWUiF5rhn58JxgzTIu9ObO4LWKyv5yeZW0Khzk0yk9SiWmRGIScZptZ3&#10;o0DovDtuo2P3cAbnSvJZZNioCQnzjL0ds2FR6SeSCWX7wsUEQSb5BXPoDpvqlyEjnQSL3sZBnQ1M&#10;YFBNhJW8t5miuGQ5HLfYL0KmkkmtomqJWh9IRI9MubRo7b2N3szmuOF+EbIl+jDNCGORVV4tLcFa&#10;E2cZgZ3hhs33i2CFtiJyTjfHUmewCB+ueljFUDrT2AurxNSAnjNhYw4zLpXIi6UQSocERxUlNs/g&#10;CBh22qNzd37QSa0iKpCbfkq9p51fUclwmJqV0LgMhj33eLyDSokSTbLgVKyvX0gZAZYRSE/CUeLm&#10;ezzcQSVxOZlZII3WIYMN5xqr3glc2IWPRztolERZmQUEM/BvCEOrBM+qb2j/zpq6qdsqFERH/85y&#10;v7Zr6t/wAQU6/2Tqh9XbLSouHuaGi4z5cYaDu1DjpSZ5pEiBGhUo/HdMzMptoJKYGo1882AnGhEc&#10;Et71kYm1Lps5SpjBGuQ7x8NRHFEhCgIePdHJDVIxmKCEkTkg+JsLVjeaCYDW4NNTNPBEJ2q8Uf1q&#10;LTiyPolNhloDbjoRELMn1GDhiU7FsJ4F+5XOF3Csm0RP9iizXEgsuH4Gj1Vy6ESO+05YmpeBl/JM&#10;7vLKq6SuWmXFGmMBn+0XJ7CUvDfhICiIFpQ7ZNx5IoBvZSAZ0XHAyIsyF2BDKgSjlvIPCLUVOI2e&#10;Aks1Sm+wlmLtyakNdDHJQ4ggmmFQVm9SD4MGE3hugsGYO9XzTCg/5pnI1khPkDIgu99HNti/gftP&#10;cDXqdKSw+AQi8rSAzRrcwLsEhExx+V1SP3VZ5lj+8UkoqEbtsShnSULC/eBkfXC5MPR1oF9FmUHF&#10;iAVwKjJTioqB4TKs0LlqJBHIZRyY5AaRmAwsrRSTkQlo1sB+EGDInkS1q86o+REZ5Sjf6FB84OVw&#10;g8v+qciUY38CbullJaEs5EXvToobASi4g2qScxZKFMfWeOiOX9ZHsXpjLYu7QgzaffhKTcYScAgC&#10;fCQ3mUNeZuucWoJP/95UfJAyIqv0wvEE34crCzrnE0EIex4F7umGOcpC8L2oEsbAixn/wmNcVHGw&#10;I/KKEuEkFRIeGg83qBTYjNnMYyid8WQPRxuujqbOjngEjBfVZDTeQSeou8KilYYsnkNUGUpk3hfg&#10;QH91KODjnOkQgkZcyzB5jZU4fQjeZFiW8uOHgPYdsnDM9zCU4dzPD+twOwWXhpa3OOtzpPC+jSeD&#10;922BTzP9WV/b3N/dbJriS4kTwVvsk5BY7vXN4/af9TI0S4ILMd5RaMVdpdBq+2aARi0+yO7bABdQ&#10;tHDCrmUMkuh1+gEMULJv/kMoHL39v6AokCZguYF9w4NgVKH5G2ahaZixzTp+WMOGyIsU7aLcVLgQ&#10;1YdIOtGbnT/3RQxHv9eb9RAF2STYdzgSen8y3aofVj4JHjtmWjrfbaofW4oYZu5Clb9d9p8b0MMb&#10;q9/N397e0DlWpPfzayHknNwY/f6tvTX2mv03Ku7lYf4G3wUv3LWucH3L/eqe757DRTD3umu5q5df&#10;ceOrqcOtuXa/uF03bfehbLufygZXrpBKuPrXfcSf1abGgTjOtv2vWfFQN79/q929j9tr6J0VT7h2&#10;dzVr//1YNtWs2Pxjh8QBs3ArV+cfhNRYX4om7blLe3aP25sauYVcx+j8T/d+t+l/rpp6+wtuCF47&#10;VHSVuwWwr2Zd//OmwxM6cMNwUV1f+9+4mYek/7D7tF841S6/9rD78/MvZbMv3E8ogDN/rPsLeuVl&#10;f1cNvj286yR39fVjV6/W7iKb93jwanzArb6Q1+EGors2mD77tw73JN/8DwAA//8DAFBLAwQUAAYA&#10;CAAAACEA0lr8buEAAAALAQAADwAAAGRycy9kb3ducmV2LnhtbEyPzU7DMBCE70i8g7VI3FrnjxJC&#10;NhUgIVWqOLTA3U2WOBDbUeymgafvcoLj7IxmvynXs+nFRKPvnEWIlxEIsrVrOtsivL0+L3IQPijb&#10;qN5ZQvgmD+vq8qJUReNOdkfTPrSCS6wvFIIOYSik9LUmo/zSDWTZ+3CjUYHl2MpmVCcuN71Momgl&#10;jeosf9BqoCdN9df+aBA6+kk375+rJNrV6eP0ot3mdusQr6/mh3sQgebwF4ZffEaHipkO7mgbL3qE&#10;RRxnPCYg3OUJCE5kac6HA8JNGmcgq1L+31CdAQAA//8DAFBLAQItABQABgAIAAAAIQC2gziS/gAA&#10;AOEBAAATAAAAAAAAAAAAAAAAAAAAAABbQ29udGVudF9UeXBlc10ueG1sUEsBAi0AFAAGAAgAAAAh&#10;ADj9If/WAAAAlAEAAAsAAAAAAAAAAAAAAAAALwEAAF9yZWxzLy5yZWxzUEsBAi0AFAAGAAgAAAAh&#10;ABMRQ/pPCgAAbykAAA4AAAAAAAAAAAAAAAAALgIAAGRycy9lMm9Eb2MueG1sUEsBAi0AFAAGAAgA&#10;AAAhANJa/G7hAAAACwEAAA8AAAAAAAAAAAAAAAAAqQ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77673;3505200,1072820;3505200,1650492;3505200,2118132;3505200,2750820;2991104,2750820;2336800,2750820;1787652,2750820;1133348,2750820;619252,2750820;0,2750820;0,2283181;0,1815541;0,1347902;0,742722;0,0" o:connectangles="0,0,0,0,0,0,0,0,0,0,0,0,0,0,0,0,0,0,0,0,0,0" textboxrect="0,0,3505200,2482850"/>
                <v:textbo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57F71D28" w:rsidR="00A90ADE" w:rsidRPr="00A45943" w:rsidRDefault="00A90ADE" w:rsidP="00D76DBC">
                      <w:pPr>
                        <w:rPr>
                          <w:color w:val="9D360E" w:themeColor="text2"/>
                          <w:sz w:val="28"/>
                          <w:szCs w:val="28"/>
                        </w:rPr>
                      </w:pPr>
                      <w:r>
                        <w:rPr>
                          <w:color w:val="9D360E" w:themeColor="text2"/>
                          <w:sz w:val="28"/>
                          <w:szCs w:val="28"/>
                          <w:lang w:val="en-US"/>
                        </w:rPr>
                        <w:t xml:space="preserve">     </w:t>
                      </w:r>
                      <w:r>
                        <w:rPr>
                          <w:noProof/>
                        </w:rPr>
                        <w:t xml:space="preserve">     </w:t>
                      </w:r>
                      <w:r w:rsidR="009A20AD">
                        <w:rPr>
                          <w:noProof/>
                          <w:lang w:eastAsia="en-GB"/>
                        </w:rPr>
                        <w:t xml:space="preserve">    </w:t>
                      </w:r>
                      <w:r w:rsidR="004C1285">
                        <w:rPr>
                          <w:noProof/>
                          <w:lang w:eastAsia="en-GB"/>
                        </w:rPr>
                        <w:drawing>
                          <wp:inline distT="0" distB="0" distL="0" distR="0" wp14:anchorId="5E5C94FC" wp14:editId="50121CA4">
                            <wp:extent cx="748755" cy="99834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rupert 22.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48755" cy="998340"/>
                                    </a:xfrm>
                                    <a:prstGeom prst="rect">
                                      <a:avLst/>
                                    </a:prstGeom>
                                    <a:ln>
                                      <a:noFill/>
                                    </a:ln>
                                    <a:extLst>
                                      <a:ext uri="{53640926-AAD7-44D8-BBD7-CCE9431645EC}">
                                        <a14:shadowObscured xmlns:a14="http://schemas.microsoft.com/office/drawing/2010/main"/>
                                      </a:ext>
                                    </a:extLst>
                                  </pic:spPr>
                                </pic:pic>
                              </a:graphicData>
                            </a:graphic>
                          </wp:inline>
                        </w:drawing>
                      </w:r>
                      <w:r w:rsidR="004C1285">
                        <w:rPr>
                          <w:noProof/>
                          <w:lang w:eastAsia="en-GB"/>
                        </w:rPr>
                        <w:t xml:space="preserve">    </w:t>
                      </w:r>
                      <w:r w:rsidR="009A20AD">
                        <w:rPr>
                          <w:noProof/>
                          <w:lang w:eastAsia="en-GB"/>
                        </w:rPr>
                        <w:t xml:space="preserve">    </w:t>
                      </w:r>
                      <w:r w:rsidR="004C1285">
                        <w:rPr>
                          <w:color w:val="9D360E" w:themeColor="text2"/>
                          <w:sz w:val="28"/>
                          <w:szCs w:val="28"/>
                          <w:lang w:val="en-US"/>
                        </w:rPr>
                        <w:t xml:space="preserve">   </w:t>
                      </w:r>
                      <w:r>
                        <w:rPr>
                          <w:color w:val="9D360E" w:themeColor="text2"/>
                          <w:sz w:val="28"/>
                          <w:szCs w:val="28"/>
                          <w:lang w:val="en-US"/>
                        </w:rPr>
                        <w:t xml:space="preserve">   </w:t>
                      </w:r>
                      <w:r>
                        <w:rPr>
                          <w:noProof/>
                          <w:color w:val="9D360E" w:themeColor="text2"/>
                          <w:sz w:val="28"/>
                          <w:szCs w:val="28"/>
                          <w:lang w:eastAsia="en-GB"/>
                        </w:rPr>
                        <w:drawing>
                          <wp:inline distT="0" distB="0" distL="0" distR="0" wp14:anchorId="42B5BC9B" wp14:editId="0F1ED91B">
                            <wp:extent cx="765810" cy="10210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810" cy="1021080"/>
                                    </a:xfrm>
                                    <a:prstGeom prst="rect">
                                      <a:avLst/>
                                    </a:prstGeom>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r w:rsidR="00693E77"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1789077E" w:rsidR="009E3901" w:rsidRPr="00CA6F90" w:rsidRDefault="00C776B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18304" behindDoc="0" locked="0" layoutInCell="1" allowOverlap="1" wp14:anchorId="40FEB56D" wp14:editId="5F32FE22">
                <wp:simplePos x="0" y="0"/>
                <wp:positionH relativeFrom="column">
                  <wp:posOffset>2971800</wp:posOffset>
                </wp:positionH>
                <wp:positionV relativeFrom="paragraph">
                  <wp:posOffset>65405</wp:posOffset>
                </wp:positionV>
                <wp:extent cx="3505200" cy="2903220"/>
                <wp:effectExtent l="57150" t="57150" r="38100" b="49530"/>
                <wp:wrapNone/>
                <wp:docPr id="5" name="Text Box 5"/>
                <wp:cNvGraphicFramePr/>
                <a:graphic xmlns:a="http://schemas.openxmlformats.org/drawingml/2006/main">
                  <a:graphicData uri="http://schemas.microsoft.com/office/word/2010/wordprocessingShape">
                    <wps:wsp>
                      <wps:cNvSpPr txBox="1"/>
                      <wps:spPr>
                        <a:xfrm>
                          <a:off x="0" y="0"/>
                          <a:ext cx="3505200" cy="29032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77777777" w:rsidR="00A90ADE" w:rsidRPr="007810B8" w:rsidRDefault="00A90ADE" w:rsidP="00727D20">
                            <w:pPr>
                              <w:jc w:val="center"/>
                              <w:rPr>
                                <w:b/>
                                <w:bCs/>
                                <w:color w:val="9D360E" w:themeColor="text2"/>
                                <w:sz w:val="36"/>
                                <w:szCs w:val="36"/>
                                <w:lang w:val="en-US"/>
                              </w:rPr>
                            </w:pPr>
                            <w:r w:rsidRPr="007810B8">
                              <w:rPr>
                                <w:b/>
                                <w:bCs/>
                                <w:color w:val="9D360E" w:themeColor="text2"/>
                                <w:sz w:val="36"/>
                                <w:szCs w:val="36"/>
                                <w:lang w:val="en-US"/>
                              </w:rPr>
                              <w:t>Oaks Stars of the Week</w:t>
                            </w:r>
                          </w:p>
                          <w:p w14:paraId="35ACC3EF" w14:textId="1E6904CC" w:rsidR="00A90ADE" w:rsidRDefault="004B672E" w:rsidP="0066032B">
                            <w:pPr>
                              <w:jc w:val="center"/>
                              <w:rPr>
                                <w:color w:val="9D360E" w:themeColor="text2"/>
                                <w:sz w:val="28"/>
                                <w:szCs w:val="28"/>
                                <w:lang w:val="en-US"/>
                              </w:rPr>
                            </w:pPr>
                            <w:r>
                              <w:rPr>
                                <w:noProof/>
                                <w:color w:val="9D360E" w:themeColor="text2"/>
                                <w:sz w:val="28"/>
                                <w:szCs w:val="28"/>
                                <w:lang w:eastAsia="en-GB"/>
                              </w:rPr>
                              <w:drawing>
                                <wp:inline distT="0" distB="0" distL="0" distR="0" wp14:anchorId="47BBEE46" wp14:editId="7A6DAF5B">
                                  <wp:extent cx="839934" cy="9563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ucy 22.jpg"/>
                                          <pic:cNvPicPr/>
                                        </pic:nvPicPr>
                                        <pic:blipFill rotWithShape="1">
                                          <a:blip r:embed="rId14" cstate="print">
                                            <a:extLst>
                                              <a:ext uri="{28A0092B-C50C-407E-A947-70E740481C1C}">
                                                <a14:useLocalDpi xmlns:a14="http://schemas.microsoft.com/office/drawing/2010/main" val="0"/>
                                              </a:ext>
                                            </a:extLst>
                                          </a:blip>
                                          <a:srcRect t="27027" r="14543"/>
                                          <a:stretch/>
                                        </pic:blipFill>
                                        <pic:spPr bwMode="auto">
                                          <a:xfrm>
                                            <a:off x="0" y="0"/>
                                            <a:ext cx="844587" cy="961607"/>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r w:rsidR="008810DA">
                              <w:rPr>
                                <w:noProof/>
                                <w:color w:val="9D360E" w:themeColor="text2"/>
                                <w:sz w:val="28"/>
                                <w:szCs w:val="28"/>
                                <w:lang w:eastAsia="en-GB"/>
                              </w:rPr>
                              <w:drawing>
                                <wp:inline distT="0" distB="0" distL="0" distR="0" wp14:anchorId="3DE9C01B" wp14:editId="123A9C36">
                                  <wp:extent cx="843829" cy="944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elicity G 22.jpg"/>
                                          <pic:cNvPicPr/>
                                        </pic:nvPicPr>
                                        <pic:blipFill rotWithShape="1">
                                          <a:blip r:embed="rId15" cstate="print">
                                            <a:extLst>
                                              <a:ext uri="{28A0092B-C50C-407E-A947-70E740481C1C}">
                                                <a14:useLocalDpi xmlns:a14="http://schemas.microsoft.com/office/drawing/2010/main" val="0"/>
                                              </a:ext>
                                            </a:extLst>
                                          </a:blip>
                                          <a:srcRect l="11460" t="32332" r="11780" b="3204"/>
                                          <a:stretch/>
                                        </pic:blipFill>
                                        <pic:spPr bwMode="auto">
                                          <a:xfrm>
                                            <a:off x="0" y="0"/>
                                            <a:ext cx="853006" cy="95515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34pt;margin-top:5.15pt;width:276pt;height:228.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tTQoAAIApAAAOAAAAZHJzL2Uyb0RvYy54bWy8Wltv28gVfi/Q/0DosYDiuV+MOAvH2RQF&#10;0s0CSbHtI01TtrCSqJJ07GzR/95vLqRmpGRFGovmwRFneM4358w5Z74Zzusfnreb4kvddutmd7Wg&#10;r8iiqHdVc7fe3V8t/vH5/dIsiq4vd3flptnVV4uvdbf44c2f//T6aX9Zs+ah2dzVbQElu+7yaX+1&#10;eOj7/eXFRVc91Nuye9Xs6x06V027LXs8tvcXd235BO3bzQUjRF08Ne3dvm2quuvQ+i50Lt54/atV&#10;XfUfV6uu7ovN1QJj6/3f1v+9dX8v3rwuL+/bcv+wruIwyheMYluudwAdVb0r+7J4bNcnqrbrqm26&#10;ZtW/qprtRbNarava2wBrKDmy5tNDua+9LXBOtx/d1P1xaqufvvzcFuu7q4VcFLtyiyn6XD/3xdvm&#10;uZDOO0/77hIvfdrjtf4ZzZjlob1DozP6edVu3f8wp0A//Px19K1TVqGRSyIxYYuiQh+zhDPmvX9x&#10;EK8eu/6vdeNVlV8+dH2YnDv88q69iwOsmt2uW/f1P6Fttd1gvv5yUZDiqRgwotzR6//KX38omDDM&#10;yCEGTrTTRLuSghNxHiKVIcVZCJZAUKa5lOo8Rio0AYOnGEZqPQUjFZqAIRIMJgS1UzBSoQkYiM9x&#10;suNEn/dVKjQBQ70EIxWSjHJrz0+8fglQKmSV4ZSdB0L5ne+1VIgKYzWd4Dv7EqRUiFpKtZXnbaJp&#10;Ik8OhUwqpv4ErDSjmcUQJ5WBTCqUmQlYaWYzzpUhE6oazaQmY6UZTrXRSrLz6URTqek+TDOdUs65&#10;MBOwUqnpWGnGK2rZJLNSoelQaeJPmaj0/ekoadZPQUnfZ0QRrdSE0EtTfgpK+j5V3ChDJ6Ck6T4F&#10;JX2fMqqk1edRwCsONW8CSva+0oTrCdWOpRk+BSR/P2MGoED3A8kpHwbeUz3vIvHBr6J0fJp4irlv&#10;OseyUhYESjU8guWA/kAlpBxrOiOMYaXCntpNFkblSYXZLGSUklSYzxJGbUiFxSxhZHsq7GnuZJuR&#10;xKmwmoWM3EyF9SxhpFwqbGYJI5NSYTtL2C2dqTSeZ8XYcZDNizK3wGXo8+LMrVmZ+LxIo0ehhudZ&#10;th8FG50XbfQo3PA8C/0o4Oi8iKNHIYfnWehHQUfnRZ2ry+nE4XkOuqvQmXgWdSHfY4FtcUzgDgg2&#10;/oCgXxQ4IGgXBQ4Ibh1kebkve1eXh5/FU7KffcB2Nm4ki9V6AzU7nHTgGOS5bx/dscjHX4fKvW2+&#10;1J8br6U/2ihjPIfe6vF2Xb2tf0vfpVZYG6JhKRQlPooxMq9IaCJ4iHNNjfUhOvSFrav3xejATP+3&#10;0Aw3VIfQXZ5oBIXTPKaVEoL5aR3g4jZ2Jh4VxGob4mV5qlODC/MQDtQYktlHw552LqDV4CyhsixP&#10;dDJqNHZyXien2JjEMPDOjhvcmYBMWaUGC090okEoE+wHtvFVYnDpcKzhwnn6FHIct4hYOxl+hNIx&#10;6gScIQEQhyAmJNfYOxzWADFsaYfUOxs5XAoq4TA3WBw1wM2p72AKIifAasUo8QXpW7BhgzsDlmim&#10;Aiy2kUKGUjdqFlrwWMops8Yo78ixO7E3bnhnIHNFTMhMii2bPFItFJMypBJF6GLXfuSQcCwGd8UN&#10;8AxkoY0IqnF6aJnOMpELzfDPzwRjhmmRdyc2DwUs1tfzk8wtoVDnJplJalEtMqOQkwxT67tRIHTe&#10;HbfRsXs8g3Ml+SwybNSEhHnG3o7ZsKgME8mEskPhYoIgk/yCOXaHTfXLkJFOgkVv46DOBiYwqibC&#10;Sj7YTFFcshyOW+wXIVPJpFZRtUStDyRiQKZcWrQO3kZvZnPccL8I2RJ9mGaEscgqr5aWYK2Js4zA&#10;znDD5vtFsEJbETmnm2OpM1iED1cDrGIonWnshVVibkAvmbAxhxmXSuTFUgilQ4KjihKbZ3AEDDvt&#10;ybm7POikVhGV11/vaedXVDIcpmYlNC6DYc89He+gUqJEkyw4FRvqF1JGgGUE0pNwlLj5ng53UElc&#10;TmYWSKN1yGDDucaqdwIXduHT0Q4aJVFWZgHBDPwbwtAqwbPqG9q/s6Zumq4OBdHRv7Pcr+vb5ld8&#10;PoHOP5j6YfV2i4qLh6XhImN+nOHgLtR4qUkeKVKgRgUK/x0Ts3IbqCSmRiPfPNiJRgSHhHd9ZGKt&#10;y2aOEmawBvnO6XAUR1SIgoBHT3Ryg1QMJihhZA4I/uaC1Y1mBqA1BHIB8EQnarxRw2otOLI+iU2G&#10;WgNuOhMQsyfUaOGJTsWwngX7lc4XcKybRM/2KLNcSCy4fgaPVXLoRI77Tlial4GX8kzu8sqrpK5a&#10;ZcUaYwGfHRYnsJS8N+EgKIgWlDtk3HkigG9lIBnRccDIizIXYEMqBKOW8ncItRU4jZ4DSzVKb7CW&#10;Yu3JqQ10MclDiCCaYVBWb1IPgwYTeG6GwZg7NfBMKD/mmcjWSE+QMiC730c22L+B+89wNep0pLD4&#10;BCLytIDNGtzAuwSETHH5XVI/d1nmWP7xSSioRu2xKGdJQsL94GRDcLkw9HVgIEbMoGLEAjgXmSlF&#10;xchwGVboXDWSCOQyDkxyg0hMBpZWitnIBDRrZD8IMGRPotpVZ9T8iIxylG90KD7wcrjBZf9cZMqx&#10;PwG39LKSUBbyYnAnZUyj4I6qSc5ZKFEcW+OxO35Zn8TqjbUs7goxaPfhKzUZS8AhCPCR3GQOeZmt&#10;S2oJPv17U/FByois0gvHE3wfrizonE8EIex5FLinG+YkC8H3okoYAy9m/AuPcVHFwY7IK0qEk1RI&#10;eGg63KhSYDNmM4+hdMaTPRxtuDqaOjviETBeVJPJeAedoO4Ki1YasngOUWUokXlfgAP91aGAT3Om&#10;QwgacS3D5DVW4vQheJNhWcqPHwLad8jCMd/DUMZzPz+sw+0UXBi6e4+zPkcK77t4MnjfFfg0M5z1&#10;+RtM9c2mLb6UOBMsq6re9dR/wNk8bv/e3IV2SXAnxvsKrbiqFFrt0AzcUZGPtPsuYAYoLZy4axnf&#10;+n04MSguL1M8OTSfwcMh3P8VjwJuHqAb4DccCo4Vmr9pIBrHWdys48c2bJK8UNFV5abGBakhbNLJ&#10;3+z8WTDiOk5Ds1mPkXE0J/0zO5l+NYwrnw8PHZNv1OLnv0sBsM+IseduWfnrZv+5AWe8sfrd8u37&#10;G7rEMvXj8loIuSQ3Rv/41r439pr9N6oe5GH/Bh8LL9xdr3Cny/3qn2+f/c0wX+Vcy21z9xXXwNom&#10;XKPr9tX7ddv1H8qu/7lscQ8L+YW7gP1H/FltGpyS48Db/1oUD03727fa3fu4zobeRfGEe3hXi+7f&#10;j2VbL4rN33bIJtANt5z1/kFIjUWnaNOe27Rn97i9aZBuKAAYnf/p3u83w89V22x/wZXBa4eKrnJX&#10;Aftq0Q8/b3o8oQNXDqv6+tr/xlU9VIIPu0/7yqn2W0HY/fn5l7LdF3v8hAI486dmuLFXXg4X2OBb&#10;90J410numuvHvlmt3e027/Hg1fiAa35+nuOVRHePMH32bx0uTr75HwAAAP//AwBQSwMEFAAGAAgA&#10;AAAhAEv1+a3eAAAACwEAAA8AAABkcnMvZG93bnJldi54bWxMj81OwzAQhO9IvIO1SNyoHSClSuNU&#10;CIkLFFUtlXp14yUJxOsodpvA07M5wXH0jeYnX42uFWfsQ+NJQzJTIJBKbxuqNOzfn28WIEI0ZE3r&#10;CTV8Y4BVcXmRm8z6gbZ43sVKcAiFzGioY+wyKUNZozNh5jskZh++dyay7CtpezNwuGvlrVJz6UxD&#10;3FCbDp9qLL92J6eBBnz9XB8OtF2/JPGn3qTJ+JZqfX01Pi5BRBzjnxmm+TwdCt509CeyQbQa7ucL&#10;/hIZqDsQk0FxIYjjhB5SkEUu/38ofgEAAP//AwBQSwECLQAUAAYACAAAACEAtoM4kv4AAADhAQAA&#10;EwAAAAAAAAAAAAAAAAAAAAAAW0NvbnRlbnRfVHlwZXNdLnhtbFBLAQItABQABgAIAAAAIQA4/SH/&#10;1gAAAJQBAAALAAAAAAAAAAAAAAAAAC8BAABfcmVscy8ucmVsc1BLAQItABQABgAIAAAAIQD+heet&#10;TQoAAIApAAAOAAAAAAAAAAAAAAAAAC4CAABkcnMvZTJvRG9jLnhtbFBLAQItABQABgAIAAAAIQBL&#10;9fmt3gAAAAsBAAAPAAAAAAAAAAAAAAAAAKcMAABkcnMvZG93bnJldi54bWxQSwUGAAAAAAQABADz&#10;AAAAsg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54304,0;1273556,0;1857756,0;2441956,0;3505200,0;3505200,609677;3505200,1132256;3505200,1741932;3505200,2235480;3505200,2903220;2991104,2903220;2336800,2903220;1787652,2903220;1133348,2903220;619252,2903220;0,2903220;0,2409673;0,1916125;0,1422578;0,783870;0,0" o:connectangles="0,0,0,0,0,0,0,0,0,0,0,0,0,0,0,0,0,0,0,0,0,0" textboxrect="0,0,3505200,2482850"/>
                <v:textbox>
                  <w:txbxContent>
                    <w:p w14:paraId="41F02AF5" w14:textId="77777777" w:rsidR="00A90ADE" w:rsidRPr="007810B8" w:rsidRDefault="00A90ADE" w:rsidP="00727D20">
                      <w:pPr>
                        <w:jc w:val="center"/>
                        <w:rPr>
                          <w:b/>
                          <w:bCs/>
                          <w:color w:val="9D360E" w:themeColor="text2"/>
                          <w:sz w:val="36"/>
                          <w:szCs w:val="36"/>
                          <w:lang w:val="en-US"/>
                        </w:rPr>
                      </w:pPr>
                      <w:r w:rsidRPr="007810B8">
                        <w:rPr>
                          <w:b/>
                          <w:bCs/>
                          <w:color w:val="9D360E" w:themeColor="text2"/>
                          <w:sz w:val="36"/>
                          <w:szCs w:val="36"/>
                          <w:lang w:val="en-US"/>
                        </w:rPr>
                        <w:t>Oaks Stars of the Week</w:t>
                      </w:r>
                    </w:p>
                    <w:p w14:paraId="35ACC3EF" w14:textId="1E6904CC" w:rsidR="00A90ADE" w:rsidRDefault="004B672E" w:rsidP="0066032B">
                      <w:pPr>
                        <w:jc w:val="center"/>
                        <w:rPr>
                          <w:color w:val="9D360E" w:themeColor="text2"/>
                          <w:sz w:val="28"/>
                          <w:szCs w:val="28"/>
                          <w:lang w:val="en-US"/>
                        </w:rPr>
                      </w:pPr>
                      <w:r>
                        <w:rPr>
                          <w:noProof/>
                          <w:color w:val="9D360E" w:themeColor="text2"/>
                          <w:sz w:val="28"/>
                          <w:szCs w:val="28"/>
                          <w:lang w:eastAsia="en-GB"/>
                        </w:rPr>
                        <w:drawing>
                          <wp:inline distT="0" distB="0" distL="0" distR="0" wp14:anchorId="47BBEE46" wp14:editId="7A6DAF5B">
                            <wp:extent cx="839934" cy="9563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ucy 22.jpg"/>
                                    <pic:cNvPicPr/>
                                  </pic:nvPicPr>
                                  <pic:blipFill rotWithShape="1">
                                    <a:blip r:embed="rId14" cstate="print">
                                      <a:extLst>
                                        <a:ext uri="{28A0092B-C50C-407E-A947-70E740481C1C}">
                                          <a14:useLocalDpi xmlns:a14="http://schemas.microsoft.com/office/drawing/2010/main" val="0"/>
                                        </a:ext>
                                      </a:extLst>
                                    </a:blip>
                                    <a:srcRect t="27027" r="14543"/>
                                    <a:stretch/>
                                  </pic:blipFill>
                                  <pic:spPr bwMode="auto">
                                    <a:xfrm>
                                      <a:off x="0" y="0"/>
                                      <a:ext cx="844587" cy="961607"/>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r w:rsidR="008810DA">
                        <w:rPr>
                          <w:noProof/>
                          <w:color w:val="9D360E" w:themeColor="text2"/>
                          <w:sz w:val="28"/>
                          <w:szCs w:val="28"/>
                          <w:lang w:eastAsia="en-GB"/>
                        </w:rPr>
                        <w:drawing>
                          <wp:inline distT="0" distB="0" distL="0" distR="0" wp14:anchorId="3DE9C01B" wp14:editId="123A9C36">
                            <wp:extent cx="843829" cy="944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elicity G 22.jpg"/>
                                    <pic:cNvPicPr/>
                                  </pic:nvPicPr>
                                  <pic:blipFill rotWithShape="1">
                                    <a:blip r:embed="rId15" cstate="print">
                                      <a:extLst>
                                        <a:ext uri="{28A0092B-C50C-407E-A947-70E740481C1C}">
                                          <a14:useLocalDpi xmlns:a14="http://schemas.microsoft.com/office/drawing/2010/main" val="0"/>
                                        </a:ext>
                                      </a:extLst>
                                    </a:blip>
                                    <a:srcRect l="11460" t="32332" r="11780" b="3204"/>
                                    <a:stretch/>
                                  </pic:blipFill>
                                  <pic:spPr bwMode="auto">
                                    <a:xfrm>
                                      <a:off x="0" y="0"/>
                                      <a:ext cx="853006" cy="95515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01EA13B" w14:textId="2885BBCD"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3FB70BF1" w:rsidR="007269AD" w:rsidRPr="00CA6F90" w:rsidRDefault="00E815B4"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3120" behindDoc="0" locked="0" layoutInCell="1" allowOverlap="1" wp14:anchorId="3E243740" wp14:editId="4CAEDE63">
                <wp:simplePos x="0" y="0"/>
                <wp:positionH relativeFrom="column">
                  <wp:posOffset>1127760</wp:posOffset>
                </wp:positionH>
                <wp:positionV relativeFrom="paragraph">
                  <wp:posOffset>511810</wp:posOffset>
                </wp:positionV>
                <wp:extent cx="1432560" cy="10972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1432560" cy="1097280"/>
                        </a:xfrm>
                        <a:prstGeom prst="rect">
                          <a:avLst/>
                        </a:prstGeom>
                        <a:solidFill>
                          <a:schemeClr val="accent1">
                            <a:lumMod val="40000"/>
                            <a:lumOff val="60000"/>
                          </a:schemeClr>
                        </a:solidFill>
                        <a:ln w="6350">
                          <a:noFill/>
                        </a:ln>
                      </wps:spPr>
                      <wps:txbx>
                        <w:txbxContent>
                          <w:p w14:paraId="45C59C09" w14:textId="55B056D8" w:rsidR="00A90ADE" w:rsidRPr="0032429A" w:rsidRDefault="00E815B4" w:rsidP="00BA4566">
                            <w:pPr>
                              <w:pStyle w:val="NoSpacing"/>
                              <w:rPr>
                                <w:sz w:val="24"/>
                                <w:szCs w:val="24"/>
                              </w:rPr>
                            </w:pPr>
                            <w:r>
                              <w:rPr>
                                <w:sz w:val="24"/>
                                <w:szCs w:val="24"/>
                              </w:rPr>
                              <w:t xml:space="preserve"> For </w:t>
                            </w:r>
                            <w:r w:rsidR="00E75E66">
                              <w:rPr>
                                <w:sz w:val="24"/>
                                <w:szCs w:val="24"/>
                              </w:rPr>
                              <w:t>giving everything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3740" id="Text Box 17" o:spid="_x0000_s1030" type="#_x0000_t202" style="position:absolute;left:0;text-align:left;margin-left:88.8pt;margin-top:40.3pt;width:112.8pt;height:8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mDYgIAAMIEAAAOAAAAZHJzL2Uyb0RvYy54bWysVE1PGzEQvVfqf7B8L7sJIUDEBqUgqkoU&#10;kKDi7Hi9ZCXb49pOdumv77M3C5T2VDUHZ74843nzZs/Oe6PZTvnQkq345KDkTFlJdWufKv794erT&#10;CWchClsLTVZV/FkFfr78+OGscws1pQ3pWnmGJDYsOlfxTYxuURRBbpQR4YCcsnA25I2IUP1TUXvR&#10;IbvRxbQs50VHvnaepAoB1svByZc5f9MoGW+bJqjIdMXxtphPn891OovlmVg8eeE2rdw/Q/zDK4xo&#10;LYq+pLoUUbCtb/9IZVrpKVATDySZgpqmlSr3gG4m5btu7jfCqdwLwAnuBabw/9LKm92dZ22N2R1z&#10;ZoXBjB5UH9ln6hlMwKdzYYGwe4fA2MOO2NEeYExt94036R8NMfiB9PMLuimbTJdmh9OjOVwSvkl5&#10;ejw9yfgXr9edD/GLIsOSUHGP8WVUxe46RDwFoWNIqhZIt/VVq3VWEmXUhfZsJzBsIaWycZKv6635&#10;RvVgn5X4DWOHGeQYzPPRjBKZfClTLvhbEW1ZV/H54VGZE1tK1YeHaYvwhNWASZJiv+4ztrMRrzXV&#10;z4DR00DE4ORVi1avRYh3woN5gAfbFG9xNJpQi/YSZxvyP/9mT/EgBLycdWByxcOPrfCKM/3Vgiqn&#10;k9ksUT8rs6PjKRT/1rN+67Fbc0HAb4K9dTKLKT7qUWw8mUcs3SpVhUtYidoVj6N4EYf9wtJKtVrl&#10;IJDdiXht751MqdO80iAf+kfh3X7aEUS5oZHzYvFu6ENsumlptY3UtJkRCecB1T38WJQ8t/1Sp018&#10;q+eo10/P8hcAAAD//wMAUEsDBBQABgAIAAAAIQBbKZXe4QAAAAoBAAAPAAAAZHJzL2Rvd25yZXYu&#10;eG1sTI/BTsMwDIbvSLxDZCRuLKEb6yhNp2kSIKQd2IYEx6wxbaFxqibrCk+POcHJ+uVPvz/ny9G1&#10;YsA+NJ40XE8UCKTS24YqDS/7+6sFiBANWdN6Qg1fGGBZnJ/lJrP+RFscdrESXEIhMxrqGLtMylDW&#10;6EyY+A6Jd+++dyZy7Ctpe3PictfKRKm5dKYhvlCbDtc1lp+7o9NAKQ6Pr+r7drP+eHpbPShXumen&#10;9eXFuLoDEXGMfzD86rM6FOx08EeyQbSc03TOqIaF4snATE0TEAcNyc10BrLI5f8Xih8AAAD//wMA&#10;UEsBAi0AFAAGAAgAAAAhALaDOJL+AAAA4QEAABMAAAAAAAAAAAAAAAAAAAAAAFtDb250ZW50X1R5&#10;cGVzXS54bWxQSwECLQAUAAYACAAAACEAOP0h/9YAAACUAQAACwAAAAAAAAAAAAAAAAAvAQAAX3Jl&#10;bHMvLnJlbHNQSwECLQAUAAYACAAAACEA/RoZg2ICAADCBAAADgAAAAAAAAAAAAAAAAAuAgAAZHJz&#10;L2Uyb0RvYy54bWxQSwECLQAUAAYACAAAACEAWymV3uEAAAAKAQAADwAAAAAAAAAAAAAAAAC8BAAA&#10;ZHJzL2Rvd25yZXYueG1sUEsFBgAAAAAEAAQA8wAAAMoFAAAAAA==&#10;" fillcolor="#f9d3a1 [1300]" stroked="f" strokeweight=".5pt">
                <v:textbox>
                  <w:txbxContent>
                    <w:p w14:paraId="45C59C09" w14:textId="55B056D8" w:rsidR="00A90ADE" w:rsidRPr="0032429A" w:rsidRDefault="00E815B4" w:rsidP="00BA4566">
                      <w:pPr>
                        <w:pStyle w:val="NoSpacing"/>
                        <w:rPr>
                          <w:sz w:val="24"/>
                          <w:szCs w:val="24"/>
                        </w:rPr>
                      </w:pPr>
                      <w:r>
                        <w:rPr>
                          <w:sz w:val="24"/>
                          <w:szCs w:val="24"/>
                        </w:rPr>
                        <w:t xml:space="preserve"> For </w:t>
                      </w:r>
                      <w:r w:rsidR="00E75E66">
                        <w:rPr>
                          <w:sz w:val="24"/>
                          <w:szCs w:val="24"/>
                        </w:rPr>
                        <w:t>giving everything 100%.</w:t>
                      </w:r>
                    </w:p>
                  </w:txbxContent>
                </v:textbox>
              </v:shape>
            </w:pict>
          </mc:Fallback>
        </mc:AlternateContent>
      </w:r>
      <w:r w:rsidR="009A20AD"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22400" behindDoc="0" locked="0" layoutInCell="1" allowOverlap="1" wp14:anchorId="4B3D86F3" wp14:editId="030F1756">
                <wp:simplePos x="0" y="0"/>
                <wp:positionH relativeFrom="column">
                  <wp:posOffset>3177540</wp:posOffset>
                </wp:positionH>
                <wp:positionV relativeFrom="paragraph">
                  <wp:posOffset>496570</wp:posOffset>
                </wp:positionV>
                <wp:extent cx="1478280" cy="1196340"/>
                <wp:effectExtent l="0" t="0" r="0" b="3810"/>
                <wp:wrapNone/>
                <wp:docPr id="147" name="Text Box 147"/>
                <wp:cNvGraphicFramePr/>
                <a:graphic xmlns:a="http://schemas.openxmlformats.org/drawingml/2006/main">
                  <a:graphicData uri="http://schemas.microsoft.com/office/word/2010/wordprocessingShape">
                    <wps:wsp>
                      <wps:cNvSpPr txBox="1"/>
                      <wps:spPr>
                        <a:xfrm>
                          <a:off x="0" y="0"/>
                          <a:ext cx="1478280" cy="1196340"/>
                        </a:xfrm>
                        <a:prstGeom prst="rect">
                          <a:avLst/>
                        </a:prstGeom>
                        <a:noFill/>
                        <a:ln w="6350">
                          <a:noFill/>
                        </a:ln>
                      </wps:spPr>
                      <wps:txbx>
                        <w:txbxContent>
                          <w:p w14:paraId="4606122A" w14:textId="28C0EA82" w:rsidR="00A90ADE" w:rsidRPr="0032429A" w:rsidRDefault="009A20AD" w:rsidP="00484729">
                            <w:pPr>
                              <w:rPr>
                                <w:rFonts w:cstheme="minorHAnsi"/>
                                <w:sz w:val="24"/>
                                <w:szCs w:val="24"/>
                                <w:lang w:val="en-US"/>
                              </w:rPr>
                            </w:pPr>
                            <w:r>
                              <w:rPr>
                                <w:rFonts w:cstheme="minorHAnsi"/>
                                <w:sz w:val="24"/>
                                <w:szCs w:val="24"/>
                                <w:lang w:val="en-US"/>
                              </w:rPr>
                              <w:t xml:space="preserve">For </w:t>
                            </w:r>
                            <w:r w:rsidR="00E75E66">
                              <w:rPr>
                                <w:rFonts w:cstheme="minorHAnsi"/>
                                <w:sz w:val="24"/>
                                <w:szCs w:val="24"/>
                                <w:lang w:val="en-US"/>
                              </w:rPr>
                              <w:t>a beautifully presented Victorian washing timeline in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31" type="#_x0000_t202" style="position:absolute;left:0;text-align:left;margin-left:250.2pt;margin-top:39.1pt;width:116.4pt;height:94.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DzMwIAAF0EAAAOAAAAZHJzL2Uyb0RvYy54bWysVE2P2jAQvVfqf7B8LwGWr0WEFd0VVSW0&#10;uxJUezaOA5ESj2sbEvrr++wAi7Y9Vb04Y7+Z8cx748wemqpkR2VdQTrlvU6XM6UlZYXepfzHZvll&#10;wpnzQmeiJK1SflKOP8w/f5rVZqr6tKcyU5YhiXbT2qR8772ZJomTe1UJ1yGjNMCcbCU8tnaXZFbU&#10;yF6VSb/bHSU12cxYkso5nD61IJ/H/HmupH/Jc6c8K1OO2nxcbVy3YU3mMzHdWWH2hTyXIf6hikoU&#10;GpdeUz0JL9jBFn+kqgppyVHuO5KqhPK8kCr2gG563Q/drPfCqNgLyHHmSpP7f2nl8/HVsiKDdoMx&#10;Z1pUEGmjGs++UsPCGRiqjZvCcW3g6hsA8L6cOxyGxpvcVuGLlhhwcH268hvSyRA0GE/6E0ASWK93&#10;P7obRAWS93Bjnf+mqGLBSLmFgJFXcVw5j1LgenEJt2laFmUZRSw1q1M+uht2Y8AVQUSpERiaaIsN&#10;lm+2TWx7eGlkS9kJ/VlqZ8QZuSxQw0o4/yoshgJ1Y9D9C5a8JNxFZ4uzPdlffzsP/tAKKGc1hizl&#10;7udBWMVZ+V1DxfveAAwwHzeD4biPjb1FtreIPlSPhDnu4UkZGc3g78uLmVuq3vAeFuFWQEJL3J1y&#10;fzEffTv6eE9SLRbRCXNohF/ptZEhdWA1MLxp3oQ1Zxk8FHymyziK6Qc1Wt9Wj8XBU15EqQLPLatn&#10;+jHDUcHzewuP5HYfvd7/CvPfAAAA//8DAFBLAwQUAAYACAAAACEAto158+IAAAAKAQAADwAAAGRy&#10;cy9kb3ducmV2LnhtbEyPTUvDQBCG74L/YRnBm901tWmI2ZQSKILUQ2sv3ibZbRLcj5jdttFf7/Sk&#10;txnm4Z3nLVaTNeysx9B7J+FxJoBp13jVu1bC4X3zkAELEZ1C452W8K0DrMrbmwJz5S9up8/72DIK&#10;cSFHCV2MQ855aDptMcz8oB3djn60GGkdW65GvFC4NTwRIuUWe0cfOhx01enmc3+yEl6rzRvu6sRm&#10;P6Z62R7Xw9fhYyHl/d20fgYW9RT/YLjqkzqU5FT7k1OBGQkLIZ4IlbDMEmAELOdzGmoJSZqmwMuC&#10;/69Q/gIAAP//AwBQSwECLQAUAAYACAAAACEAtoM4kv4AAADhAQAAEwAAAAAAAAAAAAAAAAAAAAAA&#10;W0NvbnRlbnRfVHlwZXNdLnhtbFBLAQItABQABgAIAAAAIQA4/SH/1gAAAJQBAAALAAAAAAAAAAAA&#10;AAAAAC8BAABfcmVscy8ucmVsc1BLAQItABQABgAIAAAAIQD6zNDzMwIAAF0EAAAOAAAAAAAAAAAA&#10;AAAAAC4CAABkcnMvZTJvRG9jLnhtbFBLAQItABQABgAIAAAAIQC2jXnz4gAAAAoBAAAPAAAAAAAA&#10;AAAAAAAAAI0EAABkcnMvZG93bnJldi54bWxQSwUGAAAAAAQABADzAAAAnAUAAAAA&#10;" filled="f" stroked="f" strokeweight=".5pt">
                <v:textbox>
                  <w:txbxContent>
                    <w:p w14:paraId="4606122A" w14:textId="28C0EA82" w:rsidR="00A90ADE" w:rsidRPr="0032429A" w:rsidRDefault="009A20AD" w:rsidP="00484729">
                      <w:pPr>
                        <w:rPr>
                          <w:rFonts w:cstheme="minorHAnsi"/>
                          <w:sz w:val="24"/>
                          <w:szCs w:val="24"/>
                          <w:lang w:val="en-US"/>
                        </w:rPr>
                      </w:pPr>
                      <w:r>
                        <w:rPr>
                          <w:rFonts w:cstheme="minorHAnsi"/>
                          <w:sz w:val="24"/>
                          <w:szCs w:val="24"/>
                          <w:lang w:val="en-US"/>
                        </w:rPr>
                        <w:t xml:space="preserve">For </w:t>
                      </w:r>
                      <w:r w:rsidR="00E75E66">
                        <w:rPr>
                          <w:rFonts w:cstheme="minorHAnsi"/>
                          <w:sz w:val="24"/>
                          <w:szCs w:val="24"/>
                          <w:lang w:val="en-US"/>
                        </w:rPr>
                        <w:t>a beautifully presented Victorian washing timeline in History.</w:t>
                      </w:r>
                    </w:p>
                  </w:txbxContent>
                </v:textbox>
              </v:shape>
            </w:pict>
          </mc:Fallback>
        </mc:AlternateContent>
      </w:r>
      <w:r w:rsidR="00C6320A">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91008" behindDoc="0" locked="0" layoutInCell="1" allowOverlap="1" wp14:anchorId="12C68850" wp14:editId="6C51E8E6">
                <wp:simplePos x="0" y="0"/>
                <wp:positionH relativeFrom="column">
                  <wp:posOffset>-365760</wp:posOffset>
                </wp:positionH>
                <wp:positionV relativeFrom="paragraph">
                  <wp:posOffset>572770</wp:posOffset>
                </wp:positionV>
                <wp:extent cx="1219200" cy="10896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19200" cy="1089660"/>
                        </a:xfrm>
                        <a:prstGeom prst="rect">
                          <a:avLst/>
                        </a:prstGeom>
                        <a:solidFill>
                          <a:schemeClr val="accent1">
                            <a:lumMod val="40000"/>
                            <a:lumOff val="60000"/>
                          </a:schemeClr>
                        </a:solidFill>
                        <a:ln w="6350">
                          <a:noFill/>
                        </a:ln>
                      </wps:spPr>
                      <wps:txbx>
                        <w:txbxContent>
                          <w:p w14:paraId="063AE532" w14:textId="4DCAAD7D" w:rsidR="00A90ADE" w:rsidRPr="0032429A" w:rsidRDefault="007B320B">
                            <w:pPr>
                              <w:rPr>
                                <w:sz w:val="24"/>
                                <w:szCs w:val="24"/>
                                <w:lang w:val="en-US"/>
                              </w:rPr>
                            </w:pPr>
                            <w:r>
                              <w:rPr>
                                <w:sz w:val="24"/>
                                <w:szCs w:val="24"/>
                                <w:lang w:val="en-US"/>
                              </w:rPr>
                              <w:t xml:space="preserve">For </w:t>
                            </w:r>
                            <w:r w:rsidR="00C718E6">
                              <w:rPr>
                                <w:sz w:val="24"/>
                                <w:szCs w:val="24"/>
                                <w:lang w:val="en-US"/>
                              </w:rPr>
                              <w:t>always giving 100% and wowing us with his neatness.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68850" id="Text Box 18" o:spid="_x0000_s1032" type="#_x0000_t202" style="position:absolute;left:0;text-align:left;margin-left:-28.8pt;margin-top:45.1pt;width:96pt;height:85.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F3YgIAAMIEAAAOAAAAZHJzL2Uyb0RvYy54bWysVMFu2zAMvQ/YPwi6r7azNGuCOEXWosOA&#10;ri2QDj0rstwYkEVNUmJ3X78nOW67bqdhOSgSSZHie49envetZgflfEOm5MVJzpkykqrGPJb8+/3V&#10;hzPOfBCmEpqMKvmT8vx89f7dsrMLNaEd6Uo5hiTGLzpb8l0IdpFlXu5UK/wJWWXgrMm1IuDoHrPK&#10;iQ7ZW51N8nyWdeQq60gq72G9HJx8lfLXtZLhtq69CkyXHG8LaXVp3cY1Wy3F4tEJu2vk8RniH17R&#10;isag6HOqSxEE27vmj1RtIx15qsOJpDajum6kSj2gmyJ/081mJ6xKvQAcb59h8v8vrbw53DnWVOAO&#10;TBnRgqN71Qf2mXoGE/DprF8gbGMRGHrYETvaPYyx7b52bfxHQwx+IP30jG7MJuOlSTEHZZxJ+Ir8&#10;bD6bJfyzl+vW+fBFUcvipuQO9CVUxeHaBzwFoWNIrOZJN9VVo3U6RMmoC+3YQYBsIaUyoUjX9b79&#10;RtVgn+b4DbTDDHEM5tloRokkvpgpFfytiDasK/ns42meEhuK1YeHaYPwiNWASdyFftsnbGcjXluq&#10;ngCjo0GI3sqrBq1eCx/uhIPyAA+mKdxiqTWhFh13nO3I/fybPcZDEPBy1kHJJfc/9sIpzvRXA6nM&#10;i+k0Sj8dpqefJji4157ta4/ZtxcE/ArMrZVpG+ODHre1o/YBQ7eOVeESRqJ2ycO4vQjDfGFopVqv&#10;UxDEbkW4NhsrY+rIVyTyvn8Qzh7ZDhDKDY2aF4s3pA+x8aah9T5Q3SRFRJwHVI/wY1ASb8ehjpP4&#10;+pyiXj49q18AAAD//wMAUEsDBBQABgAIAAAAIQBi/WJW4QAAAAoBAAAPAAAAZHJzL2Rvd25yZXYu&#10;eG1sTI/BTsMwEETvSPyDtUjcWruhpG3IpqoqAULiAAUJjm68JIF4HcVuGvh63BMcV/M08zZfj7YV&#10;A/W+cYwwmyoQxKUzDVcIry+3kyUIHzQb3TomhG/ysC7Oz3KdGXfkZxp2oRKxhH2mEeoQukxKX9Zk&#10;tZ+6jjhmH663OsSzr6Tp9TGW21YmSqXS6objQq072tZUfu0OFoEXNNy/qZ/V4/bz4X1zp2xpnyzi&#10;5cW4uQERaAx/MJz0ozoU0WnvDmy8aBEm14s0oggrlYA4AVfzOYg9QpLOliCLXP5/ofgFAAD//wMA&#10;UEsBAi0AFAAGAAgAAAAhALaDOJL+AAAA4QEAABMAAAAAAAAAAAAAAAAAAAAAAFtDb250ZW50X1R5&#10;cGVzXS54bWxQSwECLQAUAAYACAAAACEAOP0h/9YAAACUAQAACwAAAAAAAAAAAAAAAAAvAQAAX3Jl&#10;bHMvLnJlbHNQSwECLQAUAAYACAAAACEAjCjBd2ICAADCBAAADgAAAAAAAAAAAAAAAAAuAgAAZHJz&#10;L2Uyb0RvYy54bWxQSwECLQAUAAYACAAAACEAYv1iVuEAAAAKAQAADwAAAAAAAAAAAAAAAAC8BAAA&#10;ZHJzL2Rvd25yZXYueG1sUEsFBgAAAAAEAAQA8wAAAMoFAAAAAA==&#10;" fillcolor="#f9d3a1 [1300]" stroked="f" strokeweight=".5pt">
                <v:textbox>
                  <w:txbxContent>
                    <w:p w14:paraId="063AE532" w14:textId="4DCAAD7D" w:rsidR="00A90ADE" w:rsidRPr="0032429A" w:rsidRDefault="007B320B">
                      <w:pPr>
                        <w:rPr>
                          <w:sz w:val="24"/>
                          <w:szCs w:val="24"/>
                          <w:lang w:val="en-US"/>
                        </w:rPr>
                      </w:pPr>
                      <w:r>
                        <w:rPr>
                          <w:sz w:val="24"/>
                          <w:szCs w:val="24"/>
                          <w:lang w:val="en-US"/>
                        </w:rPr>
                        <w:t xml:space="preserve">For </w:t>
                      </w:r>
                      <w:r w:rsidR="00C718E6">
                        <w:rPr>
                          <w:sz w:val="24"/>
                          <w:szCs w:val="24"/>
                          <w:lang w:val="en-US"/>
                        </w:rPr>
                        <w:t>always giving 100% and wowing us with his neatness.</w:t>
                      </w:r>
                    </w:p>
                  </w:txbxContent>
                </v:textbox>
              </v:shape>
            </w:pict>
          </mc:Fallback>
        </mc:AlternateContent>
      </w:r>
    </w:p>
    <w:p w14:paraId="08940AA0" w14:textId="75AD12CB" w:rsidR="007269AD" w:rsidRPr="00CA6F90" w:rsidRDefault="004B672E"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26496" behindDoc="0" locked="0" layoutInCell="1" allowOverlap="1" wp14:anchorId="144A226D" wp14:editId="62A529F6">
                <wp:simplePos x="0" y="0"/>
                <wp:positionH relativeFrom="column">
                  <wp:posOffset>4541519</wp:posOffset>
                </wp:positionH>
                <wp:positionV relativeFrom="paragraph">
                  <wp:posOffset>7620</wp:posOffset>
                </wp:positionV>
                <wp:extent cx="1872615" cy="1234440"/>
                <wp:effectExtent l="0" t="0" r="0" b="3810"/>
                <wp:wrapNone/>
                <wp:docPr id="148" name="Text Box 148"/>
                <wp:cNvGraphicFramePr/>
                <a:graphic xmlns:a="http://schemas.openxmlformats.org/drawingml/2006/main">
                  <a:graphicData uri="http://schemas.microsoft.com/office/word/2010/wordprocessingShape">
                    <wps:wsp>
                      <wps:cNvSpPr txBox="1"/>
                      <wps:spPr>
                        <a:xfrm>
                          <a:off x="0" y="0"/>
                          <a:ext cx="1872615" cy="1234440"/>
                        </a:xfrm>
                        <a:prstGeom prst="rect">
                          <a:avLst/>
                        </a:prstGeom>
                        <a:noFill/>
                        <a:ln w="6350">
                          <a:noFill/>
                        </a:ln>
                      </wps:spPr>
                      <wps:txbx>
                        <w:txbxContent>
                          <w:p w14:paraId="0B60629E" w14:textId="1F3F4A67" w:rsidR="00A90ADE" w:rsidRPr="0032429A" w:rsidRDefault="004B672E" w:rsidP="004F6408">
                            <w:pPr>
                              <w:rPr>
                                <w:rFonts w:cstheme="minorHAnsi"/>
                                <w:sz w:val="24"/>
                                <w:szCs w:val="24"/>
                                <w:lang w:val="en-US"/>
                              </w:rPr>
                            </w:pPr>
                            <w:r>
                              <w:rPr>
                                <w:rFonts w:cstheme="minorHAnsi"/>
                                <w:sz w:val="24"/>
                                <w:szCs w:val="24"/>
                                <w:lang w:val="en-US"/>
                              </w:rPr>
                              <w:t>For</w:t>
                            </w:r>
                            <w:r w:rsidR="00B2565A">
                              <w:rPr>
                                <w:rFonts w:cstheme="minorHAnsi"/>
                                <w:sz w:val="24"/>
                                <w:szCs w:val="24"/>
                                <w:lang w:val="en-US"/>
                              </w:rPr>
                              <w:t xml:space="preserve"> </w:t>
                            </w:r>
                            <w:r w:rsidR="00E75E66">
                              <w:rPr>
                                <w:rFonts w:cstheme="minorHAnsi"/>
                                <w:sz w:val="24"/>
                                <w:szCs w:val="24"/>
                                <w:lang w:val="en-US"/>
                              </w:rPr>
                              <w:t>always giving maximum effort and enthusiasm in 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3" type="#_x0000_t202" style="position:absolute;left:0;text-align:left;margin-left:357.6pt;margin-top:.6pt;width:147.45pt;height:97.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iTMgIAAF0EAAAOAAAAZHJzL2Uyb0RvYy54bWysVF1v2jAUfZ+0/2D5fYRQoG1EqFgrpkmo&#10;rQRTn41jk0i2r2cbEvbrd+0ARd2epr04174fvuec68weOq3IQTjfgClpPhhSIgyHqjG7kv7YLL/c&#10;UeIDMxVTYERJj8LTh/nnT7PWFmIENahKOIJFjC9aW9I6BFtkmee10MwPwAqDTglOs4Bbt8sqx1qs&#10;rlU2Gg6nWQuusg648B5Pn3onnaf6UgoeXqT0IhBVUuwtpNWldRvXbD5jxc4xWzf81Ab7hy40awxe&#10;ein1xAIje9f8UUo33IEHGQYcdAZSNlwkDIgmH35As66ZFQkLkuPthSb//8ry58OrI02F2o1RKsM0&#10;irQRXSBfoSPxDBlqrS8wcG0xNHTowOjzucfDCLyTTscvQiLoR66PF35jOR6T7m5H03xCCUdfProZ&#10;j8dJgew93TofvgnQJBoldShg4pUdVj5gKxh6Dom3GVg2SiURlSFtSac3k2FKuHgwQxlMjCD6ZqMV&#10;um2XYN+egWyhOiI+B/2MeMuXDfawYj68ModDgZBw0MMLLlIB3gUni5Ia3K+/ncd41Aq9lLQ4ZCX1&#10;P/fMCUrUd4Mq3ueRARLSZjy5HeHGXXu21x6z14+Ac5zjk7I8mTE+qLMpHeg3fA+LeCu6mOF4d0nD&#10;2XwM/ejje+JisUhBOIeWhZVZWx5LR1Yjw5vujTl7kiGggs9wHkdWfFCjj+31WOwDyCZJFXnuWT3R&#10;jzOcFDy9t/hIrvcp6v2vMP8NAAD//wMAUEsDBBQABgAIAAAAIQCJ90vo4AAAAAoBAAAPAAAAZHJz&#10;L2Rvd25yZXYueG1sTI9BT8MwDIXvSPyHyEjcWLpKHaM0naZKExKCw8Yu3NwmaysSpzTZVvj1eCcm&#10;H2zrPT1/LlaTs+JkxtB7UjCfJSAMNV731CrYf2weliBCRNJoPRkFPybAqry9KTDX/kxbc9rFVnAI&#10;hRwVdDEOuZSh6YzDMPODIdYOfnQYeR1bqUc8c7izMk2ShXTYE1/ocDBVZ5qv3dEpeK0277itU7f8&#10;tdXL22E9fO8/M6Xu76b1M4hopvhvhgs+o0PJTLU/kg7CKnicZylbWeB20RMuEDVPT9kCZFnI6xfK&#10;PwAAAP//AwBQSwECLQAUAAYACAAAACEAtoM4kv4AAADhAQAAEwAAAAAAAAAAAAAAAAAAAAAAW0Nv&#10;bnRlbnRfVHlwZXNdLnhtbFBLAQItABQABgAIAAAAIQA4/SH/1gAAAJQBAAALAAAAAAAAAAAAAAAA&#10;AC8BAABfcmVscy8ucmVsc1BLAQItABQABgAIAAAAIQCLX0iTMgIAAF0EAAAOAAAAAAAAAAAAAAAA&#10;AC4CAABkcnMvZTJvRG9jLnhtbFBLAQItABQABgAIAAAAIQCJ90vo4AAAAAoBAAAPAAAAAAAAAAAA&#10;AAAAAIwEAABkcnMvZG93bnJldi54bWxQSwUGAAAAAAQABADzAAAAmQUAAAAA&#10;" filled="f" stroked="f" strokeweight=".5pt">
                <v:textbox>
                  <w:txbxContent>
                    <w:p w14:paraId="0B60629E" w14:textId="1F3F4A67" w:rsidR="00A90ADE" w:rsidRPr="0032429A" w:rsidRDefault="004B672E" w:rsidP="004F6408">
                      <w:pPr>
                        <w:rPr>
                          <w:rFonts w:cstheme="minorHAnsi"/>
                          <w:sz w:val="24"/>
                          <w:szCs w:val="24"/>
                          <w:lang w:val="en-US"/>
                        </w:rPr>
                      </w:pPr>
                      <w:r>
                        <w:rPr>
                          <w:rFonts w:cstheme="minorHAnsi"/>
                          <w:sz w:val="24"/>
                          <w:szCs w:val="24"/>
                          <w:lang w:val="en-US"/>
                        </w:rPr>
                        <w:t>For</w:t>
                      </w:r>
                      <w:r w:rsidR="00B2565A">
                        <w:rPr>
                          <w:rFonts w:cstheme="minorHAnsi"/>
                          <w:sz w:val="24"/>
                          <w:szCs w:val="24"/>
                          <w:lang w:val="en-US"/>
                        </w:rPr>
                        <w:t xml:space="preserve"> </w:t>
                      </w:r>
                      <w:r w:rsidR="00E75E66">
                        <w:rPr>
                          <w:rFonts w:cstheme="minorHAnsi"/>
                          <w:sz w:val="24"/>
                          <w:szCs w:val="24"/>
                          <w:lang w:val="en-US"/>
                        </w:rPr>
                        <w:t>always giving maximum effort and enthusiasm in PE.</w:t>
                      </w:r>
                    </w:p>
                  </w:txbxContent>
                </v:textbox>
              </v:shape>
            </w:pict>
          </mc:Fallback>
        </mc:AlternateContent>
      </w:r>
    </w:p>
    <w:p w14:paraId="23362448" w14:textId="03EB4353" w:rsidR="00693E77" w:rsidRPr="00CA6F90" w:rsidRDefault="00FC5F8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23424" behindDoc="0" locked="0" layoutInCell="1" allowOverlap="1" wp14:anchorId="63A2F0C8" wp14:editId="18DB9441">
                <wp:simplePos x="0" y="0"/>
                <wp:positionH relativeFrom="column">
                  <wp:posOffset>-640080</wp:posOffset>
                </wp:positionH>
                <wp:positionV relativeFrom="page">
                  <wp:posOffset>6393180</wp:posOffset>
                </wp:positionV>
                <wp:extent cx="2407920" cy="3756660"/>
                <wp:effectExtent l="38100" t="57150" r="30480" b="53340"/>
                <wp:wrapNone/>
                <wp:docPr id="8" name="Text Box 8"/>
                <wp:cNvGraphicFramePr/>
                <a:graphic xmlns:a="http://schemas.openxmlformats.org/drawingml/2006/main">
                  <a:graphicData uri="http://schemas.microsoft.com/office/word/2010/wordprocessingShape">
                    <wps:wsp>
                      <wps:cNvSpPr txBox="1"/>
                      <wps:spPr>
                        <a:xfrm>
                          <a:off x="0" y="0"/>
                          <a:ext cx="2407920" cy="375666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73BB7A8D" w14:textId="77777777" w:rsidR="00A47194"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Willows: 1</w:t>
                            </w:r>
                            <w:r w:rsidRPr="00C25BB9">
                              <w:rPr>
                                <w:rFonts w:asciiTheme="majorHAnsi" w:hAnsiTheme="majorHAnsi" w:cstheme="majorHAnsi"/>
                                <w:color w:val="0070C0"/>
                                <w:sz w:val="28"/>
                                <w:szCs w:val="28"/>
                                <w:vertAlign w:val="superscript"/>
                                <w:lang w:val="en-US"/>
                              </w:rPr>
                              <w:t>st</w:t>
                            </w:r>
                            <w:r w:rsidR="00A47194" w:rsidRPr="00C25BB9">
                              <w:rPr>
                                <w:rFonts w:asciiTheme="majorHAnsi" w:hAnsiTheme="majorHAnsi" w:cstheme="majorHAnsi"/>
                                <w:color w:val="0070C0"/>
                                <w:sz w:val="28"/>
                                <w:szCs w:val="28"/>
                                <w:lang w:val="en-US"/>
                              </w:rPr>
                              <w:t xml:space="preserve"> Kendall</w:t>
                            </w:r>
                          </w:p>
                          <w:p w14:paraId="54F12F1F" w14:textId="6A2695BF" w:rsidR="00A90ADE" w:rsidRPr="00C25BB9" w:rsidRDefault="00A47194"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2</w:t>
                            </w:r>
                            <w:r w:rsidRPr="00C25BB9">
                              <w:rPr>
                                <w:rFonts w:asciiTheme="majorHAnsi" w:hAnsiTheme="majorHAnsi" w:cstheme="majorHAnsi"/>
                                <w:color w:val="0070C0"/>
                                <w:sz w:val="28"/>
                                <w:szCs w:val="28"/>
                                <w:vertAlign w:val="superscript"/>
                                <w:lang w:val="en-US"/>
                              </w:rPr>
                              <w:t>nd</w:t>
                            </w:r>
                            <w:r w:rsidRPr="00C25BB9">
                              <w:rPr>
                                <w:rFonts w:asciiTheme="majorHAnsi" w:hAnsiTheme="majorHAnsi" w:cstheme="majorHAnsi"/>
                                <w:color w:val="0070C0"/>
                                <w:sz w:val="28"/>
                                <w:szCs w:val="28"/>
                                <w:lang w:val="en-US"/>
                              </w:rPr>
                              <w:t xml:space="preserve"> Molly</w:t>
                            </w:r>
                            <w:r w:rsidR="00A90ADE" w:rsidRPr="00C25BB9">
                              <w:rPr>
                                <w:rFonts w:asciiTheme="majorHAnsi" w:hAnsiTheme="majorHAnsi" w:cstheme="majorHAnsi"/>
                                <w:color w:val="0070C0"/>
                                <w:sz w:val="28"/>
                                <w:szCs w:val="28"/>
                                <w:lang w:val="en-US"/>
                              </w:rPr>
                              <w:t xml:space="preserve">  </w:t>
                            </w:r>
                          </w:p>
                          <w:p w14:paraId="5305ADEA" w14:textId="346844B5" w:rsidR="00DA3E11" w:rsidRPr="00C25BB9" w:rsidRDefault="00A90AD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A47194" w:rsidRPr="00C25BB9">
                              <w:rPr>
                                <w:rFonts w:asciiTheme="majorHAnsi" w:hAnsiTheme="majorHAnsi" w:cstheme="majorHAnsi"/>
                                <w:color w:val="0070C0"/>
                                <w:sz w:val="28"/>
                                <w:szCs w:val="28"/>
                                <w:lang w:val="en-US"/>
                              </w:rPr>
                              <w:t>3</w:t>
                            </w:r>
                            <w:r w:rsidR="00A47194" w:rsidRPr="00C25BB9">
                              <w:rPr>
                                <w:rFonts w:asciiTheme="majorHAnsi" w:hAnsiTheme="majorHAnsi" w:cstheme="majorHAnsi"/>
                                <w:color w:val="0070C0"/>
                                <w:sz w:val="28"/>
                                <w:szCs w:val="28"/>
                                <w:vertAlign w:val="superscript"/>
                                <w:lang w:val="en-US"/>
                              </w:rPr>
                              <w:t>rd</w:t>
                            </w:r>
                            <w:r w:rsidR="00A47194" w:rsidRPr="00C25BB9">
                              <w:rPr>
                                <w:rFonts w:asciiTheme="majorHAnsi" w:hAnsiTheme="majorHAnsi" w:cstheme="majorHAnsi"/>
                                <w:color w:val="0070C0"/>
                                <w:sz w:val="28"/>
                                <w:szCs w:val="28"/>
                                <w:lang w:val="en-US"/>
                              </w:rPr>
                              <w:t xml:space="preserve"> Maisy</w:t>
                            </w:r>
                          </w:p>
                          <w:p w14:paraId="25968A9C" w14:textId="3AD32FD8"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Oaks:    1</w:t>
                            </w:r>
                            <w:r w:rsidRPr="00C25BB9">
                              <w:rPr>
                                <w:rFonts w:asciiTheme="majorHAnsi" w:hAnsiTheme="majorHAnsi" w:cstheme="majorHAnsi"/>
                                <w:color w:val="0070C0"/>
                                <w:sz w:val="28"/>
                                <w:szCs w:val="28"/>
                                <w:vertAlign w:val="superscript"/>
                                <w:lang w:val="en-US"/>
                              </w:rPr>
                              <w:t>st</w:t>
                            </w:r>
                            <w:r w:rsidR="00A47194" w:rsidRPr="00C25BB9">
                              <w:rPr>
                                <w:rFonts w:asciiTheme="majorHAnsi" w:hAnsiTheme="majorHAnsi" w:cstheme="majorHAnsi"/>
                                <w:color w:val="0070C0"/>
                                <w:sz w:val="28"/>
                                <w:szCs w:val="28"/>
                                <w:lang w:val="en-US"/>
                              </w:rPr>
                              <w:t xml:space="preserve"> Charlie T</w:t>
                            </w:r>
                            <w:r w:rsidRPr="00C25BB9">
                              <w:rPr>
                                <w:rFonts w:asciiTheme="majorHAnsi" w:hAnsiTheme="majorHAnsi" w:cstheme="majorHAnsi"/>
                                <w:color w:val="0070C0"/>
                                <w:sz w:val="28"/>
                                <w:szCs w:val="28"/>
                                <w:lang w:val="en-US"/>
                              </w:rPr>
                              <w:t xml:space="preserve">  </w:t>
                            </w:r>
                          </w:p>
                          <w:p w14:paraId="24172F06" w14:textId="0219E1F5"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2</w:t>
                            </w:r>
                            <w:r w:rsidRPr="00C25BB9">
                              <w:rPr>
                                <w:rFonts w:asciiTheme="majorHAnsi" w:hAnsiTheme="majorHAnsi" w:cstheme="majorHAnsi"/>
                                <w:color w:val="0070C0"/>
                                <w:sz w:val="28"/>
                                <w:szCs w:val="28"/>
                                <w:vertAlign w:val="superscript"/>
                                <w:lang w:val="en-US"/>
                              </w:rPr>
                              <w:t>nd</w:t>
                            </w:r>
                            <w:r w:rsidR="00A47194" w:rsidRPr="00C25BB9">
                              <w:rPr>
                                <w:rFonts w:asciiTheme="majorHAnsi" w:hAnsiTheme="majorHAnsi" w:cstheme="majorHAnsi"/>
                                <w:color w:val="0070C0"/>
                                <w:sz w:val="28"/>
                                <w:szCs w:val="28"/>
                                <w:lang w:val="en-US"/>
                              </w:rPr>
                              <w:t xml:space="preserve"> Amelia</w:t>
                            </w:r>
                            <w:r w:rsidRPr="00C25BB9">
                              <w:rPr>
                                <w:rFonts w:asciiTheme="majorHAnsi" w:hAnsiTheme="majorHAnsi" w:cstheme="majorHAnsi"/>
                                <w:color w:val="0070C0"/>
                                <w:sz w:val="28"/>
                                <w:szCs w:val="28"/>
                                <w:lang w:val="en-US"/>
                              </w:rPr>
                              <w:t xml:space="preserve"> </w:t>
                            </w:r>
                          </w:p>
                          <w:p w14:paraId="3BCD3D29" w14:textId="71762D79" w:rsidR="00A90ADE" w:rsidRPr="008810DA" w:rsidRDefault="00A90ADE" w:rsidP="00F6250A">
                            <w:pPr>
                              <w:spacing w:after="0"/>
                              <w:rPr>
                                <w:rFonts w:asciiTheme="majorHAnsi" w:hAnsiTheme="majorHAnsi" w:cstheme="majorHAnsi"/>
                                <w:color w:val="0070C0"/>
                                <w:sz w:val="32"/>
                                <w:szCs w:val="32"/>
                                <w:lang w:val="en-US"/>
                              </w:rPr>
                            </w:pPr>
                            <w:r w:rsidRPr="00C25BB9">
                              <w:rPr>
                                <w:rFonts w:asciiTheme="majorHAnsi" w:hAnsiTheme="majorHAnsi" w:cstheme="majorHAnsi"/>
                                <w:color w:val="0070C0"/>
                                <w:sz w:val="28"/>
                                <w:szCs w:val="28"/>
                                <w:lang w:val="en-US"/>
                              </w:rPr>
                              <w:t xml:space="preserve">             3</w:t>
                            </w:r>
                            <w:r w:rsidRPr="00C25BB9">
                              <w:rPr>
                                <w:rFonts w:asciiTheme="majorHAnsi" w:hAnsiTheme="majorHAnsi" w:cstheme="majorHAnsi"/>
                                <w:color w:val="0070C0"/>
                                <w:sz w:val="28"/>
                                <w:szCs w:val="28"/>
                                <w:vertAlign w:val="superscript"/>
                                <w:lang w:val="en-US"/>
                              </w:rPr>
                              <w:t>rd</w:t>
                            </w:r>
                            <w:r w:rsidR="00A47194" w:rsidRPr="00C25BB9">
                              <w:rPr>
                                <w:rFonts w:asciiTheme="majorHAnsi" w:hAnsiTheme="majorHAnsi" w:cstheme="majorHAnsi"/>
                                <w:color w:val="0070C0"/>
                                <w:sz w:val="28"/>
                                <w:szCs w:val="28"/>
                                <w:lang w:val="en-US"/>
                              </w:rPr>
                              <w:t xml:space="preserve"> Lucy</w:t>
                            </w:r>
                          </w:p>
                          <w:p w14:paraId="5596EFA4" w14:textId="75AF1364" w:rsidR="002B51BD" w:rsidRDefault="00A47194" w:rsidP="002B51BD">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252E87EB" wp14:editId="0EB5F61B">
                                  <wp:extent cx="966666" cy="180831"/>
                                  <wp:effectExtent l="76200" t="152400" r="138430" b="2197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017594" cy="1903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887DC43" w14:textId="0D000A7A" w:rsidR="00A47194" w:rsidRDefault="00A47194" w:rsidP="002B51BD">
                            <w:pPr>
                              <w:spacing w:after="0"/>
                              <w:jc w:val="center"/>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Garage Rocker – Evie</w:t>
                            </w:r>
                          </w:p>
                          <w:p w14:paraId="69281D97" w14:textId="298D835A" w:rsidR="00A47194" w:rsidRDefault="00A47194" w:rsidP="002B51BD">
                            <w:pPr>
                              <w:spacing w:after="0"/>
                              <w:jc w:val="center"/>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Gigger – Anya &amp; Riley</w:t>
                            </w:r>
                          </w:p>
                          <w:p w14:paraId="34F4E717" w14:textId="1148183D" w:rsidR="00A47194" w:rsidRDefault="00A47194" w:rsidP="002B51BD">
                            <w:pPr>
                              <w:spacing w:after="0"/>
                              <w:jc w:val="center"/>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Rock Star – Charlie L</w:t>
                            </w:r>
                          </w:p>
                          <w:p w14:paraId="15D685D3" w14:textId="4732D78F"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r w:rsidRPr="00C25BB9">
                              <w:rPr>
                                <w:rFonts w:ascii="Baskerville Old Face" w:hAnsi="Baskerville Old Face" w:cstheme="majorHAnsi"/>
                                <w:b/>
                                <w:color w:val="7B08B3" w:themeColor="accent5" w:themeShade="80"/>
                                <w:sz w:val="28"/>
                                <w:szCs w:val="28"/>
                                <w:u w:val="single"/>
                                <w:lang w:val="en-US"/>
                              </w:rPr>
                              <w:t>Rock Legend - Kian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34" style="position:absolute;left:0;text-align:left;margin-left:-50.4pt;margin-top:503.4pt;width:189.6pt;height:295.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pkdAgAANQ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MTRFuGoQJjXEullNf+6om8eGi7v5e1&#10;Z5V//dh2wThrPHnVrvsFFnVVtduu/A3cNvsd7PW3VUayx4wTTUxgC0ucT/9XOv0+Y8RoYwYfOJ/+&#10;G424S8OF4uMQMQ3JRiFYBEEpkZJOECMmmoDBYwwlDVNiXI6YaAKGiDAYJ5wKOY4RE03AkBFGb+hx&#10;jJhoAoZ6DUZMpKRghI0bXr8GKCaizGjJ1DgSwvoUI5PVFhP1UTKOZCMkJhDgxowbKCEK8TiORONI&#10;ppZwy6fEZkw1WSoahzRlDIlgQvwkVNOx4tBWQhhDxzVIY6LpUGmEj+ZOGs+fjpLG+DhKPJ9yTYmg&#10;E9whjfJxlHi+stKqCamBxmE+IUufzU9KAWre3VDV8vuh0BXHqq90eMpy10AR31Mc6taV1bjsoYYO&#10;ryhrqJNgCSpXJkeI4c4xsa/lk4nhajExm4UMD4qJ+SxiOEZMLGYRw94xsZxFDLvHxGoWMVJ2TKxn&#10;ESMLx8S+HZtsKiTWmNjOQnYJNqbG+ywfO3eyeV7mMlqCPs/PXKpKyOd5Gj1zNbzPkv3M2eg8b3Np&#10;I1l84m/B+n2WaLC5cduand/WdIsM25pmkWFbc+tWnF8c8s4ll+Exe0Tj3XfI2T068r79zTbbHdhU&#10;2J9h83bsmge3mfv0+5B+9vXX8kvtuXRn7T3W8zRaPNxui/flH/FcSg1XwRsY48J7IRbm+QhphAna&#10;YtJyL+gwFvptr4qT6yXsXwJD8y9EAFs+42hRT0lAo0wwH4kDWt96z4QDG6VgXmev5XOe3Aglh9Uo&#10;wrwbnRBDIz4X0XJqdMgp7Jwl+k5rTHAfypXxMTfg9U35TDwmtRIkxMPyOU9lNdchUywptd7RB8CT&#10;o0E50y3IiWAcK3cqRYMrTKI0TqwmMkgogUcSd4oRQxs+xO2o4wAWpgxyYkdozkWRXLPedYgSyvh8&#10;9JKkfVc+A9hoCzQnL8Xmz6kzhK6PEE4MQiRomGrJrfKp7CXkIZj7VDUqMjPS0J41aCnjiTKZa71s&#10;bwhKtNKJzH17H+z0tIt26WkcGY5qhrgnykDGWGZGNY51QgVgRDOaDvfd/quQqeLa9DmAQdkyFYpi&#10;+215H12UChdpkTH63v9VyJYI3ecCRhQkTuxosFliodj7ZdnEFGEf8CpYgXTIg1t7VSITRwJxonDk&#10;0DO2WFaSgYPXzXWrJeMcmdz7s0HGl4kKGZrtfhCmoGn89m4emn63zknetIx4OpfViWaXDIDBlxA7&#10;BruySP4AGPr/yXhPDAUzZxJwQgHvcxdMHHqmIVYD2Hcy4a5uyyCwK9mj9brtmvp3HNSB559drg2x&#10;PCx1KeEfsbqwyTYqeCkl+BePva5ca05kYLh8xtEqyXjIP5RRdEWR4V5drqU2oS1GuT7nKbnSfevH&#10;BMe6YkDtTB1Iv2PCJO2F/gZ5TroK5hxi+YwnAtK4BORHqdI8cVzGlUsKfnQGopI4QwxUz1lqwyUJ&#10;/onkx5KEHhfP6Xg46UOxDBJyKhVahUhrsK6WJNhQaI256Wg4q3Xyo43Q9LS9SVSZ1pOgWJRFwWgw&#10;h7WG2zPGVkG1XnUUxYRjgcmqnnCpQLLSc4CFsLxnrSz+nynRMoPO0olEDcyX9ruxjufmVWbRB/TB&#10;AloibYLMFHQig0YYuiSrkoBhksKBh1R/OvSelGBxbi/5qXZprVN1MrQ81p6yHhUiyfj/X7lGL3ZK&#10;qFZwbOwiQ1IpBI5uvLZRNlF4Eju7delh6zGzRUF4CMt61kRzgecIGUfo6FJ6YDRHNsmFGt0LPNI5&#10;wVwrS4OyOFhRoZgljOE/OF0+wdKXqtlcROyTeL9lQqPFbMqToSHt67XUWE2ynFAmKHIKDWEwyZ2W&#10;EU+KXijdFln0C05xxmLrkewnAprCNkucNtSjiWI58OMcxSThJxTrnVbrs1wYoL6TBc9LNYQ+bbO9&#10;Ap6usNp6t13fYG/tCrq/0Cyvd032NcdmOy+KsuqEP97bPex/qtfhu3iqrPiMq8vwWQ2fAXHi5Duk&#10;BGRX+T0+Yj0cHCaDbXN3e8InOAe4HkRMpqGj6M8M3M2dv8L8z7Uh+trqD8v3N9d0KYj5cXkFOyzJ&#10;tdE/vrc3xl6x/7oIwfIGejzucB65cveH4Z7QPXXH22N/24jp7sttvf6Gq8WmDlez7aG42TZt9zFv&#10;u1/yBnd7MAful7tP+Nnsapxh4DjCPy2y+7r546Xvbj6uSDG6yB5xt3u5aP/9kDflItv9o8LlqUWa&#10;AtvOvwhUYbw08chtPFI97K9r2AyVDKvzj25+txseN029/xXX0FcOFUN5VQD7ctENj9cd3jCAa+yi&#10;vLryz7j+heN8rD4fCsfaN32Q+8vx17w5ZAc8ggGU+XM93ALnF8OlKHTrJoS5jrKqrx66erN1N6Ze&#10;40Gr/Quujr1p+mtudzcdv/tZT5fx7/4HAAD//wMAUEsDBBQABgAIAAAAIQAN04pI4QAAAA4BAAAP&#10;AAAAZHJzL2Rvd25yZXYueG1sTI9Bb8IwDIXvk/gPkSftBglo3VjXFCHQhLTLtAKH3UJj2orGqZpA&#10;u38/77TdbL+n9z5nq9G14oZ9aDxpmM8UCKTS24YqDYf923QJIkRD1rSeUMM3Bljlk7vMpNYP9Im3&#10;IlaCQyikRkMdY5dKGcoanQkz3yGxdva9M5HXvpK2NwOHu1YulHqSzjTEDbXpcFNjeSmuTsN2d/hK&#10;Egrv58tuSFThPo6epNYP9+P6FUTEMf6Z4Ref0SFnppO/kg2i1TCdK8XskRXu4Yk9i+flI4gTn5IX&#10;nmSeyf9v5D8AAAD//wMAUEsBAi0AFAAGAAgAAAAhALaDOJL+AAAA4QEAABMAAAAAAAAAAAAAAAAA&#10;AAAAAFtDb250ZW50X1R5cGVzXS54bWxQSwECLQAUAAYACAAAACEAOP0h/9YAAACUAQAACwAAAAAA&#10;AAAAAAAAAAAvAQAAX3JlbHMvLnJlbHNQSwECLQAUAAYACAAAACEAHb46ZHQIAADUHwAADgAAAAAA&#10;AAAAAAAAAAAuAgAAZHJzL2Uyb0RvYy54bWxQSwECLQAUAAYACAAAACEADdOKSOEAAAAOAQAADwAA&#10;AAAAAAAAAAAAAADOCgAAZHJzL2Rvd25yZXYueG1sUEsFBgAAAAAEAAQA8wAAANwLA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457504,0;866852,0;1300276,0;1805940,0;2407920,0;2407920,1177086;2407920,2316607;2407920,3756660;1926336,3756660;1492910,3756660;963168,3756660;505664,3756660;0,3756660;0,2466873;0,1252220;0,0" o:connectangles="0,0,0,0,0,0,0,0,0,0,0,0,0,0,0,0,0" textboxrect="0,0,3070860,2087880"/>
                <v:textbo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73BB7A8D" w14:textId="77777777" w:rsidR="00A47194"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Willows: 1</w:t>
                      </w:r>
                      <w:r w:rsidRPr="00C25BB9">
                        <w:rPr>
                          <w:rFonts w:asciiTheme="majorHAnsi" w:hAnsiTheme="majorHAnsi" w:cstheme="majorHAnsi"/>
                          <w:color w:val="0070C0"/>
                          <w:sz w:val="28"/>
                          <w:szCs w:val="28"/>
                          <w:vertAlign w:val="superscript"/>
                          <w:lang w:val="en-US"/>
                        </w:rPr>
                        <w:t>st</w:t>
                      </w:r>
                      <w:r w:rsidR="00A47194" w:rsidRPr="00C25BB9">
                        <w:rPr>
                          <w:rFonts w:asciiTheme="majorHAnsi" w:hAnsiTheme="majorHAnsi" w:cstheme="majorHAnsi"/>
                          <w:color w:val="0070C0"/>
                          <w:sz w:val="28"/>
                          <w:szCs w:val="28"/>
                          <w:lang w:val="en-US"/>
                        </w:rPr>
                        <w:t xml:space="preserve"> Kendall</w:t>
                      </w:r>
                    </w:p>
                    <w:p w14:paraId="54F12F1F" w14:textId="6A2695BF" w:rsidR="00A90ADE" w:rsidRPr="00C25BB9" w:rsidRDefault="00A47194"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2</w:t>
                      </w:r>
                      <w:r w:rsidRPr="00C25BB9">
                        <w:rPr>
                          <w:rFonts w:asciiTheme="majorHAnsi" w:hAnsiTheme="majorHAnsi" w:cstheme="majorHAnsi"/>
                          <w:color w:val="0070C0"/>
                          <w:sz w:val="28"/>
                          <w:szCs w:val="28"/>
                          <w:vertAlign w:val="superscript"/>
                          <w:lang w:val="en-US"/>
                        </w:rPr>
                        <w:t>nd</w:t>
                      </w:r>
                      <w:r w:rsidRPr="00C25BB9">
                        <w:rPr>
                          <w:rFonts w:asciiTheme="majorHAnsi" w:hAnsiTheme="majorHAnsi" w:cstheme="majorHAnsi"/>
                          <w:color w:val="0070C0"/>
                          <w:sz w:val="28"/>
                          <w:szCs w:val="28"/>
                          <w:lang w:val="en-US"/>
                        </w:rPr>
                        <w:t xml:space="preserve"> Molly</w:t>
                      </w:r>
                      <w:r w:rsidR="00A90ADE" w:rsidRPr="00C25BB9">
                        <w:rPr>
                          <w:rFonts w:asciiTheme="majorHAnsi" w:hAnsiTheme="majorHAnsi" w:cstheme="majorHAnsi"/>
                          <w:color w:val="0070C0"/>
                          <w:sz w:val="28"/>
                          <w:szCs w:val="28"/>
                          <w:lang w:val="en-US"/>
                        </w:rPr>
                        <w:t xml:space="preserve">  </w:t>
                      </w:r>
                    </w:p>
                    <w:p w14:paraId="5305ADEA" w14:textId="346844B5" w:rsidR="00DA3E11" w:rsidRPr="00C25BB9" w:rsidRDefault="00A90AD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A47194" w:rsidRPr="00C25BB9">
                        <w:rPr>
                          <w:rFonts w:asciiTheme="majorHAnsi" w:hAnsiTheme="majorHAnsi" w:cstheme="majorHAnsi"/>
                          <w:color w:val="0070C0"/>
                          <w:sz w:val="28"/>
                          <w:szCs w:val="28"/>
                          <w:lang w:val="en-US"/>
                        </w:rPr>
                        <w:t>3</w:t>
                      </w:r>
                      <w:r w:rsidR="00A47194" w:rsidRPr="00C25BB9">
                        <w:rPr>
                          <w:rFonts w:asciiTheme="majorHAnsi" w:hAnsiTheme="majorHAnsi" w:cstheme="majorHAnsi"/>
                          <w:color w:val="0070C0"/>
                          <w:sz w:val="28"/>
                          <w:szCs w:val="28"/>
                          <w:vertAlign w:val="superscript"/>
                          <w:lang w:val="en-US"/>
                        </w:rPr>
                        <w:t>rd</w:t>
                      </w:r>
                      <w:r w:rsidR="00A47194" w:rsidRPr="00C25BB9">
                        <w:rPr>
                          <w:rFonts w:asciiTheme="majorHAnsi" w:hAnsiTheme="majorHAnsi" w:cstheme="majorHAnsi"/>
                          <w:color w:val="0070C0"/>
                          <w:sz w:val="28"/>
                          <w:szCs w:val="28"/>
                          <w:lang w:val="en-US"/>
                        </w:rPr>
                        <w:t xml:space="preserve"> Maisy</w:t>
                      </w:r>
                    </w:p>
                    <w:p w14:paraId="25968A9C" w14:textId="3AD32FD8"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Oaks:    1</w:t>
                      </w:r>
                      <w:r w:rsidRPr="00C25BB9">
                        <w:rPr>
                          <w:rFonts w:asciiTheme="majorHAnsi" w:hAnsiTheme="majorHAnsi" w:cstheme="majorHAnsi"/>
                          <w:color w:val="0070C0"/>
                          <w:sz w:val="28"/>
                          <w:szCs w:val="28"/>
                          <w:vertAlign w:val="superscript"/>
                          <w:lang w:val="en-US"/>
                        </w:rPr>
                        <w:t>st</w:t>
                      </w:r>
                      <w:r w:rsidR="00A47194" w:rsidRPr="00C25BB9">
                        <w:rPr>
                          <w:rFonts w:asciiTheme="majorHAnsi" w:hAnsiTheme="majorHAnsi" w:cstheme="majorHAnsi"/>
                          <w:color w:val="0070C0"/>
                          <w:sz w:val="28"/>
                          <w:szCs w:val="28"/>
                          <w:lang w:val="en-US"/>
                        </w:rPr>
                        <w:t xml:space="preserve"> Charlie T</w:t>
                      </w:r>
                      <w:r w:rsidRPr="00C25BB9">
                        <w:rPr>
                          <w:rFonts w:asciiTheme="majorHAnsi" w:hAnsiTheme="majorHAnsi" w:cstheme="majorHAnsi"/>
                          <w:color w:val="0070C0"/>
                          <w:sz w:val="28"/>
                          <w:szCs w:val="28"/>
                          <w:lang w:val="en-US"/>
                        </w:rPr>
                        <w:t xml:space="preserve">  </w:t>
                      </w:r>
                    </w:p>
                    <w:p w14:paraId="24172F06" w14:textId="0219E1F5"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2</w:t>
                      </w:r>
                      <w:r w:rsidRPr="00C25BB9">
                        <w:rPr>
                          <w:rFonts w:asciiTheme="majorHAnsi" w:hAnsiTheme="majorHAnsi" w:cstheme="majorHAnsi"/>
                          <w:color w:val="0070C0"/>
                          <w:sz w:val="28"/>
                          <w:szCs w:val="28"/>
                          <w:vertAlign w:val="superscript"/>
                          <w:lang w:val="en-US"/>
                        </w:rPr>
                        <w:t>nd</w:t>
                      </w:r>
                      <w:r w:rsidR="00A47194" w:rsidRPr="00C25BB9">
                        <w:rPr>
                          <w:rFonts w:asciiTheme="majorHAnsi" w:hAnsiTheme="majorHAnsi" w:cstheme="majorHAnsi"/>
                          <w:color w:val="0070C0"/>
                          <w:sz w:val="28"/>
                          <w:szCs w:val="28"/>
                          <w:lang w:val="en-US"/>
                        </w:rPr>
                        <w:t xml:space="preserve"> Amelia</w:t>
                      </w:r>
                      <w:r w:rsidRPr="00C25BB9">
                        <w:rPr>
                          <w:rFonts w:asciiTheme="majorHAnsi" w:hAnsiTheme="majorHAnsi" w:cstheme="majorHAnsi"/>
                          <w:color w:val="0070C0"/>
                          <w:sz w:val="28"/>
                          <w:szCs w:val="28"/>
                          <w:lang w:val="en-US"/>
                        </w:rPr>
                        <w:t xml:space="preserve"> </w:t>
                      </w:r>
                    </w:p>
                    <w:p w14:paraId="3BCD3D29" w14:textId="71762D79" w:rsidR="00A90ADE" w:rsidRPr="008810DA" w:rsidRDefault="00A90ADE" w:rsidP="00F6250A">
                      <w:pPr>
                        <w:spacing w:after="0"/>
                        <w:rPr>
                          <w:rFonts w:asciiTheme="majorHAnsi" w:hAnsiTheme="majorHAnsi" w:cstheme="majorHAnsi"/>
                          <w:color w:val="0070C0"/>
                          <w:sz w:val="32"/>
                          <w:szCs w:val="32"/>
                          <w:lang w:val="en-US"/>
                        </w:rPr>
                      </w:pPr>
                      <w:r w:rsidRPr="00C25BB9">
                        <w:rPr>
                          <w:rFonts w:asciiTheme="majorHAnsi" w:hAnsiTheme="majorHAnsi" w:cstheme="majorHAnsi"/>
                          <w:color w:val="0070C0"/>
                          <w:sz w:val="28"/>
                          <w:szCs w:val="28"/>
                          <w:lang w:val="en-US"/>
                        </w:rPr>
                        <w:t xml:space="preserve">             3</w:t>
                      </w:r>
                      <w:r w:rsidRPr="00C25BB9">
                        <w:rPr>
                          <w:rFonts w:asciiTheme="majorHAnsi" w:hAnsiTheme="majorHAnsi" w:cstheme="majorHAnsi"/>
                          <w:color w:val="0070C0"/>
                          <w:sz w:val="28"/>
                          <w:szCs w:val="28"/>
                          <w:vertAlign w:val="superscript"/>
                          <w:lang w:val="en-US"/>
                        </w:rPr>
                        <w:t>rd</w:t>
                      </w:r>
                      <w:r w:rsidR="00A47194" w:rsidRPr="00C25BB9">
                        <w:rPr>
                          <w:rFonts w:asciiTheme="majorHAnsi" w:hAnsiTheme="majorHAnsi" w:cstheme="majorHAnsi"/>
                          <w:color w:val="0070C0"/>
                          <w:sz w:val="28"/>
                          <w:szCs w:val="28"/>
                          <w:lang w:val="en-US"/>
                        </w:rPr>
                        <w:t xml:space="preserve"> Lucy</w:t>
                      </w:r>
                    </w:p>
                    <w:p w14:paraId="5596EFA4" w14:textId="75AF1364" w:rsidR="002B51BD" w:rsidRDefault="00A47194" w:rsidP="002B51BD">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252E87EB" wp14:editId="0EB5F61B">
                            <wp:extent cx="966666" cy="180831"/>
                            <wp:effectExtent l="76200" t="152400" r="138430" b="2197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017594" cy="1903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887DC43" w14:textId="0D000A7A" w:rsidR="00A47194" w:rsidRDefault="00A47194" w:rsidP="002B51BD">
                      <w:pPr>
                        <w:spacing w:after="0"/>
                        <w:jc w:val="center"/>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Garage Rocker – Evie</w:t>
                      </w:r>
                    </w:p>
                    <w:p w14:paraId="69281D97" w14:textId="298D835A" w:rsidR="00A47194" w:rsidRDefault="00A47194" w:rsidP="002B51BD">
                      <w:pPr>
                        <w:spacing w:after="0"/>
                        <w:jc w:val="center"/>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Gigger – Anya &amp; Riley</w:t>
                      </w:r>
                    </w:p>
                    <w:p w14:paraId="34F4E717" w14:textId="1148183D" w:rsidR="00A47194" w:rsidRDefault="00A47194" w:rsidP="002B51BD">
                      <w:pPr>
                        <w:spacing w:after="0"/>
                        <w:jc w:val="center"/>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Rock Star – Charlie L</w:t>
                      </w:r>
                    </w:p>
                    <w:p w14:paraId="15D685D3" w14:textId="4732D78F"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r w:rsidRPr="00C25BB9">
                        <w:rPr>
                          <w:rFonts w:ascii="Baskerville Old Face" w:hAnsi="Baskerville Old Face" w:cstheme="majorHAnsi"/>
                          <w:b/>
                          <w:color w:val="7B08B3" w:themeColor="accent5" w:themeShade="80"/>
                          <w:sz w:val="28"/>
                          <w:szCs w:val="28"/>
                          <w:u w:val="single"/>
                          <w:lang w:val="en-US"/>
                        </w:rPr>
                        <w:t>Rock Legend - Kian</w:t>
                      </w:r>
                    </w:p>
                  </w:txbxContent>
                </v:textbox>
                <w10:wrap anchory="page"/>
              </v:shape>
            </w:pict>
          </mc:Fallback>
        </mc:AlternateContent>
      </w:r>
    </w:p>
    <w:p w14:paraId="014089A2" w14:textId="326AF0DD" w:rsidR="003933DE" w:rsidRPr="00CA6F90" w:rsidRDefault="00C776BD"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2608" behindDoc="0" locked="0" layoutInCell="1" allowOverlap="1" wp14:anchorId="4B7B7E79" wp14:editId="7CD087FE">
                <wp:simplePos x="0" y="0"/>
                <wp:positionH relativeFrom="column">
                  <wp:posOffset>1935480</wp:posOffset>
                </wp:positionH>
                <wp:positionV relativeFrom="paragraph">
                  <wp:posOffset>172085</wp:posOffset>
                </wp:positionV>
                <wp:extent cx="4427220" cy="1485900"/>
                <wp:effectExtent l="38100" t="38100" r="49530" b="38100"/>
                <wp:wrapNone/>
                <wp:docPr id="24" name="Text Box 24"/>
                <wp:cNvGraphicFramePr/>
                <a:graphic xmlns:a="http://schemas.openxmlformats.org/drawingml/2006/main">
                  <a:graphicData uri="http://schemas.microsoft.com/office/word/2010/wordprocessingShape">
                    <wps:wsp>
                      <wps:cNvSpPr txBox="1"/>
                      <wps:spPr>
                        <a:xfrm>
                          <a:off x="0" y="0"/>
                          <a:ext cx="4427220" cy="148590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77777777"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51BF0F7E">
                                  <wp:extent cx="680720" cy="891540"/>
                                  <wp:effectExtent l="19050" t="19050" r="24130" b="2286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0720" cy="8915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6357FB19" w14:textId="593A2594" w:rsidR="00DA3E11" w:rsidRDefault="00A47194" w:rsidP="00DA3E11">
                            <w:pPr>
                              <w:spacing w:after="0"/>
                              <w:jc w:val="center"/>
                              <w:rPr>
                                <w:sz w:val="24"/>
                                <w:szCs w:val="24"/>
                                <w:lang w:val="en-US"/>
                              </w:rPr>
                            </w:pPr>
                            <w:r>
                              <w:rPr>
                                <w:color w:val="EE7344" w:themeColor="text2" w:themeTint="99"/>
                                <w:sz w:val="28"/>
                                <w:szCs w:val="28"/>
                              </w:rPr>
                              <w:t>No Numbots Stages passed this week!</w:t>
                            </w:r>
                          </w:p>
                          <w:p w14:paraId="6F0A9F45" w14:textId="5AB2E981" w:rsidR="00A90ADE" w:rsidRPr="008434B2" w:rsidRDefault="00A90ADE" w:rsidP="008434B2">
                            <w:pPr>
                              <w:spacing w:after="0"/>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35" style="position:absolute;margin-left:152.4pt;margin-top:13.55pt;width:348.6pt;height:1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lNxgcAAK0cAAAOAAAAZHJzL2Uyb0RvYy54bWysWVtv4zYWfl+g/0HQYwGPSYrXYDJFkmmK&#10;BaadAjOLdh8VWY6N2pIrKYmni/3v+5GUFNKZgaxsX2yJ5Dkfz/1QfPvDcb9LHsum3dbVZUrfkDQp&#10;q6Jebav7y/Rfn28XOk3aLq9W+a6uysv0S9mmP7z77h9vnw4XJas39W5VNgmYVO3F0+Ey3XTd4WK5&#10;bItNuc/bN/WhrDC5rpt93uG1uV+umvwJ3Pe7JSNELp/qZnVo6qJsW4y+95PpO8d/vS6L7uN63ZZd&#10;srtMsbfO/Tbu987+Lt+9zS/um/yw2Rb9NvJX7GKfbyuAjqze512ePDTbF6z226Kp23rdvSnq/bJe&#10;r7dF6WSANJScSPNpkx9KJwuU0x5GNbV/H9vil8dfm2S7ukwZT5Mq38NGn8tjl1zXxwRD0M/Tob3A&#10;sk8HLOyOGIedh/EWg1bs47rZ238IlGAemv4yatdyKzDIOVOMYarAHOVaGOL0v3wmLx7a7qeydqzy&#10;xw9t582zwpNT7qrfYVFXVbvtyt/Bbb3fwWLfLxOSPCVMa2X0YNbT5f+Ol28SSqkg8lvLf6cBd5mJ&#10;TMhpiJCGJJMQLICgjFOd0WmMkOgMjCzE0FxnRE1jhERnYMB5RkOwLDNM8mmMkOgMDBFieENPY4RE&#10;Z2DI12CEREJqqem04dVrgEKi3nenkZCBA9NQkukzTBMSnY1kAiSqqUHATxsoIvLxOC0TDSOZZkxz&#10;dUbcxFRnY4UhrRg1RkxLRUOisxVI48iezGfR+vNR4tieRgnXIwsyZs6wUBzc0yDx+ihxokLcDzUg&#10;3wxloThWfV3AU5LbhoO4GnyoW1uEwiKBijO8ogigqoAlqGxRmSCGHUNiV/nOJoY5Q2I2CxlaD4mz&#10;WcTQZkjsCvnZ20bODInFLGQkw5BYziJGgguJ1Sxi5KyQWM8iRhoKic0sYptYQmq8z/KxUyeb52U2&#10;C0To8/yMnjga3mdt/sTVaORr3uf6OG3QjttGfOca8S5N0Ig3aYJG/M5C5heHvLPhPTwmT2hL+44u&#10;2aBp7Nu1ZL3dgU2FEwWOG8euebDHj49/DAlgXz+Wn2vHpTtpR7Gf59ni4W5bXJd/hWvRmGbKi0Sl&#10;4c4PsDHHh6OtMd6/F5RR4iQdJn2D6CwxWj/i/zU0pTShnuMLhgZzmffpBaVMuGAY0PpecSYcul0h&#10;mQ/vlywFEDMfBwuhtYvcEc/3jTPxGDFaKY93ypGh182Il48yGSuzbyHnwnGD4uRjEQY65alwxJI+&#10;VhaMKn+6GQQc/QyRdL79mIEaZS+EEDQ2EjNEit5h0AtpE3lTiOi7xiHuJt2GaWky6b1UEcOlC9ln&#10;UaTBScspD4chjfzgo8s5cQg7BFQf79O4Et5j+ugAMWUxMBeK97mQ0oxnWYycuebT7Ws2MpVZJnpF&#10;EyOUdul9EJkaQbTpp2mmSHbiva4ZfRUylThSij5GiYHLRmFPBaWae2XbkILmQ233venrkCkXFGdk&#10;m9wpsg1SU8jaGKl6d6ZEC6KiBOEb1Vfhcg7vGXTJBeGRkakC1jBLOZORpofdjudqWwAm/QrBqphX&#10;MYQip3JSD6eonQxV4NF8S2rHzwMzpmeYQWmxHzElvCmZ4MJElvRY30gNu7otPb4tYZP1q+2a+g98&#10;aQHPv7l8MbTn3G91wRSeoshnfJxDdEbiCa5VX4m+IWNkRV8QNeUGWrIOyk4ZGk5sFDrnlQbpKNgJ&#10;8gBM6fuO89GQUgxSiGO5QHE+4ckNF70TQXQYMEKUSpDeqWcgaiFE5ruzFyxRTUSmfL1ENZFR+DHG&#10;0Eb4ync+HoNRkBl7CV/wlBIdSV+9NYp1KGCY1mcAakXE0IAIY5DbAzMxrQSnHjCDgMadBIacGyIK&#10;fHWDnnwITMc7CiNBgDk5NU7vJ7qzskk/awzhJso/IezsKiIJRTb3TknhSzyWV6BioUj3CVfj+3Kk&#10;jv+nfhGtuBxYM1g5QqaQWA2VkxgUlci4/ceUfmPzciuVEBpyeqEyLUkcihgZOxjUEcRVKHPYZ87V&#10;NiVGZWO3gA8nwnnI4D94HYGJlpmOvEtKjlz2KokzhU5vqMg8U2ATOjWDjX3qQUJBdEdx67PLbEmN&#10;7tMg2mSUqRCPIsJ8GkR3nemvoM2tX88cEaBERUplXKBcO1vD31g052X7RnI4rWAopeNpzJXV5y/z&#10;bb3brm5xBLN1zt3UlDe7JnnMcSbLi6KsOum+w+we9j/XKz+Ouxr/tT+/wDDuZPwwQmy8BBg5uToe&#10;gewqexTMtO2GHGi0g+b+bsQn5JqIQcSIBwptf7S0FxLubuY/N5qoG6PeL65vb+iCE/3j4opzsSA3&#10;Wv14bW61uWL/tcaEBgZ6PO7w4Whpr0X89Yd96o53R3eN4mxvR+7q1RfcmDS1v3NqD8Xttmm7D3nb&#10;/Zo3uLKAOXBx1n3Ez3pXQz6cWt1Tmmzq5q+vjdv1uPvBbJo84dLqMm3/fMibMk12/6xwK2QQ6GDb&#10;uRc04/Ys1IQzd+FM9bC/qWEz1Bvszj3a9d1ueFw39f433K9dWVRM5VUB7Mu0Gx5vOrxhAvdzRXl1&#10;5Z5xrwXH+VB9OhSWteuFIPfn4295c0gOeAQDKPOXerjeyi+Gux7rdONaS1nVVw9dvd7aiyCnca/V&#10;/gV3Ys40/f2dvXQL392q51vGd/8DAAD//wMAUEsDBBQABgAIAAAAIQDyHPkf3wAAAAsBAAAPAAAA&#10;ZHJzL2Rvd25yZXYueG1sTI/NTsMwEITvSLyDtUjcqJ0ABYU4FUrFBU79uXBz4iUJjddR7KaBp2d7&#10;KsfZGc1+k69m14sJx9B50pAsFAik2tuOGg373dvdM4gQDVnTe0INPxhgVVxf5Saz/kQbnLaxEVxC&#10;ITMa2hiHTMpQt+hMWPgBib0vPzoTWY6NtKM5cbnrZarUUjrTEX9ozYBli/Vhe3Qa4mdT7taPv4dp&#10;826rktbVd7X/0Pr2Zn59ARFxjpcwnPEZHQpmqvyRbBC9hnv1wOhRQ/qUgDgHlEp5XcWXZZKALHL5&#10;f0PxBwAA//8DAFBLAQItABQABgAIAAAAIQC2gziS/gAAAOEBAAATAAAAAAAAAAAAAAAAAAAAAABb&#10;Q29udGVudF9UeXBlc10ueG1sUEsBAi0AFAAGAAgAAAAhADj9If/WAAAAlAEAAAsAAAAAAAAAAAAA&#10;AAAALwEAAF9yZWxzLy5yZWxzUEsBAi0AFAAGAAgAAAAhALQ9WU3GBwAArRwAAA4AAAAAAAAAAAAA&#10;AAAALgIAAGRycy9lMm9Eb2MueG1sUEsBAi0AFAAGAAgAAAAhAPIc+R/fAAAACwEAAA8AAAAAAAAA&#10;AAAAAAAAIAoAAGRycy9kb3ducmV2LnhtbFBLBQYAAAAABAAEAPMAAAAs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973989,0;1903704,0;2833420,0;3586049,0;4427220,0;4427220,757810;4427220,1485900;3541776,1485900;2789148,1485900;2036522,1485900;1106805,1485900;0,1485900;0,713232;0,0" o:connectangles="0,0,0,0,0,0,0,0,0,0,0,0,0,0,0" textboxrect="0,0,2887980,1115060"/>
                <v:textbox>
                  <w:txbxContent>
                    <w:p w14:paraId="45950448" w14:textId="77777777"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51BF0F7E">
                            <wp:extent cx="680720" cy="891540"/>
                            <wp:effectExtent l="19050" t="19050" r="24130" b="2286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0720" cy="8915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6357FB19" w14:textId="593A2594" w:rsidR="00DA3E11" w:rsidRDefault="00A47194" w:rsidP="00DA3E11">
                      <w:pPr>
                        <w:spacing w:after="0"/>
                        <w:jc w:val="center"/>
                        <w:rPr>
                          <w:sz w:val="24"/>
                          <w:szCs w:val="24"/>
                          <w:lang w:val="en-US"/>
                        </w:rPr>
                      </w:pPr>
                      <w:r>
                        <w:rPr>
                          <w:color w:val="EE7344" w:themeColor="text2" w:themeTint="99"/>
                          <w:sz w:val="28"/>
                          <w:szCs w:val="28"/>
                        </w:rPr>
                        <w:t>No Numbots Stages passed this week!</w:t>
                      </w:r>
                    </w:p>
                    <w:p w14:paraId="6F0A9F45" w14:textId="5AB2E981" w:rsidR="00A90ADE" w:rsidRPr="008434B2" w:rsidRDefault="00A90ADE" w:rsidP="008434B2">
                      <w:pPr>
                        <w:spacing w:after="0"/>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v:shape>
            </w:pict>
          </mc:Fallback>
        </mc:AlternateContent>
      </w:r>
      <w:r w:rsidR="00A54B06" w:rsidRPr="00CA6F90">
        <w:rPr>
          <w:rFonts w:ascii="Arial" w:hAnsi="Arial" w:cs="Arial"/>
          <w:noProof/>
          <w:lang w:eastAsia="en-GB"/>
        </w:rPr>
        <mc:AlternateContent>
          <mc:Choice Requires="wpg">
            <w:drawing>
              <wp:anchor distT="0" distB="0" distL="114300" distR="114300" simplePos="0" relativeHeight="251648512" behindDoc="0" locked="0" layoutInCell="1" allowOverlap="1" wp14:anchorId="450DE738" wp14:editId="79E787A3">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6" style="position:absolute;margin-left:57.45pt;margin-top:590.25pt;width:541.75pt;height:23.25pt;z-index:25164851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RR/QMAABcaAAAOAAAAZHJzL2Uyb0RvYy54bWzsWVtv2zYUfh/Q/0Do3ZEoU5YlxClSpw4G&#10;ZGvRbj+AlqgLKpEqKUfOhv33HZKSr1k3dEkBA8qDIpq3c75z+0hdv93WFXpkUpWCLxx85TmI8USk&#10;Jc8Xzu+/rSZzB6mW8pRWgrOF88SU8/bmzU/XXRMzXxSiSplEsAhXcdcsnKJtm9h1VVKwmqor0TAO&#10;nZmQNW2hKXM3lbSD1evK9T1v5nZCpo0UCVMKfr2znc6NWT/LWNJ+yDLFWlQtHJCtNU9pnmv9dG+u&#10;aZxL2hRl0otBv0OKmpYcNt0tdUdbijayPFuqLhMplMjaq0TUrsiyMmFGB9AGeyfa3EuxaYwuedzl&#10;zQ4mgPYEp+9eNvn18aNEZbpwZgAPpzXYyGyLoA3gdE0ew5h72XxuPkqrIbw+iOSLgm73tF+3czsY&#10;rbtfRArr0U0rDDjbTNZ6CVAbbY0NnnY2YNsWJfDjbD73fD9wUAJ9fhT4YWCNlBRgST1tDp3QF4Re&#10;b76keN9PxjgIweH01IBM9TyXxnZXI2kvmVXLNHYaDijgYxSw2f1US23nl0LhTJ0BiSDE0ZEuNN5h&#10;ALbaQ7fXfzqb4tDOmRIy/yYAEG9q71Lq/7nU54I2zHiq0u4ygOkPYH6CQKQ8rxjCM+tWZtzgU8o6&#10;FOJiWcAwdiul6ApGUxALGy265mCCbihwx3/1MOz7BDDcQzVgi3E4BeG0o5wBReNGqvaeiRrpl4Uj&#10;QXjjv/TxQbXWqYYh2p2VqMp0VVaVach8vawkeqSQcVbh8vZ22ZvhaFjF9WAu9DS7ov0FBIQ9dJ8W&#10;1WSQPyPsE++dH01Ws3k4ISsSTKLQm088HL2LZh6JyN3qLy0gJnFRpinjDyVnQzbD5L+Zts+rNg+Z&#10;fIY6iMCAQJgZxf5RS8/8PadlXbaQ3auyhqjdDaKxtux7noLeNG5pWdl391h+E7sAwvDfwAJRbE2v&#10;41bF7Xa9NckL98lKxWuRPoFnSAGGgyiB0gQvhZB/OKiDNL9w1NcNlcxB1c8cvCvChOi6YBokCH1o&#10;yMOe9WEP5QkstXCSVjrINpatrSabRpZ5AXthgxYXt5D1stK4ixbVymUypok8q8Drh+D0mRAMf2AI&#10;+iToM1yfrccQ1MTm2YJ92SFoEvXe1ccQ7Ksg9oGSWGZ1UAZNcdZoQbl87TJ4xBYO4w/IzlgC9zz8&#10;suPPH7L65ZTAPSn/BiXHPlC4w5PJ63PyICLk5JAxhM3ls3I8hXxwlo9GWq7Z6EjLX5aWmzP4yAng&#10;SNCX+oETTHf3DAecYOTlYwy+/NGYXB4v0MHy6kdjrG+AzurgyMvHGviyNbC/QR6ugC7hXHzIy807&#10;fH0w93D9lxL9eeOwba619t9zbv4GAAD//wMAUEsDBBQABgAIAAAAIQB1Wh8s4wAAAA4BAAAPAAAA&#10;ZHJzL2Rvd25yZXYueG1sTI/BTsMwEETvSPyDtUjcqOPQQprGqaoKOFVItEiot228TaLGdhS7Sfr3&#10;OCe4zWifZmey9agb1lPnamskiFkEjExhVW1KCd+H96cEmPNoFDbWkIQbOVjn93cZpsoO5ov6vS9Z&#10;CDEuRQmV923KuSsq0uhmtiUTbmfbafTBdiVXHQ4hXDc8jqIXrrE24UOFLW0rKi77q5bwMeCweRZv&#10;/e5y3t6Oh8Xnz06QlI8P42YFzNPo/2CY6ofqkIdOJ3s1yrEmeDFfBnQSSbQANiFimcyBnYKK49cI&#10;eJ7x/zPyXwAAAP//AwBQSwECLQAUAAYACAAAACEAtoM4kv4AAADhAQAAEwAAAAAAAAAAAAAAAAAA&#10;AAAAW0NvbnRlbnRfVHlwZXNdLnhtbFBLAQItABQABgAIAAAAIQA4/SH/1gAAAJQBAAALAAAAAAAA&#10;AAAAAAAAAC8BAABfcmVscy8ucmVsc1BLAQItABQABgAIAAAAIQCmqdRR/QMAABcaAAAOAAAAAAAA&#10;AAAAAAAAAC4CAABkcnMvZTJvRG9jLnhtbFBLAQItABQABgAIAAAAIQB1Wh8s4wAAAA4BAAAPAAAA&#10;AAAAAAAAAAAAAFcGAABkcnMvZG93bnJldi54bWxQSwUGAAAAAAQABADzAAAAZwcAAAAA&#10;">
                <v:group id="Group 15" o:spid="_x0000_s103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4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6F693209" w:rsidR="003933DE" w:rsidRPr="00CA6F90" w:rsidRDefault="00C776BD" w:rsidP="009235E2">
      <w:pPr>
        <w:tabs>
          <w:tab w:val="left" w:pos="6579"/>
          <w:tab w:val="left" w:pos="8016"/>
        </w:tabs>
        <w:rPr>
          <w:rFonts w:ascii="Arial" w:hAnsi="Arial" w:cs="Arial"/>
          <w:lang w:val="en-US"/>
        </w:rPr>
      </w:pPr>
      <w:r w:rsidRPr="00DB0B68">
        <w:rPr>
          <w:b/>
          <w:noProof/>
          <w:color w:val="275666" w:themeColor="accent4" w:themeShade="80"/>
          <w:sz w:val="32"/>
          <w:szCs w:val="32"/>
          <w:lang w:eastAsia="en-GB"/>
        </w:rPr>
        <w:drawing>
          <wp:anchor distT="0" distB="0" distL="114300" distR="114300" simplePos="0" relativeHeight="251657728" behindDoc="0" locked="0" layoutInCell="1" allowOverlap="1" wp14:anchorId="58856C29" wp14:editId="2D43DE6F">
            <wp:simplePos x="0" y="0"/>
            <wp:positionH relativeFrom="column">
              <wp:posOffset>5143500</wp:posOffset>
            </wp:positionH>
            <wp:positionV relativeFrom="paragraph">
              <wp:posOffset>11431</wp:posOffset>
            </wp:positionV>
            <wp:extent cx="1082040" cy="362262"/>
            <wp:effectExtent l="0" t="0" r="381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8111" cy="367643"/>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9235E2" w:rsidRPr="00CA6F90">
        <w:rPr>
          <w:rFonts w:ascii="Arial" w:hAnsi="Arial" w:cs="Arial"/>
          <w:lang w:val="en-US"/>
        </w:rPr>
        <w:tab/>
      </w:r>
    </w:p>
    <w:p w14:paraId="47AE7F3F" w14:textId="47A7E3E8" w:rsidR="003933DE" w:rsidRPr="00CA6F90" w:rsidRDefault="003933DE" w:rsidP="00F271E3">
      <w:pPr>
        <w:tabs>
          <w:tab w:val="left" w:pos="1836"/>
        </w:tabs>
        <w:rPr>
          <w:rFonts w:ascii="Arial" w:hAnsi="Arial" w:cs="Arial"/>
          <w:lang w:val="en-US"/>
        </w:rPr>
      </w:pPr>
    </w:p>
    <w:p w14:paraId="1D27D413" w14:textId="151080A5" w:rsidR="003933DE" w:rsidRPr="00CA6F90" w:rsidRDefault="003933DE" w:rsidP="00F271E3">
      <w:pPr>
        <w:tabs>
          <w:tab w:val="left" w:pos="1836"/>
        </w:tabs>
        <w:rPr>
          <w:rFonts w:ascii="Arial" w:hAnsi="Arial" w:cs="Arial"/>
          <w:lang w:val="en-US"/>
        </w:rPr>
      </w:pPr>
    </w:p>
    <w:p w14:paraId="3732E0D3" w14:textId="37915F1D" w:rsidR="003933DE" w:rsidRPr="00CA6F90" w:rsidRDefault="003933DE" w:rsidP="00F271E3">
      <w:pPr>
        <w:tabs>
          <w:tab w:val="left" w:pos="1836"/>
        </w:tabs>
        <w:rPr>
          <w:rFonts w:ascii="Arial" w:hAnsi="Arial" w:cs="Arial"/>
          <w:lang w:val="en-US"/>
        </w:rPr>
      </w:pPr>
    </w:p>
    <w:p w14:paraId="182A4550" w14:textId="550BE220" w:rsidR="003933DE" w:rsidRPr="00CA6F90" w:rsidRDefault="006818BC" w:rsidP="006818BC">
      <w:pPr>
        <w:tabs>
          <w:tab w:val="center" w:pos="4513"/>
        </w:tabs>
        <w:rPr>
          <w:rFonts w:ascii="Arial" w:hAnsi="Arial" w:cs="Arial"/>
          <w:lang w:val="en-US"/>
        </w:rPr>
      </w:pPr>
      <w:r w:rsidRPr="00CA6F90">
        <w:rPr>
          <w:rFonts w:ascii="Arial" w:hAnsi="Arial" w:cs="Arial"/>
          <w:lang w:val="en-US"/>
        </w:rPr>
        <w:tab/>
      </w:r>
    </w:p>
    <w:p w14:paraId="4AD0BA8F" w14:textId="0969ED68" w:rsidR="0037102C" w:rsidRPr="004B4B9B" w:rsidRDefault="00FE2062"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19328" behindDoc="0" locked="0" layoutInCell="1" allowOverlap="1" wp14:anchorId="397501D6" wp14:editId="06F808B2">
                <wp:simplePos x="0" y="0"/>
                <wp:positionH relativeFrom="column">
                  <wp:posOffset>3694474</wp:posOffset>
                </wp:positionH>
                <wp:positionV relativeFrom="page">
                  <wp:posOffset>8153400</wp:posOffset>
                </wp:positionV>
                <wp:extent cx="2819400" cy="1743710"/>
                <wp:effectExtent l="38100" t="38100" r="38100" b="46990"/>
                <wp:wrapNone/>
                <wp:docPr id="6" name="Text Box 6"/>
                <wp:cNvGraphicFramePr/>
                <a:graphic xmlns:a="http://schemas.openxmlformats.org/drawingml/2006/main">
                  <a:graphicData uri="http://schemas.microsoft.com/office/word/2010/wordprocessingShape">
                    <wps:wsp>
                      <wps:cNvSpPr txBox="1"/>
                      <wps:spPr>
                        <a:xfrm>
                          <a:off x="0" y="0"/>
                          <a:ext cx="2819400" cy="1743710"/>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2A4E78" w14:textId="73273E30" w:rsidR="00A90ADE" w:rsidRPr="00CA6F90" w:rsidRDefault="00A90ADE" w:rsidP="00390D9A">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3C18F195" w:rsidR="00A90ADE" w:rsidRPr="00C776BD" w:rsidRDefault="00A90ADE" w:rsidP="00390D9A">
                            <w:pPr>
                              <w:rPr>
                                <w:rFonts w:asciiTheme="majorHAnsi" w:hAnsiTheme="majorHAnsi" w:cstheme="majorHAnsi"/>
                                <w:color w:val="002060"/>
                                <w:sz w:val="30"/>
                                <w:szCs w:val="30"/>
                              </w:rPr>
                            </w:pPr>
                            <w:r w:rsidRPr="00C776BD">
                              <w:rPr>
                                <w:rFonts w:asciiTheme="majorHAnsi" w:hAnsiTheme="majorHAnsi" w:cstheme="majorHAnsi"/>
                                <w:color w:val="002060"/>
                                <w:sz w:val="30"/>
                                <w:szCs w:val="30"/>
                                <w:lang w:val="en-US"/>
                              </w:rPr>
                              <w:t xml:space="preserve">Stephen Hawkings </w:t>
                            </w:r>
                            <w:r w:rsidRPr="00C776BD">
                              <w:rPr>
                                <w:rFonts w:asciiTheme="majorHAnsi" w:hAnsiTheme="majorHAnsi" w:cstheme="majorHAnsi"/>
                                <w:color w:val="002060"/>
                                <w:sz w:val="30"/>
                                <w:szCs w:val="30"/>
                                <w:lang w:val="en-US"/>
                              </w:rPr>
                              <w:tab/>
                              <w:t xml:space="preserve">–  </w:t>
                            </w:r>
                            <w:r w:rsidR="00A47194">
                              <w:rPr>
                                <w:rFonts w:asciiTheme="majorHAnsi" w:hAnsiTheme="majorHAnsi" w:cstheme="majorHAnsi"/>
                                <w:color w:val="002060"/>
                                <w:sz w:val="30"/>
                                <w:szCs w:val="30"/>
                                <w:lang w:val="en-US"/>
                              </w:rPr>
                              <w:t>125</w:t>
                            </w:r>
                          </w:p>
                          <w:p w14:paraId="4BC61AF7" w14:textId="4F6DC455" w:rsidR="00A90ADE" w:rsidRPr="00C776BD" w:rsidRDefault="00A90ADE" w:rsidP="00390D9A">
                            <w:pPr>
                              <w:rPr>
                                <w:rFonts w:asciiTheme="majorHAnsi" w:hAnsiTheme="majorHAnsi" w:cstheme="majorHAnsi"/>
                                <w:color w:val="388256" w:themeColor="accent3" w:themeShade="BF"/>
                                <w:sz w:val="30"/>
                                <w:szCs w:val="30"/>
                                <w:lang w:val="en-US"/>
                              </w:rPr>
                            </w:pPr>
                            <w:r w:rsidRPr="00C776BD">
                              <w:rPr>
                                <w:rFonts w:asciiTheme="majorHAnsi" w:hAnsiTheme="majorHAnsi" w:cstheme="majorHAnsi"/>
                                <w:color w:val="388256" w:themeColor="accent3" w:themeShade="BF"/>
                                <w:sz w:val="30"/>
                                <w:szCs w:val="30"/>
                                <w:lang w:val="en-US"/>
                              </w:rPr>
                              <w:t xml:space="preserve">Beatrix Potter </w:t>
                            </w:r>
                            <w:r w:rsidRPr="00C776BD">
                              <w:rPr>
                                <w:rFonts w:asciiTheme="majorHAnsi" w:hAnsiTheme="majorHAnsi" w:cstheme="majorHAnsi"/>
                                <w:color w:val="388256" w:themeColor="accent3" w:themeShade="BF"/>
                                <w:sz w:val="30"/>
                                <w:szCs w:val="30"/>
                                <w:lang w:val="en-US"/>
                              </w:rPr>
                              <w:tab/>
                              <w:t xml:space="preserve">         – </w:t>
                            </w:r>
                            <w:r w:rsidR="00A47194">
                              <w:rPr>
                                <w:rFonts w:asciiTheme="majorHAnsi" w:hAnsiTheme="majorHAnsi" w:cstheme="majorHAnsi"/>
                                <w:color w:val="388256" w:themeColor="accent3" w:themeShade="BF"/>
                                <w:sz w:val="30"/>
                                <w:szCs w:val="30"/>
                                <w:lang w:val="en-US"/>
                              </w:rPr>
                              <w:t xml:space="preserve"> 121</w:t>
                            </w:r>
                          </w:p>
                          <w:p w14:paraId="44BA9B25" w14:textId="2D366D96" w:rsidR="00A90ADE" w:rsidRPr="00C776BD" w:rsidRDefault="00A90ADE" w:rsidP="00390D9A">
                            <w:pPr>
                              <w:rPr>
                                <w:rFonts w:asciiTheme="majorHAnsi" w:hAnsiTheme="majorHAnsi" w:cstheme="majorHAnsi"/>
                                <w:color w:val="C00000"/>
                                <w:sz w:val="30"/>
                                <w:szCs w:val="30"/>
                                <w:lang w:val="en-US"/>
                              </w:rPr>
                            </w:pPr>
                            <w:r>
                              <w:rPr>
                                <w:rFonts w:asciiTheme="majorHAnsi" w:hAnsiTheme="majorHAnsi" w:cstheme="majorHAnsi"/>
                                <w:color w:val="C00000"/>
                                <w:sz w:val="30"/>
                                <w:szCs w:val="30"/>
                                <w:lang w:val="en-US"/>
                              </w:rPr>
                              <w:t xml:space="preserve">Benjamin Britten        </w:t>
                            </w:r>
                            <w:r w:rsidRPr="00C776BD">
                              <w:rPr>
                                <w:rFonts w:asciiTheme="majorHAnsi" w:hAnsiTheme="majorHAnsi" w:cstheme="majorHAnsi"/>
                                <w:color w:val="C00000"/>
                                <w:sz w:val="30"/>
                                <w:szCs w:val="30"/>
                                <w:lang w:val="en-US"/>
                              </w:rPr>
                              <w:t xml:space="preserve"> – </w:t>
                            </w:r>
                            <w:r w:rsidR="00A47194">
                              <w:rPr>
                                <w:rFonts w:asciiTheme="majorHAnsi" w:hAnsiTheme="majorHAnsi" w:cstheme="majorHAnsi"/>
                                <w:color w:val="C00000"/>
                                <w:sz w:val="30"/>
                                <w:szCs w:val="30"/>
                                <w:lang w:val="en-US"/>
                              </w:rPr>
                              <w:t xml:space="preserve"> 105</w:t>
                            </w:r>
                          </w:p>
                          <w:p w14:paraId="45DEBA80" w14:textId="469EE2AE" w:rsidR="00A90ADE" w:rsidRPr="00C776BD" w:rsidRDefault="00A90ADE" w:rsidP="00390D9A">
                            <w:pPr>
                              <w:rPr>
                                <w:rFonts w:asciiTheme="majorHAnsi" w:hAnsiTheme="majorHAnsi" w:cstheme="majorHAnsi"/>
                                <w:color w:val="F09415" w:themeColor="accent1"/>
                                <w:sz w:val="30"/>
                                <w:szCs w:val="30"/>
                                <w:lang w:val="en-US"/>
                              </w:rPr>
                            </w:pPr>
                            <w:r w:rsidRPr="00C776BD">
                              <w:rPr>
                                <w:rFonts w:asciiTheme="majorHAnsi" w:hAnsiTheme="majorHAnsi" w:cstheme="majorHAnsi"/>
                                <w:color w:val="F09415" w:themeColor="accent1"/>
                                <w:sz w:val="30"/>
                                <w:szCs w:val="30"/>
                                <w:lang w:val="en-US"/>
                              </w:rPr>
                              <w:t xml:space="preserve">Kelly Holmes </w:t>
                            </w:r>
                            <w:r w:rsidRPr="00C776BD">
                              <w:rPr>
                                <w:rFonts w:asciiTheme="majorHAnsi" w:hAnsiTheme="majorHAnsi" w:cstheme="majorHAnsi"/>
                                <w:color w:val="F09415" w:themeColor="accent1"/>
                                <w:sz w:val="30"/>
                                <w:szCs w:val="30"/>
                                <w:lang w:val="en-US"/>
                              </w:rPr>
                              <w:tab/>
                            </w:r>
                            <w:r w:rsidRPr="00C776BD">
                              <w:rPr>
                                <w:rFonts w:asciiTheme="majorHAnsi" w:hAnsiTheme="majorHAnsi" w:cstheme="majorHAnsi"/>
                                <w:color w:val="F09415" w:themeColor="accent1"/>
                                <w:sz w:val="30"/>
                                <w:szCs w:val="30"/>
                                <w:lang w:val="en-US"/>
                              </w:rPr>
                              <w:tab/>
                            </w:r>
                            <w:r>
                              <w:rPr>
                                <w:rFonts w:asciiTheme="majorHAnsi" w:hAnsiTheme="majorHAnsi" w:cstheme="majorHAnsi"/>
                                <w:color w:val="F09415" w:themeColor="accent1"/>
                                <w:sz w:val="30"/>
                                <w:szCs w:val="30"/>
                                <w:lang w:val="en-US"/>
                              </w:rPr>
                              <w:t xml:space="preserve"> </w:t>
                            </w:r>
                            <w:r w:rsidRPr="00C776BD">
                              <w:rPr>
                                <w:rFonts w:asciiTheme="majorHAnsi" w:hAnsiTheme="majorHAnsi" w:cstheme="majorHAnsi"/>
                                <w:color w:val="F09415" w:themeColor="accent1"/>
                                <w:sz w:val="30"/>
                                <w:szCs w:val="30"/>
                                <w:lang w:val="en-US"/>
                              </w:rPr>
                              <w:t xml:space="preserve">– </w:t>
                            </w:r>
                            <w:r w:rsidR="00A47194">
                              <w:rPr>
                                <w:rFonts w:asciiTheme="majorHAnsi" w:hAnsiTheme="majorHAnsi" w:cstheme="majorHAnsi"/>
                                <w:color w:val="F09415" w:themeColor="accent1"/>
                                <w:sz w:val="30"/>
                                <w:szCs w:val="30"/>
                                <w:lang w:val="en-US"/>
                              </w:rPr>
                              <w:t xml:space="preserve"> 140</w:t>
                            </w:r>
                          </w:p>
                          <w:p w14:paraId="0CA59519" w14:textId="77777777" w:rsidR="00A90ADE" w:rsidRPr="00CA6F90" w:rsidRDefault="00A90AD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290.9pt;margin-top:642pt;width:222pt;height:137.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vkiA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kWlqOMFQhTGqeKGo0/7ymbx66Id/1q1j&#10;VT5+7AdvnBWenGpXYYFV2zT9Zqh/A7f1bgt7/WOZkewpK5jQRKhg1NPpv6fT7zP4Dydy9IHT6b/R&#10;iLukhhT0PERMQ7KzECyCoFQxQyZgxEQTMIoYQwlTiAkYMdEEDB5hMM4LwYvzuoqJJmCICCMY+jxG&#10;TDQBAzFwdKjJGDGRZMoU5rzh1WuAYiLKCqELdR4J+Xe+SDFRiJLzSCZCYpJIzuV5AyVEPh7PIyFz&#10;PAuFvGmMEeehTqhc7E/AikOaFqRgbIJv05hqsgZpHNpSc2rYBLFioulQaYSfzZ00nj8dJY3x8yjx&#10;fFpQActOMFEa5edR4vlSasImpAYah/mEYnMyPykFqHl3Y1Ur78dCVx2aUOnwlJW2gSKup9i3vS2r&#10;cdlDDR1fUdZQJ8ESVLZMniGGY8bErpZPJoarxcRsFjI8KCYuZhHDMWJiPosY9o6JxSxi2D0mdk3R&#10;ZIUhZcfErjWZTIwsHBPrWctGYo2JzSximypj6mOrNtHHTp1snpfZNJigz/Mzm6oS8nmeRk9cDe+z&#10;4uvE2eg8b7NpI1l84m/edUKW6LC5sduardvWDHmGbU2XZ9jW3NoVlxf7crDJZXzMni7zsUPO7tGR&#10;h/Y3W2+2YNNgf4bN22HoHuxm7tMfY/rZtY/1l9ZxGU7ae6znebR6uN1U7+s/47nUaEV9ECyEFs4S&#10;WJjjg/JmuDc1Gl8V+nA/5vttp4pjekvYfwtMU02Z99zFC46UCEG5dw0quLPKuJLQes+Eo8CQwsfZ&#10;4gVLCTDi42BBmVApoO/D5wIawnng+YIloxotl5dvwSQlLuJHCUNTPhOQKdvFeZ4vWBaEMMl9jlpQ&#10;opSL0hHw6Ghw5ukWLBhXmvsALIgy2C96T3YOg1GulB/FsrRO3ClG9G34GLdnHadgihbce46mcMvE&#10;WOj4jA4ZkRKiDQs7TO+qMW7oymcAa1kQLxHlWDU/Yc0gs08oVGOiOdGH3+7ahDEGc0hV50UmlEoZ&#10;kI1RRrlEM5qPaaYl8+5LjWKCp+7k23vnTnORWaE59B1oCyHwHBmZMS5p4bMgsgehwtW948J8t/8q&#10;ZIq9mRZeZkawU5OJy1Ju4FJe29hUaEyPFxZ6/9chIz6k3RPAUhAKeS+R2VA6ej20qeDlMbDfCLwK&#10;lwspgl+DMZEqjRgitPSahjowmizKh8Nc6y7QtI/WkwbNdRJKGAvLgbdrkQaSBwxd/+QQQuY98qSy&#10;4KkQqAPceBENbKATJ/eAfgMwGe+ZIWcCcRFbCmjIl85SBZG2FkWO7dG+kwu3bV/70LVF+2zF7oeu&#10;/QNHdeD5Fxdsm/KFVxiqiGaJfAXKFlzIevGCa+g1Eu91FVsy5FPH8JQfQh9Hbh5LIXhirFfW6wLl&#10;yni0FxztaUVwTQGxEzQNUYPY3zFfkm59WWCoKNClF+CUJSs4tXnP5QMqWJriBNEqFIUZeFLZAyGP&#10;R1/wNBKBGdK9suuKTBdXsOmAqEwEh1AOkBVIaokQGGUUTY+VUCCm0/oRIyqC4urMa7vbRJPp21hu&#10;VYEjNscYDkLSnhKMlUH6dIolUhI0n9+RlBbwKpQ4H3YpVPo2AgtNZWAtUR1ZktrQQyDDBw1Lw7VM&#10;qkcs8dycWqCtUGFjgEStC5qomqEjYUilTmaj+WkpR16XxA/PRUbzQdDBO9ZAhhkTmRlciqALs8j2&#10;GA4Wj7UdTubC8PGsfZKZqdYCm4JRKG1zQWRInAyhSobNA7zAmDRkC6nRZrwOmXI0fD5w0foomkan&#10;QVjDtF5kJC94RLQuxXG+PipknsRCwq9HgY1BWYsZM3RjYbNEbVlNI9jXltnWlWjEvIaVElaqSJIF&#10;gwVChpKF7QbjUQ+IHZDAnx2YZNRnlqAiKDMxXsFQoN1qtMApazLo4YRW2neDk9CeGSL4irR1Zgwp&#10;1ovO0O5/Q7bvJMLTQo2VHLfZblXPV1h9u92sbrC3tuXcXWjW19sueyyx2S6rqm6Gwh3vbR92/25X&#10;/jtMOO558BlXl/6zHj8D4sjJKT0B2TZuj4986g8Ok8G+u7s94l9bhqOIyTT0E+HMwN7cuSvM/15r&#10;oq6N+rB4f3NNFwj5HxdXnIsFudbqx/fmRpsr9r/gBSM9VrrFeeTS3h/6e0L7NBxuD+62EekMxref&#10;btvVV9wtdq2/m+331c2m64ePZT/8XHa43IOdcME8fMLPetviEAPnEe4pz+7b7s9vfbfzcUeK0Tx7&#10;wuXuZd7/56Hs6jzb/qvB7amh2Ejj2MS9cKHQqWVdPHIbjzQPu+sWRkM0YHXu0c4ftuPjumt3v+Ie&#10;+sqiYqhsKmBf5sP4eD3gDQO4x67qqyv3jPtfeM7H5vO+sqxdzwe5vxx+Lbt9tscjGECbP7XjNXB5&#10;Md6KWq87zrWUTXv1MLTrjb0ydSr3Wg0vuDt2zhLuue3ldPzuZj3fxr/7PwAAAP//AwBQSwMEFAAG&#10;AAgAAAAhADpW22fhAAAADgEAAA8AAABkcnMvZG93bnJldi54bWxMj8FOwzAQRO9I/IO1SNyonQi3&#10;UYhTIVCkXjg0IODoxosTEdtR7Lbh79me4La7M5p9U20XN7ITznEIXkG2EsDQd8EM3ip4e23uCmAx&#10;aW/0GDwq+MEI2/r6qtKlCWe/x1ObLKMQH0utoE9pKjmPXY9Ox1WY0JP2FWanE62z5WbWZwp3I8+F&#10;WHOnB08fej3hU4/dd3t0CjabtmnkM+5fst2naD7e7Y5PVqnbm+XxAVjCJf2Z4YJP6FAT0yEcvYls&#10;VCCLjNATCXlxT60uFpFLuh1okrJYA68r/r9G/QsAAP//AwBQSwECLQAUAAYACAAAACEAtoM4kv4A&#10;AADhAQAAEwAAAAAAAAAAAAAAAAAAAAAAW0NvbnRlbnRfVHlwZXNdLnhtbFBLAQItABQABgAIAAAA&#10;IQA4/SH/1gAAAJQBAAALAAAAAAAAAAAAAAAAAC8BAABfcmVscy8ucmVsc1BLAQItABQABgAIAAAA&#10;IQBOnHvkiAgAANUfAAAOAAAAAAAAAAAAAAAAAC4CAABkcnMvZTJvRG9jLnhtbFBLAQItABQABgAI&#10;AAAAIQA6Vttn4QAAAA4BAAAPAAAAAAAAAAAAAAAAAOIKAABkcnMvZG93bnJldi54bWxQSwUGAAAA&#10;AAQABADzAAAA8As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35686,0;1014984,0;1522476,0;2114550,0;2819400,0;2819400,546363;2819400,1075288;2819400,1743710;2255520,1743710;1748028,1743710;1127760,1743710;592074,1743710;0,1743710;0,1145036;0,581237;0,0" o:connectangles="0,0,0,0,0,0,0,0,0,0,0,0,0,0,0,0,0" textboxrect="0,0,3258057,2004060"/>
                <v:textbox>
                  <w:txbxContent>
                    <w:p w14:paraId="452A4E78" w14:textId="73273E30" w:rsidR="00A90ADE" w:rsidRPr="00CA6F90" w:rsidRDefault="00A90ADE" w:rsidP="00390D9A">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3C18F195" w:rsidR="00A90ADE" w:rsidRPr="00C776BD" w:rsidRDefault="00A90ADE" w:rsidP="00390D9A">
                      <w:pPr>
                        <w:rPr>
                          <w:rFonts w:asciiTheme="majorHAnsi" w:hAnsiTheme="majorHAnsi" w:cstheme="majorHAnsi"/>
                          <w:color w:val="002060"/>
                          <w:sz w:val="30"/>
                          <w:szCs w:val="30"/>
                        </w:rPr>
                      </w:pPr>
                      <w:r w:rsidRPr="00C776BD">
                        <w:rPr>
                          <w:rFonts w:asciiTheme="majorHAnsi" w:hAnsiTheme="majorHAnsi" w:cstheme="majorHAnsi"/>
                          <w:color w:val="002060"/>
                          <w:sz w:val="30"/>
                          <w:szCs w:val="30"/>
                          <w:lang w:val="en-US"/>
                        </w:rPr>
                        <w:t xml:space="preserve">Stephen Hawkings </w:t>
                      </w:r>
                      <w:r w:rsidRPr="00C776BD">
                        <w:rPr>
                          <w:rFonts w:asciiTheme="majorHAnsi" w:hAnsiTheme="majorHAnsi" w:cstheme="majorHAnsi"/>
                          <w:color w:val="002060"/>
                          <w:sz w:val="30"/>
                          <w:szCs w:val="30"/>
                          <w:lang w:val="en-US"/>
                        </w:rPr>
                        <w:tab/>
                        <w:t xml:space="preserve">–  </w:t>
                      </w:r>
                      <w:r w:rsidR="00A47194">
                        <w:rPr>
                          <w:rFonts w:asciiTheme="majorHAnsi" w:hAnsiTheme="majorHAnsi" w:cstheme="majorHAnsi"/>
                          <w:color w:val="002060"/>
                          <w:sz w:val="30"/>
                          <w:szCs w:val="30"/>
                          <w:lang w:val="en-US"/>
                        </w:rPr>
                        <w:t>125</w:t>
                      </w:r>
                    </w:p>
                    <w:p w14:paraId="4BC61AF7" w14:textId="4F6DC455" w:rsidR="00A90ADE" w:rsidRPr="00C776BD" w:rsidRDefault="00A90ADE" w:rsidP="00390D9A">
                      <w:pPr>
                        <w:rPr>
                          <w:rFonts w:asciiTheme="majorHAnsi" w:hAnsiTheme="majorHAnsi" w:cstheme="majorHAnsi"/>
                          <w:color w:val="388256" w:themeColor="accent3" w:themeShade="BF"/>
                          <w:sz w:val="30"/>
                          <w:szCs w:val="30"/>
                          <w:lang w:val="en-US"/>
                        </w:rPr>
                      </w:pPr>
                      <w:r w:rsidRPr="00C776BD">
                        <w:rPr>
                          <w:rFonts w:asciiTheme="majorHAnsi" w:hAnsiTheme="majorHAnsi" w:cstheme="majorHAnsi"/>
                          <w:color w:val="388256" w:themeColor="accent3" w:themeShade="BF"/>
                          <w:sz w:val="30"/>
                          <w:szCs w:val="30"/>
                          <w:lang w:val="en-US"/>
                        </w:rPr>
                        <w:t xml:space="preserve">Beatrix Potter </w:t>
                      </w:r>
                      <w:r w:rsidRPr="00C776BD">
                        <w:rPr>
                          <w:rFonts w:asciiTheme="majorHAnsi" w:hAnsiTheme="majorHAnsi" w:cstheme="majorHAnsi"/>
                          <w:color w:val="388256" w:themeColor="accent3" w:themeShade="BF"/>
                          <w:sz w:val="30"/>
                          <w:szCs w:val="30"/>
                          <w:lang w:val="en-US"/>
                        </w:rPr>
                        <w:tab/>
                        <w:t xml:space="preserve">         – </w:t>
                      </w:r>
                      <w:r w:rsidR="00A47194">
                        <w:rPr>
                          <w:rFonts w:asciiTheme="majorHAnsi" w:hAnsiTheme="majorHAnsi" w:cstheme="majorHAnsi"/>
                          <w:color w:val="388256" w:themeColor="accent3" w:themeShade="BF"/>
                          <w:sz w:val="30"/>
                          <w:szCs w:val="30"/>
                          <w:lang w:val="en-US"/>
                        </w:rPr>
                        <w:t xml:space="preserve"> 121</w:t>
                      </w:r>
                    </w:p>
                    <w:p w14:paraId="44BA9B25" w14:textId="2D366D96" w:rsidR="00A90ADE" w:rsidRPr="00C776BD" w:rsidRDefault="00A90ADE" w:rsidP="00390D9A">
                      <w:pPr>
                        <w:rPr>
                          <w:rFonts w:asciiTheme="majorHAnsi" w:hAnsiTheme="majorHAnsi" w:cstheme="majorHAnsi"/>
                          <w:color w:val="C00000"/>
                          <w:sz w:val="30"/>
                          <w:szCs w:val="30"/>
                          <w:lang w:val="en-US"/>
                        </w:rPr>
                      </w:pPr>
                      <w:r>
                        <w:rPr>
                          <w:rFonts w:asciiTheme="majorHAnsi" w:hAnsiTheme="majorHAnsi" w:cstheme="majorHAnsi"/>
                          <w:color w:val="C00000"/>
                          <w:sz w:val="30"/>
                          <w:szCs w:val="30"/>
                          <w:lang w:val="en-US"/>
                        </w:rPr>
                        <w:t xml:space="preserve">Benjamin Britten        </w:t>
                      </w:r>
                      <w:r w:rsidRPr="00C776BD">
                        <w:rPr>
                          <w:rFonts w:asciiTheme="majorHAnsi" w:hAnsiTheme="majorHAnsi" w:cstheme="majorHAnsi"/>
                          <w:color w:val="C00000"/>
                          <w:sz w:val="30"/>
                          <w:szCs w:val="30"/>
                          <w:lang w:val="en-US"/>
                        </w:rPr>
                        <w:t xml:space="preserve"> – </w:t>
                      </w:r>
                      <w:r w:rsidR="00A47194">
                        <w:rPr>
                          <w:rFonts w:asciiTheme="majorHAnsi" w:hAnsiTheme="majorHAnsi" w:cstheme="majorHAnsi"/>
                          <w:color w:val="C00000"/>
                          <w:sz w:val="30"/>
                          <w:szCs w:val="30"/>
                          <w:lang w:val="en-US"/>
                        </w:rPr>
                        <w:t xml:space="preserve"> 105</w:t>
                      </w:r>
                    </w:p>
                    <w:p w14:paraId="45DEBA80" w14:textId="469EE2AE" w:rsidR="00A90ADE" w:rsidRPr="00C776BD" w:rsidRDefault="00A90ADE" w:rsidP="00390D9A">
                      <w:pPr>
                        <w:rPr>
                          <w:rFonts w:asciiTheme="majorHAnsi" w:hAnsiTheme="majorHAnsi" w:cstheme="majorHAnsi"/>
                          <w:color w:val="F09415" w:themeColor="accent1"/>
                          <w:sz w:val="30"/>
                          <w:szCs w:val="30"/>
                          <w:lang w:val="en-US"/>
                        </w:rPr>
                      </w:pPr>
                      <w:r w:rsidRPr="00C776BD">
                        <w:rPr>
                          <w:rFonts w:asciiTheme="majorHAnsi" w:hAnsiTheme="majorHAnsi" w:cstheme="majorHAnsi"/>
                          <w:color w:val="F09415" w:themeColor="accent1"/>
                          <w:sz w:val="30"/>
                          <w:szCs w:val="30"/>
                          <w:lang w:val="en-US"/>
                        </w:rPr>
                        <w:t xml:space="preserve">Kelly Holmes </w:t>
                      </w:r>
                      <w:r w:rsidRPr="00C776BD">
                        <w:rPr>
                          <w:rFonts w:asciiTheme="majorHAnsi" w:hAnsiTheme="majorHAnsi" w:cstheme="majorHAnsi"/>
                          <w:color w:val="F09415" w:themeColor="accent1"/>
                          <w:sz w:val="30"/>
                          <w:szCs w:val="30"/>
                          <w:lang w:val="en-US"/>
                        </w:rPr>
                        <w:tab/>
                      </w:r>
                      <w:r w:rsidRPr="00C776BD">
                        <w:rPr>
                          <w:rFonts w:asciiTheme="majorHAnsi" w:hAnsiTheme="majorHAnsi" w:cstheme="majorHAnsi"/>
                          <w:color w:val="F09415" w:themeColor="accent1"/>
                          <w:sz w:val="30"/>
                          <w:szCs w:val="30"/>
                          <w:lang w:val="en-US"/>
                        </w:rPr>
                        <w:tab/>
                      </w:r>
                      <w:r>
                        <w:rPr>
                          <w:rFonts w:asciiTheme="majorHAnsi" w:hAnsiTheme="majorHAnsi" w:cstheme="majorHAnsi"/>
                          <w:color w:val="F09415" w:themeColor="accent1"/>
                          <w:sz w:val="30"/>
                          <w:szCs w:val="30"/>
                          <w:lang w:val="en-US"/>
                        </w:rPr>
                        <w:t xml:space="preserve"> </w:t>
                      </w:r>
                      <w:r w:rsidRPr="00C776BD">
                        <w:rPr>
                          <w:rFonts w:asciiTheme="majorHAnsi" w:hAnsiTheme="majorHAnsi" w:cstheme="majorHAnsi"/>
                          <w:color w:val="F09415" w:themeColor="accent1"/>
                          <w:sz w:val="30"/>
                          <w:szCs w:val="30"/>
                          <w:lang w:val="en-US"/>
                        </w:rPr>
                        <w:t xml:space="preserve">– </w:t>
                      </w:r>
                      <w:r w:rsidR="00A47194">
                        <w:rPr>
                          <w:rFonts w:asciiTheme="majorHAnsi" w:hAnsiTheme="majorHAnsi" w:cstheme="majorHAnsi"/>
                          <w:color w:val="F09415" w:themeColor="accent1"/>
                          <w:sz w:val="30"/>
                          <w:szCs w:val="30"/>
                          <w:lang w:val="en-US"/>
                        </w:rPr>
                        <w:t xml:space="preserve"> 140</w:t>
                      </w:r>
                    </w:p>
                    <w:p w14:paraId="0CA59519" w14:textId="77777777" w:rsidR="00A90ADE" w:rsidRPr="00CA6F90" w:rsidRDefault="00A90ADE" w:rsidP="00390D9A">
                      <w:pPr>
                        <w:rPr>
                          <w:rFonts w:asciiTheme="majorHAnsi" w:hAnsiTheme="majorHAnsi" w:cstheme="majorHAnsi"/>
                          <w:lang w:val="en-US"/>
                        </w:rPr>
                      </w:pPr>
                    </w:p>
                  </w:txbxContent>
                </v:textbox>
                <w10:wrap anchory="page"/>
              </v:shape>
            </w:pict>
          </mc:Fallback>
        </mc:AlternateContent>
      </w:r>
      <w:r w:rsidR="00FC5F87" w:rsidRPr="00CA6F90">
        <w:rPr>
          <w:rFonts w:ascii="Arial" w:hAnsi="Arial" w:cs="Arial"/>
          <w:noProof/>
          <w:lang w:eastAsia="en-GB"/>
        </w:rPr>
        <mc:AlternateContent>
          <mc:Choice Requires="wps">
            <w:drawing>
              <wp:anchor distT="0" distB="0" distL="114300" distR="114300" simplePos="0" relativeHeight="251621376" behindDoc="1" locked="0" layoutInCell="1" allowOverlap="1" wp14:anchorId="61B4E5E1" wp14:editId="7EE87F26">
                <wp:simplePos x="0" y="0"/>
                <wp:positionH relativeFrom="margin">
                  <wp:posOffset>1889760</wp:posOffset>
                </wp:positionH>
                <wp:positionV relativeFrom="margin">
                  <wp:posOffset>6577965</wp:posOffset>
                </wp:positionV>
                <wp:extent cx="1714500" cy="1684020"/>
                <wp:effectExtent l="38100" t="57150" r="38100" b="49530"/>
                <wp:wrapNone/>
                <wp:docPr id="10" name="Text Box 10"/>
                <wp:cNvGraphicFramePr/>
                <a:graphic xmlns:a="http://schemas.openxmlformats.org/drawingml/2006/main">
                  <a:graphicData uri="http://schemas.microsoft.com/office/word/2010/wordprocessingShape">
                    <wps:wsp>
                      <wps:cNvSpPr txBox="1"/>
                      <wps:spPr>
                        <a:xfrm>
                          <a:off x="0" y="0"/>
                          <a:ext cx="1714500" cy="168402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5B5F72B5" w:rsidR="00A90ADE" w:rsidRPr="00CA6F90"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Pr="00A47194">
                              <w:rPr>
                                <w:rFonts w:asciiTheme="majorHAnsi" w:hAnsiTheme="majorHAnsi" w:cstheme="majorHAnsi"/>
                                <w:sz w:val="28"/>
                                <w:szCs w:val="28"/>
                                <w:highlight w:val="yellow"/>
                                <w:lang w:val="en-US"/>
                              </w:rPr>
                              <w:t>96.79</w:t>
                            </w:r>
                            <w:r w:rsidR="00A90ADE" w:rsidRPr="00A47194">
                              <w:rPr>
                                <w:rFonts w:asciiTheme="majorHAnsi" w:hAnsiTheme="majorHAnsi" w:cstheme="majorHAnsi"/>
                                <w:sz w:val="28"/>
                                <w:szCs w:val="28"/>
                                <w:highlight w:val="yellow"/>
                                <w:lang w:val="en-US"/>
                              </w:rPr>
                              <w:t>%</w:t>
                            </w:r>
                          </w:p>
                          <w:p w14:paraId="56D4A8C4" w14:textId="1D53B6CB"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A47194">
                              <w:rPr>
                                <w:rFonts w:asciiTheme="majorHAnsi" w:hAnsiTheme="majorHAnsi" w:cstheme="majorHAnsi"/>
                                <w:color w:val="000000" w:themeColor="text1"/>
                                <w:sz w:val="28"/>
                                <w:szCs w:val="28"/>
                                <w:lang w:val="en-US"/>
                              </w:rPr>
                              <w:t>92.45</w:t>
                            </w:r>
                            <w:r w:rsidRPr="000912B8">
                              <w:rPr>
                                <w:rFonts w:asciiTheme="majorHAnsi" w:hAnsiTheme="majorHAnsi" w:cstheme="majorHAnsi"/>
                                <w:color w:val="000000" w:themeColor="text1"/>
                                <w:sz w:val="28"/>
                                <w:szCs w:val="28"/>
                                <w:lang w:val="en-US"/>
                              </w:rPr>
                              <w:t>%</w:t>
                            </w:r>
                            <w:r w:rsidRPr="005E34F0">
                              <w:rPr>
                                <w:rFonts w:asciiTheme="majorHAnsi" w:hAnsiTheme="majorHAnsi" w:cstheme="majorHAnsi"/>
                                <w:color w:val="000000" w:themeColor="text1"/>
                                <w:sz w:val="28"/>
                                <w:szCs w:val="28"/>
                                <w:lang w:val="en-US"/>
                              </w:rPr>
                              <w:t xml:space="preserve"> </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6" style="position:absolute;margin-left:148.8pt;margin-top:517.95pt;width:135pt;height:132.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NaxA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lkhRLgimCsxRqTlhjv/ymbx4aLufytqxyh8/&#10;tJ03zwpPTrmrfodFXVXttit/B7f1fgeLfb9MSPKUMK2V0YNZz5f/O16+SSilgshvLf+dBtxlJjIh&#10;xyFCGpKMQrAAgjJOdUbHMUKiCRhZiKG5zogaxwiJJmDwAINlmWGSj2OERBMwRIjhDT2OERJNwJCv&#10;wQiJhNRS03HDq9cAhUS9744jIQOfYoRllGR6gmlCoslIJkCimhrOJjhaROTjcVwmm6xOQtGMaa4m&#10;xE1MNRkrDGnFqDFi3O1oSDRZgTSO7NF8Fq2fjhLH9jhKuB5ZkDEzwUJxcI+DxOujxIkKcT/UgHwz&#10;lIXiWPV1AU9JbhsO4mrwoW5tEQqLBCrO8IoigKoClqCyRWWEGHYMiV3lm0wMc4bEbBYytB4SZ7OI&#10;oc2QmM8iRs4MicUsYiTDkFjOIkaCC4nVLGLkrJBYzyJGGgqJzSxim1hCat84TXYTmywi8nleZrNA&#10;RD7Pz+iZo+F9VoCcuRqNfM3roI/TBu24bcR3rhHv0gSNeJMmaMTvLGR+ccg7G97DY/J0mQ4dXbJB&#10;09i3a8l6uwObCicKHDeOXfNgjx8f/xgSwL5+LD/Xjkt31o5iP8+zxcPdtrgu/wrXUvRHyotEpeHO&#10;D7Axx4ejrTHevxeUUeIkHSZ9g+gsccowEf+voSmlCfUcXzA0mMu8Ty8oZcIFw4DW94oz4dDtCsl8&#10;eL9kKYCY+ThYCK1d5J7wfN84E48Ro5XyeOccGXrdjHj5KJOxMvsWci4cNyhOPhZhoHOeCkcs6WNl&#10;wahikflOfoZImm4/ZqBG2QshBI2NxAyRoncY9ELaRN4UIvqucYi7UbdhWppMei9VxHDpQnawlZ1V&#10;zAuKw5BGfvDR5Zw4hB0Cqo/3cVwJ7zF9dICYshiYC8X7XEhpxrMsRvbNpzPqbGQqs0z0iiZGKO3S&#10;+yAyNYJo00/TTJHszHtdM/oqZJxUlRF9jBIDl438hgpKNffKtiEFzYfa7nvT1yHjvEztgRkuSZFt&#10;kJpC1sZI1bszJVoQFSUI36i+CpdzeM+gSxzZeWRkqoA1zFLOZKTpYbenc7UtAKN+hWBVzKsYQpFz&#10;OamHU9ROhirwaL4ltePTwIzpGWZQWuxHTAlvSia4MJElPdY3UsOubkuPb0vYaP1qu6b+A19awPNv&#10;Ll8M7Tn3W10whaco8hk/zSE6I/EE16qvRN+QMbKiL4iacgMtWQdl5wwNJzYKnfNKg3QU7ASHUJjS&#10;9x3T0ZBSDFKIY7lAcT7jyQ0XvRNBdBgwQpRKkN6pZyBqIUTmu7MXLFFNRKZ8vUQ1kVH4McbQRvjK&#10;Nx2PwSjIjL2EL3hKiY6kr94axToUMEzrMwC1ImJoQIQxyO2BmZhWglMPmEFA404CQ84NEQW+ukFP&#10;PgTG4x2FkSDAnJwap/cz3VnZpJ81hnAT5Z8QdnYVkYQim3unpPAlHssrULFQpPuEq/F9OVLH/1O/&#10;iFZcDqwZrBwhU0ishspJDIpKZNz+Y0q/sXm5lUoIDTm9UJmWJA5FjJw6GNQRxFUoc9hnztU2JUZl&#10;p24BH06E85DBf/B6AiZaZjryLik5ctmrJM4UOr2hIvNMgU3o1Aw29qkHCQXRHcWtzy6zJTW6T4No&#10;k1GmQjyKCPNpEN11pr+CNrd+PXNEgBIVKZVxgXLtbA1/Y9Gcl+0byeG8gqGUnk5jrqw+f5lv6912&#10;dYsjmK1z7qamvNk1yWOOM1leFGXVCfcdZvew/7le+XHc1aCTcWbAMO5k/DBCzA8D4sTJ1fEIZFfZ&#10;o2CmbTfkQKMdNPd3J3xCrokYRIx4oND2R0t7IeHuZv5zo4m6Mer94vr2hi440T8urjgXC3Kj1Y/X&#10;5labK/Zfu2tsb6DH4w4fjpb2WsRff9in7nh39NcozsB26K5efcGVSVP7S6f2UNxum7b7kLfdr3mD&#10;OwvYAzdn3Uf8rHc1BMSx1T2lyaZu/vrauF2Pyx/MpskTbq0u0/bPh7wp02T3zwrXQgaRDrade0E3&#10;bg9DTThzF85UD/ubGkZDwcHu3KNd3+2Gx3VT73/DBduVRcVUXhXAvky74fGmwxsmcEFXlFdX7hkX&#10;W/CcD9WnQ2FZu2YIcn8+/pY3h+SARzCANn+ph/ut/GK47IFy7QK/1lJW9dVDV6+39ibIqdxrtX/B&#10;pZizTX+BZ2/dwne36vma8d3/AAAA//8DAFBLAwQUAAYACAAAACEA9wunueIAAAANAQAADwAAAGRy&#10;cy9kb3ducmV2LnhtbEyPwU7DMBBE70j8g7VI3KidloY0xKlQBQgVJEToBzixSQL2OordNvD1bE9w&#10;3JnRzNtiPTnLDmYMvUcJyUwAM9h43WMrYff+cJUBC1GhVtajkfBtAqzL87NC5dof8c0cqtgyKsGQ&#10;KwldjEPOeWg641SY+cEgeR9+dCrSObZcj+pI5c7yuRApd6pHWujUYDadab6qvaORz9fsZxOfsmuL&#10;99t6qOrHl92zlJcX090tsGim+BeGEz6hQ0lMtd+jDsxKmK9uUoqSIRbLFTCKLNOTVJO0EEkCvCz4&#10;/y/KXwAAAP//AwBQSwECLQAUAAYACAAAACEAtoM4kv4AAADhAQAAEwAAAAAAAAAAAAAAAAAAAAAA&#10;W0NvbnRlbnRfVHlwZXNdLnhtbFBLAQItABQABgAIAAAAIQA4/SH/1gAAAJQBAAALAAAAAAAAAAAA&#10;AAAAAC8BAABfcmVscy8ucmVsc1BLAQItABQABgAIAAAAIQBGNVNaxAcAAK4cAAAOAAAAAAAAAAAA&#10;AAAAAC4CAABkcnMvZTJvRG9jLnhtbFBLAQItABQABgAIAAAAIQD3C6e54gAAAA0BAAAPAAAAAAAA&#10;AAAAAAAAAB4KAABkcnMvZG93bnJldi54bWxQSwUGAAAAAAQABADzAAAALQ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377190,0;737235,0;1097280,0;1388745,0;1714500,0;1714500,858851;1714500,1684020;1371600,1684020;1080135,1684020;788670,1684020;428625,1684020;0,1684020;0,808330;0,0" o:connectangles="0,0,0,0,0,0,0,0,0,0,0,0,0,0,0" textboxrect="0,0,2887980,1115060"/>
                <v:textbo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5B5F72B5" w:rsidR="00A90ADE" w:rsidRPr="00CA6F90"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Pr="00A47194">
                        <w:rPr>
                          <w:rFonts w:asciiTheme="majorHAnsi" w:hAnsiTheme="majorHAnsi" w:cstheme="majorHAnsi"/>
                          <w:sz w:val="28"/>
                          <w:szCs w:val="28"/>
                          <w:highlight w:val="yellow"/>
                          <w:lang w:val="en-US"/>
                        </w:rPr>
                        <w:t>96.79</w:t>
                      </w:r>
                      <w:r w:rsidR="00A90ADE" w:rsidRPr="00A47194">
                        <w:rPr>
                          <w:rFonts w:asciiTheme="majorHAnsi" w:hAnsiTheme="majorHAnsi" w:cstheme="majorHAnsi"/>
                          <w:sz w:val="28"/>
                          <w:szCs w:val="28"/>
                          <w:highlight w:val="yellow"/>
                          <w:lang w:val="en-US"/>
                        </w:rPr>
                        <w:t>%</w:t>
                      </w:r>
                    </w:p>
                    <w:p w14:paraId="56D4A8C4" w14:textId="1D53B6CB"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A47194">
                        <w:rPr>
                          <w:rFonts w:asciiTheme="majorHAnsi" w:hAnsiTheme="majorHAnsi" w:cstheme="majorHAnsi"/>
                          <w:color w:val="000000" w:themeColor="text1"/>
                          <w:sz w:val="28"/>
                          <w:szCs w:val="28"/>
                          <w:lang w:val="en-US"/>
                        </w:rPr>
                        <w:t>92.45</w:t>
                      </w:r>
                      <w:r w:rsidRPr="000912B8">
                        <w:rPr>
                          <w:rFonts w:asciiTheme="majorHAnsi" w:hAnsiTheme="majorHAnsi" w:cstheme="majorHAnsi"/>
                          <w:color w:val="000000" w:themeColor="text1"/>
                          <w:sz w:val="28"/>
                          <w:szCs w:val="28"/>
                          <w:lang w:val="en-US"/>
                        </w:rPr>
                        <w:t>%</w:t>
                      </w:r>
                      <w:r w:rsidRPr="005E34F0">
                        <w:rPr>
                          <w:rFonts w:asciiTheme="majorHAnsi" w:hAnsiTheme="majorHAnsi" w:cstheme="majorHAnsi"/>
                          <w:color w:val="000000" w:themeColor="text1"/>
                          <w:sz w:val="28"/>
                          <w:szCs w:val="28"/>
                          <w:lang w:val="en-US"/>
                        </w:rPr>
                        <w:t xml:space="preserve"> </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v:textbox>
                <w10:wrap anchorx="margin" anchory="margin"/>
              </v:shape>
            </w:pict>
          </mc:Fallback>
        </mc:AlternateContent>
      </w:r>
    </w:p>
    <w:p w14:paraId="6E0CC3E6" w14:textId="0D0EBCB4"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257116E0"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0D62603C" w:rsidR="002426F9" w:rsidRPr="006A37B0" w:rsidRDefault="00FC5F87"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47488" behindDoc="1" locked="0" layoutInCell="1" allowOverlap="1" wp14:anchorId="526E5E52" wp14:editId="0EE79515">
            <wp:simplePos x="0" y="0"/>
            <wp:positionH relativeFrom="column">
              <wp:posOffset>2487935</wp:posOffset>
            </wp:positionH>
            <wp:positionV relativeFrom="margin">
              <wp:align>bottom</wp:align>
            </wp:positionV>
            <wp:extent cx="567055" cy="539750"/>
            <wp:effectExtent l="0" t="0" r="4445" b="0"/>
            <wp:wrapThrough wrapText="bothSides">
              <wp:wrapPolygon edited="0">
                <wp:start x="0" y="0"/>
                <wp:lineTo x="0" y="20584"/>
                <wp:lineTo x="21044" y="20584"/>
                <wp:lineTo x="21044" y="0"/>
                <wp:lineTo x="0" y="0"/>
              </wp:wrapPolygon>
            </wp:wrapThrough>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F57F5A" w14:textId="1411678B" w:rsidR="003933DE" w:rsidRPr="007B6C97" w:rsidRDefault="007C18F7" w:rsidP="007B6C97">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News &amp; </w:t>
      </w:r>
      <w:r w:rsidR="00A1491F">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Dates</w:t>
      </w:r>
      <w:r w:rsidR="00CA6FBF" w:rsidRPr="00CA6F90">
        <w:rPr>
          <w:rFonts w:ascii="Arial" w:hAnsi="Arial" w:cs="Arial"/>
          <w:noProof/>
          <w:lang w:eastAsia="en-GB"/>
        </w:rPr>
        <mc:AlternateContent>
          <mc:Choice Requires="wps">
            <w:drawing>
              <wp:anchor distT="0" distB="0" distL="114300" distR="114300" simplePos="0" relativeHeight="251650048" behindDoc="0" locked="1" layoutInCell="1" allowOverlap="1" wp14:anchorId="1D621D2E" wp14:editId="56113164">
                <wp:simplePos x="0" y="0"/>
                <wp:positionH relativeFrom="page">
                  <wp:posOffset>320040</wp:posOffset>
                </wp:positionH>
                <wp:positionV relativeFrom="paragraph">
                  <wp:posOffset>550545</wp:posOffset>
                </wp:positionV>
                <wp:extent cx="6995160" cy="4343400"/>
                <wp:effectExtent l="38100" t="57150" r="34290" b="57150"/>
                <wp:wrapNone/>
                <wp:docPr id="29" name="Text Box 29"/>
                <wp:cNvGraphicFramePr/>
                <a:graphic xmlns:a="http://schemas.openxmlformats.org/drawingml/2006/main">
                  <a:graphicData uri="http://schemas.microsoft.com/office/word/2010/wordprocessingShape">
                    <wps:wsp>
                      <wps:cNvSpPr txBox="1"/>
                      <wps:spPr>
                        <a:xfrm>
                          <a:off x="0" y="0"/>
                          <a:ext cx="6995160" cy="4343400"/>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rgbClr val="92D050"/>
                        </a:solidFill>
                        <a:ln w="28575">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11B35E7E" w14:textId="13F2B13B" w:rsidR="0040383F" w:rsidRDefault="004930DD" w:rsidP="00397A9A">
                            <w:pPr>
                              <w:spacing w:after="0"/>
                              <w:jc w:val="center"/>
                              <w:rPr>
                                <w:rFonts w:cstheme="minorHAnsi"/>
                                <w:b/>
                                <w:color w:val="000000" w:themeColor="text1"/>
                                <w:sz w:val="24"/>
                                <w:szCs w:val="24"/>
                                <w:lang w:val="en-US"/>
                              </w:rPr>
                            </w:pPr>
                            <w:r>
                              <w:rPr>
                                <w:rFonts w:cstheme="minorHAnsi"/>
                                <w:b/>
                                <w:color w:val="000000" w:themeColor="text1"/>
                                <w:sz w:val="24"/>
                                <w:szCs w:val="24"/>
                                <w:u w:val="single"/>
                                <w:lang w:val="en-US"/>
                              </w:rPr>
                              <w:t xml:space="preserve">Weekly – Let’s think about </w:t>
                            </w:r>
                            <w:r w:rsidR="00F31D55">
                              <w:rPr>
                                <w:rFonts w:cstheme="minorHAnsi"/>
                                <w:b/>
                                <w:color w:val="000000" w:themeColor="text1"/>
                                <w:sz w:val="24"/>
                                <w:szCs w:val="24"/>
                                <w:u w:val="single"/>
                                <w:lang w:val="en-US"/>
                              </w:rPr>
                              <w:t>Online Safety</w:t>
                            </w:r>
                            <w:r w:rsidR="00397A9A">
                              <w:rPr>
                                <w:rFonts w:cstheme="minorHAnsi"/>
                                <w:b/>
                                <w:color w:val="000000" w:themeColor="text1"/>
                                <w:sz w:val="24"/>
                                <w:szCs w:val="24"/>
                                <w:lang w:val="en-US"/>
                              </w:rPr>
                              <w:t xml:space="preserve">     </w:t>
                            </w:r>
                          </w:p>
                          <w:p w14:paraId="58F5AA3F" w14:textId="6291BAFC" w:rsidR="00B12057" w:rsidRDefault="002C5A82" w:rsidP="0040383F">
                            <w:pPr>
                              <w:pStyle w:val="paragraph"/>
                              <w:spacing w:before="0" w:beforeAutospacing="0" w:after="0" w:afterAutospacing="0"/>
                              <w:textAlignment w:val="baseline"/>
                              <w:rPr>
                                <w:noProof/>
                              </w:rPr>
                            </w:pPr>
                            <w:r>
                              <w:rPr>
                                <w:noProof/>
                              </w:rPr>
                              <w:drawing>
                                <wp:inline distT="0" distB="0" distL="0" distR="0" wp14:anchorId="0BBF3A2E" wp14:editId="267701C7">
                                  <wp:extent cx="6040080" cy="402336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ResReader (1).png"/>
                                          <pic:cNvPicPr/>
                                        </pic:nvPicPr>
                                        <pic:blipFill rotWithShape="1">
                                          <a:blip r:embed="rId21">
                                            <a:extLst>
                                              <a:ext uri="{28A0092B-C50C-407E-A947-70E740481C1C}">
                                                <a14:useLocalDpi xmlns:a14="http://schemas.microsoft.com/office/drawing/2010/main" val="0"/>
                                              </a:ext>
                                            </a:extLst>
                                          </a:blip>
                                          <a:srcRect l="2020" t="7470" r="4887" b="38338"/>
                                          <a:stretch/>
                                        </pic:blipFill>
                                        <pic:spPr bwMode="auto">
                                          <a:xfrm>
                                            <a:off x="0" y="0"/>
                                            <a:ext cx="6078253" cy="4048787"/>
                                          </a:xfrm>
                                          <a:prstGeom prst="rect">
                                            <a:avLst/>
                                          </a:prstGeom>
                                          <a:ln>
                                            <a:noFill/>
                                          </a:ln>
                                          <a:extLst>
                                            <a:ext uri="{53640926-AAD7-44D8-BBD7-CCE9431645EC}">
                                              <a14:shadowObscured xmlns:a14="http://schemas.microsoft.com/office/drawing/2010/main"/>
                                            </a:ext>
                                          </a:extLst>
                                        </pic:spPr>
                                      </pic:pic>
                                    </a:graphicData>
                                  </a:graphic>
                                </wp:inline>
                              </w:drawing>
                            </w:r>
                          </w:p>
                          <w:p w14:paraId="1C840B33" w14:textId="7FDE6235" w:rsidR="00B12057" w:rsidRDefault="00B12057" w:rsidP="0040383F">
                            <w:pPr>
                              <w:pStyle w:val="paragraph"/>
                              <w:spacing w:before="0" w:beforeAutospacing="0" w:after="0" w:afterAutospacing="0"/>
                              <w:textAlignment w:val="baseline"/>
                              <w:rPr>
                                <w:noProof/>
                              </w:rPr>
                            </w:pPr>
                          </w:p>
                          <w:p w14:paraId="6B1F691B" w14:textId="38F0D4E4" w:rsidR="0040383F" w:rsidRDefault="0040383F" w:rsidP="00B12057">
                            <w:pPr>
                              <w:pStyle w:val="paragraph"/>
                              <w:spacing w:before="0" w:beforeAutospacing="0" w:after="0" w:afterAutospacing="0"/>
                              <w:textAlignment w:val="baseline"/>
                              <w:rPr>
                                <w:rFonts w:ascii="Segoe UI" w:hAnsi="Segoe UI" w:cs="Segoe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21D2E" id="Text Box 29" o:spid="_x0000_s1047" style="position:absolute;left:0;text-align:left;margin-left:25.2pt;margin-top:43.35pt;width:550.8pt;height:3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3hZwkAALYkAAAOAAAAZHJzL2Uyb0RvYy54bWysWm1v20YS/n5A/wOhjwUU7Rv3xYhTOE59&#10;OCBoCiSH9j7SFGULlUQdScdKi/vv9+wL5V05hpZGG8CltJx5dmafmZ1Z7dufDttN8bXp+nW7u5zR&#10;N2RWNLu6Xa53d5ezf3+5metZ0Q/Vbllt2l1zOfvW9LOf3v3wj7eP+4uGtfftZtl0BZTs+ovH/eXs&#10;fhj2F4tFX98326p/0+6bHQZXbbetBnzs7hbLrnqE9u1mwQiRi8e2W+67tm76Ht9+8IOzd07/atXU&#10;w6fVqm+GYnM5w9wG97dzf2/t38W7t9XFXVft79d1mEb1illsq/UOoEdVH6qhKh669TNV23XdtX27&#10;Gt7U7XbRrlbrunE2wBpKTqz5fF/tG2cLnNPvj27q/z619S9ff+2K9fJyxsys2FVbrNGX5jAU79tD&#10;ga/gn8d9f4HXPu/x4nDA91jn8fseX1qzD6tua/8PgwqMw9Pfjt612mp8KY0pqcRQjTHB8Y84/y+e&#10;xOuHfvhn0zpV1deP/eCXZ4kn59xlmGHd7nb9emh+h7bVdoMV+3FRkOKxEISWSozLevr6f9LX7wsm&#10;DOOqDCw4ff13GmmXzFDOz0PEMqQ4C8EiCMqopkSfx4iFMjB4jGGYKsvyPEYslIEhIgxWGqlFBkYs&#10;lIFRRhicSUl5BkYslIEhI4xApvO+ioUyMNRrMGIhKTSh+jy5kHuP0ZFtTCxEGaNMivNIyB3TkWIh&#10;qqVhmp5HonEMZxuVSIWoz8CKg5lzghyQkwFiqXysOKizI4gmUj6bZdgVBzfVQjGRkTxpLJVvVxzk&#10;2RmOxlL5WGmwn90OaPx+Pkoa7udR4vepwT9mMtYoDvic1YnfB4IkyI5ntx8aR3sOSvx+bhqicaDn&#10;gKTvJ0agWLgby4HqfqwQ6sMulAh4KipbexJXju3b3tYjcb2A4mP8iHoABQZUQsrWF2eEEdexsCuC&#10;soURqLEwm4SMyIuF+SRhhFIsLCYJI0JiYVcqZdsM4sfCchIy+BwLq0nCoGksrCcJg36xsCuCs222&#10;O00sjc+TOHZKsmkss/tBgj6NZzbFJ+LTmGazdiI+jWs2HSfi09hGT+iGz5M8f0I4Oo1xNpMmk5/G&#10;OZsjE/GEdZ59IcV1aGptO7tx7ewwK9DOdrMC7eytNbi62FeDzYzjY/GIdiv0RcU9Gr3Q9BSr9QZq&#10;dujL0bQfhu7BNvGf/hhz57b92nxpnZbhpKnDfJ5G64fbdf2++TN+l3EplKcyC93Y3ikRVGl41tqK&#10;ei/M1434BsuNHEMm0fw9HC2IEN518xN9lBDNQjQqQ5w/4RuHFeqQiWBUMI0jByc1f6ZSCvSHPvip&#10;4Dw0lQHPd10T8VB8c6W9yvkznUwIplSYDaOUJ94MFeRURFUSE6L4mUpOiYRPvfmClC61jB4N/dhE&#10;PC6YxD8n9UwjHEoDh+aMcOnCecQ7EhpEyqcLThwI5d5n6IMNddk10ik4SGnJiaUEfWJ+xoi+8hnT&#10;y1mWQlRR+MuxXpamdHlxhOXGKF76mKBEKWMSrsa4oR+bAMwFZT6pw25R+hOdERnuYDiVcfOikhHz&#10;ssWhP5uAzDQi3akGk1QJHvvk5NMA8hFl3macenDrnZNhe4xjHTamKwzbNHjW2QgZhfjzsiWl4sTb&#10;pdE4OQiqlWHIvBFy6PJehwxuYSkDMilLntCLKSPGhMRKtF0sYXQcsVNtZuAQzgTCrKXkLGEYoqdE&#10;MI0TYxJsi2wOHeCrbKagM5GeQkxocMiVDCPD4BA+5ntWgm0iHfYnXq9DJsKaHWRtqk+MErKkpS8o&#10;WMl0SZK1GF11PP7LotacSeB4RA67ke5jN2IFQmqhVIPx8aAHDN2fHcgDpEedyCCm9Aemo3PnFEHk&#10;Sy5ayhJz+w6i7wSzESOVWC2uEyPmUgcWYT9lJrHeGzgxMR71cS2VSMJhDlZi03YZAEGZMtaDvZD3&#10;N23feAfbQuhsFdQPXfsHTr2h8+8ugowak++csTSrcyMp8TsCxe6QUPd1lZBkVHoyzJ9ppERIgwiw&#10;3pxji0tSHrKzArXc4AsuTZJuKGk40XansiqfaVSo8sB/NyZ1mSwsfV0thFKIlT63zvmpTpSb2ETC&#10;doIiJbGPlaWUILKdTb59KA9oyb19iPtTncjzXAdAY9K45BTGo+ydBsg5tt/RQrDlRKcyfNyq5/gp&#10;giT1ZVwj5JuI7V8R5nOkrTR1kpuFjX8snbUCpSZFaxkluxixVNhv3BpnJTXAYu/3VFVE8NPKAHto&#10;aGMRIYb7Nm7MeTEupUbiR6Ts3IbdgirpiYBqiKMgSk0iWoc1RShpoxIaJchKmlJPMZlhe/fspRqR&#10;mO6SaGKwOYZkx3AaC/K84OuplQFHi4Cmxa0iig7k0WQZETfM5la7yFBtOJqpCJlzgaIxSD/9Vpa1&#10;zMgPRGO796p1CT7FqhnKMHQUYWKMC2zWETJDCuGhUZxqMzojbSsgjwwLTaoaMyvHbVxozDHhPUil&#10;1LFAnFYgoIhGng1VhwA7YUFkFBIKSpZxYoYwkRQlcVc61WYUI5r5/QSiWLNkHbVA6X9cRuueeFrR&#10;fjMVFj2vEkf6IGMk9mKN2VgPY1JY4xj2OJ/xJ9gsWgklfAQzxDIxydYyl6gB3apTcB3HSZHvPRp+&#10;YLXzsANZaKNCFFr4nTjxGkP37UMWRRqYnIRsQAOL8V82GqqEo06C7hQLGlmATTq0kFjL79VD0igt&#10;ndFZtuEIIygUgkusU4SFltTTFPnVpIWZN+2FrHtae2Eix9MoN6mn3/f7drNe3uAIylZofXd3e73p&#10;iq8VTqQM+0CQdPwaJa9tdvYwC9U8frN3Yi/quEan75cEsIkOFHnhcMxeTHB3NP661kRdG/Vh/v7m&#10;ms4F0T/PrxAyc3Kt1c/vzY02V+x/YUKjPPRu8KvBwl6P8Ncg7NNwuD246xQ4D4QB9qvbdvkNVye6&#10;1l8+6ff1zbrrh49VP/xadbi7AI/iBs3wCX9WmxYG4uDNPc2K+7b783vf2/dxCQSjs+IRt1cuZ/1/&#10;H6oOB3mbf+1wPQSHOLZ9HtwHgaSPD108chuP7B621y0cjwIRs3OP9v1hMz6uunb7Gy7aXFlUDFW7&#10;GtiXs2F8vB7wCQO4qFM3V1fuGRdcsPYfd5/3tVXtCnHY/eXwW9Xtiz0eoQDe/KUd77lUF+OlD8ub&#10;47tWctdePQztam1vhDiXe6+GD7gc4wI6XOSxt2/iz+6tp+tG7/4PAAD//wMAUEsDBBQABgAIAAAA&#10;IQBvPkdd3wAAAAoBAAAPAAAAZHJzL2Rvd25yZXYueG1sTI/LTsMwEEX3SPyDNUjsqN2INlGIUxWk&#10;SrDh0fIBTjwkEfE4it0m8PVMV3Q5uo85t9jMrhcnHEPnScNyoUAg1d521Gj4POzuMhAhGrKm94Qa&#10;fjDApry+Kkxu/UQfeNrHRnAJhdxoaGMccilD3aIzYeEHJNa+/OhM5HNspB3NxOWul4lSa+lMR/yh&#10;NQM+tVh/74+OMaaXt2qufl9pZw4yG5+37jF51/r2Zt4+gIg4x38znPE5AyUzVf5INohew0rds1ND&#10;tk5BnPXlKuFxlYY0VSnIspCXE8o/AAAA//8DAFBLAQItABQABgAIAAAAIQC2gziS/gAAAOEBAAAT&#10;AAAAAAAAAAAAAAAAAAAAAABbQ29udGVudF9UeXBlc10ueG1sUEsBAi0AFAAGAAgAAAAhADj9If/W&#10;AAAAlAEAAAsAAAAAAAAAAAAAAAAALwEAAF9yZWxzLy5yZWxzUEsBAi0AFAAGAAgAAAAhAJyFjeFn&#10;CQAAtiQAAA4AAAAAAAAAAAAAAAAALgIAAGRycy9lMm9Eb2MueG1sUEsBAi0AFAAGAAgAAAAhAG8+&#10;R13fAAAACgEAAA8AAAAAAAAAAAAAAAAAwQsAAGRycy9kb3ducmV2LnhtbFBLBQYAAAAABAAEAPMA&#10;AADNDA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92d050" strokecolor="#c00000" strokeweight="2.25pt">
                <v:stroke joinstyle="miter"/>
                <v:formulas/>
                <v:path arrowok="t" o:extrusionok="f" o:connecttype="custom" o:connectlocs="0,0;1095909,0;2121866,0;3357676,0;4523536,0;5689396,0;6995160,0;6995160,1129285;6995160,2128266;6995160,3257550;6995160,4343400;5759349,4343400;4523536,4343400;3217773,4343400;2121866,4343400;0,4343400;0,3344418;0,2258568;0,1129285;0,0" o:connectangles="0,0,0,0,0,0,0,0,0,0,0,0,0,0,0,0,0,0,0,0" textboxrect="0,0,4015740,2492375"/>
                <v:textbox>
                  <w:txbxContent>
                    <w:p w14:paraId="11B35E7E" w14:textId="13F2B13B" w:rsidR="0040383F" w:rsidRDefault="004930DD" w:rsidP="00397A9A">
                      <w:pPr>
                        <w:spacing w:after="0"/>
                        <w:jc w:val="center"/>
                        <w:rPr>
                          <w:rFonts w:cstheme="minorHAnsi"/>
                          <w:b/>
                          <w:color w:val="000000" w:themeColor="text1"/>
                          <w:sz w:val="24"/>
                          <w:szCs w:val="24"/>
                          <w:lang w:val="en-US"/>
                        </w:rPr>
                      </w:pPr>
                      <w:r>
                        <w:rPr>
                          <w:rFonts w:cstheme="minorHAnsi"/>
                          <w:b/>
                          <w:color w:val="000000" w:themeColor="text1"/>
                          <w:sz w:val="24"/>
                          <w:szCs w:val="24"/>
                          <w:u w:val="single"/>
                          <w:lang w:val="en-US"/>
                        </w:rPr>
                        <w:t xml:space="preserve">Weekly – Let’s think about </w:t>
                      </w:r>
                      <w:r w:rsidR="00F31D55">
                        <w:rPr>
                          <w:rFonts w:cstheme="minorHAnsi"/>
                          <w:b/>
                          <w:color w:val="000000" w:themeColor="text1"/>
                          <w:sz w:val="24"/>
                          <w:szCs w:val="24"/>
                          <w:u w:val="single"/>
                          <w:lang w:val="en-US"/>
                        </w:rPr>
                        <w:t>Online Safety</w:t>
                      </w:r>
                      <w:r w:rsidR="00397A9A">
                        <w:rPr>
                          <w:rFonts w:cstheme="minorHAnsi"/>
                          <w:b/>
                          <w:color w:val="000000" w:themeColor="text1"/>
                          <w:sz w:val="24"/>
                          <w:szCs w:val="24"/>
                          <w:lang w:val="en-US"/>
                        </w:rPr>
                        <w:t xml:space="preserve">     </w:t>
                      </w:r>
                    </w:p>
                    <w:p w14:paraId="58F5AA3F" w14:textId="6291BAFC" w:rsidR="00B12057" w:rsidRDefault="002C5A82" w:rsidP="0040383F">
                      <w:pPr>
                        <w:pStyle w:val="paragraph"/>
                        <w:spacing w:before="0" w:beforeAutospacing="0" w:after="0" w:afterAutospacing="0"/>
                        <w:textAlignment w:val="baseline"/>
                        <w:rPr>
                          <w:noProof/>
                        </w:rPr>
                      </w:pPr>
                      <w:r>
                        <w:rPr>
                          <w:noProof/>
                        </w:rPr>
                        <w:drawing>
                          <wp:inline distT="0" distB="0" distL="0" distR="0" wp14:anchorId="0BBF3A2E" wp14:editId="267701C7">
                            <wp:extent cx="6040080" cy="402336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ResReader (1).png"/>
                                    <pic:cNvPicPr/>
                                  </pic:nvPicPr>
                                  <pic:blipFill rotWithShape="1">
                                    <a:blip r:embed="rId21">
                                      <a:extLst>
                                        <a:ext uri="{28A0092B-C50C-407E-A947-70E740481C1C}">
                                          <a14:useLocalDpi xmlns:a14="http://schemas.microsoft.com/office/drawing/2010/main" val="0"/>
                                        </a:ext>
                                      </a:extLst>
                                    </a:blip>
                                    <a:srcRect l="2020" t="7470" r="4887" b="38338"/>
                                    <a:stretch/>
                                  </pic:blipFill>
                                  <pic:spPr bwMode="auto">
                                    <a:xfrm>
                                      <a:off x="0" y="0"/>
                                      <a:ext cx="6078253" cy="4048787"/>
                                    </a:xfrm>
                                    <a:prstGeom prst="rect">
                                      <a:avLst/>
                                    </a:prstGeom>
                                    <a:ln>
                                      <a:noFill/>
                                    </a:ln>
                                    <a:extLst>
                                      <a:ext uri="{53640926-AAD7-44D8-BBD7-CCE9431645EC}">
                                        <a14:shadowObscured xmlns:a14="http://schemas.microsoft.com/office/drawing/2010/main"/>
                                      </a:ext>
                                    </a:extLst>
                                  </pic:spPr>
                                </pic:pic>
                              </a:graphicData>
                            </a:graphic>
                          </wp:inline>
                        </w:drawing>
                      </w:r>
                    </w:p>
                    <w:p w14:paraId="1C840B33" w14:textId="7FDE6235" w:rsidR="00B12057" w:rsidRDefault="00B12057" w:rsidP="0040383F">
                      <w:pPr>
                        <w:pStyle w:val="paragraph"/>
                        <w:spacing w:before="0" w:beforeAutospacing="0" w:after="0" w:afterAutospacing="0"/>
                        <w:textAlignment w:val="baseline"/>
                        <w:rPr>
                          <w:noProof/>
                        </w:rPr>
                      </w:pPr>
                    </w:p>
                    <w:p w14:paraId="6B1F691B" w14:textId="38F0D4E4" w:rsidR="0040383F" w:rsidRDefault="0040383F" w:rsidP="00B12057">
                      <w:pPr>
                        <w:pStyle w:val="paragraph"/>
                        <w:spacing w:before="0" w:beforeAutospacing="0" w:after="0" w:afterAutospacing="0"/>
                        <w:textAlignment w:val="baseline"/>
                        <w:rPr>
                          <w:rFonts w:ascii="Segoe UI" w:hAnsi="Segoe UI" w:cs="Segoe UI"/>
                          <w:sz w:val="18"/>
                          <w:szCs w:val="18"/>
                        </w:rPr>
                      </w:pPr>
                    </w:p>
                  </w:txbxContent>
                </v:textbox>
                <w10:wrap anchorx="page"/>
                <w10:anchorlock/>
              </v:shape>
            </w:pict>
          </mc:Fallback>
        </mc:AlternateContent>
      </w:r>
    </w:p>
    <w:p w14:paraId="26EECEF6" w14:textId="0304AB80" w:rsidR="003933DE" w:rsidRPr="00CA6F90" w:rsidRDefault="003933DE" w:rsidP="00F271E3">
      <w:pPr>
        <w:tabs>
          <w:tab w:val="left" w:pos="1836"/>
        </w:tabs>
        <w:rPr>
          <w:rFonts w:ascii="Arial" w:hAnsi="Arial" w:cs="Arial"/>
          <w:lang w:val="en-US"/>
        </w:rPr>
      </w:pPr>
    </w:p>
    <w:p w14:paraId="6B912234" w14:textId="10F19B1E" w:rsidR="003933DE" w:rsidRPr="00CA6F90" w:rsidRDefault="003933DE" w:rsidP="00F271E3">
      <w:pPr>
        <w:tabs>
          <w:tab w:val="left" w:pos="1836"/>
        </w:tabs>
        <w:rPr>
          <w:rFonts w:ascii="Arial" w:hAnsi="Arial" w:cs="Arial"/>
          <w:lang w:val="en-US"/>
        </w:rPr>
      </w:pPr>
    </w:p>
    <w:p w14:paraId="77A44C9A" w14:textId="629663B5" w:rsidR="00F6383E" w:rsidRPr="00CA6F90" w:rsidRDefault="00F6383E" w:rsidP="00F271E3">
      <w:pPr>
        <w:tabs>
          <w:tab w:val="left" w:pos="1836"/>
        </w:tabs>
        <w:rPr>
          <w:rFonts w:ascii="Arial" w:hAnsi="Arial" w:cs="Arial"/>
          <w:lang w:val="en-US"/>
        </w:rPr>
      </w:pPr>
    </w:p>
    <w:p w14:paraId="5D1A5A98" w14:textId="46547C20" w:rsidR="00285F32" w:rsidRDefault="00285F32" w:rsidP="004D1316">
      <w:pPr>
        <w:tabs>
          <w:tab w:val="left" w:pos="1836"/>
        </w:tabs>
        <w:rPr>
          <w:rFonts w:ascii="Arial" w:hAnsi="Arial" w:cs="Arial"/>
          <w:lang w:val="en-US"/>
        </w:rPr>
      </w:pPr>
    </w:p>
    <w:p w14:paraId="78A306DC" w14:textId="0BFFFCCA" w:rsidR="00285F32" w:rsidRPr="00285F32" w:rsidRDefault="00285F32" w:rsidP="00285F32">
      <w:pPr>
        <w:rPr>
          <w:rFonts w:ascii="Arial" w:hAnsi="Arial" w:cs="Arial"/>
          <w:lang w:val="en-US"/>
        </w:rPr>
      </w:pPr>
    </w:p>
    <w:p w14:paraId="5ADD0D20" w14:textId="122E3D3D" w:rsidR="00285F32" w:rsidRPr="00285F32" w:rsidRDefault="00285F32" w:rsidP="00285F32">
      <w:pPr>
        <w:rPr>
          <w:rFonts w:ascii="Arial" w:hAnsi="Arial" w:cs="Arial"/>
          <w:lang w:val="en-US"/>
        </w:rPr>
      </w:pPr>
    </w:p>
    <w:p w14:paraId="3494932F" w14:textId="14DED709" w:rsidR="00285F32" w:rsidRDefault="00285F32" w:rsidP="00285F32">
      <w:pPr>
        <w:rPr>
          <w:rFonts w:ascii="Arial" w:hAnsi="Arial" w:cs="Arial"/>
          <w:lang w:val="en-US"/>
        </w:rPr>
      </w:pPr>
    </w:p>
    <w:p w14:paraId="507ABB5F" w14:textId="5FD30717" w:rsidR="001E0446" w:rsidRDefault="00285F32" w:rsidP="00285F32">
      <w:pPr>
        <w:tabs>
          <w:tab w:val="left" w:pos="1272"/>
        </w:tabs>
        <w:rPr>
          <w:rFonts w:ascii="Arial" w:hAnsi="Arial" w:cs="Arial"/>
          <w:lang w:val="en-US"/>
        </w:rPr>
      </w:pPr>
      <w:r>
        <w:rPr>
          <w:rFonts w:ascii="Arial" w:hAnsi="Arial" w:cs="Arial"/>
          <w:lang w:val="en-US"/>
        </w:rPr>
        <w:tab/>
      </w:r>
    </w:p>
    <w:p w14:paraId="05EF5174" w14:textId="2035256E" w:rsidR="0040383F" w:rsidRDefault="0040383F" w:rsidP="00285F32">
      <w:pPr>
        <w:tabs>
          <w:tab w:val="left" w:pos="1272"/>
        </w:tabs>
        <w:rPr>
          <w:rFonts w:ascii="Arial" w:hAnsi="Arial" w:cs="Arial"/>
          <w:lang w:val="en-US"/>
        </w:rPr>
      </w:pPr>
    </w:p>
    <w:p w14:paraId="4C7CBF36" w14:textId="72134A0D" w:rsidR="0040383F" w:rsidRDefault="0040383F" w:rsidP="00285F32">
      <w:pPr>
        <w:tabs>
          <w:tab w:val="left" w:pos="1272"/>
        </w:tabs>
        <w:rPr>
          <w:rFonts w:ascii="Arial" w:hAnsi="Arial" w:cs="Arial"/>
          <w:lang w:val="en-US"/>
        </w:rPr>
      </w:pPr>
    </w:p>
    <w:p w14:paraId="5206C761" w14:textId="1C20E413" w:rsidR="0040383F" w:rsidRDefault="0040383F" w:rsidP="00285F32">
      <w:pPr>
        <w:tabs>
          <w:tab w:val="left" w:pos="1272"/>
        </w:tabs>
        <w:rPr>
          <w:rFonts w:ascii="Arial" w:hAnsi="Arial" w:cs="Arial"/>
          <w:lang w:val="en-US"/>
        </w:rPr>
      </w:pPr>
    </w:p>
    <w:p w14:paraId="763D1325" w14:textId="7AA9C2AB" w:rsidR="0040383F" w:rsidRDefault="0040383F" w:rsidP="00285F32">
      <w:pPr>
        <w:tabs>
          <w:tab w:val="left" w:pos="1272"/>
        </w:tabs>
        <w:rPr>
          <w:rFonts w:ascii="Arial" w:hAnsi="Arial" w:cs="Arial"/>
          <w:lang w:val="en-US"/>
        </w:rPr>
      </w:pPr>
    </w:p>
    <w:p w14:paraId="5D9E239D" w14:textId="67E71C68" w:rsidR="0040383F" w:rsidRDefault="0040383F" w:rsidP="00285F32">
      <w:pPr>
        <w:tabs>
          <w:tab w:val="left" w:pos="1272"/>
        </w:tabs>
        <w:rPr>
          <w:rFonts w:ascii="Arial" w:hAnsi="Arial" w:cs="Arial"/>
          <w:lang w:val="en-US"/>
        </w:rPr>
      </w:pPr>
    </w:p>
    <w:p w14:paraId="7D396068" w14:textId="735F2273" w:rsidR="0040383F" w:rsidRDefault="0040383F" w:rsidP="00285F32">
      <w:pPr>
        <w:tabs>
          <w:tab w:val="left" w:pos="1272"/>
        </w:tabs>
        <w:rPr>
          <w:rFonts w:ascii="Arial" w:hAnsi="Arial" w:cs="Arial"/>
          <w:lang w:val="en-US"/>
        </w:rPr>
      </w:pPr>
    </w:p>
    <w:p w14:paraId="1267CCF9" w14:textId="4EF3981F" w:rsidR="0040383F" w:rsidRDefault="0040383F" w:rsidP="00285F32">
      <w:pPr>
        <w:tabs>
          <w:tab w:val="left" w:pos="1272"/>
        </w:tabs>
        <w:rPr>
          <w:rFonts w:ascii="Arial" w:hAnsi="Arial" w:cs="Arial"/>
          <w:lang w:val="en-US"/>
        </w:rPr>
      </w:pPr>
    </w:p>
    <w:p w14:paraId="387DDAD7" w14:textId="78F3FDD1" w:rsidR="007613C9" w:rsidRDefault="007613C9" w:rsidP="00285F32">
      <w:pPr>
        <w:tabs>
          <w:tab w:val="left" w:pos="1272"/>
        </w:tabs>
        <w:rPr>
          <w:rFonts w:ascii="Arial" w:hAnsi="Arial" w:cs="Arial"/>
          <w:lang w:val="en-US"/>
        </w:rPr>
      </w:pPr>
    </w:p>
    <w:p w14:paraId="1790CFC2" w14:textId="435D41F2" w:rsidR="007613C9" w:rsidRPr="007613C9" w:rsidRDefault="002C5A82" w:rsidP="007613C9">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93056" behindDoc="0" locked="0" layoutInCell="1" allowOverlap="1" wp14:anchorId="63CAE83C" wp14:editId="78DC1E6C">
                <wp:simplePos x="0" y="0"/>
                <wp:positionH relativeFrom="margin">
                  <wp:posOffset>-594360</wp:posOffset>
                </wp:positionH>
                <wp:positionV relativeFrom="paragraph">
                  <wp:posOffset>39370</wp:posOffset>
                </wp:positionV>
                <wp:extent cx="1752600" cy="3093720"/>
                <wp:effectExtent l="38100" t="57150" r="57150" b="68580"/>
                <wp:wrapThrough wrapText="bothSides">
                  <wp:wrapPolygon edited="0">
                    <wp:start x="1643" y="-399"/>
                    <wp:lineTo x="-470" y="-266"/>
                    <wp:lineTo x="-470" y="21547"/>
                    <wp:lineTo x="6809" y="21946"/>
                    <wp:lineTo x="16435" y="21946"/>
                    <wp:lineTo x="17843" y="21946"/>
                    <wp:lineTo x="22070" y="21281"/>
                    <wp:lineTo x="22070" y="1862"/>
                    <wp:lineTo x="21835" y="-133"/>
                    <wp:lineTo x="21835" y="-399"/>
                    <wp:lineTo x="1643" y="-399"/>
                  </wp:wrapPolygon>
                </wp:wrapThrough>
                <wp:docPr id="13" name="Text Box 13"/>
                <wp:cNvGraphicFramePr/>
                <a:graphic xmlns:a="http://schemas.openxmlformats.org/drawingml/2006/main">
                  <a:graphicData uri="http://schemas.microsoft.com/office/word/2010/wordprocessingShape">
                    <wps:wsp>
                      <wps:cNvSpPr txBox="1"/>
                      <wps:spPr>
                        <a:xfrm>
                          <a:off x="0" y="0"/>
                          <a:ext cx="1752600" cy="30937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7B55E086" w14:textId="206211E8" w:rsidR="005F164A" w:rsidRPr="005F164A" w:rsidRDefault="005F164A" w:rsidP="005F164A">
                            <w:pPr>
                              <w:spacing w:after="0"/>
                              <w:jc w:val="center"/>
                              <w:rPr>
                                <w:rFonts w:asciiTheme="majorHAnsi" w:hAnsiTheme="majorHAnsi" w:cstheme="majorHAnsi"/>
                                <w:b/>
                                <w:sz w:val="28"/>
                                <w:szCs w:val="28"/>
                              </w:rPr>
                            </w:pPr>
                            <w:r w:rsidRPr="005F164A">
                              <w:rPr>
                                <w:rFonts w:asciiTheme="majorHAnsi" w:hAnsiTheme="majorHAnsi" w:cstheme="majorHAnsi"/>
                                <w:b/>
                                <w:sz w:val="28"/>
                                <w:szCs w:val="28"/>
                              </w:rPr>
                              <w:t>School Class Photos and Year 6 Leavers Photos</w:t>
                            </w:r>
                          </w:p>
                          <w:p w14:paraId="28936BF8" w14:textId="3489B8D5" w:rsidR="005F164A" w:rsidRPr="005F164A" w:rsidRDefault="00C35B35" w:rsidP="005F164A">
                            <w:pPr>
                              <w:jc w:val="center"/>
                              <w:rPr>
                                <w:rFonts w:cstheme="minorHAnsi"/>
                                <w:color w:val="002060"/>
                                <w:sz w:val="24"/>
                                <w:szCs w:val="24"/>
                              </w:rPr>
                            </w:pPr>
                            <w:r>
                              <w:rPr>
                                <w:rFonts w:cstheme="minorHAnsi"/>
                                <w:color w:val="002060"/>
                                <w:sz w:val="24"/>
                                <w:szCs w:val="24"/>
                              </w:rPr>
                              <w:t>An email was sent out this week, giving details about the school photos being ready to order online. For free delivery to the school, photos must be ordered by the 5</w:t>
                            </w:r>
                            <w:r w:rsidRPr="00C35B35">
                              <w:rPr>
                                <w:rFonts w:cstheme="minorHAnsi"/>
                                <w:color w:val="002060"/>
                                <w:sz w:val="24"/>
                                <w:szCs w:val="24"/>
                                <w:vertAlign w:val="superscript"/>
                              </w:rPr>
                              <w:t>th</w:t>
                            </w:r>
                            <w:r>
                              <w:rPr>
                                <w:rFonts w:cstheme="minorHAnsi"/>
                                <w:color w:val="002060"/>
                                <w:sz w:val="24"/>
                                <w:szCs w:val="24"/>
                              </w:rPr>
                              <w:t xml:space="preserve"> of July.</w:t>
                            </w:r>
                          </w:p>
                          <w:p w14:paraId="3AA1C32A" w14:textId="0D3ED33B" w:rsidR="005F164A" w:rsidRPr="006B6349" w:rsidRDefault="005F164A" w:rsidP="005F164A">
                            <w:pPr>
                              <w:jc w:val="center"/>
                              <w:rPr>
                                <w:b/>
                                <w:color w:val="275666" w:themeColor="accent4" w:themeShade="80"/>
                                <w:sz w:val="24"/>
                                <w:szCs w:val="24"/>
                              </w:rPr>
                            </w:pPr>
                            <w:r>
                              <w:rPr>
                                <w:b/>
                                <w:noProof/>
                                <w:color w:val="275666" w:themeColor="accent4" w:themeShade="80"/>
                                <w:sz w:val="24"/>
                                <w:szCs w:val="24"/>
                                <w:lang w:eastAsia="en-GB"/>
                              </w:rPr>
                              <w:drawing>
                                <wp:inline distT="0" distB="0" distL="0" distR="0" wp14:anchorId="3E3A31AF" wp14:editId="4A32CC18">
                                  <wp:extent cx="523031" cy="441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mer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2550" cy="458453"/>
                                          </a:xfrm>
                                          <a:prstGeom prst="rect">
                                            <a:avLst/>
                                          </a:prstGeom>
                                        </pic:spPr>
                                      </pic:pic>
                                    </a:graphicData>
                                  </a:graphic>
                                </wp:inline>
                              </w:drawing>
                            </w:r>
                          </w:p>
                          <w:p w14:paraId="6AC8F354" w14:textId="77777777" w:rsidR="005F164A" w:rsidRPr="006B6349" w:rsidRDefault="005F164A" w:rsidP="005F164A">
                            <w:pPr>
                              <w:jc w:val="cente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AE83C" id="Text Box 13" o:spid="_x0000_s1048" style="position:absolute;margin-left:-46.8pt;margin-top:3.1pt;width:138pt;height:243.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zOvQgAADwlAAAOAAAAZHJzL2Uyb0RvYy54bWysWl1v2zgWfV9g/oPgxwVci99k0HSQps1i&#10;gc50gHYxs4+KLCfG2JJXUhJ3BvPf9/BDDqV0YSrYPDiSyHuPeHnu5eUV3/543O+yx6rttk19uSBv&#10;8kVW1WWz3tZ3l4t/fb1Z6kXW9UW9LnZNXV0uvlXd4sd3P/zt7dPhoqLNfbNbV20GJXV38XS4XNz3&#10;/eFiterK+2pfdG+aQ1WjcdO0+6LHbXu3WrfFE7Tvdyua53L11LTrQ9uUVdfh6QffuHjn9G82Vdl/&#10;3my6qs92lwu8W+9+W/d7a39X794WF3dtcbjfluE1ile8xb7Y1gA9qfpQ9EX20G5fqNpvy7bpmk3/&#10;pmz2q2az2ZaVGwNGQ/LJaL7cF4fKjQXG6Q4nM3X/P7Xlz4+/tNl2jblji6wu9pijr9Wxz943xwyP&#10;YJ+nQ3eBbl8O6Ngf8Rx9h+cdHtphHzft3v7HgDK0w9LfTta12korpASVOZpKtLHcMEWd/VfP4uVD&#10;1/+japyq4vFT1/vpWePKGXcd3rBs6rrb9tVv0LbZ7zBjf19lefaUSWNyzdxrYy6m3f897n6fUaEJ&#10;VSKwYNr9NxJpl9RgAOchYpk8OwtBIwhCiBaMnceIhRIwMLEnIxEjFE/BiIUSMHiEAatKmevz44iF&#10;EjBEhMEoEUon2CoWSsCQEQbPBZcpGLFQAoaKMSRhRiRQNxZKwEDYPc254ILqFIxYKAHDRBjePRLG&#10;EQslYJDYZYN3nyfWSCoFJfbadJSxlDScn3d4EjtvOlQsRZjUuZIJWLETp2PFUsQwYUQKVuzM6Vix&#10;VIjGCeOKnTqZeSSWSseKnVsIQ6WUCQSMpdKxYifnSjCVhBVLpWPFzp4c6UgslY4VOz0TUjCaspLG&#10;UslYyCmeIx9DhpiLhJVoJJWOFQcASqQiSVgjKZ+BnOc8HUUArEt5SjYykkofVxwBkFDplMWcxkLp&#10;UHEASFg+aNw/HSV2/RSUuD8Sc4Y1OmGKYqdPQYn7E86FIAkLCI3dPQUl7q+Q/CGjOZ+Wxn6eAjLu&#10;P9KP/P5uyOCL+yGpL491yOpxlRV2u5i7HdSh6ewWIk7xsV8YbpHCY08AlZCyW4IzwnC1WNjtW5KF&#10;4XGxMJ2FDG+Ihd2WJBkZJI+F+SxkcDcWdrubZGRQMhaWs5DBtFhYzRIGg2JhPUsYS0UsbGYJ22wx&#10;lsb9LI5NSTaPZTYhHKHP45ndto/E5zGNTKiG+1ljn5ANOdYs8QndyDy+kQnhcD8LfUI5JDezxCek&#10;I/NYZ1OOeOJwPwedTliH+1niE9YhUZglPmEdFv9Z4hPWYVWfJT5hHZ3HOjphHe5noU9YhwV5lviE&#10;dXTEOh+ow8rYonxpC5c7V7jsFxkKl+0iQ+Hy1kIWF4eitwvqcJk9XS7C1muR3V8uQn6Ekuyxbx9s&#10;ifbz78Myu28eq6+Nk+wnJTu8w3Nr+XC7Ld9Xf8R9KWGa+zmgHMlheBmnhyupuZ9emmsTSnEH1+a3&#10;ao72J7KP1H8PTGkicj9jyxcaSU5z1JqcyiUhJnc0hmEcXiiozQQkyOR5QHypUpicSe97SyoMc8w9&#10;Afrq2kxAyigXebDnVCWlBpAekApqHNkGPEywrbTNxdNKMYRaG34whqlOw5iwSaZv5cD2XHMmDXW3&#10;mYiMG50zHy+pmKq0BcnwOsz4JWAYYNiYzoTjDFYRgRUvVDK8gPE2W5IcMxyPj/t63FxArZgG96zN&#10;XqgUOeZPBoOSXKsRZUJxbiYgdo0CpeIAOFXpZjCMELsXM3KKUC+ZCSglN0b5Eb5UKaWQzBN4SRTV&#10;LqAOc3iKSDBOuttLMIYHQJQLjBxHEoOCpvSEwoVCEhWRNEaUxtblbKsNrWejDUSlgJPZmdRaETUZ&#10;Cp4I7zmESEby0VzGuKFIlwys8tyYkImitM1yPgqraLbVBT/hEjHRJ2rfs3Eo2SUjS6MQfrxqCmEF&#10;5xgZUxqmh2ifU8YnJvFfXKzBhvUm2diKG6o9iykYxHwOdBqU0NzwIfQZTf1CfWp2X2S8l89FFgYE&#10;EkNAkhwROB6zUPAuNSArpfEWkUlCGdBNxmxkTkGxQbXmKh/HH0zGaW2VRJuxSUJR8FXIHGU3qT21&#10;EYSZZM4bB3Nyhs8dejCJ1hLOF405jsRzx4zYyLDmhLdGqFQjhjH7hIfYIhQ8NnyR86t4KBi+aswo&#10;3CApCNwWmHIQORoUDEIZlvBAXhBq3OzLh0Pz8KkwKZBQcFvp06AQv0aqKdMaFveqJaUaXaMXC8XE&#10;VyETwwWmL8gyI+XI2ghp+PY6uA38S4+4TXxp8XXI9hMvCOvNiU9niNDRoIhlwQlZMZtHRc2+0Pgq&#10;YHjo84i1gdvEisEvHlYnMNcgZYpbh9c9fQlOm958sDCjLGejrIwhZfPDIFgyx4MMaL6kaF8jCW15&#10;Ukk0lNPR8GyG6PGw9PLcL3aDV3u8UFxMx4t0EomleBQdl/CTEEcMPln7UwJjQF9nTMZ7VijBGTFa&#10;6pcMu40wPimQSb2cvP+RVeyarvIWtvskZ+rThsmZ/fmwQd3cbHc7R8ZdbbdRWBBxVMFuj7pmt13b&#10;VnfT3t1e79rsscC27OZKfRTXrtPuYf9Ts/aPRY6/MPTO93fYI0XYkYWNmz0e4U6K/HmNmv61UR+W&#10;72+uyZLn+uPyClXhZX6t1cf35kabK/pXUDzIYxw7FEJX9pCGP4xhr/rj7dEf6nBMsY9um/U3HOBo&#10;G38EpjuUN9u26z8VXf9L0eIEBZiCczz9Z/xsdg1MgA2iu8JWsmn/+N5z2x9HUdC6yJ5whuZy0f3n&#10;oWirRbb7Z41DKga8g9re3XBhz3tkbdxyG7fUD/vrBmbF2oi3c5e2f78bLjdts/8Vx32uLCqairoE&#10;9uUCG2N/ed3jDg04LlRWV1fuGsdsMOmf6i+H0qp2G16M++vx16I9ZAdcQgGs+XMznLYpLoajJzCu&#10;7eD7Wsm6uXrom83WnktxJvdWDTc4ouMmOhwnsmeA4nvX6/nQ07v/AgAA//8DAFBLAwQUAAYACAAA&#10;ACEACR7Mgt4AAAAJAQAADwAAAGRycy9kb3ducmV2LnhtbEyPQU/CQBSE7yb+h80z8QZbSiml9pUQ&#10;E68a0Hhe2ke32n1bugut/97lpMfJTGa+KbaT6cSVBtdaRljMIxDEla1bbhA+3l9mGQjnFdeqs0wI&#10;P+RgW97fFSqv7ch7uh58I0IJu1whaO/7XEpXaTLKzW1PHLyTHYzyQQ6NrAc1hnLTyTiKUmlUy2FB&#10;q56eNVXfh4tBGNdGJ9nX6vXsF/3urN+yz/2qQnx8mHZPIDxN/i8MN/yADmVgOtoL1050CLPNMg1R&#10;hDQGcfOzOAFxREg2ywRkWcj/D8pfAAAA//8DAFBLAQItABQABgAIAAAAIQC2gziS/gAAAOEBAAAT&#10;AAAAAAAAAAAAAAAAAAAAAABbQ29udGVudF9UeXBlc10ueG1sUEsBAi0AFAAGAAgAAAAhADj9If/W&#10;AAAAlAEAAAsAAAAAAAAAAAAAAAAALwEAAF9yZWxzLy5yZWxzUEsBAi0AFAAGAAgAAAAhAORX3M69&#10;CAAAPCUAAA4AAAAAAAAAAAAAAAAALgIAAGRycy9lMm9Eb2MueG1sUEsBAi0AFAAGAAgAAAAhAAke&#10;zILeAAAACQEAAA8AAAAAAAAAAAAAAAAAFw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157734,0;280416,0;490728,0;648462,0;806196,0;1016508,0;1156716,0;1367028,0;1577340,0;1752600,0;1752600,835304;1752600,1639672;1752600,2320290;1752600,3093720;1577340,3093720;1402080,3093720;1191768,3093720;1016508,3093720;893826,3093720;753618,3093720;543306,3093720;368046,3093720;227838,3093720;0,3093720;0,2413102;0,1732483;0,928117;0,0" o:connectangles="0,0,0,0,0,0,0,0,0,0,0,0,0,0,0,0,0,0,0,0,0,0,0,0,0,0,0,0,0" textboxrect="0,0,6990833,2581275"/>
                <v:textbox>
                  <w:txbxContent>
                    <w:p w14:paraId="7B55E086" w14:textId="206211E8" w:rsidR="005F164A" w:rsidRPr="005F164A" w:rsidRDefault="005F164A" w:rsidP="005F164A">
                      <w:pPr>
                        <w:spacing w:after="0"/>
                        <w:jc w:val="center"/>
                        <w:rPr>
                          <w:rFonts w:asciiTheme="majorHAnsi" w:hAnsiTheme="majorHAnsi" w:cstheme="majorHAnsi"/>
                          <w:b/>
                          <w:sz w:val="28"/>
                          <w:szCs w:val="28"/>
                        </w:rPr>
                      </w:pPr>
                      <w:r w:rsidRPr="005F164A">
                        <w:rPr>
                          <w:rFonts w:asciiTheme="majorHAnsi" w:hAnsiTheme="majorHAnsi" w:cstheme="majorHAnsi"/>
                          <w:b/>
                          <w:sz w:val="28"/>
                          <w:szCs w:val="28"/>
                        </w:rPr>
                        <w:t>School Class Photos and Year 6 Leavers Photos</w:t>
                      </w:r>
                    </w:p>
                    <w:p w14:paraId="28936BF8" w14:textId="3489B8D5" w:rsidR="005F164A" w:rsidRPr="005F164A" w:rsidRDefault="00C35B35" w:rsidP="005F164A">
                      <w:pPr>
                        <w:jc w:val="center"/>
                        <w:rPr>
                          <w:rFonts w:cstheme="minorHAnsi"/>
                          <w:color w:val="002060"/>
                          <w:sz w:val="24"/>
                          <w:szCs w:val="24"/>
                        </w:rPr>
                      </w:pPr>
                      <w:r>
                        <w:rPr>
                          <w:rFonts w:cstheme="minorHAnsi"/>
                          <w:color w:val="002060"/>
                          <w:sz w:val="24"/>
                          <w:szCs w:val="24"/>
                        </w:rPr>
                        <w:t>An email was sent out this week, giving details about the school photos being ready to order online. For free delivery to the school, photos must be ordered by the 5</w:t>
                      </w:r>
                      <w:r w:rsidRPr="00C35B35">
                        <w:rPr>
                          <w:rFonts w:cstheme="minorHAnsi"/>
                          <w:color w:val="002060"/>
                          <w:sz w:val="24"/>
                          <w:szCs w:val="24"/>
                          <w:vertAlign w:val="superscript"/>
                        </w:rPr>
                        <w:t>th</w:t>
                      </w:r>
                      <w:r>
                        <w:rPr>
                          <w:rFonts w:cstheme="minorHAnsi"/>
                          <w:color w:val="002060"/>
                          <w:sz w:val="24"/>
                          <w:szCs w:val="24"/>
                        </w:rPr>
                        <w:t xml:space="preserve"> of July.</w:t>
                      </w:r>
                    </w:p>
                    <w:p w14:paraId="3AA1C32A" w14:textId="0D3ED33B" w:rsidR="005F164A" w:rsidRPr="006B6349" w:rsidRDefault="005F164A" w:rsidP="005F164A">
                      <w:pPr>
                        <w:jc w:val="center"/>
                        <w:rPr>
                          <w:b/>
                          <w:color w:val="275666" w:themeColor="accent4" w:themeShade="80"/>
                          <w:sz w:val="24"/>
                          <w:szCs w:val="24"/>
                        </w:rPr>
                      </w:pPr>
                      <w:r>
                        <w:rPr>
                          <w:b/>
                          <w:noProof/>
                          <w:color w:val="275666" w:themeColor="accent4" w:themeShade="80"/>
                          <w:sz w:val="24"/>
                          <w:szCs w:val="24"/>
                          <w:lang w:eastAsia="en-GB"/>
                        </w:rPr>
                        <w:drawing>
                          <wp:inline distT="0" distB="0" distL="0" distR="0" wp14:anchorId="3E3A31AF" wp14:editId="4A32CC18">
                            <wp:extent cx="523031" cy="441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mer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2550" cy="458453"/>
                                    </a:xfrm>
                                    <a:prstGeom prst="rect">
                                      <a:avLst/>
                                    </a:prstGeom>
                                  </pic:spPr>
                                </pic:pic>
                              </a:graphicData>
                            </a:graphic>
                          </wp:inline>
                        </w:drawing>
                      </w:r>
                    </w:p>
                    <w:p w14:paraId="6AC8F354" w14:textId="77777777" w:rsidR="005F164A" w:rsidRPr="006B6349" w:rsidRDefault="005F164A" w:rsidP="005F164A">
                      <w:pPr>
                        <w:jc w:val="center"/>
                        <w:rPr>
                          <w:b/>
                          <w:color w:val="275666" w:themeColor="accent4" w:themeShade="80"/>
                          <w:sz w:val="32"/>
                          <w:szCs w:val="32"/>
                        </w:rPr>
                      </w:pPr>
                    </w:p>
                  </w:txbxContent>
                </v:textbox>
                <w10:wrap type="through"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95104" behindDoc="0" locked="0" layoutInCell="1" allowOverlap="1" wp14:anchorId="0E29CDD2" wp14:editId="2C5F340B">
                <wp:simplePos x="0" y="0"/>
                <wp:positionH relativeFrom="margin">
                  <wp:posOffset>4495800</wp:posOffset>
                </wp:positionH>
                <wp:positionV relativeFrom="paragraph">
                  <wp:posOffset>96520</wp:posOffset>
                </wp:positionV>
                <wp:extent cx="1813560" cy="3032760"/>
                <wp:effectExtent l="38100" t="57150" r="53340" b="72390"/>
                <wp:wrapThrough wrapText="bothSides">
                  <wp:wrapPolygon edited="0">
                    <wp:start x="1588" y="-407"/>
                    <wp:lineTo x="-454" y="-271"/>
                    <wp:lineTo x="-454" y="21573"/>
                    <wp:lineTo x="6807" y="21980"/>
                    <wp:lineTo x="16563" y="21980"/>
                    <wp:lineTo x="16790" y="21980"/>
                    <wp:lineTo x="22008" y="21437"/>
                    <wp:lineTo x="22008" y="1899"/>
                    <wp:lineTo x="21782" y="-136"/>
                    <wp:lineTo x="21782" y="-407"/>
                    <wp:lineTo x="1588" y="-407"/>
                  </wp:wrapPolygon>
                </wp:wrapThrough>
                <wp:docPr id="21" name="Text Box 21"/>
                <wp:cNvGraphicFramePr/>
                <a:graphic xmlns:a="http://schemas.openxmlformats.org/drawingml/2006/main">
                  <a:graphicData uri="http://schemas.microsoft.com/office/word/2010/wordprocessingShape">
                    <wps:wsp>
                      <wps:cNvSpPr txBox="1"/>
                      <wps:spPr>
                        <a:xfrm>
                          <a:off x="0" y="0"/>
                          <a:ext cx="1813560" cy="30327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tx2">
                              <a:lumMod val="60000"/>
                              <a:lumOff val="40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F6462B9" w14:textId="289936C8" w:rsidR="007613C9" w:rsidRDefault="00025300" w:rsidP="007613C9">
                            <w:pPr>
                              <w:jc w:val="center"/>
                              <w:rPr>
                                <w:b/>
                                <w:color w:val="275666" w:themeColor="accent4" w:themeShade="80"/>
                                <w:sz w:val="32"/>
                                <w:szCs w:val="32"/>
                                <w:lang w:val="en-US"/>
                              </w:rPr>
                            </w:pPr>
                            <w:r>
                              <w:rPr>
                                <w:b/>
                                <w:color w:val="275666" w:themeColor="accent4" w:themeShade="80"/>
                                <w:sz w:val="32"/>
                                <w:szCs w:val="32"/>
                                <w:lang w:val="en-US"/>
                              </w:rPr>
                              <w:t>Text Messages</w:t>
                            </w:r>
                          </w:p>
                          <w:p w14:paraId="18D75A65" w14:textId="386BAF6C" w:rsidR="00025300" w:rsidRDefault="00025300" w:rsidP="007613C9">
                            <w:pPr>
                              <w:jc w:val="center"/>
                              <w:rPr>
                                <w:b/>
                                <w:color w:val="275666" w:themeColor="accent4" w:themeShade="80"/>
                                <w:sz w:val="24"/>
                                <w:szCs w:val="24"/>
                                <w:lang w:val="en-US"/>
                              </w:rPr>
                            </w:pPr>
                            <w:r w:rsidRPr="00025300">
                              <w:rPr>
                                <w:b/>
                                <w:color w:val="275666" w:themeColor="accent4" w:themeShade="80"/>
                                <w:sz w:val="24"/>
                                <w:szCs w:val="24"/>
                                <w:lang w:val="en-US"/>
                              </w:rPr>
                              <w:t xml:space="preserve">We still </w:t>
                            </w:r>
                            <w:r w:rsidR="00C35B35">
                              <w:rPr>
                                <w:b/>
                                <w:color w:val="275666" w:themeColor="accent4" w:themeShade="80"/>
                                <w:sz w:val="24"/>
                                <w:szCs w:val="24"/>
                                <w:lang w:val="en-US"/>
                              </w:rPr>
                              <w:t xml:space="preserve">have no </w:t>
                            </w:r>
                            <w:r w:rsidRPr="00025300">
                              <w:rPr>
                                <w:b/>
                                <w:color w:val="275666" w:themeColor="accent4" w:themeShade="80"/>
                                <w:sz w:val="24"/>
                                <w:szCs w:val="24"/>
                                <w:lang w:val="en-US"/>
                              </w:rPr>
                              <w:t>text messaging service</w:t>
                            </w:r>
                            <w:r w:rsidR="00C35B35">
                              <w:rPr>
                                <w:b/>
                                <w:color w:val="275666" w:themeColor="accent4" w:themeShade="80"/>
                                <w:sz w:val="24"/>
                                <w:szCs w:val="24"/>
                                <w:lang w:val="en-US"/>
                              </w:rPr>
                              <w:t xml:space="preserve"> running</w:t>
                            </w:r>
                            <w:r w:rsidRPr="00025300">
                              <w:rPr>
                                <w:b/>
                                <w:color w:val="275666" w:themeColor="accent4" w:themeShade="80"/>
                                <w:sz w:val="24"/>
                                <w:szCs w:val="24"/>
                                <w:lang w:val="en-US"/>
                              </w:rPr>
                              <w:t xml:space="preserve">. PA are </w:t>
                            </w:r>
                            <w:r w:rsidR="00C35B35">
                              <w:rPr>
                                <w:b/>
                                <w:color w:val="275666" w:themeColor="accent4" w:themeShade="80"/>
                                <w:sz w:val="24"/>
                                <w:szCs w:val="24"/>
                                <w:lang w:val="en-US"/>
                              </w:rPr>
                              <w:t>continuing to look into resolving the problem</w:t>
                            </w:r>
                            <w:r w:rsidRPr="00025300">
                              <w:rPr>
                                <w:b/>
                                <w:color w:val="275666" w:themeColor="accent4" w:themeShade="80"/>
                                <w:sz w:val="24"/>
                                <w:szCs w:val="24"/>
                                <w:lang w:val="en-US"/>
                              </w:rPr>
                              <w:t>, but until then, the office will be emailing message</w:t>
                            </w:r>
                            <w:r w:rsidR="00803332">
                              <w:rPr>
                                <w:b/>
                                <w:color w:val="275666" w:themeColor="accent4" w:themeShade="80"/>
                                <w:sz w:val="24"/>
                                <w:szCs w:val="24"/>
                                <w:lang w:val="en-US"/>
                              </w:rPr>
                              <w:t>s out, so please keep an eye on</w:t>
                            </w:r>
                            <w:r w:rsidRPr="00025300">
                              <w:rPr>
                                <w:b/>
                                <w:color w:val="275666" w:themeColor="accent4" w:themeShade="80"/>
                                <w:sz w:val="24"/>
                                <w:szCs w:val="24"/>
                                <w:lang w:val="en-US"/>
                              </w:rPr>
                              <w:t xml:space="preserve"> your inbox.</w:t>
                            </w:r>
                          </w:p>
                          <w:p w14:paraId="0F99B7A0" w14:textId="2FBC58ED" w:rsidR="00025300" w:rsidRPr="00025300" w:rsidRDefault="00025300" w:rsidP="007613C9">
                            <w:pPr>
                              <w:jc w:val="center"/>
                              <w:rPr>
                                <w:b/>
                                <w:color w:val="275666" w:themeColor="accent4" w:themeShade="80"/>
                                <w:sz w:val="24"/>
                                <w:szCs w:val="24"/>
                                <w:lang w:val="en-US"/>
                              </w:rPr>
                            </w:pPr>
                            <w:r>
                              <w:rPr>
                                <w:b/>
                                <w:noProof/>
                                <w:color w:val="275666" w:themeColor="accent4" w:themeShade="80"/>
                                <w:sz w:val="24"/>
                                <w:szCs w:val="24"/>
                                <w:lang w:eastAsia="en-GB"/>
                              </w:rPr>
                              <w:drawing>
                                <wp:inline distT="0" distB="0" distL="0" distR="0" wp14:anchorId="67AC4E4B" wp14:editId="6B6DF431">
                                  <wp:extent cx="358140" cy="3581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rying-Face-Emoji.png"/>
                                          <pic:cNvPicPr/>
                                        </pic:nvPicPr>
                                        <pic:blipFill>
                                          <a:blip r:embed="rId23">
                                            <a:extLst>
                                              <a:ext uri="{28A0092B-C50C-407E-A947-70E740481C1C}">
                                                <a14:useLocalDpi xmlns:a14="http://schemas.microsoft.com/office/drawing/2010/main" val="0"/>
                                              </a:ext>
                                            </a:extLst>
                                          </a:blip>
                                          <a:stretch>
                                            <a:fillRect/>
                                          </a:stretch>
                                        </pic:blipFill>
                                        <pic:spPr>
                                          <a:xfrm>
                                            <a:off x="0" y="0"/>
                                            <a:ext cx="359109" cy="3591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9CDD2" id="Text Box 21" o:spid="_x0000_s1049" style="position:absolute;margin-left:354pt;margin-top:7.6pt;width:142.8pt;height:238.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HivggAAFQlAAAOAAAAZHJzL2Uyb0RvYy54bWysWm1v2zgS/n7A/QfBHw9wI76KDJou0nRz&#10;OKC3XaBd7O5HRZYb42zJJymJu4f77/fwRc7I6cJUcP2QSiJnHnL4zHA45tsfDrtt9lh3/aZtrhbs&#10;Tb7I6qZqV5vm69Xily+3S7PI+qFsVuW2beqrxbe6X/zw7q9/efu0v6x5e99uV3WXQUnTXz7trxb3&#10;w7C/vLjoq/t6V/Zv2n3doHHddrtywGv39WLVlU/Qvtte8DzXF09tt9p3bVX3Pb5+CI2Ld17/el1X&#10;w6f1uq+HbHu1wNgG/7fzf+/c34t3b8vLr125v99UcRjlK0axKzcNQI+qPpRDmT10mxeqdpuqa/t2&#10;Pbyp2t1Fu15vqtrPAbNh+clsPt+X+9rPBcbp90cz9f8/tdVPjz932WZ1teBskTXlDmv0pT4M2fv2&#10;kOET7PO07y/R7fMeHYcDvmOdx+89PrppH9bdzv2PCWVoh6W/Ha3rtFVOyDChNJoqtIlc8AIv0H/x&#10;LF499MPf69arKh8/9kNYnhWevHFXcYRV2zT9Zqh/g7b1bosV+9tFlmdPmbY2N0LEZT3t/vu0+33G&#10;lWG8UH/S/TdY5Khdc8sKdR6CyuTZWQhOIBhjRglxHoMKJWAIimFVIVMwqFAChiQYsKrWuTk/DyqU&#10;gKEIhuBMFSbBVlQoAUMTDJkrqVMwqFACRkExNBNWJVCXCiVgIOweqauk4iYFgwolYFiCEdwjYR5U&#10;KAGDUZeN3n2eWBOpFBTqtekoUyltpTzv8Iw6bzoUlWJCm7zQCVjUidOxqBSzQlmVgkWdOR2LSsVo&#10;nDAv6tTJzGNUKh2LOrdSlmutEwhIpdKxqJPLQokiCYtKpWNRZ0+OdIxKpWNRp0cOoARP2UmpVDIW&#10;pwFDIEPMVcJONJFKx6IBgDNdsCSsiVTIQM5znk8iAPalPCUbmUilz4tGACRUJmUz51QoHYoGgITt&#10;g9P+6SjU9VNQaH8k5gJ7dMISUadPQaH9mZRKsYQNhFN3T0Gh/Qskf8hozqel1M9TQKb9J/qR338d&#10;M/jyfkzqq0MTs3o8ZaU7Lub+BLVve3eEoCk+zgvjK1L4cGSAlDsSnBGGq1Fhf27BeNKE4XFUmM9C&#10;hjdQYX8kSUYGyamwnIUM7lJhf7pJRgYlqbCehQymUeFiljAYRIXNLGFsFVTYzhJ22SKVxvssjp2S&#10;bB7LXEI4QZ/HM3ZCNLzPGvwJ1dg8rrmcajL4eWxjJ3TD+6zBnxCOzWOcS2Ymg5/HOXZCOrzPGbxL&#10;OSg63meJn7Au1GqS/dwlBhP0eaxzm/1EfB7r3C4+EZ/HOn7COrzPMt0J6/g81rkNeDL4eazjJ6zD&#10;Oxl8WMC4M3YoX7rC5dYXLodFhsJlt8hQuLxzMuXlvhzchjo+Zk9Xi3j0WmT3KOnF8laGElz34Eq0&#10;n/41brO79rH+0nrJ4aRkhzE8t1YPd5vqff0H7cuZMDKsAZdIDuNgvB5ZaCPD8vLc2FiK2/u2cFTz&#10;1juSfaL+e2CFYSoPK7Z8oZHlPEetyatcMmZzT2MYxuPFgtpMQIZMXkbElyqVzYUOvrfkygrP3CNg&#10;qK7NBOSCS5VHe56q5NwCMgByxa0n24iHBXaVtrl4pihEDL2Yw6lOK4SKHEerBHbgmjdprLvNRBTS&#10;mlyEePlSpStIxuEIG7aAcYLxYDoTTgpYRUVWvFApMCcbbLZkOVaYzk+GetxcQFMIA+65uPBCpcqx&#10;fjoEDQCaYkKZWJybCQjHVigVR8BTlX4F4wxxerETp4j1kpmAWktrizDDlyq1VloEAi9ZwY0PqOMa&#10;HiMSjJPu9hqMkREQ5QKrp5HEoqCpA6HwUCCJIiSliNq6upxrdaH1bLSBqFZwMreSxhSsOJkKvqgQ&#10;jBjTguWTtaS4sUiXDFzkubUxE0VpW+RyElbR7KoLYcE1YmJI1L5n41iyS0bWtkD4Cao5hAs4x8SY&#10;2gozRvucC3likvCLizPYuN8kG7uQlpvAYg4GiZADHSeljLRyDH3W8LBRH5v9LzLBy+ciKwsCqTEg&#10;aYkITOesCnhXMSIXhcEoiEliGdAvxmxkyUGxUbWRRT6NP1iM496qmbFTk8Si4KuQJcpu2gRqIwgL&#10;Lbw3juaUAj93mNEkxmg4H5kzjcRz54zYKLDnxFEjVBYThgn3RcbYogp4bPxFLuzisWD4qjmjcIOk&#10;IHJbYclBZDIpGIQLbOGRvCDUtDmUD8fm8afCpEDCwe3CHCeF+DVRzYUxsHhQrTk36EoGFouJr0Jm&#10;ViosX5QVVuuJtRHScjsiK/iXmXCbhdLi65ARHDkIG8yJn84QocmkmGPBEbkQLo8izaHQ+CpgeOjz&#10;jI2F21DF4JeMuxOYa5Ey0dZxuMdfgtOWNx8tLDh+y55kZQIpW5gGw5Y5nWRECyVFN4wktOVRJTNQ&#10;zifTcxliwMPWK/Ow2Y1eHfBicTEdj+hkGlvxJDou4Scxjlj8ZB0qDlPAUGdMxntWqMEZNdnqlwKn&#10;jTg/rZBJvVy8P8kqtm1fBwu7c5I39fHA5M3+fNmgaW83260n47ZxxyhsiHmoR/btdrNyre6s5O+l&#10;1DfbLnsscTAbDtzXLLcPu3+2q/BN5/gXxojPuH0SPsvxM5CPWvyYJgA4qcUDnbs24W+Q/OcGtf4b&#10;W3xYvr+9YUuZmx+X16gWL/MbU/z43t4ae83/G209ygNliwLphbu8ES5puKfhcHcIlz38CN2nu3b1&#10;DRc7ujZcjen31e2m64ePZT/8XHa4WQEG4X7P8Al/1tsWpsHB0T/hiNl2f3zvu+uPKypoXWRPuFtz&#10;tej//VB29SLb/qPB5RULPkLt4F+kKlzI6GjLHW1pHnY3LYyNPROj84+u/7AdH9ddu/sV14CuHSqa&#10;yqYCNlZnfLwZ8IYGXCOq6utr/4zrNyDDx+bzvnKq/UEY8/5y+LXs9tkej1AAa/7UjrdwysvxSgqM&#10;6zqEvk6yaa8fhna9cfdVvMmDVeMLru74hY7XjNzdIPruez1fhnr3PwAAAP//AwBQSwMEFAAGAAgA&#10;AAAhANV9PU7eAAAACgEAAA8AAABkcnMvZG93bnJldi54bWxMj81OwzAQhO9IvIO1SNyoU0ObH+JU&#10;FVJ7RFDg7sZLEjVeR7HThrdnOdHjaEYz35Sb2fXijGPoPGlYLhIQSLW3HTUaPj92DxmIEA1Z03tC&#10;DT8YYFPd3pSmsP5C73g+xEZwCYXCaGhjHAopQ92iM2HhByT2vv3oTGQ5NtKO5sLlrpcqSdbSmY54&#10;oTUDvrRYnw6T00C7t6/9dpU2aphe3XLeK5uelNb3d/P2GUTEOf6H4Q+f0aFipqOfyAbRa0iTjL9E&#10;NlYKBAfy/HEN4qjhKVcZyKqU1xeqXwAAAP//AwBQSwECLQAUAAYACAAAACEAtoM4kv4AAADhAQAA&#10;EwAAAAAAAAAAAAAAAAAAAAAAW0NvbnRlbnRfVHlwZXNdLnhtbFBLAQItABQABgAIAAAAIQA4/SH/&#10;1gAAAJQBAAALAAAAAAAAAAAAAAAAAC8BAABfcmVscy8ucmVsc1BLAQItABQABgAIAAAAIQCCDlHi&#10;vggAAFQlAAAOAAAAAAAAAAAAAAAAAC4CAABkcnMvZTJvRG9jLnhtbFBLAQItABQABgAIAAAAIQDV&#10;fT1O3gAAAAoBAAAPAAAAAAAAAAAAAAAAABg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ee7344 [1951]" strokeweight="4pt">
                <v:stroke joinstyle="miter"/>
                <v:formulas/>
                <v:path arrowok="t" o:extrusionok="f" o:connecttype="custom" o:connectlocs="0,0;163220,0;290170,0;507797,0;671017,0;834238,0;1051865,0;1196950,0;1414577,0;1632204,0;1813560,0;1813560,818845;1813560,1607363;1813560,2274570;1813560,3032760;1632204,3032760;1450848,3032760;1233221,3032760;1051865,3032760;924916,3032760;779831,3032760;562204,3032760;380848,3032760;235763,3032760;0,3032760;0,2365553;0,1698346;0,909829;0,0" o:connectangles="0,0,0,0,0,0,0,0,0,0,0,0,0,0,0,0,0,0,0,0,0,0,0,0,0,0,0,0,0" textboxrect="0,0,6990833,2581275"/>
                <v:textbox>
                  <w:txbxContent>
                    <w:p w14:paraId="4F6462B9" w14:textId="289936C8" w:rsidR="007613C9" w:rsidRDefault="00025300" w:rsidP="007613C9">
                      <w:pPr>
                        <w:jc w:val="center"/>
                        <w:rPr>
                          <w:b/>
                          <w:color w:val="275666" w:themeColor="accent4" w:themeShade="80"/>
                          <w:sz w:val="32"/>
                          <w:szCs w:val="32"/>
                          <w:lang w:val="en-US"/>
                        </w:rPr>
                      </w:pPr>
                      <w:r>
                        <w:rPr>
                          <w:b/>
                          <w:color w:val="275666" w:themeColor="accent4" w:themeShade="80"/>
                          <w:sz w:val="32"/>
                          <w:szCs w:val="32"/>
                          <w:lang w:val="en-US"/>
                        </w:rPr>
                        <w:t>Text Messages</w:t>
                      </w:r>
                    </w:p>
                    <w:p w14:paraId="18D75A65" w14:textId="386BAF6C" w:rsidR="00025300" w:rsidRDefault="00025300" w:rsidP="007613C9">
                      <w:pPr>
                        <w:jc w:val="center"/>
                        <w:rPr>
                          <w:b/>
                          <w:color w:val="275666" w:themeColor="accent4" w:themeShade="80"/>
                          <w:sz w:val="24"/>
                          <w:szCs w:val="24"/>
                          <w:lang w:val="en-US"/>
                        </w:rPr>
                      </w:pPr>
                      <w:r w:rsidRPr="00025300">
                        <w:rPr>
                          <w:b/>
                          <w:color w:val="275666" w:themeColor="accent4" w:themeShade="80"/>
                          <w:sz w:val="24"/>
                          <w:szCs w:val="24"/>
                          <w:lang w:val="en-US"/>
                        </w:rPr>
                        <w:t xml:space="preserve">We still </w:t>
                      </w:r>
                      <w:r w:rsidR="00C35B35">
                        <w:rPr>
                          <w:b/>
                          <w:color w:val="275666" w:themeColor="accent4" w:themeShade="80"/>
                          <w:sz w:val="24"/>
                          <w:szCs w:val="24"/>
                          <w:lang w:val="en-US"/>
                        </w:rPr>
                        <w:t xml:space="preserve">have no </w:t>
                      </w:r>
                      <w:r w:rsidRPr="00025300">
                        <w:rPr>
                          <w:b/>
                          <w:color w:val="275666" w:themeColor="accent4" w:themeShade="80"/>
                          <w:sz w:val="24"/>
                          <w:szCs w:val="24"/>
                          <w:lang w:val="en-US"/>
                        </w:rPr>
                        <w:t>text messaging service</w:t>
                      </w:r>
                      <w:r w:rsidR="00C35B35">
                        <w:rPr>
                          <w:b/>
                          <w:color w:val="275666" w:themeColor="accent4" w:themeShade="80"/>
                          <w:sz w:val="24"/>
                          <w:szCs w:val="24"/>
                          <w:lang w:val="en-US"/>
                        </w:rPr>
                        <w:t xml:space="preserve"> running</w:t>
                      </w:r>
                      <w:r w:rsidRPr="00025300">
                        <w:rPr>
                          <w:b/>
                          <w:color w:val="275666" w:themeColor="accent4" w:themeShade="80"/>
                          <w:sz w:val="24"/>
                          <w:szCs w:val="24"/>
                          <w:lang w:val="en-US"/>
                        </w:rPr>
                        <w:t xml:space="preserve">. PA are </w:t>
                      </w:r>
                      <w:r w:rsidR="00C35B35">
                        <w:rPr>
                          <w:b/>
                          <w:color w:val="275666" w:themeColor="accent4" w:themeShade="80"/>
                          <w:sz w:val="24"/>
                          <w:szCs w:val="24"/>
                          <w:lang w:val="en-US"/>
                        </w:rPr>
                        <w:t>continuing to look into resolving the problem</w:t>
                      </w:r>
                      <w:r w:rsidRPr="00025300">
                        <w:rPr>
                          <w:b/>
                          <w:color w:val="275666" w:themeColor="accent4" w:themeShade="80"/>
                          <w:sz w:val="24"/>
                          <w:szCs w:val="24"/>
                          <w:lang w:val="en-US"/>
                        </w:rPr>
                        <w:t>, but until then, the office will be emailing message</w:t>
                      </w:r>
                      <w:r w:rsidR="00803332">
                        <w:rPr>
                          <w:b/>
                          <w:color w:val="275666" w:themeColor="accent4" w:themeShade="80"/>
                          <w:sz w:val="24"/>
                          <w:szCs w:val="24"/>
                          <w:lang w:val="en-US"/>
                        </w:rPr>
                        <w:t>s out, so please keep an eye on</w:t>
                      </w:r>
                      <w:r w:rsidRPr="00025300">
                        <w:rPr>
                          <w:b/>
                          <w:color w:val="275666" w:themeColor="accent4" w:themeShade="80"/>
                          <w:sz w:val="24"/>
                          <w:szCs w:val="24"/>
                          <w:lang w:val="en-US"/>
                        </w:rPr>
                        <w:t xml:space="preserve"> your inbox.</w:t>
                      </w:r>
                    </w:p>
                    <w:p w14:paraId="0F99B7A0" w14:textId="2FBC58ED" w:rsidR="00025300" w:rsidRPr="00025300" w:rsidRDefault="00025300" w:rsidP="007613C9">
                      <w:pPr>
                        <w:jc w:val="center"/>
                        <w:rPr>
                          <w:b/>
                          <w:color w:val="275666" w:themeColor="accent4" w:themeShade="80"/>
                          <w:sz w:val="24"/>
                          <w:szCs w:val="24"/>
                          <w:lang w:val="en-US"/>
                        </w:rPr>
                      </w:pPr>
                      <w:r>
                        <w:rPr>
                          <w:b/>
                          <w:noProof/>
                          <w:color w:val="275666" w:themeColor="accent4" w:themeShade="80"/>
                          <w:sz w:val="24"/>
                          <w:szCs w:val="24"/>
                          <w:lang w:eastAsia="en-GB"/>
                        </w:rPr>
                        <w:drawing>
                          <wp:inline distT="0" distB="0" distL="0" distR="0" wp14:anchorId="67AC4E4B" wp14:editId="6B6DF431">
                            <wp:extent cx="358140" cy="3581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rying-Face-Emoji.png"/>
                                    <pic:cNvPicPr/>
                                  </pic:nvPicPr>
                                  <pic:blipFill>
                                    <a:blip r:embed="rId23">
                                      <a:extLst>
                                        <a:ext uri="{28A0092B-C50C-407E-A947-70E740481C1C}">
                                          <a14:useLocalDpi xmlns:a14="http://schemas.microsoft.com/office/drawing/2010/main" val="0"/>
                                        </a:ext>
                                      </a:extLst>
                                    </a:blip>
                                    <a:stretch>
                                      <a:fillRect/>
                                    </a:stretch>
                                  </pic:blipFill>
                                  <pic:spPr>
                                    <a:xfrm>
                                      <a:off x="0" y="0"/>
                                      <a:ext cx="359109" cy="359109"/>
                                    </a:xfrm>
                                    <a:prstGeom prst="rect">
                                      <a:avLst/>
                                    </a:prstGeom>
                                  </pic:spPr>
                                </pic:pic>
                              </a:graphicData>
                            </a:graphic>
                          </wp:inline>
                        </w:drawing>
                      </w:r>
                    </w:p>
                  </w:txbxContent>
                </v:textbox>
                <w10:wrap type="through"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99200" behindDoc="0" locked="0" layoutInCell="1" allowOverlap="1" wp14:anchorId="7DBBB4D4" wp14:editId="54D573D8">
                <wp:simplePos x="0" y="0"/>
                <wp:positionH relativeFrom="margin">
                  <wp:posOffset>1417320</wp:posOffset>
                </wp:positionH>
                <wp:positionV relativeFrom="page">
                  <wp:posOffset>6621780</wp:posOffset>
                </wp:positionV>
                <wp:extent cx="2903220" cy="3398520"/>
                <wp:effectExtent l="38100" t="57150" r="49530" b="68580"/>
                <wp:wrapNone/>
                <wp:docPr id="226" name="Text Box 226"/>
                <wp:cNvGraphicFramePr/>
                <a:graphic xmlns:a="http://schemas.openxmlformats.org/drawingml/2006/main">
                  <a:graphicData uri="http://schemas.microsoft.com/office/word/2010/wordprocessingShape">
                    <wps:wsp>
                      <wps:cNvSpPr txBox="1"/>
                      <wps:spPr>
                        <a:xfrm>
                          <a:off x="0" y="0"/>
                          <a:ext cx="2903220" cy="33985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3">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7CB64C6F" w14:textId="0CCE1A35" w:rsidR="00F130DF" w:rsidRPr="00F130DF" w:rsidRDefault="00BE0BC3" w:rsidP="00F130DF">
                            <w:pPr>
                              <w:jc w:val="center"/>
                              <w:rPr>
                                <w:b/>
                                <w:color w:val="595959" w:themeColor="text1" w:themeTint="A6"/>
                                <w:sz w:val="24"/>
                                <w:szCs w:val="24"/>
                                <w:u w:val="single"/>
                                <w:lang w:val="en-US"/>
                              </w:rPr>
                            </w:pPr>
                            <w:r>
                              <w:rPr>
                                <w:b/>
                                <w:color w:val="595959" w:themeColor="text1" w:themeTint="A6"/>
                                <w:sz w:val="24"/>
                                <w:szCs w:val="24"/>
                                <w:u w:val="single"/>
                                <w:lang w:val="en-US"/>
                              </w:rPr>
                              <w:t xml:space="preserve">Oaks Summer </w:t>
                            </w:r>
                            <w:r w:rsidR="00F130DF" w:rsidRPr="00F130DF">
                              <w:rPr>
                                <w:b/>
                                <w:color w:val="595959" w:themeColor="text1" w:themeTint="A6"/>
                                <w:sz w:val="24"/>
                                <w:szCs w:val="24"/>
                                <w:u w:val="single"/>
                                <w:lang w:val="en-US"/>
                              </w:rPr>
                              <w:t>Production</w:t>
                            </w:r>
                          </w:p>
                          <w:p w14:paraId="4C699E0C" w14:textId="5716BC8E" w:rsidR="00F130DF" w:rsidRDefault="00C35B35" w:rsidP="00F130DF">
                            <w:pPr>
                              <w:jc w:val="center"/>
                              <w:rPr>
                                <w:b/>
                                <w:color w:val="275666" w:themeColor="accent4" w:themeShade="80"/>
                                <w:sz w:val="24"/>
                                <w:szCs w:val="24"/>
                                <w:lang w:val="en-US"/>
                              </w:rPr>
                            </w:pPr>
                            <w:r>
                              <w:rPr>
                                <w:b/>
                                <w:color w:val="275666" w:themeColor="accent4" w:themeShade="80"/>
                                <w:sz w:val="24"/>
                                <w:szCs w:val="24"/>
                                <w:lang w:val="en-US"/>
                              </w:rPr>
                              <w:t>Tickets will be available to purchase from Wednesday the 28</w:t>
                            </w:r>
                            <w:r w:rsidRPr="00C35B35">
                              <w:rPr>
                                <w:b/>
                                <w:color w:val="275666" w:themeColor="accent4" w:themeShade="80"/>
                                <w:sz w:val="24"/>
                                <w:szCs w:val="24"/>
                                <w:vertAlign w:val="superscript"/>
                                <w:lang w:val="en-US"/>
                              </w:rPr>
                              <w:t>th</w:t>
                            </w:r>
                            <w:r>
                              <w:rPr>
                                <w:b/>
                                <w:color w:val="275666" w:themeColor="accent4" w:themeShade="80"/>
                                <w:sz w:val="24"/>
                                <w:szCs w:val="24"/>
                                <w:lang w:val="en-US"/>
                              </w:rPr>
                              <w:t xml:space="preserve"> of June from t</w:t>
                            </w:r>
                            <w:r w:rsidR="00BE0BC3">
                              <w:rPr>
                                <w:b/>
                                <w:color w:val="275666" w:themeColor="accent4" w:themeShade="80"/>
                                <w:sz w:val="24"/>
                                <w:szCs w:val="24"/>
                                <w:lang w:val="en-US"/>
                              </w:rPr>
                              <w:t xml:space="preserve">he school office. </w:t>
                            </w:r>
                            <w:r>
                              <w:rPr>
                                <w:b/>
                                <w:color w:val="275666" w:themeColor="accent4" w:themeShade="80"/>
                                <w:sz w:val="24"/>
                                <w:szCs w:val="24"/>
                                <w:lang w:val="en-US"/>
                              </w:rPr>
                              <w:t xml:space="preserve">3 tickets per family, at £1 a ticket. </w:t>
                            </w:r>
                          </w:p>
                          <w:p w14:paraId="5F451670" w14:textId="6EAE8957" w:rsidR="00C35B35" w:rsidRDefault="00C35B35" w:rsidP="00F130DF">
                            <w:pPr>
                              <w:jc w:val="center"/>
                              <w:rPr>
                                <w:b/>
                                <w:color w:val="275666" w:themeColor="accent4" w:themeShade="80"/>
                                <w:sz w:val="24"/>
                                <w:szCs w:val="24"/>
                                <w:lang w:val="en-US"/>
                              </w:rPr>
                            </w:pPr>
                            <w:r>
                              <w:rPr>
                                <w:b/>
                                <w:color w:val="275666" w:themeColor="accent4" w:themeShade="80"/>
                                <w:sz w:val="24"/>
                                <w:szCs w:val="24"/>
                                <w:lang w:val="en-US"/>
                              </w:rPr>
                              <w:t>Please may we ask on the day of the production, that if possible pushchairs are kept outside, as the children will need access around the audience seating. If you require wheelchair access, please not</w:t>
                            </w:r>
                            <w:r w:rsidR="00BE0BC3">
                              <w:rPr>
                                <w:b/>
                                <w:color w:val="275666" w:themeColor="accent4" w:themeShade="80"/>
                                <w:sz w:val="24"/>
                                <w:szCs w:val="24"/>
                                <w:lang w:val="en-US"/>
                              </w:rPr>
                              <w:t>ify the office.</w:t>
                            </w:r>
                          </w:p>
                          <w:p w14:paraId="517B3969" w14:textId="3C2B1CB9" w:rsidR="00F130DF" w:rsidRPr="00025300" w:rsidRDefault="00BE0BC3" w:rsidP="00BE0BC3">
                            <w:pPr>
                              <w:jc w:val="center"/>
                              <w:rPr>
                                <w:b/>
                                <w:color w:val="275666" w:themeColor="accent4" w:themeShade="80"/>
                                <w:sz w:val="24"/>
                                <w:szCs w:val="24"/>
                                <w:lang w:val="en-US"/>
                              </w:rPr>
                            </w:pPr>
                            <w:r>
                              <w:rPr>
                                <w:b/>
                                <w:noProof/>
                                <w:color w:val="275666" w:themeColor="accent4" w:themeShade="80"/>
                                <w:sz w:val="24"/>
                                <w:szCs w:val="24"/>
                                <w:lang w:eastAsia="en-GB"/>
                              </w:rPr>
                              <w:drawing>
                                <wp:inline distT="0" distB="0" distL="0" distR="0" wp14:anchorId="5CF9C94F" wp14:editId="75ACCF50">
                                  <wp:extent cx="1264920" cy="563880"/>
                                  <wp:effectExtent l="0" t="0" r="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oliver.jpg"/>
                                          <pic:cNvPicPr/>
                                        </pic:nvPicPr>
                                        <pic:blipFill rotWithShape="1">
                                          <a:blip r:embed="rId24">
                                            <a:extLst>
                                              <a:ext uri="{28A0092B-C50C-407E-A947-70E740481C1C}">
                                                <a14:useLocalDpi xmlns:a14="http://schemas.microsoft.com/office/drawing/2010/main" val="0"/>
                                              </a:ext>
                                            </a:extLst>
                                          </a:blip>
                                          <a:srcRect l="11887" t="7029" r="9126" b="65664"/>
                                          <a:stretch/>
                                        </pic:blipFill>
                                        <pic:spPr bwMode="auto">
                                          <a:xfrm>
                                            <a:off x="0" y="0"/>
                                            <a:ext cx="1274748" cy="56826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BB4D4" id="Text Box 226" o:spid="_x0000_s1050" style="position:absolute;margin-left:111.6pt;margin-top:521.4pt;width:228.6pt;height:267.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6MvQgAAEMlAAAOAAAAZHJzL2Uyb0RvYy54bWysWttu4zgSfV9g/0Hw4wJui1eRQacH6fRk&#10;sUDv9ADdg5l5VGS5Y6wteSXl0rPYf9/Di5yS0wNTwb4kksmqQxZPFYslvv3hab/LHuqu37bN5YK9&#10;yRdZ3VTtett8vVz88uVmaRZZP5TNuty1TX25+Fb3ix/e/fUvbx8PFzVv79rduu4yKGn6i8fD5eJu&#10;GA4Xq1Vf3dX7sn/THuoGjZu225cDXruvq3VXPkL7frfiea5Xj223PnRtVfc9fv0QGhfvvP7Npq6G&#10;T5tNXw/Z7nKBsQ3+b+f/3rq/q3dvy4uvXXm421ZxGOUrRrEvtw1Aj6o+lEOZ3XfbF6r226pr+3Yz&#10;vKna/ardbLZV7eeA2bD8ZDaf78pD7ecC4/SHo5n6/5/a6qeHn7tsu75ccK4XWVPusUhf6qche98+&#10;Ze43WOjx0F+g4+cDug5PaMBKj7/3+NFN/GnT7d1/TClDO2z97Whfp67Cj9zmgnM0VWgTwhqFF+hf&#10;PYtX9/3w97r1qsqHj/0QFmiNJ2/edRxi1TZNvx3q36Bts99hzf62yvLsMdPW5kaIuLCn3X+fdr/L&#10;uDKMF+pPuv/GiHbNLSvUeQgqk2dnITiBYIwZJcR5DCqUgCEohlWFTMGgQgkYkmDAqlrn5vw8qFAC&#10;hiIYgjNVmARbUaEEDHjBkVAyV1KnYFChBIyCYmgmrEqgLhVKwEDgPc5DScVNCgYVSsCwBCO4R8I8&#10;qFACBqMuG737PLEmUiko1GvTUaZS2kp53uEZdd50KCrFhDZ5oROwqBOnY1EpZoWyKgWLOnM6FpWK&#10;0ThhXtSpk5nHqFQ6FnVupSzXWicQkEqlY1Enl4USRRIWlUrHos6eHOkYlUrHok4vlFaCp+ykVCoZ&#10;yyUYx8gnkCPmKmEnmkilY9EAwJkuWBLWRCpkIOc5zycRAPtSnpKNTKTS50UjABIqk7KZcyqUDkUD&#10;QML2wWn/dBTq+ikotD9Sc2SrKmGJqNOnoND+TEqlWMIGwqm7p6DQ/gWSP2Q059NS6ucpINP+E/3I&#10;77+OGXx5Nyb11VMTs3o8ZaU7MOb+DHVoe3eEoCk+zgvjK1L4cGSAlDsSnBGGq1Fhf27BeNKE4XFU&#10;mM9ChjdQYX8kSUYGyamwnIUM7lJhf7pJRgYlqbA/ACYLg2lUuJg1bDCICptZwtgqqLCdJeyyRSqN&#10;91kcOyXZPJa5hHCCPo9n7IRoeJ81+BOqsXlccznVZPDz2MZO6Ib3WYM/IRybxziXzEwGP49z7IR0&#10;eJ8zeJdyUHS8zxI/YR2fxzqXGEzQ57HObfYT8Xmsc7v4RHwe6/gJ6/A+y3QnrAtlruQo5zbgyeDn&#10;sY6fsA7vZPBhFHFn7FDAdKXLnS9dDosMpctukaF0eetkyotDObgNdXzMHi8X8ei1yO5QcYvlrQwl&#10;uO7eFWk//WvcZvftQ/2l9ZLDSckOY3hure5vt9X7+g/alzNhZFgDLpEcxsF4PbLQRobl5bmxsRR3&#10;8G3hqOatdyT7RP33wArDVB5WbPlCI8t5jlqTV7lkzOaexjCMx4sFtZmADJm8jIgvVSpUMXXwvSVX&#10;VnjmHgFDdW0mIBdcqjza81Ql5xaQAZArbj3ZRjwssKu0zcUzRSFi6MUcTnVaIVTkOFolsAPXvElj&#10;3W0mopDW5CLEy5cqXUEyDkfYsAWME4wH05lwUsAqKrLihUqBOdlgsyXLscJ0fjLU4+YCmkIYcM/F&#10;hRcqVY710yFoANAUE8rE4txMQDi2Qqk4Ap6q9CsYZ4jTi504RayXzATUWlpbhBm+VKm10iIQeMkK&#10;bvw2Pq7hMSLBOOlur8EYGQFRLrB6Gknw9SDXgVB4KJBEEZJSRG1dXc61utB6NtpAVCs4mVtJYwpW&#10;nEwFv6gQjBjTguWTtaS4sUiXDFzkubUxE0VpW+RyElbR7KoLYcE1YmJI1L5n41iyS0bWtkD4Cao5&#10;hAs4x8SY2gozRvucC3likvDFxRls3G+SjV1Iy01gMQeDRMiBjpNSRlo5hj5r4veoY7P/IhO8fC6y&#10;siCQGgOSlojAdM6qgHcVI3JRGIyCmCSWAf1izEaWHBQbVRtZ5NP4g8U47q2aGTs1SSwKvgpZouym&#10;TaA2grDQwnvjaE4p8LnDjCYxRsP5yJxpJJ47Z8RGgT0njhqhspgwTLhfZIwtqoDHxi9yYRePBcNX&#10;zRmFGyQFkdsKSw4ik0nBIFxgC4/kBaGmzaF8ODaPnwqTAgkHtwtznBTi10Q1F8bA4kG15tygKxlY&#10;LCa+CplZqbB8UVZYrSfWRkjL7Yis4F9mwm0WSouvQ0Zw9F94fSzApzNEaDIp5lhwRC6Ey6NIcyg0&#10;vgoYHvo8Y2PhNlQx+CXj7gTmWqRMtPV1AQSZaLSw4CIXk6xMIGUL02DYMqeTjGihpOiGkUSm5VEl&#10;M1DOJ9NzGWLAw9Yr87DZjV4d8GJxMR2P6GQaW/EkOi7hJzGOWHyyDhWHKWCoMybjPSvU4IyabPVL&#10;gdNGnJ9WyKReLt6fZBW7tq+Dhd05yZv6eGDyZn++bNC0N9vdzpNx17hjFDbEPNQj+3a3XbtWd1by&#10;N1Pq612XPZQ4mJVVVTeD8HXL3f3+n+06/F6oHNIB+yjiBzDRhmNZPL25OxL+wsh/rlHYv7bFh+X7&#10;m2u2lLn5cXmF0vAyvzbFj+/tjbFX/L9R9SiPyexQDV25mxrhRoZ7Gp5un8LdDu9m7qfbdv0Ntzi6&#10;NtyE6Q/Vzbbrh49lP/xcdrhGAbrgOs/wCX82uxZ2wCnRP+E82XZ/fO931x83UtC6yB5xleZy0f/7&#10;vuzqRbb7R4O7Khbkg9rBv0hVYEPLOtpyS1ua+/11C8tig8To/KPrP+zGx03X7n/FrZ8rh4qmsqmA&#10;fbnA6Tg8Xg94QwNuDVX11ZV/xm0brPzH5vOhcqr9qRfz/vL0a9kdsgMeoQDW/KkdL92UF+P9ExjX&#10;dQh9nWTTXt0P7WbrLqd4kwerxhfc1PELHW8VuatA9N33er779O5/AAAA//8DAFBLAwQUAAYACAAA&#10;ACEAVBTHR98AAAANAQAADwAAAGRycy9kb3ducmV2LnhtbEyPzU7DMBCE70i8g7VI3KhNCMUKcaoC&#10;6hGhFsTZjd04aryOYueHt2c50ePOfJqdKTeL79hkh9gGVHC/EsAs1sG02Cj4+tzdSWAxaTS6C2gV&#10;/NgIm+r6qtSFCTPu7XRIDaMQjIVW4FLqC85j7azXcRV6i+SdwuB1onNouBn0TOG+45kQa+51i/TB&#10;6d6+OlufD6NXcPqQ23o8v02iz3fvs3zx33vnlbq9WbbPwJJd0j8Mf/WpOlTU6RhGNJF1CrLsISOU&#10;DJFnNIKQtRQ5sCNJj09SAK9Kfrmi+gUAAP//AwBQSwECLQAUAAYACAAAACEAtoM4kv4AAADhAQAA&#10;EwAAAAAAAAAAAAAAAAAAAAAAW0NvbnRlbnRfVHlwZXNdLnhtbFBLAQItABQABgAIAAAAIQA4/SH/&#10;1gAAAJQBAAALAAAAAAAAAAAAAAAAAC8BAABfcmVscy8ucmVsc1BLAQItABQABgAIAAAAIQDzzK6M&#10;vQgAAEMlAAAOAAAAAAAAAAAAAAAAAC4CAABkcnMvZTJvRG9jLnhtbFBLAQItABQABgAIAAAAIQBU&#10;FMdH3wAAAA0BAAAPAAAAAAAAAAAAAAAAABc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88256 [2406]" strokeweight="4pt">
                <v:stroke joinstyle="miter"/>
                <v:formulas/>
                <v:path arrowok="t" o:extrusionok="f" o:connecttype="custom" o:connectlocs="0,0;261290,0;464515,0;812902,0;1074191,0;1335481,0;1683868,0;1916125,0;2264512,0;2612898,0;2903220,0;2903220,917600;2903220,1801216;2903220,2548890;2903220,3398520;2612898,3398520;2322576,3398520;1974189,3398520;1683868,3398520;1480642,3398520;1248385,3398520;899998,3398520;609676,3398520;377418,3398520;0,3398520;0,2650846;0,1903171;0,1019557;0,0" o:connectangles="0,0,0,0,0,0,0,0,0,0,0,0,0,0,0,0,0,0,0,0,0,0,0,0,0,0,0,0,0" textboxrect="0,0,6990833,2581275"/>
                <v:textbox>
                  <w:txbxContent>
                    <w:p w14:paraId="7CB64C6F" w14:textId="0CCE1A35" w:rsidR="00F130DF" w:rsidRPr="00F130DF" w:rsidRDefault="00BE0BC3" w:rsidP="00F130DF">
                      <w:pPr>
                        <w:jc w:val="center"/>
                        <w:rPr>
                          <w:b/>
                          <w:color w:val="595959" w:themeColor="text1" w:themeTint="A6"/>
                          <w:sz w:val="24"/>
                          <w:szCs w:val="24"/>
                          <w:u w:val="single"/>
                          <w:lang w:val="en-US"/>
                        </w:rPr>
                      </w:pPr>
                      <w:r>
                        <w:rPr>
                          <w:b/>
                          <w:color w:val="595959" w:themeColor="text1" w:themeTint="A6"/>
                          <w:sz w:val="24"/>
                          <w:szCs w:val="24"/>
                          <w:u w:val="single"/>
                          <w:lang w:val="en-US"/>
                        </w:rPr>
                        <w:t xml:space="preserve">Oaks Summer </w:t>
                      </w:r>
                      <w:r w:rsidR="00F130DF" w:rsidRPr="00F130DF">
                        <w:rPr>
                          <w:b/>
                          <w:color w:val="595959" w:themeColor="text1" w:themeTint="A6"/>
                          <w:sz w:val="24"/>
                          <w:szCs w:val="24"/>
                          <w:u w:val="single"/>
                          <w:lang w:val="en-US"/>
                        </w:rPr>
                        <w:t>Production</w:t>
                      </w:r>
                    </w:p>
                    <w:p w14:paraId="4C699E0C" w14:textId="5716BC8E" w:rsidR="00F130DF" w:rsidRDefault="00C35B35" w:rsidP="00F130DF">
                      <w:pPr>
                        <w:jc w:val="center"/>
                        <w:rPr>
                          <w:b/>
                          <w:color w:val="275666" w:themeColor="accent4" w:themeShade="80"/>
                          <w:sz w:val="24"/>
                          <w:szCs w:val="24"/>
                          <w:lang w:val="en-US"/>
                        </w:rPr>
                      </w:pPr>
                      <w:r>
                        <w:rPr>
                          <w:b/>
                          <w:color w:val="275666" w:themeColor="accent4" w:themeShade="80"/>
                          <w:sz w:val="24"/>
                          <w:szCs w:val="24"/>
                          <w:lang w:val="en-US"/>
                        </w:rPr>
                        <w:t>Tickets will be available to purchase from Wednesday the 28</w:t>
                      </w:r>
                      <w:r w:rsidRPr="00C35B35">
                        <w:rPr>
                          <w:b/>
                          <w:color w:val="275666" w:themeColor="accent4" w:themeShade="80"/>
                          <w:sz w:val="24"/>
                          <w:szCs w:val="24"/>
                          <w:vertAlign w:val="superscript"/>
                          <w:lang w:val="en-US"/>
                        </w:rPr>
                        <w:t>th</w:t>
                      </w:r>
                      <w:r>
                        <w:rPr>
                          <w:b/>
                          <w:color w:val="275666" w:themeColor="accent4" w:themeShade="80"/>
                          <w:sz w:val="24"/>
                          <w:szCs w:val="24"/>
                          <w:lang w:val="en-US"/>
                        </w:rPr>
                        <w:t xml:space="preserve"> of June from t</w:t>
                      </w:r>
                      <w:r w:rsidR="00BE0BC3">
                        <w:rPr>
                          <w:b/>
                          <w:color w:val="275666" w:themeColor="accent4" w:themeShade="80"/>
                          <w:sz w:val="24"/>
                          <w:szCs w:val="24"/>
                          <w:lang w:val="en-US"/>
                        </w:rPr>
                        <w:t xml:space="preserve">he school office. </w:t>
                      </w:r>
                      <w:r>
                        <w:rPr>
                          <w:b/>
                          <w:color w:val="275666" w:themeColor="accent4" w:themeShade="80"/>
                          <w:sz w:val="24"/>
                          <w:szCs w:val="24"/>
                          <w:lang w:val="en-US"/>
                        </w:rPr>
                        <w:t xml:space="preserve">3 tickets per family, at £1 a ticket. </w:t>
                      </w:r>
                    </w:p>
                    <w:p w14:paraId="5F451670" w14:textId="6EAE8957" w:rsidR="00C35B35" w:rsidRDefault="00C35B35" w:rsidP="00F130DF">
                      <w:pPr>
                        <w:jc w:val="center"/>
                        <w:rPr>
                          <w:b/>
                          <w:color w:val="275666" w:themeColor="accent4" w:themeShade="80"/>
                          <w:sz w:val="24"/>
                          <w:szCs w:val="24"/>
                          <w:lang w:val="en-US"/>
                        </w:rPr>
                      </w:pPr>
                      <w:r>
                        <w:rPr>
                          <w:b/>
                          <w:color w:val="275666" w:themeColor="accent4" w:themeShade="80"/>
                          <w:sz w:val="24"/>
                          <w:szCs w:val="24"/>
                          <w:lang w:val="en-US"/>
                        </w:rPr>
                        <w:t>Please may we ask on the day of the production, that if possible pushchairs are kept outside, as the children will need access around the audience seating. If you require wheelchair access, please not</w:t>
                      </w:r>
                      <w:r w:rsidR="00BE0BC3">
                        <w:rPr>
                          <w:b/>
                          <w:color w:val="275666" w:themeColor="accent4" w:themeShade="80"/>
                          <w:sz w:val="24"/>
                          <w:szCs w:val="24"/>
                          <w:lang w:val="en-US"/>
                        </w:rPr>
                        <w:t>ify the office.</w:t>
                      </w:r>
                    </w:p>
                    <w:p w14:paraId="517B3969" w14:textId="3C2B1CB9" w:rsidR="00F130DF" w:rsidRPr="00025300" w:rsidRDefault="00BE0BC3" w:rsidP="00BE0BC3">
                      <w:pPr>
                        <w:jc w:val="center"/>
                        <w:rPr>
                          <w:b/>
                          <w:color w:val="275666" w:themeColor="accent4" w:themeShade="80"/>
                          <w:sz w:val="24"/>
                          <w:szCs w:val="24"/>
                          <w:lang w:val="en-US"/>
                        </w:rPr>
                      </w:pPr>
                      <w:r>
                        <w:rPr>
                          <w:b/>
                          <w:noProof/>
                          <w:color w:val="275666" w:themeColor="accent4" w:themeShade="80"/>
                          <w:sz w:val="24"/>
                          <w:szCs w:val="24"/>
                          <w:lang w:eastAsia="en-GB"/>
                        </w:rPr>
                        <w:drawing>
                          <wp:inline distT="0" distB="0" distL="0" distR="0" wp14:anchorId="5CF9C94F" wp14:editId="75ACCF50">
                            <wp:extent cx="1264920" cy="563880"/>
                            <wp:effectExtent l="0" t="0" r="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oliver.jpg"/>
                                    <pic:cNvPicPr/>
                                  </pic:nvPicPr>
                                  <pic:blipFill rotWithShape="1">
                                    <a:blip r:embed="rId24">
                                      <a:extLst>
                                        <a:ext uri="{28A0092B-C50C-407E-A947-70E740481C1C}">
                                          <a14:useLocalDpi xmlns:a14="http://schemas.microsoft.com/office/drawing/2010/main" val="0"/>
                                        </a:ext>
                                      </a:extLst>
                                    </a:blip>
                                    <a:srcRect l="11887" t="7029" r="9126" b="65664"/>
                                    <a:stretch/>
                                  </pic:blipFill>
                                  <pic:spPr bwMode="auto">
                                    <a:xfrm>
                                      <a:off x="0" y="0"/>
                                      <a:ext cx="1274748" cy="56826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p>
    <w:p w14:paraId="0E13E920" w14:textId="6E63D78F" w:rsidR="0040383F" w:rsidRPr="00285F32" w:rsidRDefault="00D8752F" w:rsidP="00805AAB">
      <w:pPr>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703296" behindDoc="0" locked="0" layoutInCell="1" allowOverlap="1" wp14:anchorId="07518C4D" wp14:editId="41A087D4">
                <wp:simplePos x="0" y="0"/>
                <wp:positionH relativeFrom="margin">
                  <wp:posOffset>-426720</wp:posOffset>
                </wp:positionH>
                <wp:positionV relativeFrom="paragraph">
                  <wp:posOffset>3964305</wp:posOffset>
                </wp:positionV>
                <wp:extent cx="6598920" cy="1264920"/>
                <wp:effectExtent l="38100" t="38100" r="49530" b="49530"/>
                <wp:wrapThrough wrapText="bothSides">
                  <wp:wrapPolygon edited="0">
                    <wp:start x="2245" y="-651"/>
                    <wp:lineTo x="-125" y="-651"/>
                    <wp:lineTo x="-125" y="22120"/>
                    <wp:lineTo x="20702" y="22120"/>
                    <wp:lineTo x="21139" y="22120"/>
                    <wp:lineTo x="21700" y="21145"/>
                    <wp:lineTo x="21700" y="-651"/>
                    <wp:lineTo x="9665" y="-651"/>
                    <wp:lineTo x="2245" y="-651"/>
                  </wp:wrapPolygon>
                </wp:wrapThrough>
                <wp:docPr id="237" name="Text Box 237"/>
                <wp:cNvGraphicFramePr/>
                <a:graphic xmlns:a="http://schemas.openxmlformats.org/drawingml/2006/main">
                  <a:graphicData uri="http://schemas.microsoft.com/office/word/2010/wordprocessingShape">
                    <wps:wsp>
                      <wps:cNvSpPr txBox="1"/>
                      <wps:spPr>
                        <a:xfrm>
                          <a:off x="0" y="0"/>
                          <a:ext cx="6598920" cy="12649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FC00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500330E8" w14:textId="09FCD915" w:rsidR="00D8752F" w:rsidRDefault="00D8752F" w:rsidP="00D8752F">
                            <w:pPr>
                              <w:spacing w:after="0"/>
                              <w:jc w:val="center"/>
                              <w:rPr>
                                <w:rFonts w:ascii="Calibri" w:hAnsi="Calibri" w:cs="Calibri"/>
                                <w:b/>
                                <w:color w:val="002060"/>
                                <w:sz w:val="28"/>
                                <w:szCs w:val="28"/>
                                <w:u w:val="single"/>
                              </w:rPr>
                            </w:pPr>
                            <w:r w:rsidRPr="00393C04">
                              <w:rPr>
                                <w:rFonts w:ascii="Calibri" w:hAnsi="Calibri" w:cs="Calibri"/>
                                <w:b/>
                                <w:color w:val="002060"/>
                                <w:sz w:val="28"/>
                                <w:szCs w:val="28"/>
                                <w:u w:val="single"/>
                              </w:rPr>
                              <w:t xml:space="preserve">Sports Day – Thursday </w:t>
                            </w:r>
                            <w:r w:rsidR="00393C04">
                              <w:rPr>
                                <w:rFonts w:ascii="Calibri" w:hAnsi="Calibri" w:cs="Calibri"/>
                                <w:b/>
                                <w:color w:val="002060"/>
                                <w:sz w:val="28"/>
                                <w:szCs w:val="28"/>
                                <w:u w:val="single"/>
                              </w:rPr>
                              <w:t>13</w:t>
                            </w:r>
                            <w:r w:rsidR="00393C04" w:rsidRPr="00393C04">
                              <w:rPr>
                                <w:rFonts w:ascii="Calibri" w:hAnsi="Calibri" w:cs="Calibri"/>
                                <w:b/>
                                <w:color w:val="002060"/>
                                <w:sz w:val="28"/>
                                <w:szCs w:val="28"/>
                                <w:u w:val="single"/>
                                <w:vertAlign w:val="superscript"/>
                              </w:rPr>
                              <w:t>th</w:t>
                            </w:r>
                            <w:r w:rsidR="00393C04">
                              <w:rPr>
                                <w:rFonts w:ascii="Calibri" w:hAnsi="Calibri" w:cs="Calibri"/>
                                <w:b/>
                                <w:color w:val="002060"/>
                                <w:sz w:val="28"/>
                                <w:szCs w:val="28"/>
                                <w:u w:val="single"/>
                              </w:rPr>
                              <w:t xml:space="preserve"> July</w:t>
                            </w:r>
                          </w:p>
                          <w:p w14:paraId="4420B0E1" w14:textId="0E850BA0" w:rsidR="00393C04" w:rsidRPr="00393C04" w:rsidRDefault="00996284" w:rsidP="00D8752F">
                            <w:pPr>
                              <w:spacing w:after="0"/>
                              <w:jc w:val="center"/>
                              <w:rPr>
                                <w:rFonts w:ascii="Calibri" w:hAnsi="Calibri" w:cs="Calibri"/>
                                <w:color w:val="002060"/>
                                <w:sz w:val="28"/>
                                <w:szCs w:val="28"/>
                              </w:rPr>
                            </w:pPr>
                            <w:r>
                              <w:rPr>
                                <w:rFonts w:ascii="Calibri" w:hAnsi="Calibri" w:cs="Calibri"/>
                                <w:color w:val="002060"/>
                                <w:sz w:val="28"/>
                                <w:szCs w:val="28"/>
                              </w:rPr>
                              <w:t>Reminder: Sports Day is on Thursday the 13</w:t>
                            </w:r>
                            <w:r w:rsidRPr="00996284">
                              <w:rPr>
                                <w:rFonts w:ascii="Calibri" w:hAnsi="Calibri" w:cs="Calibri"/>
                                <w:color w:val="002060"/>
                                <w:sz w:val="28"/>
                                <w:szCs w:val="28"/>
                                <w:vertAlign w:val="superscript"/>
                              </w:rPr>
                              <w:t>th</w:t>
                            </w:r>
                            <w:r>
                              <w:rPr>
                                <w:rFonts w:ascii="Calibri" w:hAnsi="Calibri" w:cs="Calibri"/>
                                <w:color w:val="002060"/>
                                <w:sz w:val="28"/>
                                <w:szCs w:val="28"/>
                              </w:rPr>
                              <w:t xml:space="preserve"> of July. We would like to invite all parents/carers to come and watch the children from 1.30pm. Please make sure that your child wears their house colour t-shirt, sun cream and sunhat for the day.</w:t>
                            </w:r>
                          </w:p>
                          <w:p w14:paraId="257807D4" w14:textId="77777777" w:rsidR="00D8752F" w:rsidRDefault="00D8752F" w:rsidP="00D8752F">
                            <w:pPr>
                              <w:rPr>
                                <w:b/>
                                <w:color w:val="275666" w:themeColor="accent4" w:themeShade="80"/>
                                <w:sz w:val="24"/>
                                <w:szCs w:val="24"/>
                              </w:rPr>
                            </w:pPr>
                          </w:p>
                          <w:p w14:paraId="08D117CD" w14:textId="77777777" w:rsidR="00D8752F" w:rsidRPr="00BA22E0" w:rsidRDefault="00D8752F" w:rsidP="00D8752F">
                            <w:pPr>
                              <w:rPr>
                                <w:rFonts w:cstheme="minorHAnsi"/>
                                <w:b/>
                                <w:color w:val="002060"/>
                                <w:sz w:val="24"/>
                                <w:szCs w:val="24"/>
                              </w:rPr>
                            </w:pPr>
                          </w:p>
                          <w:p w14:paraId="588AC766" w14:textId="77777777" w:rsidR="00D8752F" w:rsidRPr="006B6349" w:rsidRDefault="00D8752F" w:rsidP="00D8752F">
                            <w:pPr>
                              <w:rPr>
                                <w:b/>
                                <w:color w:val="275666" w:themeColor="accent4" w:themeShade="80"/>
                                <w:sz w:val="24"/>
                                <w:szCs w:val="24"/>
                              </w:rPr>
                            </w:pPr>
                          </w:p>
                          <w:p w14:paraId="5F10692C" w14:textId="77777777" w:rsidR="00D8752F" w:rsidRPr="006B6349" w:rsidRDefault="00D8752F" w:rsidP="00D8752F">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18C4D" id="Text Box 237" o:spid="_x0000_s1051" style="position:absolute;margin-left:-33.6pt;margin-top:312.15pt;width:519.6pt;height:99.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SpggAABwlAAAOAAAAZHJzL2Uyb0RvYy54bWysWm1v2zgS/n7A/QfBHxdwLb6KDJou0nRz&#10;OKDYLtAedu+jIsuJcbbkk5Qm3cX993v4ImfkdGEq2C+JZHLmIYfPDIcjvv3xab/LvtZdv22bywV7&#10;ky+yuqna9ba5u1z868vN0iyyfiibdblrm/py8a3uFz+++/vf3j4eLmre3re7dd1lUNL0F4+Hy8X9&#10;MBwuVqu+uq/3Zf+mPdQNGjdtty8HvHZ3q3VXPkL7frfiea5Xj223PnRtVfc9fv0QGhfvvP7Npq6G&#10;T5tNXw/Z7nKBsQ3+b+f/3rq/q3dvy4u7rjzcb6s4jPIVo9iX2wagR1UfyqHMHrrtC1X7bdW1fbsZ&#10;3lTtftVuNtuq9nPAbFh+MpvP9+Wh9nOBcfrD0Uz9X6e2+vnrL122XV8uuCgWWVPusUhf6qche98+&#10;Ze43WOjx0F+g4+cDug5PaMBKj7/3+NFN/GnT7d1/TClDO2z97Whfp67Cj1pZYzmaKrQxrqV7gf7V&#10;s3j10A//qFuvqvz6sR/CAq3x5M27jkOs2qbpt0P9G7Rt9jus2Q+rLM8eM21tboSIC3va/d/T7vcZ&#10;V4bxQv1J998Y0a65ZYU6D0Fl8uwsBCcQjDGjhDiPQYUSMATFsKqQKRhUKAFDEgxYVevcnJ8HFUrA&#10;UARDcKYKk2ArKpSAoQmGzJXUKRhUKAEDnnYkrdRMWJVAXSqUgIHAe8RQUnGTgkGFEjAswQjukTAP&#10;KpSAwajLRu8+T6yJVAoK9dp0lKmUtlKed3hGnTcdikoxoU1e6AQs6sTpWFSKWaGsSsGizpyORaVi&#10;NE6YF3XqZOYxKpWORZ1bKcu11gkEpFLpWNTJZaFEkYRFpdKxqLMnRzpGpdKxqNMLpZXgKTsplUrG&#10;cgnGMfIJ5Ii5StiJJlLpWDQAcKYLloQ1kQoZyHnO80kEwL6Up2QjE6n0edEIgITKpGzmnAqlQ9EA&#10;kLB9cNo/HYW6fgoK7Y/UXGCPTlgi6vQpKLQ/k1IplrCBcOruKSi0f4HkDxnN+bSU+nkKyLT/RD/y&#10;+7sxgy/vx6S+empiVo+nrHQHxtyfoQ5t744QNMXHeWF8RQofjgyQckeCM8JwNSrszy0YT5owPI4K&#10;81nI8AYq7I8kycggORWWs5DBXSrsTzfJyKAkFdazkME0KuxPj8nIYBAVNrOQsVVQYTtL2GWLVBrv&#10;szh2SrJ5LHMJ4QR9Hs/YCdHwPmvwJ1Rj87jmcqrJ4OexjZ3QDe+zBn9CODaPcS6ZmQx+HufYCenw&#10;PmfwLuWg6HifJX7COj6PdS4xmKDPY53b7Cfi81jndvGJ+DzW8RPW4X2W6U5Yx+exzm3Ak8HPYx0/&#10;YR3eyeBDuIw7Y4cCpitd7nzpclhkKF12iwyly1snU14cysFtqONj9ogqW6yAZfco6sXyVoYSXPfg&#10;irSf/jNus/v2a/2l9ZLDSckOY3hurR5ut9X7+nfalzNhZFgDLpEcxsF4PbLQRobl5bmxsRR38G3h&#10;qOatdyT7RP33wArDVB5WbPlCI8t5jlqTV7lkzOaexjCMx4sFtZmADJm8jIgvVSqbCx18b8mVFZ65&#10;R8BQXZsJyAWXKo/2PFXJuQVkAOSKW0+2EQ8L7Cptc/FMUYgYejGHU51WCBU5jlYJ7MA1b9JYd5uJ&#10;KKQ1uQjx8qVKV5CMwxE2bAHjBOPBdCacFLCKiqx4oVJgTjbYbMlyrDCdX6zHzQU0hTDgnosLL1Sq&#10;HOunQ9AAoCkmlInFuZmAcGyFUnEEPFXpVzDOEKcXO3GKWC+ZCahRrrdFmOFLlVorLQKBl6zgxgfU&#10;cQ2PEQnGSXd7DcbICIhygdXTSGJR0NSBUHgokEQRklJEbV1dzrW60Ho22kAU3ynCYhlTsOJkKvhF&#10;hWDEmBYsn6wlxY1FumTgIs+tjZkoStsil5OwimZXXQgLrhETQ6L2PRvHkl0ysrYFwk9QzSFcwDkm&#10;xtRWmDHa51zIE5OELy6O+uN+k2zsAt+ATGAxB4NEyIGOk1JGWjmGPmt42KiPzf6LTPDyucjKgkBq&#10;DEhaIgLTOasC3lWMyEVhMApiklgG9IsxG1lyUGxUbWSRT+MPFuO4t2rmP5gR5FgUfBWyRNlNm0Bt&#10;BGGhhffG0ZxS4HOHGU1ijIbzUeTwMeRVyIiNAntOlEWoLCYME+4XGWOLKuCx8Ytc2MVjwfB1yIj+&#10;4OcoqxSITCYFg3CBLTySF4SaNofy4dg8fipMCiQc3C7McVKIXxPVXBgDiwfVmnODrmRgsZj4KmRm&#10;pcLyRVlhtZ5YGyEttyOygn+ZCbdZKC2+DhnBkcdzDfzZCERoMinmWHBELoTLo0hzKDS+Chge+jxj&#10;Y+E2VDH4JePuBG+1SJlo6+sCCDLRaGHBRR4+lI+eJJCyhWkwbJnTSUa0UFJ0w0gi0/Kokhko55Pp&#10;uQwx4GHrlXnY7MaxBLxYXEzHIzqZxlY8iY5L+EmMIxafrEPFYQoY6ozJeM8KNTijJlv9UuC0Eeen&#10;FTKpl4v3J1nFru3rYGF3TvKmPh6YvNmfLxs07c12t/Nk3DXuGIUNMQ/1yL7dbdeu1Z2V+u7u9nrX&#10;ZV9LHMtubq5zdAoQk244b8Vjmbv84G+C/HGNiv21LT4s399cs6XMzU/LK9R8l/m1KX56b2+MveL/&#10;i8pGeYxyhzLnyl3BCFct3NPwdPsULm34kOJ+um3X33A9o2vDFZf+UN1su374WPbDL2WH+xHgAe7p&#10;DJ/wZ7NrMUEc//zTIrtvu9+/97vrj6smaF1kj7gjc7no//tQdvUi2/2zwSUUC1ZB7eBfpCqc43e0&#10;5Za2NA/76xZGw86H0flH13/YjY+brt3/ius8Vw4VTWVTAftygWNveLwe8IYGXAeq6qsr/4xrNFjS&#10;j83nQ+VU++Ms5v3l6deyO2QHPEIBrPlzO96mKS/GiyUwrusQ+jrJpr16GNrN1t068SYPVo0vuILj&#10;KRSvC7k7PvTd93q+1PTu/wAAAP//AwBQSwMEFAAGAAgAAAAhACQijebhAAAACwEAAA8AAABkcnMv&#10;ZG93bnJldi54bWxMj8tOwzAQRfdI/IM1SGyi1sEpaRviVBVSJFZUFLp3Yuch4nEUu2369wwrWI7m&#10;6N5z891sB3Yxk+8dSnhaxsAM1k732Er4+iwXG2A+KNRqcGgk3IyHXXF/l6tMuyt+mMsxtIxC0GdK&#10;QhfCmHHu685Y5ZduNEi/xk1WBTqnlutJXSncDlzEccqt6pEaOjWa187U38ezleCbyPFqTMroVN6i&#10;d4+rfXN4k/LxYd6/AAtmDn8w/OqTOhTkVLkzas8GCYt0LQiVkIpVAoyI7VrQukrCRiTPwIuc/99Q&#10;/AAAAP//AwBQSwECLQAUAAYACAAAACEAtoM4kv4AAADhAQAAEwAAAAAAAAAAAAAAAAAAAAAAW0Nv&#10;bnRlbnRfVHlwZXNdLnhtbFBLAQItABQABgAIAAAAIQA4/SH/1gAAAJQBAAALAAAAAAAAAAAAAAAA&#10;AC8BAABfcmVscy8ucmVsc1BLAQItABQABgAIAAAAIQC+0yvSpggAABwlAAAOAAAAAAAAAAAAAAAA&#10;AC4CAABkcnMvZTJvRG9jLnhtbFBLAQItABQABgAIAAAAIQAkIo3m4QAAAAsBAAAPAAAAAAAAAAAA&#10;AAAAAAALAABkcnMvZG93bnJldi54bWxQSwUGAAAAAAQABADzAAAAD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fc000" strokeweight="4pt">
                <v:stroke joinstyle="miter"/>
                <v:formulas/>
                <v:path arrowok="t" o:extrusionok="f" o:connecttype="custom" o:connectlocs="0,0;593903,0;1055827,0;1847697,0;2441600,0;3035503,0;3827373,0;4355287,0;5147158,0;5939028,0;6598920,0;6598920,341528;6598920,670408;6598920,948690;6598920,1264920;5939028,1264920;5279136,1264920;4487265,1264920;3827373,1264920;3365449,1264920;2837535,1264920;2045665,1264920;1385773,1264920;857859,1264920;0,1264920;0,986638;0,708355;0,379476;0,0" o:connectangles="0,0,0,0,0,0,0,0,0,0,0,0,0,0,0,0,0,0,0,0,0,0,0,0,0,0,0,0,0" textboxrect="0,0,6990833,2581275"/>
                <v:textbox>
                  <w:txbxContent>
                    <w:p w14:paraId="500330E8" w14:textId="09FCD915" w:rsidR="00D8752F" w:rsidRDefault="00D8752F" w:rsidP="00D8752F">
                      <w:pPr>
                        <w:spacing w:after="0"/>
                        <w:jc w:val="center"/>
                        <w:rPr>
                          <w:rFonts w:ascii="Calibri" w:hAnsi="Calibri" w:cs="Calibri"/>
                          <w:b/>
                          <w:color w:val="002060"/>
                          <w:sz w:val="28"/>
                          <w:szCs w:val="28"/>
                          <w:u w:val="single"/>
                        </w:rPr>
                      </w:pPr>
                      <w:r w:rsidRPr="00393C04">
                        <w:rPr>
                          <w:rFonts w:ascii="Calibri" w:hAnsi="Calibri" w:cs="Calibri"/>
                          <w:b/>
                          <w:color w:val="002060"/>
                          <w:sz w:val="28"/>
                          <w:szCs w:val="28"/>
                          <w:u w:val="single"/>
                        </w:rPr>
                        <w:t xml:space="preserve">Sports Day – Thursday </w:t>
                      </w:r>
                      <w:r w:rsidR="00393C04">
                        <w:rPr>
                          <w:rFonts w:ascii="Calibri" w:hAnsi="Calibri" w:cs="Calibri"/>
                          <w:b/>
                          <w:color w:val="002060"/>
                          <w:sz w:val="28"/>
                          <w:szCs w:val="28"/>
                          <w:u w:val="single"/>
                        </w:rPr>
                        <w:t>13</w:t>
                      </w:r>
                      <w:r w:rsidR="00393C04" w:rsidRPr="00393C04">
                        <w:rPr>
                          <w:rFonts w:ascii="Calibri" w:hAnsi="Calibri" w:cs="Calibri"/>
                          <w:b/>
                          <w:color w:val="002060"/>
                          <w:sz w:val="28"/>
                          <w:szCs w:val="28"/>
                          <w:u w:val="single"/>
                          <w:vertAlign w:val="superscript"/>
                        </w:rPr>
                        <w:t>th</w:t>
                      </w:r>
                      <w:r w:rsidR="00393C04">
                        <w:rPr>
                          <w:rFonts w:ascii="Calibri" w:hAnsi="Calibri" w:cs="Calibri"/>
                          <w:b/>
                          <w:color w:val="002060"/>
                          <w:sz w:val="28"/>
                          <w:szCs w:val="28"/>
                          <w:u w:val="single"/>
                        </w:rPr>
                        <w:t xml:space="preserve"> July</w:t>
                      </w:r>
                    </w:p>
                    <w:p w14:paraId="4420B0E1" w14:textId="0E850BA0" w:rsidR="00393C04" w:rsidRPr="00393C04" w:rsidRDefault="00996284" w:rsidP="00D8752F">
                      <w:pPr>
                        <w:spacing w:after="0"/>
                        <w:jc w:val="center"/>
                        <w:rPr>
                          <w:rFonts w:ascii="Calibri" w:hAnsi="Calibri" w:cs="Calibri"/>
                          <w:color w:val="002060"/>
                          <w:sz w:val="28"/>
                          <w:szCs w:val="28"/>
                        </w:rPr>
                      </w:pPr>
                      <w:r>
                        <w:rPr>
                          <w:rFonts w:ascii="Calibri" w:hAnsi="Calibri" w:cs="Calibri"/>
                          <w:color w:val="002060"/>
                          <w:sz w:val="28"/>
                          <w:szCs w:val="28"/>
                        </w:rPr>
                        <w:t>Reminder: Sports Day is on Thursday the 13</w:t>
                      </w:r>
                      <w:r w:rsidRPr="00996284">
                        <w:rPr>
                          <w:rFonts w:ascii="Calibri" w:hAnsi="Calibri" w:cs="Calibri"/>
                          <w:color w:val="002060"/>
                          <w:sz w:val="28"/>
                          <w:szCs w:val="28"/>
                          <w:vertAlign w:val="superscript"/>
                        </w:rPr>
                        <w:t>th</w:t>
                      </w:r>
                      <w:r>
                        <w:rPr>
                          <w:rFonts w:ascii="Calibri" w:hAnsi="Calibri" w:cs="Calibri"/>
                          <w:color w:val="002060"/>
                          <w:sz w:val="28"/>
                          <w:szCs w:val="28"/>
                        </w:rPr>
                        <w:t xml:space="preserve"> of July. We would like to invite all parents/carers to come and watch the children from 1.30pm. Please make sure that your child wears their house colour t-shirt, sun cream and sunhat for the day.</w:t>
                      </w:r>
                    </w:p>
                    <w:p w14:paraId="257807D4" w14:textId="77777777" w:rsidR="00D8752F" w:rsidRDefault="00D8752F" w:rsidP="00D8752F">
                      <w:pPr>
                        <w:rPr>
                          <w:b/>
                          <w:color w:val="275666" w:themeColor="accent4" w:themeShade="80"/>
                          <w:sz w:val="24"/>
                          <w:szCs w:val="24"/>
                        </w:rPr>
                      </w:pPr>
                    </w:p>
                    <w:p w14:paraId="08D117CD" w14:textId="77777777" w:rsidR="00D8752F" w:rsidRPr="00BA22E0" w:rsidRDefault="00D8752F" w:rsidP="00D8752F">
                      <w:pPr>
                        <w:rPr>
                          <w:rFonts w:cstheme="minorHAnsi"/>
                          <w:b/>
                          <w:color w:val="002060"/>
                          <w:sz w:val="24"/>
                          <w:szCs w:val="24"/>
                        </w:rPr>
                      </w:pPr>
                    </w:p>
                    <w:p w14:paraId="588AC766" w14:textId="77777777" w:rsidR="00D8752F" w:rsidRPr="006B6349" w:rsidRDefault="00D8752F" w:rsidP="00D8752F">
                      <w:pPr>
                        <w:rPr>
                          <w:b/>
                          <w:color w:val="275666" w:themeColor="accent4" w:themeShade="80"/>
                          <w:sz w:val="24"/>
                          <w:szCs w:val="24"/>
                        </w:rPr>
                      </w:pPr>
                    </w:p>
                    <w:p w14:paraId="5F10692C" w14:textId="77777777" w:rsidR="00D8752F" w:rsidRPr="006B6349" w:rsidRDefault="00D8752F" w:rsidP="00D8752F">
                      <w:pPr>
                        <w:rPr>
                          <w:b/>
                          <w:color w:val="275666" w:themeColor="accent4" w:themeShade="80"/>
                          <w:sz w:val="32"/>
                          <w:szCs w:val="32"/>
                        </w:rPr>
                      </w:pPr>
                    </w:p>
                  </w:txbxContent>
                </v:textbox>
                <w10:wrap type="through"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701248" behindDoc="0" locked="0" layoutInCell="1" allowOverlap="1" wp14:anchorId="2BA6F55B" wp14:editId="16BA21E4">
                <wp:simplePos x="0" y="0"/>
                <wp:positionH relativeFrom="margin">
                  <wp:posOffset>2278380</wp:posOffset>
                </wp:positionH>
                <wp:positionV relativeFrom="paragraph">
                  <wp:posOffset>78105</wp:posOffset>
                </wp:positionV>
                <wp:extent cx="3741420" cy="3787140"/>
                <wp:effectExtent l="38100" t="57150" r="49530" b="80010"/>
                <wp:wrapThrough wrapText="bothSides">
                  <wp:wrapPolygon edited="0">
                    <wp:start x="8578" y="-326"/>
                    <wp:lineTo x="-220" y="-326"/>
                    <wp:lineTo x="-220" y="21622"/>
                    <wp:lineTo x="6819" y="21948"/>
                    <wp:lineTo x="16607" y="21948"/>
                    <wp:lineTo x="19686" y="21948"/>
                    <wp:lineTo x="21776" y="21404"/>
                    <wp:lineTo x="21776" y="-326"/>
                    <wp:lineTo x="9348" y="-326"/>
                    <wp:lineTo x="8578" y="-326"/>
                  </wp:wrapPolygon>
                </wp:wrapThrough>
                <wp:docPr id="28" name="Text Box 28"/>
                <wp:cNvGraphicFramePr/>
                <a:graphic xmlns:a="http://schemas.openxmlformats.org/drawingml/2006/main">
                  <a:graphicData uri="http://schemas.microsoft.com/office/word/2010/wordprocessingShape">
                    <wps:wsp>
                      <wps:cNvSpPr txBox="1"/>
                      <wps:spPr>
                        <a:xfrm>
                          <a:off x="0" y="0"/>
                          <a:ext cx="3741420" cy="37871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708F095B" w14:textId="0076F87F" w:rsidR="00BE0BC3" w:rsidRPr="00C718E6" w:rsidRDefault="00BE0BC3" w:rsidP="00BE0BC3">
                            <w:pPr>
                              <w:spacing w:after="0" w:line="240" w:lineRule="auto"/>
                              <w:jc w:val="center"/>
                              <w:rPr>
                                <w:rFonts w:cstheme="minorHAnsi"/>
                                <w:color w:val="7B08B3" w:themeColor="accent5" w:themeShade="80"/>
                                <w:sz w:val="28"/>
                                <w:szCs w:val="28"/>
                                <w:lang w:val="en-US"/>
                              </w:rPr>
                            </w:pPr>
                            <w:r w:rsidRPr="00C718E6">
                              <w:rPr>
                                <w:rFonts w:cstheme="minorHAnsi"/>
                                <w:color w:val="7B08B3" w:themeColor="accent5" w:themeShade="80"/>
                                <w:sz w:val="28"/>
                                <w:szCs w:val="28"/>
                                <w:lang w:val="en-US"/>
                              </w:rPr>
                              <w:t>Refugee Week</w:t>
                            </w:r>
                          </w:p>
                          <w:p w14:paraId="6F27CF30" w14:textId="6CE81CD9" w:rsidR="00BE0BC3" w:rsidRPr="00C718E6" w:rsidRDefault="00BE0BC3" w:rsidP="00BE0BC3">
                            <w:pPr>
                              <w:spacing w:after="0" w:line="240" w:lineRule="auto"/>
                              <w:jc w:val="center"/>
                              <w:rPr>
                                <w:rFonts w:cstheme="minorHAnsi"/>
                                <w:b/>
                                <w:color w:val="0070C0"/>
                                <w:sz w:val="32"/>
                                <w:szCs w:val="32"/>
                                <w:u w:val="single"/>
                                <w:lang w:val="en-US"/>
                              </w:rPr>
                            </w:pPr>
                            <w:r w:rsidRPr="00C718E6">
                              <w:rPr>
                                <w:rFonts w:cstheme="minorHAnsi"/>
                                <w:b/>
                                <w:color w:val="0070C0"/>
                                <w:sz w:val="32"/>
                                <w:szCs w:val="32"/>
                                <w:u w:val="single"/>
                                <w:lang w:val="en-US"/>
                              </w:rPr>
                              <w:t>Our Sponsored Walk</w:t>
                            </w:r>
                          </w:p>
                          <w:p w14:paraId="1FA79B02" w14:textId="0C35D888" w:rsidR="00BE0BC3" w:rsidRDefault="00BE0BC3" w:rsidP="00BE0BC3">
                            <w:pPr>
                              <w:spacing w:after="0" w:line="240" w:lineRule="auto"/>
                              <w:jc w:val="center"/>
                              <w:rPr>
                                <w:b/>
                                <w:color w:val="275666" w:themeColor="accent4" w:themeShade="80"/>
                                <w:sz w:val="32"/>
                                <w:szCs w:val="32"/>
                                <w:u w:val="single"/>
                                <w:lang w:val="en-US"/>
                              </w:rPr>
                            </w:pPr>
                            <w:r w:rsidRPr="00BE0BC3">
                              <w:rPr>
                                <w:noProof/>
                                <w:color w:val="275666" w:themeColor="accent4" w:themeShade="80"/>
                                <w:sz w:val="32"/>
                                <w:szCs w:val="32"/>
                                <w:lang w:eastAsia="en-GB"/>
                              </w:rPr>
                              <w:drawing>
                                <wp:inline distT="0" distB="0" distL="0" distR="0" wp14:anchorId="71D0070D" wp14:editId="4B3A0746">
                                  <wp:extent cx="2387600" cy="17907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0230623_092305.jpg"/>
                                          <pic:cNvPicPr/>
                                        </pic:nvPicPr>
                                        <pic:blipFill>
                                          <a:blip r:embed="rId25">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inline>
                              </w:drawing>
                            </w:r>
                          </w:p>
                          <w:p w14:paraId="08C0938E" w14:textId="73369EA8" w:rsidR="00BE0BC3" w:rsidRPr="00C718E6" w:rsidRDefault="00BE0BC3" w:rsidP="00BE0BC3">
                            <w:pPr>
                              <w:spacing w:after="0" w:line="240" w:lineRule="auto"/>
                              <w:jc w:val="center"/>
                              <w:rPr>
                                <w:rFonts w:cstheme="minorHAnsi"/>
                                <w:color w:val="0070C0"/>
                                <w:sz w:val="28"/>
                                <w:szCs w:val="28"/>
                                <w:shd w:val="clear" w:color="auto" w:fill="FFFFFF"/>
                              </w:rPr>
                            </w:pPr>
                            <w:r w:rsidRPr="00C718E6">
                              <w:rPr>
                                <w:rFonts w:cstheme="minorHAnsi"/>
                                <w:color w:val="0070C0"/>
                                <w:sz w:val="28"/>
                                <w:szCs w:val="28"/>
                                <w:shd w:val="clear" w:color="auto" w:fill="FFFFFF"/>
                              </w:rPr>
                              <w:t>Woodton took part in a Walk for Refugees to raise money for a charity who provides bikes for Refugees new to Norwich. Thank you for all your support.</w:t>
                            </w:r>
                          </w:p>
                          <w:p w14:paraId="11717963" w14:textId="77777777" w:rsidR="00C718E6" w:rsidRPr="00C718E6" w:rsidRDefault="00C718E6" w:rsidP="00BE0BC3">
                            <w:pPr>
                              <w:spacing w:after="0" w:line="240" w:lineRule="auto"/>
                              <w:jc w:val="center"/>
                              <w:rPr>
                                <w:rFonts w:cstheme="minorHAnsi"/>
                                <w:color w:val="0070C0"/>
                                <w:sz w:val="23"/>
                                <w:szCs w:val="23"/>
                                <w:shd w:val="clear" w:color="auto" w:fill="FFFFFF"/>
                              </w:rPr>
                            </w:pPr>
                          </w:p>
                          <w:p w14:paraId="08FAB7FD" w14:textId="49493A0C" w:rsidR="00325CF4" w:rsidRPr="00C718E6" w:rsidRDefault="00325CF4" w:rsidP="00BE0BC3">
                            <w:pPr>
                              <w:spacing w:after="0" w:line="240" w:lineRule="auto"/>
                              <w:jc w:val="center"/>
                              <w:rPr>
                                <w:rFonts w:cstheme="minorHAnsi"/>
                                <w:color w:val="275666" w:themeColor="accent4" w:themeShade="80"/>
                                <w:sz w:val="24"/>
                                <w:szCs w:val="24"/>
                                <w:lang w:val="en-US"/>
                              </w:rPr>
                            </w:pPr>
                            <w:r w:rsidRPr="00C718E6">
                              <w:rPr>
                                <w:rFonts w:cstheme="minorHAnsi"/>
                                <w:color w:val="275666" w:themeColor="accent4" w:themeShade="80"/>
                                <w:sz w:val="24"/>
                                <w:szCs w:val="24"/>
                                <w:lang w:val="en-US"/>
                              </w:rPr>
                              <w:t>Sponsor forms and monies will need to be returned to the school office, by Friday the 30</w:t>
                            </w:r>
                            <w:r w:rsidRPr="00C718E6">
                              <w:rPr>
                                <w:rFonts w:cstheme="minorHAnsi"/>
                                <w:color w:val="275666" w:themeColor="accent4" w:themeShade="80"/>
                                <w:sz w:val="24"/>
                                <w:szCs w:val="24"/>
                                <w:vertAlign w:val="superscript"/>
                                <w:lang w:val="en-US"/>
                              </w:rPr>
                              <w:t>th</w:t>
                            </w:r>
                            <w:r w:rsidRPr="00C718E6">
                              <w:rPr>
                                <w:rFonts w:cstheme="minorHAnsi"/>
                                <w:color w:val="275666" w:themeColor="accent4" w:themeShade="80"/>
                                <w:sz w:val="24"/>
                                <w:szCs w:val="24"/>
                                <w:lang w:val="en-US"/>
                              </w:rPr>
                              <w:t xml:space="preserve"> of 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F55B" id="Text Box 28" o:spid="_x0000_s1052" style="position:absolute;margin-left:179.4pt;margin-top:6.15pt;width:294.6pt;height:298.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78pwgAABolAAAOAAAAZHJzL2Uyb0RvYy54bWysWttu4zgSfV9g/0Hw4wBui3cyaPcgSU8W&#10;CzSmB+hezOyjIsuJsbbllZRLz2D/fQ8vckinB6aCeUkkkVWHLJ4qFst8/+Pzbls8Nl2/affLGXlX&#10;zopmX7erzf5uOfvX15u5nhX9UO1X1bbdN8vZt6af/fjh7397/3S4aGh7325XTVdAyb6/eDosZ/fD&#10;cLhYLPr6vtlV/bv20OzRuG67XTXgtbtbrLrqCdp32wUtS7l4arvVoWvrpu/x9aNvnH1w+tfrph4+&#10;r9d9MxTb5QxjG9zfzv29tX8XH95XF3dddbjf1GEY1RtGsas2e4AeVX2shqp46DavVO02ddf27Xp4&#10;V7e7Rbteb+rGzQGzIeXJbL7cV4fGzQXG6Q9HM/V/ndr658dfumKzWs4oVmpf7bBGX5vnobhqnwt8&#10;gn2eDv0Fun05oOPwjO9Y5/F7j4922s/rbmf/Y0IF2mHpb0frWm01PjLFCadoqtHGlFaEO/svXsTr&#10;h374R9M6VdXjp37wy7PCkzPuKoywbvf7fjM0v0HberfFiv2wKMriqZDGlJqxsKyn3f+ddr8vqNCE&#10;KvEn3X8jkXZJDVHiPEQsUxZnIWgEQQjRgrHzGLFQBgaLMYxQPAcjFsrA4BEGrCplqc/PIxbKwBAR&#10;BqNEKJ1hq1goA0NGGLwUXOZgxEIZGCrGkIQZkUHdWCgDA858dAzBBdU5GLFQBoaJMLx7ZMwjFsrA&#10;ILHLBu8+T6xEKgcl9tp8lFRKGs7POzyJnTcfKpYiTOpSyQys2InzsWIpYpgwIgcrduZ8rFgqROOM&#10;ecVOnc08EkvlY8XOLYShUsoMAsZS+Vixk3MlmMrCiqXysWJnz450JJbKx4qdngkpGM3ZSWOpbCyb&#10;YBwjH0OGWIqMnSiRyseKAwAlUpEsrETKZyDnOU+TCIB9qczJRhKp/HnFEQAJlc7ZzGkslA8VB4CM&#10;7YPG/fNRYtfPQYn7IzFn2KMzlih2+hyUuD/hXAiSsYHQ2N1zUOL+CskfMprzaWns5zkgaf9EP/L7&#10;uzGDr+7HpL5+3oesHk9FZY+LpTtBHdreHiHiFB/nhfEVKTzOBFAJKXskOCMMV4uF3bklWxgeFwvT&#10;ScjwhljYHUmykUHyWJhPQgZ3Y2F3uslGBiVjYTkJGUyLhdUkYTAoFnZHz+xhY6uIhc0kZJstxtJ4&#10;n8SxU5JNY5lNCBP0aTwjJ0TD+6TBn1CNTOOazamSwU9jGzmhG94nDf6EcGQa42wykwx+GufICenw&#10;PmXwNuWI0fE+SfyEdXQa62xikKBPY53d7BPxaayzu3giPo119IR1eJ9kuhPW0WmssxtwMvhprLN1&#10;tkQ8YZ2PeGFn7FC+tIXLrStcDrMChctuVqBweWsnXF0cqsFuqONj8bSchaPXrLhHSS+UtwqU4LoH&#10;W6L9/J9xm921j83X1kkOJyU7jOGltX643dRXze9xX0qY5n4NKEdyGAbj9HAlNffLS0ttQinu4Nr8&#10;Uc1N/0j2RP33wJQmovQrNn+lkZS0RK3JqZwTYkpHYxjG4YWC2kRAgkyeB8TXKoUpmfS+N6fCMMfc&#10;I6Cvrk0EpIxyUQZ7nqqk1ADSA1JBjSPbiIcFtpW2qXhaKRZCL+ZwqtMwJgLH0cqB7bnmTBrqbhMR&#10;GTe6ZD5evlZpC5JhOMz4LWCcYDiYToTjDFYRgRWvVDLMyXibzUmJFY7nx309biqgVkyDe9axX6kU&#10;JdZP+qABQK0SyoTi3ERAOLZAqTgAnqp0KxhmiNOLSZwi1EsmAkrJjVF+hq9VSikk8wSeE0W1C6jj&#10;Gh4jEoyT7/YSjOEBEOUCI9NIYlDQlJ5QeFBIoiKSxojS2LqcbbWh9Wy0gagUcDK7kho/UaiTqeCL&#10;8MGIEMlImaxljBuKdNnAqiyNCZkoStus5ElYRbOtLvgFl4iJPlH7no1DyS4bWRqF8ONVUwgrOEdi&#10;TGmYHqN9SRk/MYn/xcUabNxvso2tuKHas5iCQcznQMdJCc0NH0Of0dRv1Mdm94uM9/KpyMKAQGIM&#10;SJIjAsdzFgrepUZkpTRGEZkklAHdYkxG5hQUG1Vrrso0/mAxjnurJNqkJglFwTchc5TdpPbURhBm&#10;kjlvHM3JGX7u0KNJtJZwvmjOcSSeOmfERoY9J4waoVIlDGP2Cw+xRSh4bPhFzu/ioWD4pjmjcIOk&#10;IHBbYMlB5GhSMAhl2MIDeUGotNmXD8fm8afCrEBCwW2lj5NC/EpUU6Y1LO5VS0o1ukYDC8XENyET&#10;wwWWL8gyI2VibYS00ozIAv6lE24TX1p8GzKCIwVhvTnx0xkidDQpYllwRFbM5lFRsy80vgkYHvoy&#10;Y23gNrFi8IuH3QnMNUiZ4tZxuMdfgvOWtxwtzCgrWZKVMaRsfhoEW2Y6yYDmS4p2GFlo86NKoqGc&#10;JtOzGaLHw9bLS7/ZjV7t8UJxMR8v0kkktuIkOs7hJyGOGPxk7SsOKaCvM2bjvSiU4IxItvo5w2kj&#10;zE8KZFKvF+9Psopt2zfewvac5Ex9PDA5s79cNti3N5vt1pFxu7fHKGyIpa9H9u12s7Kt9qzUd3e3&#10;19uueKzsfZLyymaZHiLphvNWOJbZyw/uHsgf16jYXxv1cX51c03mvNQ/zS9R852X11r9dGVutLmk&#10;/wvKRnmMcosy58JewfBXLezT8Hz77K9suGWxn27b1Tdcz+haf8GlP9Q3m64fPlX98EvV4X4EeIBb&#10;OsNn/FlvW0wQxz/3hINi2/3+ve+2Py6aoHVWPOGGzHLW//eh6ppZsf3nHldQDFgFtYN74UJZx+/i&#10;ltu4Zf+wu25hNOx8GJ17tP2H7fi47trdr7jMc2lR0VTta2AvZzj2+sfrAW9owGWgurm8dM+4RIMl&#10;/bT/cqitanecxby/Pv9adYfigEcogDV/bse7NNXFeLEExrUdfF8ruW8vH4Z2vbG3TpzJvVXDCy7g&#10;OAqFy0L2hk/87nq9XGn68H8AAAD//wMAUEsDBBQABgAIAAAAIQDp/zWg4QAAAAoBAAAPAAAAZHJz&#10;L2Rvd25yZXYueG1sTI9BS8NAFITvgv9heYI3u0lb6zZmU4ogItiDVbDettnXJJh9G7LbJv33vp70&#10;OMww802+Gl0rTtiHxpOGdJKAQCq9bajS8PnxfKdAhGjImtYTajhjgFVxfZWbzPqB3vG0jZXgEgqZ&#10;0VDH2GVShrJGZ8LEd0jsHXzvTGTZV9L2ZuBy18ppkiykMw3xQm06fKqx/NkenYadGjZvr6mlg9yc&#10;199p87Lczb+0vr0Z148gIo7xLwwXfEaHgpn2/kg2iFbD7F4xemRjOgPBgeVc8bm9hkWiHkAWufx/&#10;ofgFAAD//wMAUEsBAi0AFAAGAAgAAAAhALaDOJL+AAAA4QEAABMAAAAAAAAAAAAAAAAAAAAAAFtD&#10;b250ZW50X1R5cGVzXS54bWxQSwECLQAUAAYACAAAACEAOP0h/9YAAACUAQAACwAAAAAAAAAAAAAA&#10;AAAvAQAAX3JlbHMvLnJlbHNQSwECLQAUAAYACAAAACEAM23e/KcIAAAaJQAADgAAAAAAAAAAAAAA&#10;AAAuAgAAZHJzL2Uyb0RvYy54bWxQSwECLQAUAAYACAAAACEA6f81oOEAAAAKAQAADwAAAAAAAAAA&#10;AAAAAAABCwAAZHJzL2Rvd25yZXYueG1sUEsFBgAAAAAEAAQA8wAAAA8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336728,0;598627,0;1047597,0;1384325,0;1721053,0;2170024,0;2469337,0;2918308,0;3367278,0;3741420,0;3741420,1022527;3741420,2007185;3741420,2840355;3741420,3787140;3367278,3787140;2993136,3787140;2544165,3787140;2170024,3787140;1908124,3787140;1608810,3787140;1159840,3787140;785698,3787140;486384,3787140;0,3787140;0,2953970;0,2120798;0,1136143;0,0" o:connectangles="0,0,0,0,0,0,0,0,0,0,0,0,0,0,0,0,0,0,0,0,0,0,0,0,0,0,0,0,0" textboxrect="0,0,6990833,2581275"/>
                <v:textbox>
                  <w:txbxContent>
                    <w:p w14:paraId="708F095B" w14:textId="0076F87F" w:rsidR="00BE0BC3" w:rsidRPr="00C718E6" w:rsidRDefault="00BE0BC3" w:rsidP="00BE0BC3">
                      <w:pPr>
                        <w:spacing w:after="0" w:line="240" w:lineRule="auto"/>
                        <w:jc w:val="center"/>
                        <w:rPr>
                          <w:rFonts w:cstheme="minorHAnsi"/>
                          <w:color w:val="7B08B3" w:themeColor="accent5" w:themeShade="80"/>
                          <w:sz w:val="28"/>
                          <w:szCs w:val="28"/>
                          <w:lang w:val="en-US"/>
                        </w:rPr>
                      </w:pPr>
                      <w:r w:rsidRPr="00C718E6">
                        <w:rPr>
                          <w:rFonts w:cstheme="minorHAnsi"/>
                          <w:color w:val="7B08B3" w:themeColor="accent5" w:themeShade="80"/>
                          <w:sz w:val="28"/>
                          <w:szCs w:val="28"/>
                          <w:lang w:val="en-US"/>
                        </w:rPr>
                        <w:t>Refugee Week</w:t>
                      </w:r>
                    </w:p>
                    <w:p w14:paraId="6F27CF30" w14:textId="6CE81CD9" w:rsidR="00BE0BC3" w:rsidRPr="00C718E6" w:rsidRDefault="00BE0BC3" w:rsidP="00BE0BC3">
                      <w:pPr>
                        <w:spacing w:after="0" w:line="240" w:lineRule="auto"/>
                        <w:jc w:val="center"/>
                        <w:rPr>
                          <w:rFonts w:cstheme="minorHAnsi"/>
                          <w:b/>
                          <w:color w:val="0070C0"/>
                          <w:sz w:val="32"/>
                          <w:szCs w:val="32"/>
                          <w:u w:val="single"/>
                          <w:lang w:val="en-US"/>
                        </w:rPr>
                      </w:pPr>
                      <w:r w:rsidRPr="00C718E6">
                        <w:rPr>
                          <w:rFonts w:cstheme="minorHAnsi"/>
                          <w:b/>
                          <w:color w:val="0070C0"/>
                          <w:sz w:val="32"/>
                          <w:szCs w:val="32"/>
                          <w:u w:val="single"/>
                          <w:lang w:val="en-US"/>
                        </w:rPr>
                        <w:t>Our Sponsored Walk</w:t>
                      </w:r>
                    </w:p>
                    <w:p w14:paraId="1FA79B02" w14:textId="0C35D888" w:rsidR="00BE0BC3" w:rsidRDefault="00BE0BC3" w:rsidP="00BE0BC3">
                      <w:pPr>
                        <w:spacing w:after="0" w:line="240" w:lineRule="auto"/>
                        <w:jc w:val="center"/>
                        <w:rPr>
                          <w:b/>
                          <w:color w:val="275666" w:themeColor="accent4" w:themeShade="80"/>
                          <w:sz w:val="32"/>
                          <w:szCs w:val="32"/>
                          <w:u w:val="single"/>
                          <w:lang w:val="en-US"/>
                        </w:rPr>
                      </w:pPr>
                      <w:r w:rsidRPr="00BE0BC3">
                        <w:rPr>
                          <w:noProof/>
                          <w:color w:val="275666" w:themeColor="accent4" w:themeShade="80"/>
                          <w:sz w:val="32"/>
                          <w:szCs w:val="32"/>
                          <w:lang w:eastAsia="en-GB"/>
                        </w:rPr>
                        <w:drawing>
                          <wp:inline distT="0" distB="0" distL="0" distR="0" wp14:anchorId="71D0070D" wp14:editId="4B3A0746">
                            <wp:extent cx="2387600" cy="17907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0230623_092305.jpg"/>
                                    <pic:cNvPicPr/>
                                  </pic:nvPicPr>
                                  <pic:blipFill>
                                    <a:blip r:embed="rId25">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inline>
                        </w:drawing>
                      </w:r>
                    </w:p>
                    <w:p w14:paraId="08C0938E" w14:textId="73369EA8" w:rsidR="00BE0BC3" w:rsidRPr="00C718E6" w:rsidRDefault="00BE0BC3" w:rsidP="00BE0BC3">
                      <w:pPr>
                        <w:spacing w:after="0" w:line="240" w:lineRule="auto"/>
                        <w:jc w:val="center"/>
                        <w:rPr>
                          <w:rFonts w:cstheme="minorHAnsi"/>
                          <w:color w:val="0070C0"/>
                          <w:sz w:val="28"/>
                          <w:szCs w:val="28"/>
                          <w:shd w:val="clear" w:color="auto" w:fill="FFFFFF"/>
                        </w:rPr>
                      </w:pPr>
                      <w:r w:rsidRPr="00C718E6">
                        <w:rPr>
                          <w:rFonts w:cstheme="minorHAnsi"/>
                          <w:color w:val="0070C0"/>
                          <w:sz w:val="28"/>
                          <w:szCs w:val="28"/>
                          <w:shd w:val="clear" w:color="auto" w:fill="FFFFFF"/>
                        </w:rPr>
                        <w:t>Woodton took part in a Walk for Refugees to raise money for a charity who provides bikes for Refugees new to Norwich. Thank you for all your support.</w:t>
                      </w:r>
                    </w:p>
                    <w:p w14:paraId="11717963" w14:textId="77777777" w:rsidR="00C718E6" w:rsidRPr="00C718E6" w:rsidRDefault="00C718E6" w:rsidP="00BE0BC3">
                      <w:pPr>
                        <w:spacing w:after="0" w:line="240" w:lineRule="auto"/>
                        <w:jc w:val="center"/>
                        <w:rPr>
                          <w:rFonts w:cstheme="minorHAnsi"/>
                          <w:color w:val="0070C0"/>
                          <w:sz w:val="23"/>
                          <w:szCs w:val="23"/>
                          <w:shd w:val="clear" w:color="auto" w:fill="FFFFFF"/>
                        </w:rPr>
                      </w:pPr>
                    </w:p>
                    <w:p w14:paraId="08FAB7FD" w14:textId="49493A0C" w:rsidR="00325CF4" w:rsidRPr="00C718E6" w:rsidRDefault="00325CF4" w:rsidP="00BE0BC3">
                      <w:pPr>
                        <w:spacing w:after="0" w:line="240" w:lineRule="auto"/>
                        <w:jc w:val="center"/>
                        <w:rPr>
                          <w:rFonts w:cstheme="minorHAnsi"/>
                          <w:color w:val="275666" w:themeColor="accent4" w:themeShade="80"/>
                          <w:sz w:val="24"/>
                          <w:szCs w:val="24"/>
                          <w:lang w:val="en-US"/>
                        </w:rPr>
                      </w:pPr>
                      <w:r w:rsidRPr="00C718E6">
                        <w:rPr>
                          <w:rFonts w:cstheme="minorHAnsi"/>
                          <w:color w:val="275666" w:themeColor="accent4" w:themeShade="80"/>
                          <w:sz w:val="24"/>
                          <w:szCs w:val="24"/>
                          <w:lang w:val="en-US"/>
                        </w:rPr>
                        <w:t>Sponsor forms and monies will need to be returned to the school office, by Friday the 30</w:t>
                      </w:r>
                      <w:r w:rsidRPr="00C718E6">
                        <w:rPr>
                          <w:rFonts w:cstheme="minorHAnsi"/>
                          <w:color w:val="275666" w:themeColor="accent4" w:themeShade="80"/>
                          <w:sz w:val="24"/>
                          <w:szCs w:val="24"/>
                          <w:vertAlign w:val="superscript"/>
                          <w:lang w:val="en-US"/>
                        </w:rPr>
                        <w:t>th</w:t>
                      </w:r>
                      <w:r w:rsidRPr="00C718E6">
                        <w:rPr>
                          <w:rFonts w:cstheme="minorHAnsi"/>
                          <w:color w:val="275666" w:themeColor="accent4" w:themeShade="80"/>
                          <w:sz w:val="24"/>
                          <w:szCs w:val="24"/>
                          <w:lang w:val="en-US"/>
                        </w:rPr>
                        <w:t xml:space="preserve"> of June.</w:t>
                      </w:r>
                    </w:p>
                  </w:txbxContent>
                </v:textbox>
                <w10:wrap type="through"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52096" behindDoc="0" locked="0" layoutInCell="1" allowOverlap="1" wp14:anchorId="1F4300AF" wp14:editId="5806B441">
                <wp:simplePos x="0" y="0"/>
                <wp:positionH relativeFrom="margin">
                  <wp:align>center</wp:align>
                </wp:positionH>
                <wp:positionV relativeFrom="page">
                  <wp:posOffset>6964680</wp:posOffset>
                </wp:positionV>
                <wp:extent cx="7002780" cy="3116580"/>
                <wp:effectExtent l="57150" t="57150" r="64770" b="83820"/>
                <wp:wrapNone/>
                <wp:docPr id="14" name="Text Box 14"/>
                <wp:cNvGraphicFramePr/>
                <a:graphic xmlns:a="http://schemas.openxmlformats.org/drawingml/2006/main">
                  <a:graphicData uri="http://schemas.microsoft.com/office/word/2010/wordprocessingShape">
                    <wps:wsp>
                      <wps:cNvSpPr txBox="1"/>
                      <wps:spPr>
                        <a:xfrm>
                          <a:off x="0" y="0"/>
                          <a:ext cx="7002780" cy="311658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DBF70ED" w14:textId="699083D2" w:rsidR="00A90ADE" w:rsidRDefault="00A90ADE" w:rsidP="003514D8">
                            <w:pPr>
                              <w:spacing w:after="0"/>
                              <w:rPr>
                                <w:rFonts w:asciiTheme="majorHAnsi" w:hAnsiTheme="majorHAnsi" w:cstheme="majorHAnsi"/>
                              </w:rPr>
                            </w:pPr>
                            <w:r w:rsidRPr="00627C3F">
                              <w:rPr>
                                <w:rFonts w:asciiTheme="majorHAnsi" w:hAnsiTheme="majorHAnsi" w:cstheme="majorHAnsi"/>
                                <w:b/>
                                <w:sz w:val="28"/>
                                <w:szCs w:val="28"/>
                                <w:u w:val="single"/>
                              </w:rPr>
                              <w:t xml:space="preserve">Dates for the Diary </w:t>
                            </w:r>
                            <w:r w:rsidR="00397A9A">
                              <w:rPr>
                                <w:rFonts w:asciiTheme="majorHAnsi" w:hAnsiTheme="majorHAnsi" w:cstheme="majorHAnsi"/>
                              </w:rPr>
                              <w:t xml:space="preserve"> </w:t>
                            </w:r>
                          </w:p>
                          <w:p w14:paraId="31621676" w14:textId="7B3E1B96" w:rsidR="00944EE5" w:rsidRPr="00CA6F90" w:rsidRDefault="00944EE5" w:rsidP="003514D8">
                            <w:pPr>
                              <w:spacing w:after="0"/>
                              <w:rPr>
                                <w:rFonts w:asciiTheme="majorHAnsi" w:hAnsiTheme="majorHAnsi" w:cstheme="majorHAnsi"/>
                              </w:rPr>
                            </w:pPr>
                            <w:r w:rsidRPr="00D77A86">
                              <w:rPr>
                                <w:rFonts w:asciiTheme="majorHAnsi" w:hAnsiTheme="majorHAnsi" w:cstheme="majorHAnsi"/>
                                <w:b/>
                              </w:rPr>
                              <w:t>Tuesday 27</w:t>
                            </w:r>
                            <w:r w:rsidRPr="00D77A86">
                              <w:rPr>
                                <w:rFonts w:asciiTheme="majorHAnsi" w:hAnsiTheme="majorHAnsi" w:cstheme="majorHAnsi"/>
                                <w:b/>
                                <w:vertAlign w:val="superscript"/>
                              </w:rPr>
                              <w:t>th</w:t>
                            </w:r>
                            <w:r w:rsidRPr="00D77A86">
                              <w:rPr>
                                <w:rFonts w:asciiTheme="majorHAnsi" w:hAnsiTheme="majorHAnsi" w:cstheme="majorHAnsi"/>
                                <w:b/>
                              </w:rPr>
                              <w:t xml:space="preserve"> June</w:t>
                            </w:r>
                            <w:r>
                              <w:rPr>
                                <w:rFonts w:asciiTheme="majorHAnsi" w:hAnsiTheme="majorHAnsi" w:cstheme="majorHAnsi"/>
                              </w:rPr>
                              <w:t xml:space="preserve"> – New Reception Transition afternoon</w:t>
                            </w:r>
                          </w:p>
                          <w:p w14:paraId="2F0F8A77" w14:textId="647728DC" w:rsidR="00A90ADE" w:rsidRDefault="00A90ADE" w:rsidP="003514D8">
                            <w:pPr>
                              <w:spacing w:after="0"/>
                              <w:rPr>
                                <w:rFonts w:asciiTheme="majorHAnsi" w:hAnsiTheme="majorHAnsi" w:cstheme="majorHAnsi"/>
                              </w:rPr>
                            </w:pPr>
                            <w:r w:rsidRPr="00CA6F90">
                              <w:rPr>
                                <w:rFonts w:asciiTheme="majorHAnsi" w:hAnsiTheme="majorHAnsi" w:cstheme="majorHAnsi"/>
                                <w:b/>
                              </w:rPr>
                              <w:t>Wednesday 28</w:t>
                            </w:r>
                            <w:r w:rsidRPr="00CA6F90">
                              <w:rPr>
                                <w:rFonts w:asciiTheme="majorHAnsi" w:hAnsiTheme="majorHAnsi" w:cstheme="majorHAnsi"/>
                                <w:b/>
                                <w:vertAlign w:val="superscript"/>
                              </w:rPr>
                              <w:t>th</w:t>
                            </w:r>
                            <w:r w:rsidRPr="00CA6F90">
                              <w:rPr>
                                <w:rFonts w:asciiTheme="majorHAnsi" w:hAnsiTheme="majorHAnsi" w:cstheme="majorHAnsi"/>
                                <w:b/>
                              </w:rPr>
                              <w:t xml:space="preserve"> &amp; Thursday 29</w:t>
                            </w:r>
                            <w:r w:rsidRPr="00CA6F90">
                              <w:rPr>
                                <w:rFonts w:asciiTheme="majorHAnsi" w:hAnsiTheme="majorHAnsi" w:cstheme="majorHAnsi"/>
                                <w:b/>
                                <w:vertAlign w:val="superscript"/>
                              </w:rPr>
                              <w:t>th</w:t>
                            </w:r>
                            <w:r w:rsidRPr="00CA6F90">
                              <w:rPr>
                                <w:rFonts w:asciiTheme="majorHAnsi" w:hAnsiTheme="majorHAnsi" w:cstheme="majorHAnsi"/>
                                <w:b/>
                              </w:rPr>
                              <w:t xml:space="preserve"> June</w:t>
                            </w:r>
                            <w:r w:rsidRPr="00CA6F90">
                              <w:rPr>
                                <w:rFonts w:asciiTheme="majorHAnsi" w:hAnsiTheme="majorHAnsi" w:cstheme="majorHAnsi"/>
                              </w:rPr>
                              <w:t xml:space="preserve"> – Year 6 Bungay High School Transition Days </w:t>
                            </w:r>
                          </w:p>
                          <w:p w14:paraId="4A6773FC" w14:textId="53752984" w:rsidR="00803332" w:rsidRDefault="00803332" w:rsidP="003514D8">
                            <w:pPr>
                              <w:spacing w:after="0"/>
                              <w:rPr>
                                <w:rFonts w:asciiTheme="majorHAnsi" w:hAnsiTheme="majorHAnsi" w:cstheme="majorHAnsi"/>
                              </w:rPr>
                            </w:pPr>
                            <w:r w:rsidRPr="00C718E6">
                              <w:rPr>
                                <w:rFonts w:asciiTheme="majorHAnsi" w:hAnsiTheme="majorHAnsi" w:cstheme="majorHAnsi"/>
                                <w:b/>
                              </w:rPr>
                              <w:t>Friday 30</w:t>
                            </w:r>
                            <w:r w:rsidRPr="00C718E6">
                              <w:rPr>
                                <w:rFonts w:asciiTheme="majorHAnsi" w:hAnsiTheme="majorHAnsi" w:cstheme="majorHAnsi"/>
                                <w:b/>
                                <w:vertAlign w:val="superscript"/>
                              </w:rPr>
                              <w:t>th</w:t>
                            </w:r>
                            <w:r w:rsidRPr="00C718E6">
                              <w:rPr>
                                <w:rFonts w:asciiTheme="majorHAnsi" w:hAnsiTheme="majorHAnsi" w:cstheme="majorHAnsi"/>
                                <w:b/>
                              </w:rPr>
                              <w:t xml:space="preserve"> June</w:t>
                            </w:r>
                            <w:r>
                              <w:rPr>
                                <w:rFonts w:asciiTheme="majorHAnsi" w:hAnsiTheme="majorHAnsi" w:cstheme="majorHAnsi"/>
                              </w:rPr>
                              <w:t xml:space="preserve"> – Years 5 &amp; 6 Hocket Tournament @</w:t>
                            </w:r>
                            <w:r w:rsidR="00D8752F">
                              <w:rPr>
                                <w:rFonts w:asciiTheme="majorHAnsi" w:hAnsiTheme="majorHAnsi" w:cstheme="majorHAnsi"/>
                              </w:rPr>
                              <w:t xml:space="preserve"> Langley </w:t>
                            </w:r>
                          </w:p>
                          <w:p w14:paraId="6D5BC1E3" w14:textId="77FF24A2" w:rsidR="00017A5A" w:rsidRDefault="00017A5A" w:rsidP="003514D8">
                            <w:pPr>
                              <w:spacing w:after="0"/>
                              <w:rPr>
                                <w:rFonts w:asciiTheme="majorHAnsi" w:hAnsiTheme="majorHAnsi" w:cstheme="majorHAnsi"/>
                              </w:rPr>
                            </w:pPr>
                            <w:r w:rsidRPr="00017A5A">
                              <w:rPr>
                                <w:rFonts w:asciiTheme="majorHAnsi" w:hAnsiTheme="majorHAnsi" w:cstheme="majorHAnsi"/>
                                <w:b/>
                              </w:rPr>
                              <w:t>Tuesday 4</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Oaks Performance Rehearsal at the village hall (back in time for school collection)</w:t>
                            </w:r>
                          </w:p>
                          <w:p w14:paraId="0F9A2085" w14:textId="122D4DDF" w:rsidR="00A90ADE" w:rsidRDefault="00A90ADE" w:rsidP="003514D8">
                            <w:pPr>
                              <w:spacing w:after="0"/>
                              <w:rPr>
                                <w:rFonts w:asciiTheme="majorHAnsi" w:hAnsiTheme="majorHAnsi" w:cstheme="majorHAnsi"/>
                              </w:rPr>
                            </w:pPr>
                            <w:r>
                              <w:rPr>
                                <w:rFonts w:asciiTheme="majorHAnsi" w:hAnsiTheme="majorHAnsi" w:cstheme="majorHAnsi"/>
                                <w:b/>
                              </w:rPr>
                              <w:t>Wednesday 5</w:t>
                            </w:r>
                            <w:r w:rsidRPr="00AC0EA3">
                              <w:rPr>
                                <w:rFonts w:asciiTheme="majorHAnsi" w:hAnsiTheme="majorHAnsi" w:cstheme="majorHAnsi"/>
                                <w:b/>
                                <w:vertAlign w:val="superscript"/>
                              </w:rPr>
                              <w:t>th</w:t>
                            </w:r>
                            <w:r>
                              <w:rPr>
                                <w:rFonts w:asciiTheme="majorHAnsi" w:hAnsiTheme="majorHAnsi" w:cstheme="majorHAnsi"/>
                                <w:b/>
                              </w:rPr>
                              <w:t xml:space="preserve"> July</w:t>
                            </w:r>
                            <w:r w:rsidR="001E0E45">
                              <w:rPr>
                                <w:rFonts w:asciiTheme="majorHAnsi" w:hAnsiTheme="majorHAnsi" w:cstheme="majorHAnsi"/>
                              </w:rPr>
                              <w:t xml:space="preserve"> – Oaks Summer Production (1.45pm start)</w:t>
                            </w:r>
                          </w:p>
                          <w:p w14:paraId="6F111097" w14:textId="78FB4390" w:rsidR="00017A5A" w:rsidRPr="00CA6F90" w:rsidRDefault="00017A5A" w:rsidP="003514D8">
                            <w:pPr>
                              <w:spacing w:after="0"/>
                              <w:rPr>
                                <w:rFonts w:asciiTheme="majorHAnsi" w:hAnsiTheme="majorHAnsi" w:cstheme="majorHAnsi"/>
                              </w:rPr>
                            </w:pPr>
                            <w:r w:rsidRPr="00017A5A">
                              <w:rPr>
                                <w:rFonts w:asciiTheme="majorHAnsi" w:hAnsiTheme="majorHAnsi" w:cstheme="majorHAnsi"/>
                                <w:b/>
                              </w:rPr>
                              <w:t>Thursday 6</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Transition afternoon for Reception &amp; Year 1</w:t>
                            </w:r>
                          </w:p>
                          <w:p w14:paraId="023FB07B" w14:textId="3484EA44"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Friday 7</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5 Taster Day @ Bungay High School </w:t>
                            </w:r>
                            <w:r w:rsidR="00D653F8">
                              <w:rPr>
                                <w:rFonts w:asciiTheme="majorHAnsi" w:hAnsiTheme="majorHAnsi" w:cstheme="majorHAnsi"/>
                              </w:rPr>
                              <w:t>(POSTPONED)</w:t>
                            </w:r>
                            <w:bookmarkStart w:id="0" w:name="_GoBack"/>
                            <w:bookmarkEnd w:id="0"/>
                          </w:p>
                          <w:p w14:paraId="60620977"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Saturday 8</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School Summer Fete </w:t>
                            </w:r>
                          </w:p>
                          <w:p w14:paraId="2C120F92" w14:textId="6602E9DB" w:rsidR="00A90ADE" w:rsidRDefault="00A90ADE" w:rsidP="003514D8">
                            <w:pPr>
                              <w:spacing w:after="0"/>
                              <w:rPr>
                                <w:rFonts w:asciiTheme="majorHAnsi" w:hAnsiTheme="majorHAnsi" w:cstheme="majorHAnsi"/>
                              </w:rPr>
                            </w:pPr>
                            <w:r w:rsidRPr="00CA6F90">
                              <w:rPr>
                                <w:rFonts w:asciiTheme="majorHAnsi" w:hAnsiTheme="majorHAnsi" w:cstheme="majorHAnsi"/>
                                <w:b/>
                              </w:rPr>
                              <w:t>Monday 10</w:t>
                            </w:r>
                            <w:r w:rsidRPr="00CA6F90">
                              <w:rPr>
                                <w:rFonts w:asciiTheme="majorHAnsi" w:hAnsiTheme="majorHAnsi" w:cstheme="majorHAnsi"/>
                                <w:b/>
                                <w:vertAlign w:val="superscript"/>
                              </w:rPr>
                              <w:t>th</w:t>
                            </w:r>
                            <w:r w:rsidRPr="00CA6F90">
                              <w:rPr>
                                <w:rFonts w:asciiTheme="majorHAnsi" w:hAnsiTheme="majorHAnsi" w:cstheme="majorHAnsi"/>
                                <w:b/>
                              </w:rPr>
                              <w:t xml:space="preserve"> – Wednesday 12</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6 Hobart High School Transition Days </w:t>
                            </w:r>
                          </w:p>
                          <w:p w14:paraId="18D266E1" w14:textId="6142D058" w:rsidR="00017A5A" w:rsidRDefault="00017A5A" w:rsidP="003514D8">
                            <w:pPr>
                              <w:spacing w:after="0"/>
                              <w:rPr>
                                <w:rFonts w:asciiTheme="majorHAnsi" w:hAnsiTheme="majorHAnsi" w:cstheme="majorHAnsi"/>
                              </w:rPr>
                            </w:pPr>
                            <w:r w:rsidRPr="00017A5A">
                              <w:rPr>
                                <w:rFonts w:asciiTheme="majorHAnsi" w:hAnsiTheme="majorHAnsi" w:cstheme="majorHAnsi"/>
                                <w:b/>
                              </w:rPr>
                              <w:t>Monday 10</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Kwi</w:t>
                            </w:r>
                            <w:r w:rsidR="00D8752F">
                              <w:rPr>
                                <w:rFonts w:asciiTheme="majorHAnsi" w:hAnsiTheme="majorHAnsi" w:cstheme="majorHAnsi"/>
                              </w:rPr>
                              <w:t xml:space="preserve">k Cricket KS1 </w:t>
                            </w:r>
                          </w:p>
                          <w:p w14:paraId="1394F6A2" w14:textId="7082D3C4" w:rsidR="00017A5A" w:rsidRPr="00CA6F90" w:rsidRDefault="00017A5A" w:rsidP="003514D8">
                            <w:pPr>
                              <w:spacing w:after="0"/>
                              <w:rPr>
                                <w:rFonts w:asciiTheme="majorHAnsi" w:hAnsiTheme="majorHAnsi" w:cstheme="majorHAnsi"/>
                              </w:rPr>
                            </w:pPr>
                            <w:r w:rsidRPr="00017A5A">
                              <w:rPr>
                                <w:rFonts w:asciiTheme="majorHAnsi" w:hAnsiTheme="majorHAnsi" w:cstheme="majorHAnsi"/>
                                <w:b/>
                              </w:rPr>
                              <w:t>Wednesday 12</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Whole School Transition afternoon</w:t>
                            </w:r>
                          </w:p>
                          <w:p w14:paraId="4BEC2FC0" w14:textId="28E037BD" w:rsidR="00A90ADE" w:rsidRDefault="00A90ADE" w:rsidP="003514D8">
                            <w:pPr>
                              <w:spacing w:after="0"/>
                              <w:rPr>
                                <w:rFonts w:asciiTheme="majorHAnsi" w:hAnsiTheme="majorHAnsi" w:cstheme="majorHAnsi"/>
                              </w:rPr>
                            </w:pPr>
                            <w:r w:rsidRPr="00CA6F90">
                              <w:rPr>
                                <w:rFonts w:asciiTheme="majorHAnsi" w:hAnsiTheme="majorHAnsi" w:cstheme="majorHAnsi"/>
                                <w:b/>
                              </w:rPr>
                              <w:t>Thursday 13</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Woodton Sports Day </w:t>
                            </w:r>
                          </w:p>
                          <w:p w14:paraId="3CC71D76" w14:textId="2E660811" w:rsidR="00017A5A" w:rsidRDefault="00017A5A" w:rsidP="003514D8">
                            <w:pPr>
                              <w:spacing w:after="0"/>
                              <w:rPr>
                                <w:rFonts w:asciiTheme="majorHAnsi" w:hAnsiTheme="majorHAnsi" w:cstheme="majorHAnsi"/>
                              </w:rPr>
                            </w:pPr>
                            <w:r w:rsidRPr="00017A5A">
                              <w:rPr>
                                <w:rFonts w:asciiTheme="majorHAnsi" w:hAnsiTheme="majorHAnsi" w:cstheme="majorHAnsi"/>
                                <w:b/>
                              </w:rPr>
                              <w:t>Friday 14</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Year 6</w:t>
                            </w:r>
                            <w:r w:rsidR="00803332">
                              <w:rPr>
                                <w:rFonts w:asciiTheme="majorHAnsi" w:hAnsiTheme="majorHAnsi" w:cstheme="majorHAnsi"/>
                              </w:rPr>
                              <w:t xml:space="preserve"> Cru</w:t>
                            </w:r>
                            <w:r w:rsidR="00D8752F">
                              <w:rPr>
                                <w:rFonts w:asciiTheme="majorHAnsi" w:hAnsiTheme="majorHAnsi" w:cstheme="majorHAnsi"/>
                              </w:rPr>
                              <w:t xml:space="preserve">cial Crew </w:t>
                            </w:r>
                          </w:p>
                          <w:p w14:paraId="6712E3F2" w14:textId="193D2182" w:rsidR="00017A5A" w:rsidRPr="00CA6F90" w:rsidRDefault="00017A5A" w:rsidP="003514D8">
                            <w:pPr>
                              <w:spacing w:after="0"/>
                              <w:rPr>
                                <w:rFonts w:asciiTheme="majorHAnsi" w:hAnsiTheme="majorHAnsi" w:cstheme="majorHAnsi"/>
                              </w:rPr>
                            </w:pPr>
                            <w:r w:rsidRPr="00017A5A">
                              <w:rPr>
                                <w:rFonts w:asciiTheme="majorHAnsi" w:hAnsiTheme="majorHAnsi" w:cstheme="majorHAnsi"/>
                                <w:b/>
                              </w:rPr>
                              <w:t>Monday 17</w:t>
                            </w:r>
                            <w:r w:rsidRPr="00017A5A">
                              <w:rPr>
                                <w:rFonts w:asciiTheme="majorHAnsi" w:hAnsiTheme="majorHAnsi" w:cstheme="majorHAnsi"/>
                                <w:b/>
                                <w:vertAlign w:val="superscript"/>
                              </w:rPr>
                              <w:t>th</w:t>
                            </w:r>
                            <w:r w:rsidRPr="00017A5A">
                              <w:rPr>
                                <w:rFonts w:asciiTheme="majorHAnsi" w:hAnsiTheme="majorHAnsi" w:cstheme="majorHAnsi"/>
                                <w:b/>
                              </w:rPr>
                              <w:t xml:space="preserve"> July </w:t>
                            </w:r>
                            <w:r>
                              <w:rPr>
                                <w:rFonts w:asciiTheme="majorHAnsi" w:hAnsiTheme="majorHAnsi" w:cstheme="majorHAnsi"/>
                              </w:rPr>
                              <w:t>– Year 6 Leavers T</w:t>
                            </w:r>
                            <w:r w:rsidR="00D8752F">
                              <w:rPr>
                                <w:rFonts w:asciiTheme="majorHAnsi" w:hAnsiTheme="majorHAnsi" w:cstheme="majorHAnsi"/>
                              </w:rPr>
                              <w:t>reat – Tubing</w:t>
                            </w:r>
                          </w:p>
                          <w:p w14:paraId="3EF0BF2D"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24</w:t>
                            </w:r>
                            <w:r w:rsidRPr="00CA6F90">
                              <w:rPr>
                                <w:rFonts w:asciiTheme="majorHAnsi" w:hAnsiTheme="majorHAnsi" w:cstheme="majorHAnsi"/>
                                <w:b/>
                                <w:vertAlign w:val="superscript"/>
                              </w:rPr>
                              <w:t>th</w:t>
                            </w:r>
                            <w:r w:rsidRPr="00CA6F90">
                              <w:rPr>
                                <w:rFonts w:asciiTheme="majorHAnsi" w:hAnsiTheme="majorHAnsi" w:cstheme="majorHAnsi"/>
                                <w:b/>
                              </w:rPr>
                              <w:t xml:space="preserve"> July to Tuesday 5</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Pr="00CA6F90">
                              <w:rPr>
                                <w:rFonts w:asciiTheme="majorHAnsi" w:hAnsiTheme="majorHAnsi" w:cstheme="majorHAnsi"/>
                              </w:rPr>
                              <w:t xml:space="preserve"> – Summer Holidays </w:t>
                            </w:r>
                          </w:p>
                          <w:p w14:paraId="0488BE11" w14:textId="56F6DAC2" w:rsidR="00A90ADE" w:rsidRDefault="00A90ADE" w:rsidP="003514D8">
                            <w:pPr>
                              <w:spacing w:after="0"/>
                              <w:rPr>
                                <w:rFonts w:asciiTheme="majorHAnsi" w:hAnsiTheme="majorHAnsi" w:cstheme="majorHAnsi"/>
                              </w:rPr>
                            </w:pPr>
                            <w:r w:rsidRPr="00CA6F90">
                              <w:rPr>
                                <w:rFonts w:asciiTheme="majorHAnsi" w:hAnsiTheme="majorHAnsi" w:cstheme="majorHAnsi"/>
                                <w:b/>
                              </w:rPr>
                              <w:t>Wednesday 6</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00FB14FC">
                              <w:rPr>
                                <w:rFonts w:asciiTheme="majorHAnsi" w:hAnsiTheme="majorHAnsi" w:cstheme="majorHAnsi"/>
                              </w:rPr>
                              <w:t xml:space="preserve"> – Return to school </w:t>
                            </w:r>
                          </w:p>
                          <w:p w14:paraId="57331F24" w14:textId="77777777" w:rsidR="00FB14FC" w:rsidRPr="00FB14FC" w:rsidRDefault="00FB14FC" w:rsidP="003514D8">
                            <w:pPr>
                              <w:spacing w:after="0"/>
                              <w:rPr>
                                <w:rFonts w:asciiTheme="majorHAnsi" w:hAnsiTheme="majorHAnsi" w:cstheme="majorHAnsi"/>
                              </w:rPr>
                            </w:pPr>
                          </w:p>
                          <w:p w14:paraId="7FBF6EA6" w14:textId="77777777" w:rsidR="00A90ADE" w:rsidRPr="00CA6FBF" w:rsidRDefault="00A90ADE" w:rsidP="003514D8">
                            <w:pPr>
                              <w:spacing w:after="0"/>
                              <w:rPr>
                                <w:rFonts w:ascii="Calibri" w:hAnsi="Calibri" w:cs="Calibri"/>
                                <w:color w:val="002060"/>
                                <w:sz w:val="24"/>
                                <w:szCs w:val="24"/>
                              </w:rPr>
                            </w:pP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3" style="position:absolute;margin-left:0;margin-top:548.4pt;width:551.4pt;height:245.4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vt8vwgAADwlAAAOAAAAZHJzL2Uyb0RvYy54bWysWm1v2zgS/r7A/gfBHw9wLZLiW9B0kabN&#10;YYHedoH2sHsfFVlOjLUtn6Qk7h7uv9/DFzkjpwtTwfVDKomcecjhM8PhmG9/Omw32WPddutmdzlj&#10;b/JZVu+qZrne3V3O/vn1Zm5mWdeXu2W5aXb15exb3c1+evfjD2+f9hc1b+6bzbJuMyjZdRdP+8vZ&#10;fd/vLxaLrrqvt2X3ptnXOzSumnZb9nht7xbLtnyC9u1mwfNcLZ6adrlvm6ruOnz9EBpn77z+1aqu&#10;+s+rVVf32eZyhrH1/m/r/966v4t3b8uLu7bc36+rOIzyFaPYlusdQI+qPpR9mT206xeqtuuqbbpm&#10;1b+pmu2iWa3WVe3ngNmw/GQ2X+7Lfe3nAuN0+6OZuv+f2uqXx1/bbL3E2hWzbFdusUZf60OfvW8O&#10;GT7BPk/77gLdvuzRsT/gO/oO3zt8dNM+rNqt+x8TytAOS387Wtdpq/BR5znXBk0V2gRjSuIF+hfP&#10;4tVD1/+9bryq8vFT14flWeLJG3cZR1g1u1237uvfoW213WDF/rbI8uwpU9bmRoi4rKfd/zXufp9x&#10;aRjX8i+6/86IdsUt0/I8BJXJs7MQnEAwxowU4jwGFUrAEBTDSl2kYFChBAyQ57gQsKpSuTk/DyqU&#10;gCEJhuBMapNgKyqUgKEIRpHLQqVgUKEEDE0xFBNWJlCXCiVgIOwe10MWkpsUDCqUgGEJRnCPhHlQ&#10;oQQMRl02evd5Yo2kUlCo16ajjKWULYrzDs+o86ZDUSkmlMm1SsCiTpyORaWYFdLKFCzqzOlYVCpG&#10;44R5UadOZh6jUulY1LmltFwplUBAKpWORZ280FLoJCwqlY5FnT050jEqlY5FnV5IJQVP2UmpVDIW&#10;pwFDIEPMZcJONJJKx6IBgDOlWRLWSCpkIOc5z0cRAPtSnpKNjKTS50UjABIqk7KZcyqUDkUDQML2&#10;wWn/dBTq+ikotD8Sc4E9OmGJqNOnoND+rCikZAkbCKfunoJC+2skf8hozqel1M9TQMb9R/qR398N&#10;GXx5PyT11WEXs3o8ZaU7Lub+BLVvOneEoCk+zgvDK1L4cGSAlDsSnBGGq1Fhf27BeNKE4XFUmE9C&#10;hjdQYX8kSUYGyamwP4YlC4O7VNifbpKFQUkqrCbNGUyjwnqSMBhEhc0kYWwVVNhOEnbZIpXG+ySO&#10;nZJsGstcQjhCn8YzdkI0vE8a/AnVwpE/mS4upxoNfhrb2And8D5p8CeEY9MY55KZ0eCncY6dkA7v&#10;UwbvUg6KjvdJ4ies49NY5xKDEfo01rnNfiQ+jXVuFx+JT4tw/IR1eJ9kuhPW8WmscxvwaPDTWMdP&#10;WId3MvjgeXFnbFG+dIXLjS9c9rMMhct2lqFweetkyot92bsNdXjMni5n8eg1y+4vZzE/Qkn20LcP&#10;rkT7+Y9hm902j/XXxkv2JyU7jOG5tXq4XVfv6z9pX86EKcIa8ALJYRyM11NoZYqwvDw3Npbi9r4t&#10;HNW89Y5kH6n/Hpg2TOZhxeYvNLKc56g1eZVzxmzuaQzDeLxYUJsIyJDJFxHxpUppc6GC7825tMIz&#10;9wgYqmsTAbnghcyjPU9Vcm4BGQC55NaTbcDDArtK21Q8o7WIoRdzONVphZCR42gtgB245k0a624T&#10;EUVhTS5CvHyp0hUk43CEDVvAMMF4MJ0IVwhYRUZWvFApMCcbbDZnOVaYzq8I9bipgEYLA+65uPBC&#10;pcyxfioEDQAaPaJMLM5NBMSpUaJUHAFPVfoVjDPE6cWOnCLWSyYCKlVYq8MMX6pUSioRCDxnmhsf&#10;UIc1PEYkGCfd7RUYU0RAlAusGkcSi4KmCoTCg0YSRUhKEZV1dTnX6kLr2WgDUSXhZG4ljdFMn0wF&#10;X2QIRvgBQ7B8tJYUNxbpkoHx64i1MRNFaVvkxSisotlVF8KCK8TEkKh9z8axZJeMrKxG+AmqOYQ1&#10;nGNkTGWFGaJ9zkVxYpLwi4sz2LDfJBtbF5abwGIOBomQAx0nJU1hiyH0WcPDRn1s9r/IBC+fiiwt&#10;CCSHgKQKRGA6Z6nhXXpA1tpgFMQksQzoF2MycsFBsUG1KXQ+jj9YjOPeqpixY5PEouCrkAuU3ZQJ&#10;1EYQFkp4bxzMWQj83GEGkxij4HxkzjQST50zYqPAnhNHjVCpRwwT7ksRY4vU8Nj4i1zYxWPB8FVz&#10;RuEGSUHktsSSg8hkUjAIF9jCI3lBqHFzKB8OzcNPhUmBhIPb2hwnhfg1Us2FMbB4UK04N+hKBhaL&#10;ia9CZraQWL4oK6xSI2sjpOV2QJbwLzPiNgulxdchIzhyEDaYEz+dIUKTSTHHgiOyFi6PIs2h0Pgq&#10;YHjo84yNhdtQxeBXEXcnMNciZaKtw3CPvwSnLW8+WFhwkYtRViaQsoVpMGyZ40lGtFBSdMNIQpsf&#10;VTID5Xw0PZchBjxsvUUeNrvBqwNeLC6m4xGdTGErHkXHOfwkxhGLn6xDxWEMGOqMyXjPChU4I0db&#10;/VzgtBHnpyQyqZeL9xdZxabp6mBhd07ypj4emLzZny8b7Jqb9WbjybjZuWMUNsQ81CO7ZrNeulZ3&#10;Vurau9vrTZs9ljiW3Vzpj/LaFy03D9t/NMvwWeb4F6ce+3vskSKcyOLBzV2P8DdF/nONmv611R/m&#10;72+u2bzIzcf5FarC8/za6I/v7Y2xV/y/UfEgj3lsUAhduEsa4TKGe+oPtwd/qQPHfEzKfbptlt9w&#10;gaNtwhWYbl/drNuu/1R2/a9lixsUYAru8fSf8We1aWACHBD9E46STfvn9767/riKgtZZ9oQ7NJez&#10;7t8PZVvPss3PO1xSseAd1Pb+pZDahYaWttzSlt3D9rqBWbE3YnT+0fXvN8Pjqm22v+G6z5VDRVO5&#10;q4B9OcPBODxe93hDA64LVfXVlX/GNRss+qfdl33lVPsDL+b99fBb2e6zPR6hANb8pRlu25QXw9UT&#10;GNd1CH2d5K65euib1drdS/EmD1aNL7ii4xc6Xidyd4Dou+/1fOnp3f8AAAD//wMAUEsDBBQABgAI&#10;AAAAIQA+G5OE3QAAAAsBAAAPAAAAZHJzL2Rvd25yZXYueG1sTI9BT8MwDIXvSPyHyEjctrQT7Upp&#10;Ok1IXEEbiHPWmKbQOF2TreXf453G7dnPev5etZldL844hs6TgnSZgEBqvOmoVfDx/rIoQISoyeje&#10;Eyr4xQCb+vam0qXxE+3wvI+t4BAKpVZgYxxKKUNj0emw9AMSe19+dDryOLbSjHricNfLVZLk0umO&#10;+IPVAz5bbH72J6dgWjv7UHxnr8eYDtujfSs+d1mj1P3dvH0CEXGO12O44DM61Mx08CcyQfQKuEjk&#10;bfKYc4OLnyYrVgdWWbHOQdaV/N+h/gMAAP//AwBQSwECLQAUAAYACAAAACEAtoM4kv4AAADhAQAA&#10;EwAAAAAAAAAAAAAAAAAAAAAAW0NvbnRlbnRfVHlwZXNdLnhtbFBLAQItABQABgAIAAAAIQA4/SH/&#10;1gAAAJQBAAALAAAAAAAAAAAAAAAAAC8BAABfcmVscy8ucmVsc1BLAQItABQABgAIAAAAIQC79vt8&#10;vwgAADwlAAAOAAAAAAAAAAAAAAAAAC4CAABkcnMvZTJvRG9jLnhtbFBLAQItABQABgAIAAAAIQA+&#10;G5OE3QAAAAsBAAAPAAAAAAAAAAAAAAAAABk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30250,0;1120445,0;1960778,0;2591028,0;3221279,0;4061612,0;4621835,0;5462169,0;6302502,0;7002780,0;7002780,841476;7002780,1651788;7002780,2337435;7002780,3116580;6302502,3116580;5602224,3116580;4761890,3116580;4061612,3116580;3571418,3116580;3011195,3116580;2170862,3116580;1470584,3116580;910361,3116580;0,3116580;0,2430933;0,1745285;0,934975;0,0" o:connectangles="0,0,0,0,0,0,0,0,0,0,0,0,0,0,0,0,0,0,0,0,0,0,0,0,0,0,0,0,0" textboxrect="0,0,6990833,2581275"/>
                <v:textbox>
                  <w:txbxContent>
                    <w:p w14:paraId="1DBF70ED" w14:textId="699083D2" w:rsidR="00A90ADE" w:rsidRDefault="00A90ADE" w:rsidP="003514D8">
                      <w:pPr>
                        <w:spacing w:after="0"/>
                        <w:rPr>
                          <w:rFonts w:asciiTheme="majorHAnsi" w:hAnsiTheme="majorHAnsi" w:cstheme="majorHAnsi"/>
                        </w:rPr>
                      </w:pPr>
                      <w:r w:rsidRPr="00627C3F">
                        <w:rPr>
                          <w:rFonts w:asciiTheme="majorHAnsi" w:hAnsiTheme="majorHAnsi" w:cstheme="majorHAnsi"/>
                          <w:b/>
                          <w:sz w:val="28"/>
                          <w:szCs w:val="28"/>
                          <w:u w:val="single"/>
                        </w:rPr>
                        <w:t xml:space="preserve">Dates for the Diary </w:t>
                      </w:r>
                      <w:r w:rsidR="00397A9A">
                        <w:rPr>
                          <w:rFonts w:asciiTheme="majorHAnsi" w:hAnsiTheme="majorHAnsi" w:cstheme="majorHAnsi"/>
                        </w:rPr>
                        <w:t xml:space="preserve"> </w:t>
                      </w:r>
                    </w:p>
                    <w:p w14:paraId="31621676" w14:textId="7B3E1B96" w:rsidR="00944EE5" w:rsidRPr="00CA6F90" w:rsidRDefault="00944EE5" w:rsidP="003514D8">
                      <w:pPr>
                        <w:spacing w:after="0"/>
                        <w:rPr>
                          <w:rFonts w:asciiTheme="majorHAnsi" w:hAnsiTheme="majorHAnsi" w:cstheme="majorHAnsi"/>
                        </w:rPr>
                      </w:pPr>
                      <w:r w:rsidRPr="00D77A86">
                        <w:rPr>
                          <w:rFonts w:asciiTheme="majorHAnsi" w:hAnsiTheme="majorHAnsi" w:cstheme="majorHAnsi"/>
                          <w:b/>
                        </w:rPr>
                        <w:t>Tuesday 27</w:t>
                      </w:r>
                      <w:r w:rsidRPr="00D77A86">
                        <w:rPr>
                          <w:rFonts w:asciiTheme="majorHAnsi" w:hAnsiTheme="majorHAnsi" w:cstheme="majorHAnsi"/>
                          <w:b/>
                          <w:vertAlign w:val="superscript"/>
                        </w:rPr>
                        <w:t>th</w:t>
                      </w:r>
                      <w:r w:rsidRPr="00D77A86">
                        <w:rPr>
                          <w:rFonts w:asciiTheme="majorHAnsi" w:hAnsiTheme="majorHAnsi" w:cstheme="majorHAnsi"/>
                          <w:b/>
                        </w:rPr>
                        <w:t xml:space="preserve"> June</w:t>
                      </w:r>
                      <w:r>
                        <w:rPr>
                          <w:rFonts w:asciiTheme="majorHAnsi" w:hAnsiTheme="majorHAnsi" w:cstheme="majorHAnsi"/>
                        </w:rPr>
                        <w:t xml:space="preserve"> – New Reception Transition afternoon</w:t>
                      </w:r>
                    </w:p>
                    <w:p w14:paraId="2F0F8A77" w14:textId="647728DC" w:rsidR="00A90ADE" w:rsidRDefault="00A90ADE" w:rsidP="003514D8">
                      <w:pPr>
                        <w:spacing w:after="0"/>
                        <w:rPr>
                          <w:rFonts w:asciiTheme="majorHAnsi" w:hAnsiTheme="majorHAnsi" w:cstheme="majorHAnsi"/>
                        </w:rPr>
                      </w:pPr>
                      <w:r w:rsidRPr="00CA6F90">
                        <w:rPr>
                          <w:rFonts w:asciiTheme="majorHAnsi" w:hAnsiTheme="majorHAnsi" w:cstheme="majorHAnsi"/>
                          <w:b/>
                        </w:rPr>
                        <w:t>Wednesday 28</w:t>
                      </w:r>
                      <w:r w:rsidRPr="00CA6F90">
                        <w:rPr>
                          <w:rFonts w:asciiTheme="majorHAnsi" w:hAnsiTheme="majorHAnsi" w:cstheme="majorHAnsi"/>
                          <w:b/>
                          <w:vertAlign w:val="superscript"/>
                        </w:rPr>
                        <w:t>th</w:t>
                      </w:r>
                      <w:r w:rsidRPr="00CA6F90">
                        <w:rPr>
                          <w:rFonts w:asciiTheme="majorHAnsi" w:hAnsiTheme="majorHAnsi" w:cstheme="majorHAnsi"/>
                          <w:b/>
                        </w:rPr>
                        <w:t xml:space="preserve"> &amp; Thursday 29</w:t>
                      </w:r>
                      <w:r w:rsidRPr="00CA6F90">
                        <w:rPr>
                          <w:rFonts w:asciiTheme="majorHAnsi" w:hAnsiTheme="majorHAnsi" w:cstheme="majorHAnsi"/>
                          <w:b/>
                          <w:vertAlign w:val="superscript"/>
                        </w:rPr>
                        <w:t>th</w:t>
                      </w:r>
                      <w:r w:rsidRPr="00CA6F90">
                        <w:rPr>
                          <w:rFonts w:asciiTheme="majorHAnsi" w:hAnsiTheme="majorHAnsi" w:cstheme="majorHAnsi"/>
                          <w:b/>
                        </w:rPr>
                        <w:t xml:space="preserve"> June</w:t>
                      </w:r>
                      <w:r w:rsidRPr="00CA6F90">
                        <w:rPr>
                          <w:rFonts w:asciiTheme="majorHAnsi" w:hAnsiTheme="majorHAnsi" w:cstheme="majorHAnsi"/>
                        </w:rPr>
                        <w:t xml:space="preserve"> – Year 6 Bungay High School Transition Days </w:t>
                      </w:r>
                    </w:p>
                    <w:p w14:paraId="4A6773FC" w14:textId="53752984" w:rsidR="00803332" w:rsidRDefault="00803332" w:rsidP="003514D8">
                      <w:pPr>
                        <w:spacing w:after="0"/>
                        <w:rPr>
                          <w:rFonts w:asciiTheme="majorHAnsi" w:hAnsiTheme="majorHAnsi" w:cstheme="majorHAnsi"/>
                        </w:rPr>
                      </w:pPr>
                      <w:r w:rsidRPr="00C718E6">
                        <w:rPr>
                          <w:rFonts w:asciiTheme="majorHAnsi" w:hAnsiTheme="majorHAnsi" w:cstheme="majorHAnsi"/>
                          <w:b/>
                        </w:rPr>
                        <w:t>Friday 30</w:t>
                      </w:r>
                      <w:r w:rsidRPr="00C718E6">
                        <w:rPr>
                          <w:rFonts w:asciiTheme="majorHAnsi" w:hAnsiTheme="majorHAnsi" w:cstheme="majorHAnsi"/>
                          <w:b/>
                          <w:vertAlign w:val="superscript"/>
                        </w:rPr>
                        <w:t>th</w:t>
                      </w:r>
                      <w:r w:rsidRPr="00C718E6">
                        <w:rPr>
                          <w:rFonts w:asciiTheme="majorHAnsi" w:hAnsiTheme="majorHAnsi" w:cstheme="majorHAnsi"/>
                          <w:b/>
                        </w:rPr>
                        <w:t xml:space="preserve"> June</w:t>
                      </w:r>
                      <w:r>
                        <w:rPr>
                          <w:rFonts w:asciiTheme="majorHAnsi" w:hAnsiTheme="majorHAnsi" w:cstheme="majorHAnsi"/>
                        </w:rPr>
                        <w:t xml:space="preserve"> – Years 5 &amp; 6 Hocket Tournament @</w:t>
                      </w:r>
                      <w:r w:rsidR="00D8752F">
                        <w:rPr>
                          <w:rFonts w:asciiTheme="majorHAnsi" w:hAnsiTheme="majorHAnsi" w:cstheme="majorHAnsi"/>
                        </w:rPr>
                        <w:t xml:space="preserve"> Langley </w:t>
                      </w:r>
                    </w:p>
                    <w:p w14:paraId="6D5BC1E3" w14:textId="77FF24A2" w:rsidR="00017A5A" w:rsidRDefault="00017A5A" w:rsidP="003514D8">
                      <w:pPr>
                        <w:spacing w:after="0"/>
                        <w:rPr>
                          <w:rFonts w:asciiTheme="majorHAnsi" w:hAnsiTheme="majorHAnsi" w:cstheme="majorHAnsi"/>
                        </w:rPr>
                      </w:pPr>
                      <w:r w:rsidRPr="00017A5A">
                        <w:rPr>
                          <w:rFonts w:asciiTheme="majorHAnsi" w:hAnsiTheme="majorHAnsi" w:cstheme="majorHAnsi"/>
                          <w:b/>
                        </w:rPr>
                        <w:t>Tuesday 4</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Oaks Performance Rehearsal at the village hall (back in time for school collection)</w:t>
                      </w:r>
                    </w:p>
                    <w:p w14:paraId="0F9A2085" w14:textId="122D4DDF" w:rsidR="00A90ADE" w:rsidRDefault="00A90ADE" w:rsidP="003514D8">
                      <w:pPr>
                        <w:spacing w:after="0"/>
                        <w:rPr>
                          <w:rFonts w:asciiTheme="majorHAnsi" w:hAnsiTheme="majorHAnsi" w:cstheme="majorHAnsi"/>
                        </w:rPr>
                      </w:pPr>
                      <w:r>
                        <w:rPr>
                          <w:rFonts w:asciiTheme="majorHAnsi" w:hAnsiTheme="majorHAnsi" w:cstheme="majorHAnsi"/>
                          <w:b/>
                        </w:rPr>
                        <w:t>Wednesday 5</w:t>
                      </w:r>
                      <w:r w:rsidRPr="00AC0EA3">
                        <w:rPr>
                          <w:rFonts w:asciiTheme="majorHAnsi" w:hAnsiTheme="majorHAnsi" w:cstheme="majorHAnsi"/>
                          <w:b/>
                          <w:vertAlign w:val="superscript"/>
                        </w:rPr>
                        <w:t>th</w:t>
                      </w:r>
                      <w:r>
                        <w:rPr>
                          <w:rFonts w:asciiTheme="majorHAnsi" w:hAnsiTheme="majorHAnsi" w:cstheme="majorHAnsi"/>
                          <w:b/>
                        </w:rPr>
                        <w:t xml:space="preserve"> July</w:t>
                      </w:r>
                      <w:r w:rsidR="001E0E45">
                        <w:rPr>
                          <w:rFonts w:asciiTheme="majorHAnsi" w:hAnsiTheme="majorHAnsi" w:cstheme="majorHAnsi"/>
                        </w:rPr>
                        <w:t xml:space="preserve"> – Oaks Summer Production (1.45pm start)</w:t>
                      </w:r>
                    </w:p>
                    <w:p w14:paraId="6F111097" w14:textId="78FB4390" w:rsidR="00017A5A" w:rsidRPr="00CA6F90" w:rsidRDefault="00017A5A" w:rsidP="003514D8">
                      <w:pPr>
                        <w:spacing w:after="0"/>
                        <w:rPr>
                          <w:rFonts w:asciiTheme="majorHAnsi" w:hAnsiTheme="majorHAnsi" w:cstheme="majorHAnsi"/>
                        </w:rPr>
                      </w:pPr>
                      <w:r w:rsidRPr="00017A5A">
                        <w:rPr>
                          <w:rFonts w:asciiTheme="majorHAnsi" w:hAnsiTheme="majorHAnsi" w:cstheme="majorHAnsi"/>
                          <w:b/>
                        </w:rPr>
                        <w:t>Thursday 6</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Transition afternoon for Reception &amp; Year 1</w:t>
                      </w:r>
                    </w:p>
                    <w:p w14:paraId="023FB07B" w14:textId="3484EA44"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Friday 7</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5 Taster Day @ Bungay High School </w:t>
                      </w:r>
                      <w:r w:rsidR="00D653F8">
                        <w:rPr>
                          <w:rFonts w:asciiTheme="majorHAnsi" w:hAnsiTheme="majorHAnsi" w:cstheme="majorHAnsi"/>
                        </w:rPr>
                        <w:t>(POSTPONED)</w:t>
                      </w:r>
                      <w:bookmarkStart w:id="1" w:name="_GoBack"/>
                      <w:bookmarkEnd w:id="1"/>
                    </w:p>
                    <w:p w14:paraId="60620977"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Saturday 8</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School Summer Fete </w:t>
                      </w:r>
                    </w:p>
                    <w:p w14:paraId="2C120F92" w14:textId="6602E9DB" w:rsidR="00A90ADE" w:rsidRDefault="00A90ADE" w:rsidP="003514D8">
                      <w:pPr>
                        <w:spacing w:after="0"/>
                        <w:rPr>
                          <w:rFonts w:asciiTheme="majorHAnsi" w:hAnsiTheme="majorHAnsi" w:cstheme="majorHAnsi"/>
                        </w:rPr>
                      </w:pPr>
                      <w:r w:rsidRPr="00CA6F90">
                        <w:rPr>
                          <w:rFonts w:asciiTheme="majorHAnsi" w:hAnsiTheme="majorHAnsi" w:cstheme="majorHAnsi"/>
                          <w:b/>
                        </w:rPr>
                        <w:t>Monday 10</w:t>
                      </w:r>
                      <w:r w:rsidRPr="00CA6F90">
                        <w:rPr>
                          <w:rFonts w:asciiTheme="majorHAnsi" w:hAnsiTheme="majorHAnsi" w:cstheme="majorHAnsi"/>
                          <w:b/>
                          <w:vertAlign w:val="superscript"/>
                        </w:rPr>
                        <w:t>th</w:t>
                      </w:r>
                      <w:r w:rsidRPr="00CA6F90">
                        <w:rPr>
                          <w:rFonts w:asciiTheme="majorHAnsi" w:hAnsiTheme="majorHAnsi" w:cstheme="majorHAnsi"/>
                          <w:b/>
                        </w:rPr>
                        <w:t xml:space="preserve"> – Wednesday 12</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6 Hobart High School Transition Days </w:t>
                      </w:r>
                    </w:p>
                    <w:p w14:paraId="18D266E1" w14:textId="6142D058" w:rsidR="00017A5A" w:rsidRDefault="00017A5A" w:rsidP="003514D8">
                      <w:pPr>
                        <w:spacing w:after="0"/>
                        <w:rPr>
                          <w:rFonts w:asciiTheme="majorHAnsi" w:hAnsiTheme="majorHAnsi" w:cstheme="majorHAnsi"/>
                        </w:rPr>
                      </w:pPr>
                      <w:r w:rsidRPr="00017A5A">
                        <w:rPr>
                          <w:rFonts w:asciiTheme="majorHAnsi" w:hAnsiTheme="majorHAnsi" w:cstheme="majorHAnsi"/>
                          <w:b/>
                        </w:rPr>
                        <w:t>Monday 10</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Kwi</w:t>
                      </w:r>
                      <w:r w:rsidR="00D8752F">
                        <w:rPr>
                          <w:rFonts w:asciiTheme="majorHAnsi" w:hAnsiTheme="majorHAnsi" w:cstheme="majorHAnsi"/>
                        </w:rPr>
                        <w:t xml:space="preserve">k Cricket KS1 </w:t>
                      </w:r>
                    </w:p>
                    <w:p w14:paraId="1394F6A2" w14:textId="7082D3C4" w:rsidR="00017A5A" w:rsidRPr="00CA6F90" w:rsidRDefault="00017A5A" w:rsidP="003514D8">
                      <w:pPr>
                        <w:spacing w:after="0"/>
                        <w:rPr>
                          <w:rFonts w:asciiTheme="majorHAnsi" w:hAnsiTheme="majorHAnsi" w:cstheme="majorHAnsi"/>
                        </w:rPr>
                      </w:pPr>
                      <w:r w:rsidRPr="00017A5A">
                        <w:rPr>
                          <w:rFonts w:asciiTheme="majorHAnsi" w:hAnsiTheme="majorHAnsi" w:cstheme="majorHAnsi"/>
                          <w:b/>
                        </w:rPr>
                        <w:t>Wednesday 12</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Whole School Transition afternoon</w:t>
                      </w:r>
                    </w:p>
                    <w:p w14:paraId="4BEC2FC0" w14:textId="28E037BD" w:rsidR="00A90ADE" w:rsidRDefault="00A90ADE" w:rsidP="003514D8">
                      <w:pPr>
                        <w:spacing w:after="0"/>
                        <w:rPr>
                          <w:rFonts w:asciiTheme="majorHAnsi" w:hAnsiTheme="majorHAnsi" w:cstheme="majorHAnsi"/>
                        </w:rPr>
                      </w:pPr>
                      <w:r w:rsidRPr="00CA6F90">
                        <w:rPr>
                          <w:rFonts w:asciiTheme="majorHAnsi" w:hAnsiTheme="majorHAnsi" w:cstheme="majorHAnsi"/>
                          <w:b/>
                        </w:rPr>
                        <w:t>Thursday 13</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Woodton Sports Day </w:t>
                      </w:r>
                    </w:p>
                    <w:p w14:paraId="3CC71D76" w14:textId="2E660811" w:rsidR="00017A5A" w:rsidRDefault="00017A5A" w:rsidP="003514D8">
                      <w:pPr>
                        <w:spacing w:after="0"/>
                        <w:rPr>
                          <w:rFonts w:asciiTheme="majorHAnsi" w:hAnsiTheme="majorHAnsi" w:cstheme="majorHAnsi"/>
                        </w:rPr>
                      </w:pPr>
                      <w:r w:rsidRPr="00017A5A">
                        <w:rPr>
                          <w:rFonts w:asciiTheme="majorHAnsi" w:hAnsiTheme="majorHAnsi" w:cstheme="majorHAnsi"/>
                          <w:b/>
                        </w:rPr>
                        <w:t>Friday 14</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Year 6</w:t>
                      </w:r>
                      <w:r w:rsidR="00803332">
                        <w:rPr>
                          <w:rFonts w:asciiTheme="majorHAnsi" w:hAnsiTheme="majorHAnsi" w:cstheme="majorHAnsi"/>
                        </w:rPr>
                        <w:t xml:space="preserve"> Cru</w:t>
                      </w:r>
                      <w:r w:rsidR="00D8752F">
                        <w:rPr>
                          <w:rFonts w:asciiTheme="majorHAnsi" w:hAnsiTheme="majorHAnsi" w:cstheme="majorHAnsi"/>
                        </w:rPr>
                        <w:t xml:space="preserve">cial Crew </w:t>
                      </w:r>
                    </w:p>
                    <w:p w14:paraId="6712E3F2" w14:textId="193D2182" w:rsidR="00017A5A" w:rsidRPr="00CA6F90" w:rsidRDefault="00017A5A" w:rsidP="003514D8">
                      <w:pPr>
                        <w:spacing w:after="0"/>
                        <w:rPr>
                          <w:rFonts w:asciiTheme="majorHAnsi" w:hAnsiTheme="majorHAnsi" w:cstheme="majorHAnsi"/>
                        </w:rPr>
                      </w:pPr>
                      <w:r w:rsidRPr="00017A5A">
                        <w:rPr>
                          <w:rFonts w:asciiTheme="majorHAnsi" w:hAnsiTheme="majorHAnsi" w:cstheme="majorHAnsi"/>
                          <w:b/>
                        </w:rPr>
                        <w:t>Monday 17</w:t>
                      </w:r>
                      <w:r w:rsidRPr="00017A5A">
                        <w:rPr>
                          <w:rFonts w:asciiTheme="majorHAnsi" w:hAnsiTheme="majorHAnsi" w:cstheme="majorHAnsi"/>
                          <w:b/>
                          <w:vertAlign w:val="superscript"/>
                        </w:rPr>
                        <w:t>th</w:t>
                      </w:r>
                      <w:r w:rsidRPr="00017A5A">
                        <w:rPr>
                          <w:rFonts w:asciiTheme="majorHAnsi" w:hAnsiTheme="majorHAnsi" w:cstheme="majorHAnsi"/>
                          <w:b/>
                        </w:rPr>
                        <w:t xml:space="preserve"> July </w:t>
                      </w:r>
                      <w:r>
                        <w:rPr>
                          <w:rFonts w:asciiTheme="majorHAnsi" w:hAnsiTheme="majorHAnsi" w:cstheme="majorHAnsi"/>
                        </w:rPr>
                        <w:t>– Year 6 Leavers T</w:t>
                      </w:r>
                      <w:r w:rsidR="00D8752F">
                        <w:rPr>
                          <w:rFonts w:asciiTheme="majorHAnsi" w:hAnsiTheme="majorHAnsi" w:cstheme="majorHAnsi"/>
                        </w:rPr>
                        <w:t>reat – Tubing</w:t>
                      </w:r>
                    </w:p>
                    <w:p w14:paraId="3EF0BF2D"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24</w:t>
                      </w:r>
                      <w:r w:rsidRPr="00CA6F90">
                        <w:rPr>
                          <w:rFonts w:asciiTheme="majorHAnsi" w:hAnsiTheme="majorHAnsi" w:cstheme="majorHAnsi"/>
                          <w:b/>
                          <w:vertAlign w:val="superscript"/>
                        </w:rPr>
                        <w:t>th</w:t>
                      </w:r>
                      <w:r w:rsidRPr="00CA6F90">
                        <w:rPr>
                          <w:rFonts w:asciiTheme="majorHAnsi" w:hAnsiTheme="majorHAnsi" w:cstheme="majorHAnsi"/>
                          <w:b/>
                        </w:rPr>
                        <w:t xml:space="preserve"> July to Tuesday 5</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Pr="00CA6F90">
                        <w:rPr>
                          <w:rFonts w:asciiTheme="majorHAnsi" w:hAnsiTheme="majorHAnsi" w:cstheme="majorHAnsi"/>
                        </w:rPr>
                        <w:t xml:space="preserve"> – Summer Holidays </w:t>
                      </w:r>
                    </w:p>
                    <w:p w14:paraId="0488BE11" w14:textId="56F6DAC2" w:rsidR="00A90ADE" w:rsidRDefault="00A90ADE" w:rsidP="003514D8">
                      <w:pPr>
                        <w:spacing w:after="0"/>
                        <w:rPr>
                          <w:rFonts w:asciiTheme="majorHAnsi" w:hAnsiTheme="majorHAnsi" w:cstheme="majorHAnsi"/>
                        </w:rPr>
                      </w:pPr>
                      <w:r w:rsidRPr="00CA6F90">
                        <w:rPr>
                          <w:rFonts w:asciiTheme="majorHAnsi" w:hAnsiTheme="majorHAnsi" w:cstheme="majorHAnsi"/>
                          <w:b/>
                        </w:rPr>
                        <w:t>Wednesday 6</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00FB14FC">
                        <w:rPr>
                          <w:rFonts w:asciiTheme="majorHAnsi" w:hAnsiTheme="majorHAnsi" w:cstheme="majorHAnsi"/>
                        </w:rPr>
                        <w:t xml:space="preserve"> – Return to school </w:t>
                      </w:r>
                    </w:p>
                    <w:p w14:paraId="57331F24" w14:textId="77777777" w:rsidR="00FB14FC" w:rsidRPr="00FB14FC" w:rsidRDefault="00FB14FC" w:rsidP="003514D8">
                      <w:pPr>
                        <w:spacing w:after="0"/>
                        <w:rPr>
                          <w:rFonts w:asciiTheme="majorHAnsi" w:hAnsiTheme="majorHAnsi" w:cstheme="majorHAnsi"/>
                        </w:rPr>
                      </w:pPr>
                    </w:p>
                    <w:p w14:paraId="7FBF6EA6" w14:textId="77777777" w:rsidR="00A90ADE" w:rsidRPr="00CA6FBF" w:rsidRDefault="00A90ADE" w:rsidP="003514D8">
                      <w:pPr>
                        <w:spacing w:after="0"/>
                        <w:rPr>
                          <w:rFonts w:ascii="Calibri" w:hAnsi="Calibri" w:cs="Calibri"/>
                          <w:color w:val="002060"/>
                          <w:sz w:val="24"/>
                          <w:szCs w:val="24"/>
                        </w:rPr>
                      </w:pP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v:textbox>
                <w10:wrap anchorx="margin" anchory="page"/>
              </v:shape>
            </w:pict>
          </mc:Fallback>
        </mc:AlternateContent>
      </w:r>
      <w:r w:rsidR="00BE0BC3" w:rsidRPr="00CA6F90">
        <w:rPr>
          <w:rFonts w:ascii="Arial" w:hAnsi="Arial" w:cs="Arial"/>
          <w:noProof/>
          <w:lang w:eastAsia="en-GB"/>
        </w:rPr>
        <mc:AlternateContent>
          <mc:Choice Requires="wps">
            <w:drawing>
              <wp:anchor distT="0" distB="0" distL="114300" distR="114300" simplePos="0" relativeHeight="251697152" behindDoc="0" locked="0" layoutInCell="1" allowOverlap="1" wp14:anchorId="27353AEC" wp14:editId="6AB77E77">
                <wp:simplePos x="0" y="0"/>
                <wp:positionH relativeFrom="margin">
                  <wp:posOffset>-487680</wp:posOffset>
                </wp:positionH>
                <wp:positionV relativeFrom="paragraph">
                  <wp:posOffset>352425</wp:posOffset>
                </wp:positionV>
                <wp:extent cx="2362200" cy="3238500"/>
                <wp:effectExtent l="38100" t="57150" r="57150" b="76200"/>
                <wp:wrapThrough wrapText="bothSides">
                  <wp:wrapPolygon edited="0">
                    <wp:start x="1742" y="-381"/>
                    <wp:lineTo x="-348" y="-254"/>
                    <wp:lineTo x="-348" y="21600"/>
                    <wp:lineTo x="6794" y="21981"/>
                    <wp:lineTo x="16548" y="21981"/>
                    <wp:lineTo x="20032" y="21981"/>
                    <wp:lineTo x="21948" y="21346"/>
                    <wp:lineTo x="21948" y="1779"/>
                    <wp:lineTo x="21600" y="-127"/>
                    <wp:lineTo x="21600" y="-381"/>
                    <wp:lineTo x="1742" y="-381"/>
                  </wp:wrapPolygon>
                </wp:wrapThrough>
                <wp:docPr id="27" name="Text Box 27"/>
                <wp:cNvGraphicFramePr/>
                <a:graphic xmlns:a="http://schemas.openxmlformats.org/drawingml/2006/main">
                  <a:graphicData uri="http://schemas.microsoft.com/office/word/2010/wordprocessingShape">
                    <wps:wsp>
                      <wps:cNvSpPr txBox="1"/>
                      <wps:spPr>
                        <a:xfrm>
                          <a:off x="0" y="0"/>
                          <a:ext cx="2362200" cy="32385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9D360E">
                              <a:lumMod val="60000"/>
                              <a:lumOff val="4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853CA06" w14:textId="494AF3FC" w:rsidR="00F130DF" w:rsidRDefault="00F130DF" w:rsidP="00F130DF">
                            <w:pPr>
                              <w:rPr>
                                <w:b/>
                                <w:color w:val="275666" w:themeColor="accent4" w:themeShade="80"/>
                                <w:sz w:val="24"/>
                                <w:szCs w:val="24"/>
                                <w:lang w:val="en-US"/>
                              </w:rPr>
                            </w:pPr>
                            <w:r>
                              <w:rPr>
                                <w:b/>
                                <w:noProof/>
                                <w:color w:val="275666" w:themeColor="accent4" w:themeShade="80"/>
                                <w:sz w:val="24"/>
                                <w:szCs w:val="24"/>
                                <w:lang w:eastAsia="en-GB"/>
                              </w:rPr>
                              <w:drawing>
                                <wp:inline distT="0" distB="0" distL="0" distR="0" wp14:anchorId="5B7ED972" wp14:editId="4E6E8CE7">
                                  <wp:extent cx="2202180" cy="249103"/>
                                  <wp:effectExtent l="0" t="0" r="762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nting 1.jpg"/>
                                          <pic:cNvPicPr/>
                                        </pic:nvPicPr>
                                        <pic:blipFill rotWithShape="1">
                                          <a:blip r:embed="rId26" cstate="print">
                                            <a:extLst>
                                              <a:ext uri="{28A0092B-C50C-407E-A947-70E740481C1C}">
                                                <a14:useLocalDpi xmlns:a14="http://schemas.microsoft.com/office/drawing/2010/main" val="0"/>
                                              </a:ext>
                                            </a:extLst>
                                          </a:blip>
                                          <a:srcRect b="40880"/>
                                          <a:stretch/>
                                        </pic:blipFill>
                                        <pic:spPr bwMode="auto">
                                          <a:xfrm>
                                            <a:off x="0" y="0"/>
                                            <a:ext cx="2656020" cy="300440"/>
                                          </a:xfrm>
                                          <a:prstGeom prst="rect">
                                            <a:avLst/>
                                          </a:prstGeom>
                                          <a:ln>
                                            <a:noFill/>
                                          </a:ln>
                                          <a:extLst>
                                            <a:ext uri="{53640926-AAD7-44D8-BBD7-CCE9431645EC}">
                                              <a14:shadowObscured xmlns:a14="http://schemas.microsoft.com/office/drawing/2010/main"/>
                                            </a:ext>
                                          </a:extLst>
                                        </pic:spPr>
                                      </pic:pic>
                                    </a:graphicData>
                                  </a:graphic>
                                </wp:inline>
                              </w:drawing>
                            </w:r>
                          </w:p>
                          <w:p w14:paraId="45F6E33C" w14:textId="4FC6CA82" w:rsidR="00025300" w:rsidRPr="00F130DF" w:rsidRDefault="00025300" w:rsidP="00025300">
                            <w:pPr>
                              <w:jc w:val="center"/>
                              <w:rPr>
                                <w:b/>
                                <w:color w:val="3A8098" w:themeColor="accent4" w:themeShade="BF"/>
                                <w:sz w:val="24"/>
                                <w:szCs w:val="24"/>
                                <w:lang w:val="en-US"/>
                              </w:rPr>
                            </w:pPr>
                            <w:r w:rsidRPr="00F130DF">
                              <w:rPr>
                                <w:b/>
                                <w:color w:val="3A8098" w:themeColor="accent4" w:themeShade="BF"/>
                                <w:sz w:val="24"/>
                                <w:szCs w:val="24"/>
                                <w:lang w:val="en-US"/>
                              </w:rPr>
                              <w:t>PTA Summer Fete</w:t>
                            </w:r>
                          </w:p>
                          <w:p w14:paraId="2AF95D73" w14:textId="15A9D2CF" w:rsidR="00025300" w:rsidRPr="00F130DF" w:rsidRDefault="00025300" w:rsidP="00025300">
                            <w:pPr>
                              <w:jc w:val="center"/>
                              <w:rPr>
                                <w:b/>
                                <w:color w:val="3A8098" w:themeColor="accent4" w:themeShade="BF"/>
                                <w:sz w:val="32"/>
                                <w:szCs w:val="32"/>
                                <w:u w:val="single"/>
                                <w:lang w:val="en-US"/>
                              </w:rPr>
                            </w:pPr>
                            <w:r w:rsidRPr="00F130DF">
                              <w:rPr>
                                <w:b/>
                                <w:color w:val="3A8098" w:themeColor="accent4" w:themeShade="BF"/>
                                <w:sz w:val="32"/>
                                <w:szCs w:val="32"/>
                                <w:u w:val="single"/>
                                <w:lang w:val="en-US"/>
                              </w:rPr>
                              <w:t>RAFFLE TICKETS</w:t>
                            </w:r>
                          </w:p>
                          <w:p w14:paraId="2F08FB7C" w14:textId="01FCC1EB" w:rsidR="00025300" w:rsidRPr="00F130DF" w:rsidRDefault="00C35B35" w:rsidP="00025300">
                            <w:pPr>
                              <w:jc w:val="center"/>
                              <w:rPr>
                                <w:color w:val="3A8098" w:themeColor="accent4" w:themeShade="BF"/>
                                <w:sz w:val="28"/>
                                <w:szCs w:val="28"/>
                                <w:lang w:val="en-US"/>
                              </w:rPr>
                            </w:pPr>
                            <w:r>
                              <w:rPr>
                                <w:color w:val="3A8098" w:themeColor="accent4" w:themeShade="BF"/>
                                <w:sz w:val="28"/>
                                <w:szCs w:val="28"/>
                                <w:lang w:val="en-US"/>
                              </w:rPr>
                              <w:t>Tickets are still available from the school office</w:t>
                            </w:r>
                          </w:p>
                          <w:p w14:paraId="430C56CA" w14:textId="608F494E" w:rsidR="00025300" w:rsidRPr="00BE0BC3" w:rsidRDefault="00025300" w:rsidP="00025300">
                            <w:pPr>
                              <w:jc w:val="center"/>
                              <w:rPr>
                                <w:color w:val="F73B08" w:themeColor="accent6" w:themeShade="BF"/>
                                <w:sz w:val="28"/>
                                <w:szCs w:val="28"/>
                                <w:lang w:val="en-US"/>
                              </w:rPr>
                            </w:pPr>
                            <w:r w:rsidRPr="00BE0BC3">
                              <w:rPr>
                                <w:color w:val="F73B08" w:themeColor="accent6" w:themeShade="BF"/>
                                <w:sz w:val="28"/>
                                <w:szCs w:val="28"/>
                                <w:lang w:val="en-US"/>
                              </w:rPr>
                              <w:t>£1.00 a Ticket</w:t>
                            </w:r>
                            <w:r w:rsidR="00787CBC" w:rsidRPr="00BE0BC3">
                              <w:rPr>
                                <w:color w:val="F73B08" w:themeColor="accent6" w:themeShade="BF"/>
                                <w:sz w:val="28"/>
                                <w:szCs w:val="28"/>
                                <w:lang w:val="en-US"/>
                              </w:rPr>
                              <w:t>/ 5 tickets in a book</w:t>
                            </w:r>
                          </w:p>
                          <w:p w14:paraId="2A34E81F" w14:textId="46AF7284" w:rsidR="00787CBC" w:rsidRPr="00BE0BC3" w:rsidRDefault="00787CBC" w:rsidP="00025300">
                            <w:pPr>
                              <w:jc w:val="center"/>
                              <w:rPr>
                                <w:color w:val="EE7344" w:themeColor="text2" w:themeTint="99"/>
                                <w:sz w:val="24"/>
                                <w:szCs w:val="24"/>
                                <w:lang w:val="en-US"/>
                              </w:rPr>
                            </w:pPr>
                            <w:r w:rsidRPr="00BE0BC3">
                              <w:rPr>
                                <w:color w:val="EE7344" w:themeColor="text2" w:themeTint="99"/>
                                <w:sz w:val="24"/>
                                <w:szCs w:val="24"/>
                                <w:lang w:val="en-US"/>
                              </w:rPr>
                              <w:t>Please may we ask that all ticket stubs and monies be returned to the school office by Friday the 7</w:t>
                            </w:r>
                            <w:r w:rsidRPr="00BE0BC3">
                              <w:rPr>
                                <w:color w:val="EE7344" w:themeColor="text2" w:themeTint="99"/>
                                <w:sz w:val="24"/>
                                <w:szCs w:val="24"/>
                                <w:vertAlign w:val="superscript"/>
                                <w:lang w:val="en-US"/>
                              </w:rPr>
                              <w:t>th</w:t>
                            </w:r>
                            <w:r w:rsidRPr="00BE0BC3">
                              <w:rPr>
                                <w:color w:val="EE7344" w:themeColor="text2" w:themeTint="99"/>
                                <w:sz w:val="24"/>
                                <w:szCs w:val="24"/>
                                <w:lang w:val="en-US"/>
                              </w:rPr>
                              <w:t xml:space="preserve"> of July.</w:t>
                            </w:r>
                          </w:p>
                          <w:p w14:paraId="5634363F" w14:textId="28EB0B13" w:rsidR="00787CBC" w:rsidRPr="00787CBC" w:rsidRDefault="00787CBC" w:rsidP="00025300">
                            <w:pPr>
                              <w:jc w:val="center"/>
                              <w:rPr>
                                <w:color w:val="275666" w:themeColor="accent4" w:themeShade="8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3AEC" id="Text Box 27" o:spid="_x0000_s1054" style="position:absolute;margin-left:-38.4pt;margin-top:27.75pt;width:186pt;height:2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cpzggAAFMlAAAOAAAAZHJzL2Uyb0RvYy54bWysWl1v3LoRfS/Q/yDoscBmxU+RRpwLx4mL&#10;AunNBZLi3j7KWq296O5qK8mxc4v+9x5+aD1a52Ipo3lwViJnDjk8MxyO+Panp902+9Z0/abdX+bs&#10;TZFnzb5uV5v93WX+j683C5Nn/VDtV9W23TeX+femz3969+c/vX08XDS8vW+3q6bLoGTfXzweLvP7&#10;YThcLJd9fd/sqv5Ne2j2aFy33a4a8NjdLVdd9Qjtu+2SF4VePrbd6tC1ddP3ePshNObvvP71uqmH&#10;z+t13wzZ9jLH2Ab/t/N/b93f5bu31cVdVx3uN3UcRvWKUeyqzR6gR1UfqqHKHrrNC1W7Td21fbse&#10;3tTtbtmu15u68XPAbFhxMpsv99Wh8XOBcfrD0Uz9/09t/fO3X7pss7rMeZln+2qHNfraPA3Z+/Yp&#10;wyvY5/HQX6DblwM6Dk94j3Ue3/d46ab9tO527n9MKEM7LP39aF2nrcZLLjTHkuVZjTbBhVF4gP7l&#10;s3j90A9/bVqvqvr2qR/C8qzwyxt3FUdYt/t9vxma36Btvdtixf6yzIrsMdPWFkaIuKyn3f857X6f&#10;cWUYL9UfdP+NEe2aW1aq8xBUpsjOQnACwRgzSojzGFQoAUNQDKtKmYJBhRIwJMGAVbUuzPl5UKEE&#10;DEUwBGeqNAm2okIJGJpgyEJJnYJBhRIw4GhH0krNhFUJ1KVCCRgIu0cMJRWHs51fDyqUgGEJRnCP&#10;BAwqlIDBqMtG7z4/kYlUCgr12nSUqZS2Up53eEadNx2KSjGhTVHqBCzqxOlYVIpZoaxKwaLOnI5F&#10;pWI0TpgXdepk5jEqlY5FnVspy7XWCQSkUulY1MllqUSZhEWl0rGosydHOkal0rGo0wulleApOymV&#10;SsbiNGAIZIiFStiJJlLpWDQAcKZLloQ1kQoZyHnO80kEwL5UpGQjE6n0edEIgITKpGzmnAqlQ9EA&#10;kLB9cNo/HYW6fgoK7Y/EXGCPTlgi6vQpKLQ/k1IplrCBuDz9uLWnoND+JZI/ZDTn01Lq5ykg0/4T&#10;/cjv78YMvrofk/r6aR+zevzKKndcLPwJ6tD27ghBU3ycF8ZHpPDhyAApdyQ4IwxXo8L+3ILxpAnD&#10;46gwn4UMb6DC/kiSjAySU2E5CxncpcL+dJOMDEpSYT0LGUyjwv70mIwMBlFhMwsZWwUVtrOEXbZI&#10;pfE8i2OnJJvHMpcQTtDn8YydEA3PswZ/QjU2j2sup5oMfh7b2And8Dxr8CeEY/MY55KZyeDncY6d&#10;kA7PcwbvUg6KjudZ4ies4/NY5xKDCfo81rnNfiI+j3VuF5+Iz2MdP2EdnmeZ7oR1fB7r3AY8Gfw8&#10;1vET1uGZDD6Ey7gzdihfusLl1hcuhzxD4bLLMxQub51MdXGoBrehjj+zx8s8Hr3y7B4Vt1jeylCC&#10;6x5cifbzv8Ztdtd+a762XnI4KdlhDM+t9cPtpn7f/E77ciaMDGvAJZLDOBivR5bayLC8vDA2luIO&#10;vi0c1bz1jmSfqP8RWGmYKsKKLV5oZAUvUGvyKheM2cLTGIbxeLGgNhOQIZOXEfGlSmULoYPvLbiy&#10;wjP3CBiqazMBueBSFdGepyo5t4AMgFxx68k24mGBXaVtLp4pSxFDL+ZwqtMKoSLH0SqBHbjmTRrr&#10;bjMRhbSmECFevlTpCpJxOMKGLWCcYDyYzoSTAlZRkRUvVArMyQabLViBFabzi/W4uYCmFAbcc3Hh&#10;hUpVYP10CBoANOWEMrE4NxMQjq1QKo6Apyr9CsYZ4vRiJ04R6yUzAbWW1pZhhi9Vaq20CAResJIb&#10;H1DHNTxGJBgn3e01GCMjIMoFVk8jiUVBUwdC4UeJJIqQlCJq6+pyrtWF1rPRBqJawcncShpTsvJk&#10;KnijQjBiTAtWTNaS4sYiXTJwWRTWxkwUpW1RyElYRbOrLoQF14iJIVH7kY1jyS4ZWdsS4Seo5hAu&#10;4RwTY2qLbzUemcuCC3likvDFxRls3G+SjV1Ky01gMQeDRMiBjpNSRlo5hj5reNioj83+i0zw8rnI&#10;yoJAagxIWiIC0zmrEt5VjshlaTAKYpJYBgwmef6ElEQwJTkoNqo2siym8QeLcdxbNTN2apJYFHwV&#10;skTZTZtAbQRhoYX3xtGcUuBzhxlNYoyG85E500g819qIjQJ7Thw1QmU5YZhwb2SMLaqEx8YvcmEX&#10;jwXDV80ZhRskBZHbCksOIpNJwSBcYAuP5AWhps2hfDg2j58Kk9aZg9ulOU4K8WuiGp8/DSweVOO7&#10;qEFXMrBYTHwVMrNSYfmirLBaT6yNkFbYEVnBv8yE2yyUFl+HjOCIT7xRFp/OEKHJpJhjwRG5FC6P&#10;Is2h0PgqYHjo84yNhdtQxeCXjLsTmGuRMtHWcbjHL8Fpy1uMFsaX7EJMsjKBlC1Mg2HLnE4yooWS&#10;ohtGEtriqJIZKOeT6bkMMeBh65VF2OxGrw54sbiYjkd0Mo2teBIdF/CTGEcsPlmHisMUMNQZk/Ge&#10;FWpwRk22+oXAaSPOTytkUi8X7w+yim3bN8HC7pzkTX08MHmzP1822Lc3m+3Wk3G7d8cobIi4neCO&#10;R3273axcq3/o7m6vt132rcKxzH4QuvjoO20fdn9vV+G1LvAvDBKvcf0kvJbja0D3QY0f0kQ/Dmrx&#10;POduTfgLJP+5Rqn/2pYfFu9vrtlCFubj4grF4kVxbcqP7+2NsVf8v9HUozwwtqiPLt3djXBHw/0a&#10;nm6fwl0Pb2H36rZdfce9jq4NN2P6Q32z6frhU9UPv1QdLlaAQLjeM3zGn/W2hWVwbvS/cMJsu99/&#10;9N71xw0VtObZI67WXOb9vx+qrsmz7d/2uLtiQUeoHfyDVKWLGB1tuaUt+4fddQtrY8vE6PxP13/Y&#10;jj/XXbv7FbeArhwqmqp9DezLHOfl8PN6wBMacIuobq6u/G/cvgEXPu2/HGqn2p+DMe+vT79W3SE7&#10;4CcUwJo/t+MlnOpivJEC47oOoa+T3LdXD0O73rjrKt7kwarxATd3/ELHW0buahB99r2e70K9+x8A&#10;AAD//wMAUEsDBBQABgAIAAAAIQCZgpHl3QAAAAoBAAAPAAAAZHJzL2Rvd25yZXYueG1sTI9NT4Qw&#10;EIbvJv6HZky87RaJsIqUzcbEGL0Je/BY6AiNdEpol2X/veNJj+9H3nmm3K9uFAvOwXpScLdNQCB1&#10;3ljqFRybl80DiBA1GT16QgUXDLCvrq9KXRh/pg9c6tgLHqFQaAVDjFMhZegGdDps/YTE2ZefnY4s&#10;516aWZ953I0yTZJcOm2JLwx6wucBu+/65BSE1/u6uTT+YKN7b+t02b192lmp25v18AQi4hr/yvCL&#10;z+hQMVPrT2SCGBVsdjmjRwVZloHgQvqYpSBaNnJ2ZFXK/y9UPwAAAP//AwBQSwECLQAUAAYACAAA&#10;ACEAtoM4kv4AAADhAQAAEwAAAAAAAAAAAAAAAAAAAAAAW0NvbnRlbnRfVHlwZXNdLnhtbFBLAQIt&#10;ABQABgAIAAAAIQA4/SH/1gAAAJQBAAALAAAAAAAAAAAAAAAAAC8BAABfcmVscy8ucmVsc1BLAQIt&#10;ABQABgAIAAAAIQBTsPcpzggAAFMlAAAOAAAAAAAAAAAAAAAAAC4CAABkcnMvZTJvRG9jLnhtbFBL&#10;AQItABQABgAIAAAAIQCZgpHl3QAAAAoBAAAPAAAAAAAAAAAAAAAAACgLAABkcnMvZG93bnJldi54&#10;bWxQSwUGAAAAAAQABADzAAAAM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ee7444" strokeweight="4pt">
                <v:stroke joinstyle="miter"/>
                <v:formulas/>
                <v:path arrowok="t" o:extrusionok="f" o:connecttype="custom" o:connectlocs="0,0;212598,0;377952,0;661416,0;874014,0;1086612,0;1370076,0;1559052,0;1842516,0;2125980,0;2362200,0;2362200,874395;2362200,1716405;2362200,2428875;2362200,3238500;2125980,3238500;1889760,3238500;1606296,3238500;1370076,3238500;1204722,3238500;1015746,3238500;732282,3238500;496062,3238500;307086,3238500;0,3238500;0,2526031;0,1813560;0,971551;0,0" o:connectangles="0,0,0,0,0,0,0,0,0,0,0,0,0,0,0,0,0,0,0,0,0,0,0,0,0,0,0,0,0" textboxrect="0,0,6990833,2581275"/>
                <v:textbox>
                  <w:txbxContent>
                    <w:p w14:paraId="1853CA06" w14:textId="494AF3FC" w:rsidR="00F130DF" w:rsidRDefault="00F130DF" w:rsidP="00F130DF">
                      <w:pPr>
                        <w:rPr>
                          <w:b/>
                          <w:color w:val="275666" w:themeColor="accent4" w:themeShade="80"/>
                          <w:sz w:val="24"/>
                          <w:szCs w:val="24"/>
                          <w:lang w:val="en-US"/>
                        </w:rPr>
                      </w:pPr>
                      <w:r>
                        <w:rPr>
                          <w:b/>
                          <w:noProof/>
                          <w:color w:val="275666" w:themeColor="accent4" w:themeShade="80"/>
                          <w:sz w:val="24"/>
                          <w:szCs w:val="24"/>
                          <w:lang w:eastAsia="en-GB"/>
                        </w:rPr>
                        <w:drawing>
                          <wp:inline distT="0" distB="0" distL="0" distR="0" wp14:anchorId="5B7ED972" wp14:editId="4E6E8CE7">
                            <wp:extent cx="2202180" cy="249103"/>
                            <wp:effectExtent l="0" t="0" r="762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nting 1.jpg"/>
                                    <pic:cNvPicPr/>
                                  </pic:nvPicPr>
                                  <pic:blipFill rotWithShape="1">
                                    <a:blip r:embed="rId26" cstate="print">
                                      <a:extLst>
                                        <a:ext uri="{28A0092B-C50C-407E-A947-70E740481C1C}">
                                          <a14:useLocalDpi xmlns:a14="http://schemas.microsoft.com/office/drawing/2010/main" val="0"/>
                                        </a:ext>
                                      </a:extLst>
                                    </a:blip>
                                    <a:srcRect b="40880"/>
                                    <a:stretch/>
                                  </pic:blipFill>
                                  <pic:spPr bwMode="auto">
                                    <a:xfrm>
                                      <a:off x="0" y="0"/>
                                      <a:ext cx="2656020" cy="300440"/>
                                    </a:xfrm>
                                    <a:prstGeom prst="rect">
                                      <a:avLst/>
                                    </a:prstGeom>
                                    <a:ln>
                                      <a:noFill/>
                                    </a:ln>
                                    <a:extLst>
                                      <a:ext uri="{53640926-AAD7-44D8-BBD7-CCE9431645EC}">
                                        <a14:shadowObscured xmlns:a14="http://schemas.microsoft.com/office/drawing/2010/main"/>
                                      </a:ext>
                                    </a:extLst>
                                  </pic:spPr>
                                </pic:pic>
                              </a:graphicData>
                            </a:graphic>
                          </wp:inline>
                        </w:drawing>
                      </w:r>
                    </w:p>
                    <w:p w14:paraId="45F6E33C" w14:textId="4FC6CA82" w:rsidR="00025300" w:rsidRPr="00F130DF" w:rsidRDefault="00025300" w:rsidP="00025300">
                      <w:pPr>
                        <w:jc w:val="center"/>
                        <w:rPr>
                          <w:b/>
                          <w:color w:val="3A8098" w:themeColor="accent4" w:themeShade="BF"/>
                          <w:sz w:val="24"/>
                          <w:szCs w:val="24"/>
                          <w:lang w:val="en-US"/>
                        </w:rPr>
                      </w:pPr>
                      <w:r w:rsidRPr="00F130DF">
                        <w:rPr>
                          <w:b/>
                          <w:color w:val="3A8098" w:themeColor="accent4" w:themeShade="BF"/>
                          <w:sz w:val="24"/>
                          <w:szCs w:val="24"/>
                          <w:lang w:val="en-US"/>
                        </w:rPr>
                        <w:t>PTA Summer Fete</w:t>
                      </w:r>
                    </w:p>
                    <w:p w14:paraId="2AF95D73" w14:textId="15A9D2CF" w:rsidR="00025300" w:rsidRPr="00F130DF" w:rsidRDefault="00025300" w:rsidP="00025300">
                      <w:pPr>
                        <w:jc w:val="center"/>
                        <w:rPr>
                          <w:b/>
                          <w:color w:val="3A8098" w:themeColor="accent4" w:themeShade="BF"/>
                          <w:sz w:val="32"/>
                          <w:szCs w:val="32"/>
                          <w:u w:val="single"/>
                          <w:lang w:val="en-US"/>
                        </w:rPr>
                      </w:pPr>
                      <w:r w:rsidRPr="00F130DF">
                        <w:rPr>
                          <w:b/>
                          <w:color w:val="3A8098" w:themeColor="accent4" w:themeShade="BF"/>
                          <w:sz w:val="32"/>
                          <w:szCs w:val="32"/>
                          <w:u w:val="single"/>
                          <w:lang w:val="en-US"/>
                        </w:rPr>
                        <w:t>RAFFLE TICKETS</w:t>
                      </w:r>
                    </w:p>
                    <w:p w14:paraId="2F08FB7C" w14:textId="01FCC1EB" w:rsidR="00025300" w:rsidRPr="00F130DF" w:rsidRDefault="00C35B35" w:rsidP="00025300">
                      <w:pPr>
                        <w:jc w:val="center"/>
                        <w:rPr>
                          <w:color w:val="3A8098" w:themeColor="accent4" w:themeShade="BF"/>
                          <w:sz w:val="28"/>
                          <w:szCs w:val="28"/>
                          <w:lang w:val="en-US"/>
                        </w:rPr>
                      </w:pPr>
                      <w:r>
                        <w:rPr>
                          <w:color w:val="3A8098" w:themeColor="accent4" w:themeShade="BF"/>
                          <w:sz w:val="28"/>
                          <w:szCs w:val="28"/>
                          <w:lang w:val="en-US"/>
                        </w:rPr>
                        <w:t>Tickets are still available from the school office</w:t>
                      </w:r>
                    </w:p>
                    <w:p w14:paraId="430C56CA" w14:textId="608F494E" w:rsidR="00025300" w:rsidRPr="00BE0BC3" w:rsidRDefault="00025300" w:rsidP="00025300">
                      <w:pPr>
                        <w:jc w:val="center"/>
                        <w:rPr>
                          <w:color w:val="F73B08" w:themeColor="accent6" w:themeShade="BF"/>
                          <w:sz w:val="28"/>
                          <w:szCs w:val="28"/>
                          <w:lang w:val="en-US"/>
                        </w:rPr>
                      </w:pPr>
                      <w:r w:rsidRPr="00BE0BC3">
                        <w:rPr>
                          <w:color w:val="F73B08" w:themeColor="accent6" w:themeShade="BF"/>
                          <w:sz w:val="28"/>
                          <w:szCs w:val="28"/>
                          <w:lang w:val="en-US"/>
                        </w:rPr>
                        <w:t>£1.00 a Ticket</w:t>
                      </w:r>
                      <w:r w:rsidR="00787CBC" w:rsidRPr="00BE0BC3">
                        <w:rPr>
                          <w:color w:val="F73B08" w:themeColor="accent6" w:themeShade="BF"/>
                          <w:sz w:val="28"/>
                          <w:szCs w:val="28"/>
                          <w:lang w:val="en-US"/>
                        </w:rPr>
                        <w:t>/ 5 tickets in a book</w:t>
                      </w:r>
                    </w:p>
                    <w:p w14:paraId="2A34E81F" w14:textId="46AF7284" w:rsidR="00787CBC" w:rsidRPr="00BE0BC3" w:rsidRDefault="00787CBC" w:rsidP="00025300">
                      <w:pPr>
                        <w:jc w:val="center"/>
                        <w:rPr>
                          <w:color w:val="EE7344" w:themeColor="text2" w:themeTint="99"/>
                          <w:sz w:val="24"/>
                          <w:szCs w:val="24"/>
                          <w:lang w:val="en-US"/>
                        </w:rPr>
                      </w:pPr>
                      <w:r w:rsidRPr="00BE0BC3">
                        <w:rPr>
                          <w:color w:val="EE7344" w:themeColor="text2" w:themeTint="99"/>
                          <w:sz w:val="24"/>
                          <w:szCs w:val="24"/>
                          <w:lang w:val="en-US"/>
                        </w:rPr>
                        <w:t>Please may we ask that all ticket stubs and monies be returned to the school office by Friday the 7</w:t>
                      </w:r>
                      <w:r w:rsidRPr="00BE0BC3">
                        <w:rPr>
                          <w:color w:val="EE7344" w:themeColor="text2" w:themeTint="99"/>
                          <w:sz w:val="24"/>
                          <w:szCs w:val="24"/>
                          <w:vertAlign w:val="superscript"/>
                          <w:lang w:val="en-US"/>
                        </w:rPr>
                        <w:t>th</w:t>
                      </w:r>
                      <w:r w:rsidRPr="00BE0BC3">
                        <w:rPr>
                          <w:color w:val="EE7344" w:themeColor="text2" w:themeTint="99"/>
                          <w:sz w:val="24"/>
                          <w:szCs w:val="24"/>
                          <w:lang w:val="en-US"/>
                        </w:rPr>
                        <w:t xml:space="preserve"> of July.</w:t>
                      </w:r>
                    </w:p>
                    <w:p w14:paraId="5634363F" w14:textId="28EB0B13" w:rsidR="00787CBC" w:rsidRPr="00787CBC" w:rsidRDefault="00787CBC" w:rsidP="00025300">
                      <w:pPr>
                        <w:jc w:val="center"/>
                        <w:rPr>
                          <w:color w:val="275666" w:themeColor="accent4" w:themeShade="80"/>
                          <w:sz w:val="28"/>
                          <w:szCs w:val="28"/>
                          <w:lang w:val="en-US"/>
                        </w:rPr>
                      </w:pPr>
                    </w:p>
                  </w:txbxContent>
                </v:textbox>
                <w10:wrap type="through" anchorx="margin"/>
              </v:shape>
            </w:pict>
          </mc:Fallback>
        </mc:AlternateContent>
      </w:r>
    </w:p>
    <w:sectPr w:rsidR="0040383F" w:rsidRPr="00285F32" w:rsidSect="00785805">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96BB7" w14:textId="77777777" w:rsidR="00A31BA2" w:rsidRDefault="00A31BA2" w:rsidP="00BB2F73">
      <w:pPr>
        <w:spacing w:after="0" w:line="240" w:lineRule="auto"/>
      </w:pPr>
      <w:r>
        <w:separator/>
      </w:r>
    </w:p>
  </w:endnote>
  <w:endnote w:type="continuationSeparator" w:id="0">
    <w:p w14:paraId="249C8201" w14:textId="77777777" w:rsidR="00A31BA2" w:rsidRDefault="00A31BA2" w:rsidP="00BB2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90ADE" w:rsidRDefault="00A90ADE">
    <w:pPr>
      <w:pStyle w:val="Footer"/>
    </w:pPr>
  </w:p>
  <w:p w14:paraId="55264A04" w14:textId="64E3CB06" w:rsidR="00A90ADE" w:rsidRDefault="00A90ADE">
    <w:pPr>
      <w:pStyle w:val="Footer"/>
    </w:pPr>
  </w:p>
  <w:p w14:paraId="6F9C905A" w14:textId="4E382146" w:rsidR="00A90ADE" w:rsidRDefault="00A90ADE">
    <w:pPr>
      <w:pStyle w:val="Footer"/>
    </w:pPr>
    <w:r>
      <w:rPr>
        <w:noProof/>
        <w:lang w:eastAsia="en-GB"/>
      </w:rPr>
      <mc:AlternateContent>
        <mc:Choice Requires="wpg">
          <w:drawing>
            <wp:anchor distT="0" distB="0" distL="114300" distR="114300" simplePos="0" relativeHeight="251663360"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6" style="position:absolute;margin-left:-49.5pt;margin-top:10.6pt;width:541.75pt;height:23.25pt;z-index:251663360"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0544B" w14:textId="77777777" w:rsidR="00A31BA2" w:rsidRDefault="00A31BA2" w:rsidP="00BB2F73">
      <w:pPr>
        <w:spacing w:after="0" w:line="240" w:lineRule="auto"/>
      </w:pPr>
      <w:r>
        <w:separator/>
      </w:r>
    </w:p>
  </w:footnote>
  <w:footnote w:type="continuationSeparator" w:id="0">
    <w:p w14:paraId="67E5DB89" w14:textId="77777777" w:rsidR="00A31BA2" w:rsidRDefault="00A31BA2" w:rsidP="00BB2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90ADE" w:rsidRDefault="00A90ADE">
    <w:pPr>
      <w:pStyle w:val="Header"/>
    </w:pPr>
    <w:r>
      <w:rPr>
        <w:noProof/>
        <w:lang w:eastAsia="en-GB"/>
      </w:rPr>
      <w:drawing>
        <wp:anchor distT="0" distB="0" distL="114300" distR="114300" simplePos="0" relativeHeight="251661312"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9264"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5" style="position:absolute;margin-left:-62.25pt;margin-top:8.2pt;width:579.6pt;height:104.2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53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3A7E"/>
    <w:rsid w:val="00025300"/>
    <w:rsid w:val="00031F87"/>
    <w:rsid w:val="00034D93"/>
    <w:rsid w:val="000464DB"/>
    <w:rsid w:val="00046D95"/>
    <w:rsid w:val="00050B75"/>
    <w:rsid w:val="00050D88"/>
    <w:rsid w:val="0005472B"/>
    <w:rsid w:val="00075044"/>
    <w:rsid w:val="0007554A"/>
    <w:rsid w:val="00076797"/>
    <w:rsid w:val="000866EA"/>
    <w:rsid w:val="000912B8"/>
    <w:rsid w:val="000A335B"/>
    <w:rsid w:val="000B5474"/>
    <w:rsid w:val="000C19E9"/>
    <w:rsid w:val="000D4080"/>
    <w:rsid w:val="000E1B8F"/>
    <w:rsid w:val="000F0E03"/>
    <w:rsid w:val="00103C8A"/>
    <w:rsid w:val="00104C4C"/>
    <w:rsid w:val="00120A6B"/>
    <w:rsid w:val="00121B96"/>
    <w:rsid w:val="001269EA"/>
    <w:rsid w:val="00127CC7"/>
    <w:rsid w:val="001302B6"/>
    <w:rsid w:val="00141DD8"/>
    <w:rsid w:val="001429E4"/>
    <w:rsid w:val="00143983"/>
    <w:rsid w:val="00150725"/>
    <w:rsid w:val="00154A91"/>
    <w:rsid w:val="00163F2E"/>
    <w:rsid w:val="001A1D46"/>
    <w:rsid w:val="001A3C5E"/>
    <w:rsid w:val="001A3F4F"/>
    <w:rsid w:val="001B03B3"/>
    <w:rsid w:val="001B1CB6"/>
    <w:rsid w:val="001B763D"/>
    <w:rsid w:val="001C6481"/>
    <w:rsid w:val="001D012E"/>
    <w:rsid w:val="001D0168"/>
    <w:rsid w:val="001D3366"/>
    <w:rsid w:val="001D50CD"/>
    <w:rsid w:val="001D539D"/>
    <w:rsid w:val="001D6513"/>
    <w:rsid w:val="001E0446"/>
    <w:rsid w:val="001E0714"/>
    <w:rsid w:val="001E0E45"/>
    <w:rsid w:val="001E6D8F"/>
    <w:rsid w:val="001F0677"/>
    <w:rsid w:val="001F1DE2"/>
    <w:rsid w:val="001F30A6"/>
    <w:rsid w:val="001F69DB"/>
    <w:rsid w:val="001F73F5"/>
    <w:rsid w:val="001F77C6"/>
    <w:rsid w:val="002009F9"/>
    <w:rsid w:val="00205E12"/>
    <w:rsid w:val="002155FC"/>
    <w:rsid w:val="00215619"/>
    <w:rsid w:val="00226BE2"/>
    <w:rsid w:val="00241AB6"/>
    <w:rsid w:val="002426F9"/>
    <w:rsid w:val="002450EE"/>
    <w:rsid w:val="0024722C"/>
    <w:rsid w:val="0025600B"/>
    <w:rsid w:val="00261AE2"/>
    <w:rsid w:val="0026715E"/>
    <w:rsid w:val="0028437A"/>
    <w:rsid w:val="00284681"/>
    <w:rsid w:val="00285F32"/>
    <w:rsid w:val="0029227D"/>
    <w:rsid w:val="00294249"/>
    <w:rsid w:val="002A1202"/>
    <w:rsid w:val="002A65DD"/>
    <w:rsid w:val="002B51BD"/>
    <w:rsid w:val="002B5CA2"/>
    <w:rsid w:val="002C3DD1"/>
    <w:rsid w:val="002C5A82"/>
    <w:rsid w:val="002D6840"/>
    <w:rsid w:val="002D7A05"/>
    <w:rsid w:val="002E41DC"/>
    <w:rsid w:val="002E59C0"/>
    <w:rsid w:val="002E77FE"/>
    <w:rsid w:val="002F0740"/>
    <w:rsid w:val="00301C09"/>
    <w:rsid w:val="00305EDF"/>
    <w:rsid w:val="00311BC6"/>
    <w:rsid w:val="0032429A"/>
    <w:rsid w:val="00325CF4"/>
    <w:rsid w:val="003425E8"/>
    <w:rsid w:val="003514D8"/>
    <w:rsid w:val="00354FF1"/>
    <w:rsid w:val="003555B7"/>
    <w:rsid w:val="0035667F"/>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D335F"/>
    <w:rsid w:val="003E0216"/>
    <w:rsid w:val="003E6585"/>
    <w:rsid w:val="003F5C91"/>
    <w:rsid w:val="00400F1D"/>
    <w:rsid w:val="0040383F"/>
    <w:rsid w:val="00416C7A"/>
    <w:rsid w:val="00426250"/>
    <w:rsid w:val="00435A39"/>
    <w:rsid w:val="004370A2"/>
    <w:rsid w:val="00437E11"/>
    <w:rsid w:val="0044108A"/>
    <w:rsid w:val="0044272D"/>
    <w:rsid w:val="004458DD"/>
    <w:rsid w:val="00461DE1"/>
    <w:rsid w:val="004650C9"/>
    <w:rsid w:val="00466FCD"/>
    <w:rsid w:val="004676C0"/>
    <w:rsid w:val="00473EAE"/>
    <w:rsid w:val="0047547D"/>
    <w:rsid w:val="00484729"/>
    <w:rsid w:val="004850B3"/>
    <w:rsid w:val="00486505"/>
    <w:rsid w:val="00492115"/>
    <w:rsid w:val="004930DD"/>
    <w:rsid w:val="004A15E5"/>
    <w:rsid w:val="004A3746"/>
    <w:rsid w:val="004A6C3E"/>
    <w:rsid w:val="004B4B9B"/>
    <w:rsid w:val="004B672E"/>
    <w:rsid w:val="004C1285"/>
    <w:rsid w:val="004C2FAE"/>
    <w:rsid w:val="004C4199"/>
    <w:rsid w:val="004C580B"/>
    <w:rsid w:val="004D1316"/>
    <w:rsid w:val="004D287B"/>
    <w:rsid w:val="004D41D3"/>
    <w:rsid w:val="004D529F"/>
    <w:rsid w:val="004D6166"/>
    <w:rsid w:val="004D7057"/>
    <w:rsid w:val="004D7604"/>
    <w:rsid w:val="004D7670"/>
    <w:rsid w:val="004E27DA"/>
    <w:rsid w:val="004E770C"/>
    <w:rsid w:val="004F07CF"/>
    <w:rsid w:val="004F3FEC"/>
    <w:rsid w:val="004F4B5B"/>
    <w:rsid w:val="004F6408"/>
    <w:rsid w:val="0050660E"/>
    <w:rsid w:val="0050743B"/>
    <w:rsid w:val="005111B6"/>
    <w:rsid w:val="00513F3F"/>
    <w:rsid w:val="00514130"/>
    <w:rsid w:val="0051795A"/>
    <w:rsid w:val="005209BA"/>
    <w:rsid w:val="00525483"/>
    <w:rsid w:val="0052796D"/>
    <w:rsid w:val="00533DB1"/>
    <w:rsid w:val="005407D3"/>
    <w:rsid w:val="00544B42"/>
    <w:rsid w:val="005723DE"/>
    <w:rsid w:val="00581DD6"/>
    <w:rsid w:val="00582B58"/>
    <w:rsid w:val="00584F00"/>
    <w:rsid w:val="0059756F"/>
    <w:rsid w:val="00597DDC"/>
    <w:rsid w:val="005A01D5"/>
    <w:rsid w:val="005A4EDC"/>
    <w:rsid w:val="005B6287"/>
    <w:rsid w:val="005C4B65"/>
    <w:rsid w:val="005E225E"/>
    <w:rsid w:val="005E34F0"/>
    <w:rsid w:val="005F164A"/>
    <w:rsid w:val="005F1C2A"/>
    <w:rsid w:val="005F54FD"/>
    <w:rsid w:val="005F5973"/>
    <w:rsid w:val="005F5E55"/>
    <w:rsid w:val="006122BA"/>
    <w:rsid w:val="00614EF1"/>
    <w:rsid w:val="00616460"/>
    <w:rsid w:val="00617C71"/>
    <w:rsid w:val="00617D0E"/>
    <w:rsid w:val="00625099"/>
    <w:rsid w:val="00627C3F"/>
    <w:rsid w:val="006330FB"/>
    <w:rsid w:val="006377EA"/>
    <w:rsid w:val="006552EC"/>
    <w:rsid w:val="0066032B"/>
    <w:rsid w:val="006638DD"/>
    <w:rsid w:val="006810C7"/>
    <w:rsid w:val="006818BC"/>
    <w:rsid w:val="00686F95"/>
    <w:rsid w:val="00693E77"/>
    <w:rsid w:val="006A37B0"/>
    <w:rsid w:val="006B6349"/>
    <w:rsid w:val="006D6B88"/>
    <w:rsid w:val="006E261D"/>
    <w:rsid w:val="006E3EAA"/>
    <w:rsid w:val="006E464C"/>
    <w:rsid w:val="006E466B"/>
    <w:rsid w:val="006E5F96"/>
    <w:rsid w:val="006F6119"/>
    <w:rsid w:val="006F70CF"/>
    <w:rsid w:val="00707F4C"/>
    <w:rsid w:val="00711AC8"/>
    <w:rsid w:val="00716FEB"/>
    <w:rsid w:val="007269AD"/>
    <w:rsid w:val="00727D20"/>
    <w:rsid w:val="0073010D"/>
    <w:rsid w:val="00732C92"/>
    <w:rsid w:val="00733329"/>
    <w:rsid w:val="00734883"/>
    <w:rsid w:val="00735B55"/>
    <w:rsid w:val="007363C7"/>
    <w:rsid w:val="00736F50"/>
    <w:rsid w:val="00740A0F"/>
    <w:rsid w:val="00742307"/>
    <w:rsid w:val="00746850"/>
    <w:rsid w:val="007606F1"/>
    <w:rsid w:val="007613C9"/>
    <w:rsid w:val="0076382F"/>
    <w:rsid w:val="00763AAA"/>
    <w:rsid w:val="00763BEF"/>
    <w:rsid w:val="00773DCA"/>
    <w:rsid w:val="00774A97"/>
    <w:rsid w:val="00775B0D"/>
    <w:rsid w:val="00776FB3"/>
    <w:rsid w:val="00777984"/>
    <w:rsid w:val="007810B8"/>
    <w:rsid w:val="007833F4"/>
    <w:rsid w:val="0078478F"/>
    <w:rsid w:val="00785805"/>
    <w:rsid w:val="00787CBC"/>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D70"/>
    <w:rsid w:val="007E065E"/>
    <w:rsid w:val="007E07E6"/>
    <w:rsid w:val="007E458E"/>
    <w:rsid w:val="007E6123"/>
    <w:rsid w:val="007F2BA0"/>
    <w:rsid w:val="007F3F98"/>
    <w:rsid w:val="00803332"/>
    <w:rsid w:val="00803C16"/>
    <w:rsid w:val="00804862"/>
    <w:rsid w:val="00804B19"/>
    <w:rsid w:val="00805AAB"/>
    <w:rsid w:val="00807D46"/>
    <w:rsid w:val="008117ED"/>
    <w:rsid w:val="00820720"/>
    <w:rsid w:val="0083610E"/>
    <w:rsid w:val="00841CBD"/>
    <w:rsid w:val="008434B2"/>
    <w:rsid w:val="00843C18"/>
    <w:rsid w:val="0084515D"/>
    <w:rsid w:val="00854041"/>
    <w:rsid w:val="00855D15"/>
    <w:rsid w:val="0085639C"/>
    <w:rsid w:val="00862D4A"/>
    <w:rsid w:val="008630D3"/>
    <w:rsid w:val="00871622"/>
    <w:rsid w:val="008735B7"/>
    <w:rsid w:val="0087697E"/>
    <w:rsid w:val="008810DA"/>
    <w:rsid w:val="008853DB"/>
    <w:rsid w:val="00890B0F"/>
    <w:rsid w:val="0089152F"/>
    <w:rsid w:val="008A22F2"/>
    <w:rsid w:val="008A4008"/>
    <w:rsid w:val="008A7810"/>
    <w:rsid w:val="008C1D0E"/>
    <w:rsid w:val="008C57D9"/>
    <w:rsid w:val="008E4A7B"/>
    <w:rsid w:val="008F5AA3"/>
    <w:rsid w:val="0090693F"/>
    <w:rsid w:val="00912317"/>
    <w:rsid w:val="00912669"/>
    <w:rsid w:val="00912FE4"/>
    <w:rsid w:val="00913050"/>
    <w:rsid w:val="009213AB"/>
    <w:rsid w:val="00921853"/>
    <w:rsid w:val="009235E2"/>
    <w:rsid w:val="0092667E"/>
    <w:rsid w:val="0093488E"/>
    <w:rsid w:val="009403E2"/>
    <w:rsid w:val="00944EE5"/>
    <w:rsid w:val="0095458D"/>
    <w:rsid w:val="0095526F"/>
    <w:rsid w:val="00957E6A"/>
    <w:rsid w:val="009608E3"/>
    <w:rsid w:val="00972CA4"/>
    <w:rsid w:val="00977D67"/>
    <w:rsid w:val="0098367B"/>
    <w:rsid w:val="00987A52"/>
    <w:rsid w:val="00992534"/>
    <w:rsid w:val="00996284"/>
    <w:rsid w:val="00996F0E"/>
    <w:rsid w:val="009A1D10"/>
    <w:rsid w:val="009A20AD"/>
    <w:rsid w:val="009A2B8B"/>
    <w:rsid w:val="009A5688"/>
    <w:rsid w:val="009A6118"/>
    <w:rsid w:val="009B4E2A"/>
    <w:rsid w:val="009B6598"/>
    <w:rsid w:val="009C0E19"/>
    <w:rsid w:val="009C4122"/>
    <w:rsid w:val="009C643E"/>
    <w:rsid w:val="009D083B"/>
    <w:rsid w:val="009E3901"/>
    <w:rsid w:val="009F0C5E"/>
    <w:rsid w:val="009F6063"/>
    <w:rsid w:val="00A02057"/>
    <w:rsid w:val="00A122F6"/>
    <w:rsid w:val="00A13FF6"/>
    <w:rsid w:val="00A1491F"/>
    <w:rsid w:val="00A14F10"/>
    <w:rsid w:val="00A235DA"/>
    <w:rsid w:val="00A238AD"/>
    <w:rsid w:val="00A26CDD"/>
    <w:rsid w:val="00A31BA2"/>
    <w:rsid w:val="00A3203F"/>
    <w:rsid w:val="00A34459"/>
    <w:rsid w:val="00A361E3"/>
    <w:rsid w:val="00A371A0"/>
    <w:rsid w:val="00A458AE"/>
    <w:rsid w:val="00A45943"/>
    <w:rsid w:val="00A45E0B"/>
    <w:rsid w:val="00A47194"/>
    <w:rsid w:val="00A54B06"/>
    <w:rsid w:val="00A66488"/>
    <w:rsid w:val="00A7577C"/>
    <w:rsid w:val="00A81866"/>
    <w:rsid w:val="00A85101"/>
    <w:rsid w:val="00A90ADE"/>
    <w:rsid w:val="00A92B40"/>
    <w:rsid w:val="00A92C89"/>
    <w:rsid w:val="00A94484"/>
    <w:rsid w:val="00A94FC9"/>
    <w:rsid w:val="00A955A5"/>
    <w:rsid w:val="00A97351"/>
    <w:rsid w:val="00AB0041"/>
    <w:rsid w:val="00AB1043"/>
    <w:rsid w:val="00AB262A"/>
    <w:rsid w:val="00AB362F"/>
    <w:rsid w:val="00AC0EA3"/>
    <w:rsid w:val="00AC4593"/>
    <w:rsid w:val="00AC6FE0"/>
    <w:rsid w:val="00AD33D1"/>
    <w:rsid w:val="00AD770D"/>
    <w:rsid w:val="00AE4AD4"/>
    <w:rsid w:val="00AF0339"/>
    <w:rsid w:val="00B072B0"/>
    <w:rsid w:val="00B110C4"/>
    <w:rsid w:val="00B12057"/>
    <w:rsid w:val="00B12A7A"/>
    <w:rsid w:val="00B15EAD"/>
    <w:rsid w:val="00B20067"/>
    <w:rsid w:val="00B23FBF"/>
    <w:rsid w:val="00B2565A"/>
    <w:rsid w:val="00B26654"/>
    <w:rsid w:val="00B26B0E"/>
    <w:rsid w:val="00B3358F"/>
    <w:rsid w:val="00B37082"/>
    <w:rsid w:val="00B416F1"/>
    <w:rsid w:val="00B443E7"/>
    <w:rsid w:val="00B444A3"/>
    <w:rsid w:val="00B53A72"/>
    <w:rsid w:val="00B56F29"/>
    <w:rsid w:val="00B574FA"/>
    <w:rsid w:val="00B605B8"/>
    <w:rsid w:val="00B61425"/>
    <w:rsid w:val="00B61FAE"/>
    <w:rsid w:val="00B64554"/>
    <w:rsid w:val="00B7031A"/>
    <w:rsid w:val="00B80F52"/>
    <w:rsid w:val="00B971C5"/>
    <w:rsid w:val="00BA22E0"/>
    <w:rsid w:val="00BA243A"/>
    <w:rsid w:val="00BA3407"/>
    <w:rsid w:val="00BA4566"/>
    <w:rsid w:val="00BB2197"/>
    <w:rsid w:val="00BB2F73"/>
    <w:rsid w:val="00BB3238"/>
    <w:rsid w:val="00BC052C"/>
    <w:rsid w:val="00BC09CF"/>
    <w:rsid w:val="00BC5F38"/>
    <w:rsid w:val="00BD5C51"/>
    <w:rsid w:val="00BD6742"/>
    <w:rsid w:val="00BD7B34"/>
    <w:rsid w:val="00BE0BC3"/>
    <w:rsid w:val="00BF0898"/>
    <w:rsid w:val="00BF5C18"/>
    <w:rsid w:val="00C00938"/>
    <w:rsid w:val="00C0602C"/>
    <w:rsid w:val="00C069B6"/>
    <w:rsid w:val="00C07EB0"/>
    <w:rsid w:val="00C1092B"/>
    <w:rsid w:val="00C12B45"/>
    <w:rsid w:val="00C17D77"/>
    <w:rsid w:val="00C25BB9"/>
    <w:rsid w:val="00C27E8B"/>
    <w:rsid w:val="00C30219"/>
    <w:rsid w:val="00C31495"/>
    <w:rsid w:val="00C31FBE"/>
    <w:rsid w:val="00C33C00"/>
    <w:rsid w:val="00C34EF9"/>
    <w:rsid w:val="00C35B35"/>
    <w:rsid w:val="00C45868"/>
    <w:rsid w:val="00C57496"/>
    <w:rsid w:val="00C6320A"/>
    <w:rsid w:val="00C63E46"/>
    <w:rsid w:val="00C718E6"/>
    <w:rsid w:val="00C719D3"/>
    <w:rsid w:val="00C7406F"/>
    <w:rsid w:val="00C76293"/>
    <w:rsid w:val="00C7734E"/>
    <w:rsid w:val="00C774A3"/>
    <w:rsid w:val="00C776BD"/>
    <w:rsid w:val="00C83427"/>
    <w:rsid w:val="00C8436C"/>
    <w:rsid w:val="00C92BEA"/>
    <w:rsid w:val="00CA205F"/>
    <w:rsid w:val="00CA59B4"/>
    <w:rsid w:val="00CA63AA"/>
    <w:rsid w:val="00CA6F90"/>
    <w:rsid w:val="00CA6FBF"/>
    <w:rsid w:val="00CB01FB"/>
    <w:rsid w:val="00CB20CA"/>
    <w:rsid w:val="00CB66FF"/>
    <w:rsid w:val="00CB74E6"/>
    <w:rsid w:val="00CC08C6"/>
    <w:rsid w:val="00CC2965"/>
    <w:rsid w:val="00CC562B"/>
    <w:rsid w:val="00CC770C"/>
    <w:rsid w:val="00CD0456"/>
    <w:rsid w:val="00CD5152"/>
    <w:rsid w:val="00CD70FD"/>
    <w:rsid w:val="00CE3C92"/>
    <w:rsid w:val="00CF3390"/>
    <w:rsid w:val="00CF390E"/>
    <w:rsid w:val="00D00041"/>
    <w:rsid w:val="00D11317"/>
    <w:rsid w:val="00D11D66"/>
    <w:rsid w:val="00D226C6"/>
    <w:rsid w:val="00D23606"/>
    <w:rsid w:val="00D34890"/>
    <w:rsid w:val="00D426F5"/>
    <w:rsid w:val="00D4481F"/>
    <w:rsid w:val="00D45BA0"/>
    <w:rsid w:val="00D477A4"/>
    <w:rsid w:val="00D56B21"/>
    <w:rsid w:val="00D57DB6"/>
    <w:rsid w:val="00D57E1C"/>
    <w:rsid w:val="00D653F8"/>
    <w:rsid w:val="00D76DBC"/>
    <w:rsid w:val="00D77A86"/>
    <w:rsid w:val="00D853BF"/>
    <w:rsid w:val="00D8752F"/>
    <w:rsid w:val="00DA3E11"/>
    <w:rsid w:val="00DA5D28"/>
    <w:rsid w:val="00DB0B68"/>
    <w:rsid w:val="00DB2A13"/>
    <w:rsid w:val="00DC5CF3"/>
    <w:rsid w:val="00DD3DAA"/>
    <w:rsid w:val="00DE37B7"/>
    <w:rsid w:val="00DE6076"/>
    <w:rsid w:val="00DE7CEC"/>
    <w:rsid w:val="00E0121C"/>
    <w:rsid w:val="00E035F0"/>
    <w:rsid w:val="00E046BB"/>
    <w:rsid w:val="00E07208"/>
    <w:rsid w:val="00E13AAD"/>
    <w:rsid w:val="00E15F23"/>
    <w:rsid w:val="00E2011C"/>
    <w:rsid w:val="00E27EE4"/>
    <w:rsid w:val="00E3546A"/>
    <w:rsid w:val="00E35866"/>
    <w:rsid w:val="00E378AD"/>
    <w:rsid w:val="00E5008C"/>
    <w:rsid w:val="00E525E9"/>
    <w:rsid w:val="00E57ACA"/>
    <w:rsid w:val="00E6375E"/>
    <w:rsid w:val="00E63B44"/>
    <w:rsid w:val="00E63E04"/>
    <w:rsid w:val="00E67333"/>
    <w:rsid w:val="00E70AC3"/>
    <w:rsid w:val="00E75E66"/>
    <w:rsid w:val="00E815B4"/>
    <w:rsid w:val="00E81743"/>
    <w:rsid w:val="00E87B7F"/>
    <w:rsid w:val="00E90BB5"/>
    <w:rsid w:val="00E97198"/>
    <w:rsid w:val="00EA1986"/>
    <w:rsid w:val="00EA70B2"/>
    <w:rsid w:val="00EB0381"/>
    <w:rsid w:val="00EB597B"/>
    <w:rsid w:val="00EC075B"/>
    <w:rsid w:val="00EC2469"/>
    <w:rsid w:val="00EC3BF0"/>
    <w:rsid w:val="00EC6776"/>
    <w:rsid w:val="00ED09FB"/>
    <w:rsid w:val="00ED4AB4"/>
    <w:rsid w:val="00EE2AB7"/>
    <w:rsid w:val="00EE3A21"/>
    <w:rsid w:val="00EE5CCC"/>
    <w:rsid w:val="00EF4A4E"/>
    <w:rsid w:val="00EF6EB4"/>
    <w:rsid w:val="00EF751C"/>
    <w:rsid w:val="00F023E2"/>
    <w:rsid w:val="00F059CC"/>
    <w:rsid w:val="00F130DF"/>
    <w:rsid w:val="00F1369E"/>
    <w:rsid w:val="00F165FE"/>
    <w:rsid w:val="00F22B1F"/>
    <w:rsid w:val="00F270C7"/>
    <w:rsid w:val="00F271E3"/>
    <w:rsid w:val="00F27FEB"/>
    <w:rsid w:val="00F31499"/>
    <w:rsid w:val="00F31D55"/>
    <w:rsid w:val="00F33B44"/>
    <w:rsid w:val="00F361C2"/>
    <w:rsid w:val="00F45814"/>
    <w:rsid w:val="00F55D24"/>
    <w:rsid w:val="00F56A6A"/>
    <w:rsid w:val="00F6250A"/>
    <w:rsid w:val="00F6383E"/>
    <w:rsid w:val="00F643A1"/>
    <w:rsid w:val="00F75A7F"/>
    <w:rsid w:val="00F80456"/>
    <w:rsid w:val="00F84BE0"/>
    <w:rsid w:val="00F923CA"/>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4" ma:contentTypeDescription="Create a new document." ma:contentTypeScope="" ma:versionID="dd0700e976393f5e85abc2cb64232b79">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ae16dc0281d39fce717774c6d8d21510"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61271-9A0B-47E1-8520-BB0ECA283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1B66D1F5-C596-4872-9C34-046AD6972D62}">
  <ds:schemaRefs>
    <ds:schemaRef ds:uri="http://schemas.microsoft.com/office/infopath/2007/PartnerControls"/>
    <ds:schemaRef ds:uri="http://purl.org/dc/terms/"/>
    <ds:schemaRef ds:uri="http://schemas.microsoft.com/office/2006/documentManagement/types"/>
    <ds:schemaRef ds:uri="http://www.w3.org/XML/1998/namespace"/>
    <ds:schemaRef ds:uri="http://schemas.openxmlformats.org/package/2006/metadata/core-properties"/>
    <ds:schemaRef ds:uri="http://purl.org/dc/elements/1.1/"/>
    <ds:schemaRef ds:uri="eec32a3c-83eb-4d5c-8fd5-710a96115491"/>
    <ds:schemaRef ds:uri="ed759253-de90-4687-b6c5-6e39d260fd88"/>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BFC4D1F-3CE3-4D05-86BA-D08E63290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Pages>
  <Words>15</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7</cp:revision>
  <cp:lastPrinted>2023-06-23T13:26:00Z</cp:lastPrinted>
  <dcterms:created xsi:type="dcterms:W3CDTF">2023-06-23T10:54:00Z</dcterms:created>
  <dcterms:modified xsi:type="dcterms:W3CDTF">2023-06-23T13:53:00Z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