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2854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7520"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2035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4FCFE033" w:rsidR="00A90ADE" w:rsidRPr="007269AD" w:rsidRDefault="007B320B"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31</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0912B8">
                              <w:rPr>
                                <w:i/>
                                <w:iCs/>
                                <w:color w:val="9D360E" w:themeColor="text2"/>
                                <w:sz w:val="24"/>
                                <w:szCs w:val="24"/>
                                <w:lang w:val="en-US"/>
                              </w:rPr>
                              <w:t>Date: Friday 09</w:t>
                            </w:r>
                            <w:r w:rsidRPr="007B320B">
                              <w:rPr>
                                <w:i/>
                                <w:iCs/>
                                <w:color w:val="9D360E" w:themeColor="text2"/>
                                <w:sz w:val="24"/>
                                <w:szCs w:val="24"/>
                                <w:vertAlign w:val="superscript"/>
                                <w:lang w:val="en-US"/>
                              </w:rPr>
                              <w:t>th</w:t>
                            </w:r>
                            <w:r>
                              <w:rPr>
                                <w:i/>
                                <w:iCs/>
                                <w:color w:val="9D360E" w:themeColor="text2"/>
                                <w:sz w:val="24"/>
                                <w:szCs w:val="24"/>
                                <w:lang w:val="en-US"/>
                              </w:rPr>
                              <w:t xml:space="preserve"> June</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203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4FCFE033" w:rsidR="00A90ADE" w:rsidRPr="007269AD" w:rsidRDefault="007B320B"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31</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0912B8">
                        <w:rPr>
                          <w:i/>
                          <w:iCs/>
                          <w:color w:val="9D360E" w:themeColor="text2"/>
                          <w:sz w:val="24"/>
                          <w:szCs w:val="24"/>
                          <w:lang w:val="en-US"/>
                        </w:rPr>
                        <w:t>Date: Friday 09</w:t>
                      </w:r>
                      <w:r w:rsidRPr="007B320B">
                        <w:rPr>
                          <w:i/>
                          <w:iCs/>
                          <w:color w:val="9D360E" w:themeColor="text2"/>
                          <w:sz w:val="24"/>
                          <w:szCs w:val="24"/>
                          <w:vertAlign w:val="superscript"/>
                          <w:lang w:val="en-US"/>
                        </w:rPr>
                        <w:t>th</w:t>
                      </w:r>
                      <w:r>
                        <w:rPr>
                          <w:i/>
                          <w:iCs/>
                          <w:color w:val="9D360E" w:themeColor="text2"/>
                          <w:sz w:val="24"/>
                          <w:szCs w:val="24"/>
                          <w:lang w:val="en-US"/>
                        </w:rPr>
                        <w:t xml:space="preserve"> June</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112B5FF7"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7EF13500"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1072" behindDoc="0" locked="0" layoutInCell="1" allowOverlap="1" wp14:anchorId="2DE3EC82" wp14:editId="3A5C23EE">
                <wp:simplePos x="0" y="0"/>
                <wp:positionH relativeFrom="column">
                  <wp:posOffset>-723900</wp:posOffset>
                </wp:positionH>
                <wp:positionV relativeFrom="paragraph">
                  <wp:posOffset>623570</wp:posOffset>
                </wp:positionV>
                <wp:extent cx="3505200" cy="2750820"/>
                <wp:effectExtent l="57150" t="57150" r="38100" b="49530"/>
                <wp:wrapNone/>
                <wp:docPr id="227" name="Text Box 227"/>
                <wp:cNvGraphicFramePr/>
                <a:graphic xmlns:a="http://schemas.openxmlformats.org/drawingml/2006/main">
                  <a:graphicData uri="http://schemas.microsoft.com/office/word/2010/wordprocessingShape">
                    <wps:wsp>
                      <wps:cNvSpPr txBox="1"/>
                      <wps:spPr>
                        <a:xfrm>
                          <a:off x="0" y="0"/>
                          <a:ext cx="3505200" cy="27508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57F71D28"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sidR="004C1285">
                              <w:rPr>
                                <w:noProof/>
                                <w:lang w:eastAsia="en-GB"/>
                              </w:rPr>
                              <w:drawing>
                                <wp:inline distT="0" distB="0" distL="0" distR="0" wp14:anchorId="5E5C94FC" wp14:editId="5C2B72A4">
                                  <wp:extent cx="748756" cy="998341"/>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upert 2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8756" cy="998341"/>
                                          </a:xfrm>
                                          <a:prstGeom prst="rect">
                                            <a:avLst/>
                                          </a:prstGeom>
                                          <a:ln>
                                            <a:noFill/>
                                          </a:ln>
                                          <a:extLst>
                                            <a:ext uri="{53640926-AAD7-44D8-BBD7-CCE9431645EC}">
                                              <a14:shadowObscured xmlns:a14="http://schemas.microsoft.com/office/drawing/2010/main"/>
                                            </a:ext>
                                          </a:extLst>
                                        </pic:spPr>
                                      </pic:pic>
                                    </a:graphicData>
                                  </a:graphic>
                                </wp:inline>
                              </w:drawing>
                            </w:r>
                            <w:r w:rsidR="004C1285">
                              <w:rPr>
                                <w:noProof/>
                                <w:lang w:eastAsia="en-GB"/>
                              </w:rPr>
                              <w:t xml:space="preserve">    </w:t>
                            </w:r>
                            <w:r w:rsidR="009A20AD">
                              <w:rPr>
                                <w:noProof/>
                                <w:lang w:eastAsia="en-GB"/>
                              </w:rPr>
                              <w:t xml:space="preserve">    </w:t>
                            </w:r>
                            <w:r w:rsidR="004C1285">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05FE1B67">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pt;margin-top:49.1pt;width:276pt;height:21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P6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EtiWF+&#10;Bi4O4ovHtvt7VXtV5ZcPbRcmaIlf3r3LOMRFvdu16676FdpW2w3m7G8XBSmeih4jyh29/q/89YeC&#10;CcOM7OPgRDtNtCspOBHnIVIZUpyFYAkEZZpLqc5jpEIjMHiKYaTWYzBSoREYIsFgQlA7BiMVGoEh&#10;E4w40ed9lQqNwFAvwUiFJKPc2vMTj3QbIne0MamQVYZTdh4IJXg6UCpEhbGajvCdfQlSKkQtpdrK&#10;8zbRNJFHey+Tiqk/AivNaGYxxFFlIJMKZWYEVprZjHNlyIiqRjOp0VhphlNttJLsfDrRVGq8D9NM&#10;p5RzLswIrFRqPFaa8YpaNsqsVGg8VJr4YyYqfX88Spr1Y1DS9xlRRCs1IvTSlB+Dkr5PFTfK0BEo&#10;abqPQUnfp4wqafV5FPCKQ80bgZK9rzThekS1Y2mGjwHJ38+YASjQfU9yyoee9yyed5H44FdROk5N&#10;PM3c161jWSkLAqXqH8FyQH+gElKONZ0RxrBSYU/tRguj8qTCbBIySkkqzCcJozakwmKSMLI9FZaT&#10;hJHEqbCaJIzcTIU9wR7tbaRcKmwmISOTUmE7Sdgtnak0nifF2HGQTYsyt8Bl6NPizK1Zmfi0SKNH&#10;oYbnSbYfBRudFm30KNzwPAn9KODotIijRyGH50noR0FHp0Wdq8vpxOF5Crqr0Jl4FnUh62KBbXBU&#10;4A4JNv6QoJsVOCRoZgUOCe4cZHm5LztXl/ufxVOyn33AdjZuJIvVegM1O5x24CjkuWse3dHIx9/6&#10;yr2tv1Sfa6+lO9ooYzyH3sXj3Xrxtvo9fZdaYW2IhrlQlPgoxsi8IqGJ4CHONTXWh2jfF7au3heD&#10;AzP930Iz3FAdQnd+ohEUTvOYVkoI5qe1h4vb2Il4VBCrbYiX+alODS7MQzhQY0hmHw172qmAVoOz&#10;hMoyP9HJqNHYyXmdnGJjEsPAOztucCcCMmWV6i080YkGoUywH9jGV4nepf2xhgvn8VPIcdwiYu1k&#10;+BFKx6ATcIYEQByCxMOYobc/rAFi2NL2qXc2crgUVMJhbrA4aoCbU9/BFEROgNWKUeIL0rdgwwZ3&#10;AizRTAVYbCOFDKVu0Cy04LGUU2aNUd6RQ3dib9zwTkDmipiQmRRbNnmkWigmZUglitDFrv3IIeFY&#10;DO6KG+AJyEIbEVTjBNEynWUiF5rhn58JxgzTIu9ObO4LWKyv5yeZW0Khzk0yk9SiWmRGIScZptZ3&#10;o0DovDtuo2P3cAbnSvJZZNioCQnzjL0ds2FR6SeSCWX7wsUEQSb5BXPoDpvqlyEjnQSL3sZBnQ1M&#10;YFBNhJW8t5miuGQ5HLfYL0KmkkmtomqJWh9IRI9MubRo7b2N3szmuOF+EbIl+jDNCGORVV4tLcFa&#10;E2cZgZ3hhs33i2CFtiJyTjfHUmewCB+ueljFUDrT2AurxNSAnjNhYw4zLpXIi6UQSocERxUlNs/g&#10;CBh22qNzd37QSa0iKpCbfkq9p51fUclwmJqV0LgMhj33eLyDSokSTbLgVKyvX0gZAZYRSE/CUeLm&#10;ezzcQSVxOZlZII3WIYMN5xqr3glc2IWPRztolERZmQUEM/BvCEOrBM+qb2j/zpq6qdsqFERH/85y&#10;v7Zr6t/wAQU6/2Tqh9XbLSouHuaGi4z5cYaDu1DjpSZ5pEiBGhUo/HdMzMptoJKYGo1882AnGhEc&#10;Et71kYm1Lps5SpjBGuQ7x8NRHFEhCgIePdHJDVIxmKCEkTkg+JsLVjeaCYDW4NNTNPBEJ2q8Uf1q&#10;LTiyPolNhloDbjoRELMn1GDhiU7FsJ4F+5XOF3Csm0RP9iizXEgsuH4Gj1Vy6ESO+05YmpeBl/JM&#10;7vLKq6SuWmXFGmMBn+0XJ7CUvDfhICiIFpQ7ZNx5IoBvZSAZ0XHAyIsyF2BDKgSjlvIPCLUVOI2e&#10;Aks1Sm+wlmLtyakNdDHJQ4ggmmFQVm9SD4MGE3hugsGYO9XzTCg/5pnI1khPkDIgu99HNti/gftP&#10;cDXqdKSw+AQi8rSAzRrcwLsEhExx+V1SP3VZ5lj+8UkoqEbtsShnSULC/eBkfXC5MPR1oF9FmUHF&#10;iAVwKjJTioqB4TKs0LlqJBHIZRyY5AaRmAwsrRSTkQlo1sB+EGDInkS1q86o+REZ5Sjf6FB84OVw&#10;g8v+qciUY38CbullJaEs5EXvToobASi4g2qScxZKFMfWeOiOX9ZHsXpjLYu7QgzaffhKTcYScAgC&#10;fCQ3mUNeZuucWoJP/95UfJAyIqv0wvEE34crCzrnE0EIex4F7umGOcpC8L2oEsbAixn/wmNcVHGw&#10;I/KKEuEkFRIeGg83qBTYjNnMYyid8WQPRxuujqbOjngEjBfVZDTeQSeou8KilYYsnkNUGUpk3hfg&#10;QH91KODjnOkQgkZcyzB5jZU4fQjeZFiW8uOHgPYdsnDM9zCU4dzPD+twOwWXhpa3OOtzpPC+jSeD&#10;922BTzP9WV/b3N/dbJriS4kTwVvsk5BY7vXN4/af9TI0S4ILMd5RaMVdpdBq+2aARi0+yO7bABdQ&#10;tHDCrmUMkuh1+gEMULJv/kMoHL39v6AokCZguYF9w4NgVKH5G2ahaZixzTp+WMOGyIsU7aLcVLgQ&#10;1YdIOtGbnT/3RQxHv9eb9RAF2STYdzgSen8y3aofVj4JHjtmWjrfbaofW4oYZu5Clb9d9p8b0MMb&#10;q9/N397e0DlWpPfzayHknNwY/f6tvTX2mv03Ku7lYf4G3wUv3LWucH3L/eqe757DRTD3umu5q5df&#10;ceOrqcOtuXa/uF03bfehbLufygZXrpBKuPrXfcSf1abGgTjOtv2vWfFQN79/q929j9tr6J0VT7h2&#10;dzVr//1YNtWs2Pxjh8QBs3ArV+cfhNRYX4om7blLe3aP25sauYVcx+j8T/d+t+l/rpp6+wtuCF47&#10;VHSVuwWwr2Zd//OmwxM6cMNwUV1f+9+4mYek/7D7tF841S6/9rD78/MvZbMv3E8ogDN/rPsLeuVl&#10;f1cNvj286yR39fVjV6/W7iKb93jwanzArb6Q1+EGors2mD77tw73JN/8DwAA//8DAFBLAwQUAAYA&#10;CAAAACEA0lr8buEAAAALAQAADwAAAGRycy9kb3ducmV2LnhtbEyPzU7DMBCE70i8g7VI3FrnjxJC&#10;NhUgIVWqOLTA3U2WOBDbUeymgafvcoLj7IxmvynXs+nFRKPvnEWIlxEIsrVrOtsivL0+L3IQPijb&#10;qN5ZQvgmD+vq8qJUReNOdkfTPrSCS6wvFIIOYSik9LUmo/zSDWTZ+3CjUYHl2MpmVCcuN71Momgl&#10;jeosf9BqoCdN9df+aBA6+kk375+rJNrV6eP0ot3mdusQr6/mh3sQgebwF4ZffEaHipkO7mgbL3qE&#10;RRxnPCYg3OUJCE5kac6HA8JNGmcgq1L+31CdAQAA//8DAFBLAQItABQABgAIAAAAIQC2gziS/gAA&#10;AOEBAAATAAAAAAAAAAAAAAAAAAAAAABbQ29udGVudF9UeXBlc10ueG1sUEsBAi0AFAAGAAgAAAAh&#10;ADj9If/WAAAAlAEAAAsAAAAAAAAAAAAAAAAALwEAAF9yZWxzLy5yZWxzUEsBAi0AFAAGAAgAAAAh&#10;ABMRQ/pPCgAAbykAAA4AAAAAAAAAAAAAAAAALgIAAGRycy9lMm9Eb2MueG1sUEsBAi0AFAAGAAgA&#10;AAAhANJa/G7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77673;3505200,1072820;3505200,1650492;3505200,2118132;3505200,2750820;2991104,2750820;2336800,2750820;1787652,2750820;1133348,2750820;619252,2750820;0,2750820;0,2283181;0,1815541;0,1347902;0,742722;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57F71D28"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sidR="004C1285">
                        <w:rPr>
                          <w:noProof/>
                          <w:lang w:eastAsia="en-GB"/>
                        </w:rPr>
                        <w:drawing>
                          <wp:inline distT="0" distB="0" distL="0" distR="0" wp14:anchorId="5E5C94FC" wp14:editId="5C2B72A4">
                            <wp:extent cx="748756" cy="998341"/>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upert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48756" cy="998341"/>
                                    </a:xfrm>
                                    <a:prstGeom prst="rect">
                                      <a:avLst/>
                                    </a:prstGeom>
                                    <a:ln>
                                      <a:noFill/>
                                    </a:ln>
                                    <a:extLst>
                                      <a:ext uri="{53640926-AAD7-44D8-BBD7-CCE9431645EC}">
                                        <a14:shadowObscured xmlns:a14="http://schemas.microsoft.com/office/drawing/2010/main"/>
                                      </a:ext>
                                    </a:extLst>
                                  </pic:spPr>
                                </pic:pic>
                              </a:graphicData>
                            </a:graphic>
                          </wp:inline>
                        </w:drawing>
                      </w:r>
                      <w:r w:rsidR="004C1285">
                        <w:rPr>
                          <w:noProof/>
                          <w:lang w:eastAsia="en-GB"/>
                        </w:rPr>
                        <w:t xml:space="preserve">    </w:t>
                      </w:r>
                      <w:r w:rsidR="009A20AD">
                        <w:rPr>
                          <w:noProof/>
                          <w:lang w:eastAsia="en-GB"/>
                        </w:rPr>
                        <w:t xml:space="preserve">    </w:t>
                      </w:r>
                      <w:r w:rsidR="004C1285">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05FE1B67">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1789077E"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18304" behindDoc="0" locked="0" layoutInCell="1" allowOverlap="1" wp14:anchorId="40FEB56D" wp14:editId="5F32FE22">
                <wp:simplePos x="0" y="0"/>
                <wp:positionH relativeFrom="column">
                  <wp:posOffset>2971800</wp:posOffset>
                </wp:positionH>
                <wp:positionV relativeFrom="paragraph">
                  <wp:posOffset>65405</wp:posOffset>
                </wp:positionV>
                <wp:extent cx="3505200" cy="29032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505200" cy="2903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1E6904CC" w:rsidR="00A90ADE" w:rsidRDefault="004B672E" w:rsidP="0066032B">
                            <w:pPr>
                              <w:jc w:val="center"/>
                              <w:rPr>
                                <w:color w:val="9D360E" w:themeColor="text2"/>
                                <w:sz w:val="28"/>
                                <w:szCs w:val="28"/>
                                <w:lang w:val="en-US"/>
                              </w:rPr>
                            </w:pPr>
                            <w:r>
                              <w:rPr>
                                <w:noProof/>
                                <w:color w:val="9D360E" w:themeColor="text2"/>
                                <w:sz w:val="28"/>
                                <w:szCs w:val="28"/>
                                <w:lang w:eastAsia="en-GB"/>
                              </w:rPr>
                              <w:drawing>
                                <wp:inline distT="0" distB="0" distL="0" distR="0" wp14:anchorId="47BBEE46" wp14:editId="2EAB1540">
                                  <wp:extent cx="901810" cy="1097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cy 22.jpg"/>
                                          <pic:cNvPicPr/>
                                        </pic:nvPicPr>
                                        <pic:blipFill rotWithShape="1">
                                          <a:blip r:embed="rId16" cstate="print">
                                            <a:extLst>
                                              <a:ext uri="{28A0092B-C50C-407E-A947-70E740481C1C}">
                                                <a14:useLocalDpi xmlns:a14="http://schemas.microsoft.com/office/drawing/2010/main" val="0"/>
                                              </a:ext>
                                            </a:extLst>
                                          </a:blip>
                                          <a:srcRect l="13225" t="25323" r="7832" b="2636"/>
                                          <a:stretch/>
                                        </pic:blipFill>
                                        <pic:spPr bwMode="auto">
                                          <a:xfrm>
                                            <a:off x="0" y="0"/>
                                            <a:ext cx="907554" cy="1104269"/>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sidR="008810DA">
                              <w:rPr>
                                <w:noProof/>
                                <w:color w:val="9D360E" w:themeColor="text2"/>
                                <w:sz w:val="28"/>
                                <w:szCs w:val="28"/>
                                <w:lang w:eastAsia="en-GB"/>
                              </w:rPr>
                              <w:drawing>
                                <wp:inline distT="0" distB="0" distL="0" distR="0" wp14:anchorId="3DE9C01B" wp14:editId="68A7BA2D">
                                  <wp:extent cx="994003" cy="108139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licity G 22.jpg"/>
                                          <pic:cNvPicPr/>
                                        </pic:nvPicPr>
                                        <pic:blipFill rotWithShape="1">
                                          <a:blip r:embed="rId17" cstate="print">
                                            <a:extLst>
                                              <a:ext uri="{28A0092B-C50C-407E-A947-70E740481C1C}">
                                                <a14:useLocalDpi xmlns:a14="http://schemas.microsoft.com/office/drawing/2010/main" val="0"/>
                                              </a:ext>
                                            </a:extLst>
                                          </a:blip>
                                          <a:srcRect l="13613" t="30276" r="4587" b="2982"/>
                                          <a:stretch/>
                                        </pic:blipFill>
                                        <pic:spPr bwMode="auto">
                                          <a:xfrm>
                                            <a:off x="0" y="0"/>
                                            <a:ext cx="1013116" cy="11021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34pt;margin-top:5.15pt;width:276pt;height:228.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tTQoAAIApAAAOAAAAZHJzL2Uyb0RvYy54bWy8Wltv28gVfi/Q/0DosYDiuV+MOAvH2RQF&#10;0s0CSbHtI01TtrCSqJJ07GzR/95vLqRmpGRFGovmwRFneM4358w5Z74Zzusfnreb4kvddutmd7Wg&#10;r8iiqHdVc7fe3V8t/vH5/dIsiq4vd3flptnVV4uvdbf44c2f//T6aX9Zs+ah2dzVbQElu+7yaX+1&#10;eOj7/eXFRVc91Nuye9Xs6x06V027LXs8tvcXd235BO3bzQUjRF08Ne3dvm2quuvQ+i50Lt54/atV&#10;XfUfV6uu7ovN1QJj6/3f1v+9dX8v3rwuL+/bcv+wruIwyheMYluudwAdVb0r+7J4bNcnqrbrqm26&#10;ZtW/qprtRbNarava2wBrKDmy5tNDua+9LXBOtx/d1P1xaqufvvzcFuu7q4VcFLtyiyn6XD/3xdvm&#10;uZDOO0/77hIvfdrjtf4ZzZjlob1DozP6edVu3f8wp0A//Px19K1TVqGRSyIxYYuiQh+zhDPmvX9x&#10;EK8eu/6vdeNVlV8+dH2YnDv88q69iwOsmt2uW/f1P6Fttd1gvv5yUZDiqRgwotzR6//KX38omDDM&#10;yCEGTrTTRLuSghNxHiKVIcVZCJZAUKa5lOo8Rio0AYOnGEZqPQUjFZqAIRIMJgS1UzBSoQkYiM9x&#10;suNEn/dVKjQBQ70EIxWSjHJrz0+8fglQKmSV4ZSdB0L5ne+1VIgKYzWd4Dv7EqRUiFpKtZXnbaJp&#10;Ik8OhUwqpv4ErDSjmcUQJ5WBTCqUmQlYaWYzzpUhE6oazaQmY6UZTrXRSrLz6URTqek+TDOdUs65&#10;MBOwUqnpWGnGK2rZJLNSoelQaeJPmaj0/ekoadZPQUnfZ0QRrdSE0EtTfgpK+j5V3ChDJ6Ck6T4F&#10;JX2fMqqk1edRwCsONW8CSva+0oTrCdWOpRk+BSR/P2MGoED3A8kpHwbeUz3vIvHBr6J0fJp4irlv&#10;OseyUhYESjU8guWA/kAlpBxrOiOMYaXCntpNFkblSYXZLGSUklSYzxJGbUiFxSxhZHsq7GnuZJuR&#10;xKmwmoWM3EyF9SxhpFwqbGYJI5NSYTtL2C2dqTSeZ8XYcZDNizK3wGXo8+LMrVmZ+LxIo0ehhudZ&#10;th8FG50XbfQo3PA8C/0o4Oi8iKNHIYfnWehHQUfnRZ2ry+nE4XkOuqvQmXgWdSHfY4FtcUzgDgg2&#10;/oCgXxQ4IGgXBQ4Ibh1kebkve1eXh5/FU7KffcB2Nm4ki9V6AzU7nHTgGOS5bx/dscjHX4fKvW2+&#10;1J8br6U/2ihjPIfe6vF2Xb2tf0vfpVZYG6JhKRQlPooxMq9IaCJ4iHNNjfUhOvSFrav3xejATP+3&#10;0Aw3VIfQXZ5oBIXTPKaVEoL5aR3g4jZ2Jh4VxGob4mV5qlODC/MQDtQYktlHw552LqDV4CyhsixP&#10;dDJqNHZyXien2JjEMPDOjhvcmYBMWaUGC090okEoE+wHtvFVYnDpcKzhwnn6FHIct4hYOxl+hNIx&#10;6gScIQEQhyAmJNfYOxzWADFsaYfUOxs5XAoq4TA3WBw1wM2p72AKIifAasUo8QXpW7BhgzsDlmim&#10;Aiy2kUKGUjdqFlrwWMops8Yo78ixO7E3bnhnIHNFTMhMii2bPFItFJMypBJF6GLXfuSQcCwGd8UN&#10;8AxkoY0IqnF6aJnOMpELzfDPzwRjhmmRdyc2DwUs1tfzk8wtoVDnJplJalEtMqOQkwxT67tRIHTe&#10;HbfRsXs8g3Ml+SwybNSEhHnG3o7ZsKgME8mEskPhYoIgk/yCOXaHTfXLkJFOgkVv46DOBiYwqibC&#10;Sj7YTFFcshyOW+wXIVPJpFZRtUStDyRiQKZcWrQO3kZvZnPccL8I2RJ9mGaEscgqr5aWYK2Js4zA&#10;znDD5vtFsEJbETmnm2OpM1iED1cDrGIonWnshVVibkAvmbAxhxmXSuTFUgilQ4KjihKbZ3AEDDvt&#10;ybm7POikVhGV11/vaedXVDIcpmYlNC6DYc89He+gUqJEkyw4FRvqF1JGgGUE0pNwlLj5ng53UElc&#10;TmYWSKN1yGDDucaqdwIXduHT0Q4aJVFWZgHBDPwbwtAqwbPqG9q/s6Zumq4OBdHRv7Pcr+vb5ld8&#10;PoHOP5j6YfV2i4qLh6XhImN+nOHgLtR4qUkeKVKgRgUK/x0Ts3IbqCSmRiPfPNiJRgSHhHd9ZGKt&#10;y2aOEmawBvnO6XAUR1SIgoBHT3Ryg1QMJihhZA4I/uaC1Y1mBqA1BHIB8EQnarxRw2otOLI+iU2G&#10;WgNuOhMQsyfUaOGJTsWwngX7lc4XcKybRM/2KLNcSCy4fgaPVXLoRI77Tlial4GX8kzu8sqrpK5a&#10;ZcUaYwGfHRYnsJS8N+EgKIgWlDtk3HkigG9lIBnRccDIizIXYEMqBKOW8ncItRU4jZ4DSzVKb7CW&#10;Yu3JqQ10MclDiCCaYVBWb1IPgwYTeG6GwZg7NfBMKD/mmcjWSE+QMiC730c22L+B+89wNep0pLD4&#10;BCLytIDNGtzAuwSETHH5XVI/d1nmWP7xSSioRu2xKGdJQsL94GRDcLkw9HVgIEbMoGLEAjgXmSlF&#10;xchwGVboXDWSCOQyDkxyg0hMBpZWitnIBDRrZD8IMGRPotpVZ9T8iIxylG90KD7wcrjBZf9cZMqx&#10;PwG39LKSUBbyYnAnZUyj4I6qSc5ZKFEcW+OxO35Zn8TqjbUs7goxaPfhKzUZS8AhCPCR3GQOeZmt&#10;S2oJPv17U/FByois0gvHE3wfrizonE8EIex5FLinG+YkC8H3okoYAy9m/AuPcVHFwY7IK0qEk1RI&#10;eGg63KhSYDNmM4+hdMaTPRxtuDqaOjviETBeVJPJeAedoO4Ki1YasngOUWUokXlfgAP91aGAT3Om&#10;QwgacS3D5DVW4vQheJNhWcqPHwLad8jCMd/DUMZzPz+sw+0UXBi6e4+zPkcK77t4MnjfFfg0M5z1&#10;+RtM9c2mLb6UOBMsq6re9dR/wNk8bv/e3IV2SXAnxvsKrbiqFFrt0AzcUZGPtPsuYAYoLZy4axnf&#10;+n04MSguL1M8OTSfwcMh3P8VjwJuHqAb4DccCo4Vmr9pIBrHWdys48c2bJK8UNFV5abGBakhbNLJ&#10;3+z8WTDiOk5Ds1mPkXE0J/0zO5l+NYwrnw8PHZNv1OLnv0sBsM+IseduWfnrZv+5AWe8sfrd8u37&#10;G7rEMvXj8loIuSQ3Rv/41r439pr9N6oe5GH/Bh8LL9xdr3Cny/3qn2+f/c0wX+Vcy21z9xXXwNom&#10;XKPr9tX7ddv1H8qu/7lscQ8L+YW7gP1H/FltGpyS48Db/1oUD03727fa3fu4zobeRfGEe3hXi+7f&#10;j2VbL4rN33bIJtANt5z1/kFIjUWnaNOe27Rn97i9aZBuKAAYnf/p3u83w89V22x/wZXBa4eKrnJX&#10;Aftq0Q8/b3o8oQNXDqv6+tr/xlU9VIIPu0/7yqn2W0HY/fn5l7LdF3v8hAI486dmuLFXXg4X2OBb&#10;90J410numuvHvlmt3e027/Hg1fiAa35+nuOVRHePMH32bx0uTr75HwAAAP//AwBQSwMEFAAGAAgA&#10;AAAhAEv1+a3eAAAACwEAAA8AAABkcnMvZG93bnJldi54bWxMj81OwzAQhO9IvIO1SNyoHSClSuNU&#10;CIkLFFUtlXp14yUJxOsodpvA07M5wXH0jeYnX42uFWfsQ+NJQzJTIJBKbxuqNOzfn28WIEI0ZE3r&#10;CTV8Y4BVcXmRm8z6gbZ43sVKcAiFzGioY+wyKUNZozNh5jskZh++dyay7CtpezNwuGvlrVJz6UxD&#10;3FCbDp9qLL92J6eBBnz9XB8OtF2/JPGn3qTJ+JZqfX01Pi5BRBzjnxmm+TwdCt509CeyQbQa7ucL&#10;/hIZqDsQk0FxIYjjhB5SkEUu/38ofgEAAP//AwBQSwECLQAUAAYACAAAACEAtoM4kv4AAADhAQAA&#10;EwAAAAAAAAAAAAAAAAAAAAAAW0NvbnRlbnRfVHlwZXNdLnhtbFBLAQItABQABgAIAAAAIQA4/SH/&#10;1gAAAJQBAAALAAAAAAAAAAAAAAAAAC8BAABfcmVscy8ucmVsc1BLAQItABQABgAIAAAAIQD+heet&#10;TQoAAIApAAAOAAAAAAAAAAAAAAAAAC4CAABkcnMvZTJvRG9jLnhtbFBLAQItABQABgAIAAAAIQBL&#10;9fmt3gAAAAsBAAAPAAAAAAAAAAAAAAAAAKcMAABkcnMvZG93bnJldi54bWxQSwUGAAAAAAQABADz&#10;AAAAs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54304,0;1273556,0;1857756,0;2441956,0;3505200,0;3505200,609677;3505200,1132256;3505200,1741932;3505200,2235480;3505200,2903220;2991104,2903220;2336800,2903220;1787652,2903220;1133348,2903220;619252,2903220;0,2903220;0,2409673;0,1916125;0,1422578;0,783870;0,0" o:connectangles="0,0,0,0,0,0,0,0,0,0,0,0,0,0,0,0,0,0,0,0,0,0" textboxrect="0,0,3505200,2482850"/>
                <v:textbo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1E6904CC" w:rsidR="00A90ADE" w:rsidRDefault="004B672E" w:rsidP="0066032B">
                      <w:pPr>
                        <w:jc w:val="center"/>
                        <w:rPr>
                          <w:color w:val="9D360E" w:themeColor="text2"/>
                          <w:sz w:val="28"/>
                          <w:szCs w:val="28"/>
                          <w:lang w:val="en-US"/>
                        </w:rPr>
                      </w:pPr>
                      <w:r>
                        <w:rPr>
                          <w:noProof/>
                          <w:color w:val="9D360E" w:themeColor="text2"/>
                          <w:sz w:val="28"/>
                          <w:szCs w:val="28"/>
                          <w:lang w:eastAsia="en-GB"/>
                        </w:rPr>
                        <w:drawing>
                          <wp:inline distT="0" distB="0" distL="0" distR="0" wp14:anchorId="47BBEE46" wp14:editId="2EAB1540">
                            <wp:extent cx="901810" cy="1097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cy 22.jpg"/>
                                    <pic:cNvPicPr/>
                                  </pic:nvPicPr>
                                  <pic:blipFill rotWithShape="1">
                                    <a:blip r:embed="rId18" cstate="print">
                                      <a:extLst>
                                        <a:ext uri="{28A0092B-C50C-407E-A947-70E740481C1C}">
                                          <a14:useLocalDpi xmlns:a14="http://schemas.microsoft.com/office/drawing/2010/main" val="0"/>
                                        </a:ext>
                                      </a:extLst>
                                    </a:blip>
                                    <a:srcRect l="13225" t="25323" r="7832" b="2636"/>
                                    <a:stretch/>
                                  </pic:blipFill>
                                  <pic:spPr bwMode="auto">
                                    <a:xfrm>
                                      <a:off x="0" y="0"/>
                                      <a:ext cx="907554" cy="1104269"/>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sidR="008810DA">
                        <w:rPr>
                          <w:noProof/>
                          <w:color w:val="9D360E" w:themeColor="text2"/>
                          <w:sz w:val="28"/>
                          <w:szCs w:val="28"/>
                          <w:lang w:eastAsia="en-GB"/>
                        </w:rPr>
                        <w:drawing>
                          <wp:inline distT="0" distB="0" distL="0" distR="0" wp14:anchorId="3DE9C01B" wp14:editId="68A7BA2D">
                            <wp:extent cx="994003" cy="108139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licity G 22.jpg"/>
                                    <pic:cNvPicPr/>
                                  </pic:nvPicPr>
                                  <pic:blipFill rotWithShape="1">
                                    <a:blip r:embed="rId19" cstate="print">
                                      <a:extLst>
                                        <a:ext uri="{28A0092B-C50C-407E-A947-70E740481C1C}">
                                          <a14:useLocalDpi xmlns:a14="http://schemas.microsoft.com/office/drawing/2010/main" val="0"/>
                                        </a:ext>
                                      </a:extLst>
                                    </a:blip>
                                    <a:srcRect l="13613" t="30276" r="4587" b="2982"/>
                                    <a:stretch/>
                                  </pic:blipFill>
                                  <pic:spPr bwMode="auto">
                                    <a:xfrm>
                                      <a:off x="0" y="0"/>
                                      <a:ext cx="1013116" cy="110219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01EA13B" w14:textId="2885BBCD"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3FB70BF1" w:rsidR="007269AD" w:rsidRPr="00CA6F90" w:rsidRDefault="00E815B4"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120" behindDoc="0" locked="0" layoutInCell="1" allowOverlap="1" wp14:anchorId="3E243740" wp14:editId="7732152A">
                <wp:simplePos x="0" y="0"/>
                <wp:positionH relativeFrom="column">
                  <wp:posOffset>1127760</wp:posOffset>
                </wp:positionH>
                <wp:positionV relativeFrom="paragraph">
                  <wp:posOffset>511810</wp:posOffset>
                </wp:positionV>
                <wp:extent cx="1363980" cy="1097280"/>
                <wp:effectExtent l="0" t="0" r="7620" b="7620"/>
                <wp:wrapNone/>
                <wp:docPr id="17" name="Text Box 17"/>
                <wp:cNvGraphicFramePr/>
                <a:graphic xmlns:a="http://schemas.openxmlformats.org/drawingml/2006/main">
                  <a:graphicData uri="http://schemas.microsoft.com/office/word/2010/wordprocessingShape">
                    <wps:wsp>
                      <wps:cNvSpPr txBox="1"/>
                      <wps:spPr>
                        <a:xfrm>
                          <a:off x="0" y="0"/>
                          <a:ext cx="1363980" cy="1097280"/>
                        </a:xfrm>
                        <a:prstGeom prst="rect">
                          <a:avLst/>
                        </a:prstGeom>
                        <a:solidFill>
                          <a:schemeClr val="accent1">
                            <a:lumMod val="40000"/>
                            <a:lumOff val="60000"/>
                          </a:schemeClr>
                        </a:solidFill>
                        <a:ln w="6350">
                          <a:noFill/>
                        </a:ln>
                      </wps:spPr>
                      <wps:txbx>
                        <w:txbxContent>
                          <w:p w14:paraId="45C59C09" w14:textId="75061533" w:rsidR="00A90ADE" w:rsidRPr="0032429A" w:rsidRDefault="00E815B4" w:rsidP="00BA4566">
                            <w:pPr>
                              <w:pStyle w:val="NoSpacing"/>
                              <w:rPr>
                                <w:sz w:val="24"/>
                                <w:szCs w:val="24"/>
                              </w:rPr>
                            </w:pPr>
                            <w:r>
                              <w:rPr>
                                <w:sz w:val="24"/>
                                <w:szCs w:val="24"/>
                              </w:rPr>
                              <w:t xml:space="preserve"> For </w:t>
                            </w:r>
                            <w:r w:rsidR="009213AB">
                              <w:rPr>
                                <w:sz w:val="24"/>
                                <w:szCs w:val="24"/>
                              </w:rPr>
                              <w:t>wowing us with his reading and phonics.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3740" id="Text Box 17" o:spid="_x0000_s1030" type="#_x0000_t202" style="position:absolute;left:0;text-align:left;margin-left:88.8pt;margin-top:40.3pt;width:107.4pt;height:8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WQYQIAAMIEAAAOAAAAZHJzL2Uyb0RvYy54bWysVF1P2zAUfZ+0/2D5fSQtpUBFijoQ0yQG&#10;SDDx7DoOjWT7erbbhP36HTsNMLanaX1wfT98P849N2fnvdFsp3xoyVZ8clBypqykurVPFf/+cPXp&#10;hLMQha2FJqsq/qwCP19+/HDWuYWa0oZ0rTxDEBsWnav4Jka3KIogN8qIcEBOWRgb8kZEiP6pqL3o&#10;EN3oYlqW86IjXztPUoUA7eVg5Mscv2mUjLdNE1RkuuKoLebT53OdzmJ5JhZPXrhNK/dliH+owojW&#10;IulLqEsRBdv69o9QppWeAjXxQJIpqGlaqXIP6GZSvuvmfiOcyr0AnOBeYAr/L6y82d151taY3TFn&#10;VhjM6EH1kX2mnkEFfDoXFnC7d3CMPfTwHfUBytR233iT/tEQgx1IP7+gm6LJ9Ohwfnh6ApOEbVKe&#10;Hk8hIH7x+tz5EL8oMixdKu4xvoyq2F2HOLiOLilbIN3WV63WWUiUURfas53AsIWUysZJfq635hvV&#10;g35W4jeMHWqQY1DPRzWqyeRLkXJtvyXRlnUVnx8elTmwpZR9KExbuCesBkzSLfbrPmM7G/FaU/0M&#10;GD0NRAxOXrVo9VqEeCc8mAd4sE3xFkejCblof+NsQ/7n3/TJH4SAlbMOTK54+LEVXnGmv1pQ5XQy&#10;myXqZ2F2dDyF4N9a1m8tdmsuCPhNsLdO5mvyj3q8Np7MI5ZulbLCJKxE7orH8XoRh/3C0kq1WmUn&#10;kN2JeG3vnUyh07zSIB/6R+HdftoRRLmhkfNi8W7og296aWm1jdS0mREJ5wHVPfxYlDy3/VKnTXwr&#10;Z6/XT8/yFwAAAP//AwBQSwMEFAAGAAgAAAAhAA+Zj5ThAAAACgEAAA8AAABkcnMvZG93bnJldi54&#10;bWxMj8FOwzAMhu9IvENkJG4soRvrVppO0yRASBxgmwTHrDFtoXGqJusKT485wcn65U+/P+er0bVi&#10;wD40njRcTxQIpNLbhioN+93d1QJEiIasaT2hhi8MsCrOz3KTWX+iFxy2sRJcQiEzGuoYu0zKUNbo&#10;TJj4Dol37753JnLsK2l7c+Jy18pEqbl0piG+UJsONzWWn9uj00ApDg+v6nv5tPl4fFvfK1e6Z6f1&#10;5cW4vgURcYx/MPzqszoU7HTwR7JBtJzTdM6ohoXiycB0mcxAHDQkN9MZyCKX/18ofgAAAP//AwBQ&#10;SwECLQAUAAYACAAAACEAtoM4kv4AAADhAQAAEwAAAAAAAAAAAAAAAAAAAAAAW0NvbnRlbnRfVHlw&#10;ZXNdLnhtbFBLAQItABQABgAIAAAAIQA4/SH/1gAAAJQBAAALAAAAAAAAAAAAAAAAAC8BAABfcmVs&#10;cy8ucmVsc1BLAQItABQABgAIAAAAIQAbESWQYQIAAMIEAAAOAAAAAAAAAAAAAAAAAC4CAABkcnMv&#10;ZTJvRG9jLnhtbFBLAQItABQABgAIAAAAIQAPmY+U4QAAAAoBAAAPAAAAAAAAAAAAAAAAALsEAABk&#10;cnMvZG93bnJldi54bWxQSwUGAAAAAAQABADzAAAAyQUAAAAA&#10;" fillcolor="#f9d3a1 [1300]" stroked="f" strokeweight=".5pt">
                <v:textbox>
                  <w:txbxContent>
                    <w:p w14:paraId="45C59C09" w14:textId="75061533" w:rsidR="00A90ADE" w:rsidRPr="0032429A" w:rsidRDefault="00E815B4" w:rsidP="00BA4566">
                      <w:pPr>
                        <w:pStyle w:val="NoSpacing"/>
                        <w:rPr>
                          <w:sz w:val="24"/>
                          <w:szCs w:val="24"/>
                        </w:rPr>
                      </w:pPr>
                      <w:r>
                        <w:rPr>
                          <w:sz w:val="24"/>
                          <w:szCs w:val="24"/>
                        </w:rPr>
                        <w:t xml:space="preserve"> For </w:t>
                      </w:r>
                      <w:r w:rsidR="009213AB">
                        <w:rPr>
                          <w:sz w:val="24"/>
                          <w:szCs w:val="24"/>
                        </w:rPr>
                        <w:t>wowing us with his reading and phonics.</w:t>
                      </w:r>
                    </w:p>
                  </w:txbxContent>
                </v:textbox>
              </v:shape>
            </w:pict>
          </mc:Fallback>
        </mc:AlternateContent>
      </w:r>
      <w:r w:rsidR="009A20AD"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22400" behindDoc="0" locked="0" layoutInCell="1" allowOverlap="1" wp14:anchorId="4B3D86F3" wp14:editId="030F1756">
                <wp:simplePos x="0" y="0"/>
                <wp:positionH relativeFrom="column">
                  <wp:posOffset>3177540</wp:posOffset>
                </wp:positionH>
                <wp:positionV relativeFrom="paragraph">
                  <wp:posOffset>496570</wp:posOffset>
                </wp:positionV>
                <wp:extent cx="1478280" cy="1196340"/>
                <wp:effectExtent l="0" t="0" r="0" b="3810"/>
                <wp:wrapNone/>
                <wp:docPr id="147" name="Text Box 147"/>
                <wp:cNvGraphicFramePr/>
                <a:graphic xmlns:a="http://schemas.openxmlformats.org/drawingml/2006/main">
                  <a:graphicData uri="http://schemas.microsoft.com/office/word/2010/wordprocessingShape">
                    <wps:wsp>
                      <wps:cNvSpPr txBox="1"/>
                      <wps:spPr>
                        <a:xfrm>
                          <a:off x="0" y="0"/>
                          <a:ext cx="1478280" cy="1196340"/>
                        </a:xfrm>
                        <a:prstGeom prst="rect">
                          <a:avLst/>
                        </a:prstGeom>
                        <a:noFill/>
                        <a:ln w="6350">
                          <a:noFill/>
                        </a:ln>
                      </wps:spPr>
                      <wps:txbx>
                        <w:txbxContent>
                          <w:p w14:paraId="4606122A" w14:textId="02AA6228" w:rsidR="00A90ADE" w:rsidRPr="0032429A" w:rsidRDefault="009A20AD" w:rsidP="00484729">
                            <w:pPr>
                              <w:rPr>
                                <w:rFonts w:cstheme="minorHAnsi"/>
                                <w:sz w:val="24"/>
                                <w:szCs w:val="24"/>
                                <w:lang w:val="en-US"/>
                              </w:rPr>
                            </w:pPr>
                            <w:r>
                              <w:rPr>
                                <w:rFonts w:cstheme="minorHAnsi"/>
                                <w:sz w:val="24"/>
                                <w:szCs w:val="24"/>
                                <w:lang w:val="en-US"/>
                              </w:rPr>
                              <w:t xml:space="preserve">For </w:t>
                            </w:r>
                            <w:r w:rsidR="00763AAA">
                              <w:rPr>
                                <w:rFonts w:cstheme="minorHAnsi"/>
                                <w:sz w:val="24"/>
                                <w:szCs w:val="24"/>
                                <w:lang w:val="en-US"/>
                              </w:rPr>
                              <w:t>really immersing herself on our trip to Gressenhall.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1" type="#_x0000_t202" style="position:absolute;left:0;text-align:left;margin-left:250.2pt;margin-top:39.1pt;width:116.4pt;height:94.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DzMwIAAF0EAAAOAAAAZHJzL2Uyb0RvYy54bWysVE2P2jAQvVfqf7B8LwGWr0WEFd0VVSW0&#10;uxJUezaOA5ESj2sbEvrr++wAi7Y9Vb04Y7+Z8cx748wemqpkR2VdQTrlvU6XM6UlZYXepfzHZvll&#10;wpnzQmeiJK1SflKOP8w/f5rVZqr6tKcyU5YhiXbT2qR8772ZJomTe1UJ1yGjNMCcbCU8tnaXZFbU&#10;yF6VSb/bHSU12cxYkso5nD61IJ/H/HmupH/Jc6c8K1OO2nxcbVy3YU3mMzHdWWH2hTyXIf6hikoU&#10;GpdeUz0JL9jBFn+kqgppyVHuO5KqhPK8kCr2gG563Q/drPfCqNgLyHHmSpP7f2nl8/HVsiKDdoMx&#10;Z1pUEGmjGs++UsPCGRiqjZvCcW3g6hsA8L6cOxyGxpvcVuGLlhhwcH268hvSyRA0GE/6E0ASWK93&#10;P7obRAWS93Bjnf+mqGLBSLmFgJFXcVw5j1LgenEJt2laFmUZRSw1q1M+uht2Y8AVQUSpERiaaIsN&#10;lm+2TWx7eGlkS9kJ/VlqZ8QZuSxQw0o4/yoshgJ1Y9D9C5a8JNxFZ4uzPdlffzsP/tAKKGc1hizl&#10;7udBWMVZ+V1DxfveAAwwHzeD4biPjb1FtreIPlSPhDnu4UkZGc3g78uLmVuq3vAeFuFWQEJL3J1y&#10;fzEffTv6eE9SLRbRCXNohF/ptZEhdWA1MLxp3oQ1Zxk8FHymyziK6Qc1Wt9Wj8XBU15EqQLPLatn&#10;+jHDUcHzewuP5HYfvd7/CvPfAAAA//8DAFBLAwQUAAYACAAAACEAto158+IAAAAKAQAADwAAAGRy&#10;cy9kb3ducmV2LnhtbEyPTUvDQBCG74L/YRnBm901tWmI2ZQSKILUQ2sv3ibZbRLcj5jdttFf7/Sk&#10;txnm4Z3nLVaTNeysx9B7J+FxJoBp13jVu1bC4X3zkAELEZ1C452W8K0DrMrbmwJz5S9up8/72DIK&#10;cSFHCV2MQ855aDptMcz8oB3djn60GGkdW65GvFC4NTwRIuUWe0cfOhx01enmc3+yEl6rzRvu6sRm&#10;P6Z62R7Xw9fhYyHl/d20fgYW9RT/YLjqkzqU5FT7k1OBGQkLIZ4IlbDMEmAELOdzGmoJSZqmwMuC&#10;/69Q/gIAAP//AwBQSwECLQAUAAYACAAAACEAtoM4kv4AAADhAQAAEwAAAAAAAAAAAAAAAAAAAAAA&#10;W0NvbnRlbnRfVHlwZXNdLnhtbFBLAQItABQABgAIAAAAIQA4/SH/1gAAAJQBAAALAAAAAAAAAAAA&#10;AAAAAC8BAABfcmVscy8ucmVsc1BLAQItABQABgAIAAAAIQD6zNDzMwIAAF0EAAAOAAAAAAAAAAAA&#10;AAAAAC4CAABkcnMvZTJvRG9jLnhtbFBLAQItABQABgAIAAAAIQC2jXnz4gAAAAoBAAAPAAAAAAAA&#10;AAAAAAAAAI0EAABkcnMvZG93bnJldi54bWxQSwUGAAAAAAQABADzAAAAnAUAAAAA&#10;" filled="f" stroked="f" strokeweight=".5pt">
                <v:textbox>
                  <w:txbxContent>
                    <w:p w14:paraId="4606122A" w14:textId="02AA6228" w:rsidR="00A90ADE" w:rsidRPr="0032429A" w:rsidRDefault="009A20AD" w:rsidP="00484729">
                      <w:pPr>
                        <w:rPr>
                          <w:rFonts w:cstheme="minorHAnsi"/>
                          <w:sz w:val="24"/>
                          <w:szCs w:val="24"/>
                          <w:lang w:val="en-US"/>
                        </w:rPr>
                      </w:pPr>
                      <w:r>
                        <w:rPr>
                          <w:rFonts w:cstheme="minorHAnsi"/>
                          <w:sz w:val="24"/>
                          <w:szCs w:val="24"/>
                          <w:lang w:val="en-US"/>
                        </w:rPr>
                        <w:t xml:space="preserve">For </w:t>
                      </w:r>
                      <w:r w:rsidR="00763AAA">
                        <w:rPr>
                          <w:rFonts w:cstheme="minorHAnsi"/>
                          <w:sz w:val="24"/>
                          <w:szCs w:val="24"/>
                          <w:lang w:val="en-US"/>
                        </w:rPr>
                        <w:t>really immersing herself on our trip to Gressenhall.</w:t>
                      </w:r>
                    </w:p>
                  </w:txbxContent>
                </v:textbox>
              </v:shape>
            </w:pict>
          </mc:Fallback>
        </mc:AlternateContent>
      </w:r>
      <w:r w:rsidR="00C6320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91008" behindDoc="0" locked="0" layoutInCell="1" allowOverlap="1" wp14:anchorId="12C68850" wp14:editId="6C51E8E6">
                <wp:simplePos x="0" y="0"/>
                <wp:positionH relativeFrom="column">
                  <wp:posOffset>-365760</wp:posOffset>
                </wp:positionH>
                <wp:positionV relativeFrom="paragraph">
                  <wp:posOffset>572770</wp:posOffset>
                </wp:positionV>
                <wp:extent cx="1219200" cy="10896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19200" cy="1089660"/>
                        </a:xfrm>
                        <a:prstGeom prst="rect">
                          <a:avLst/>
                        </a:prstGeom>
                        <a:solidFill>
                          <a:schemeClr val="accent1">
                            <a:lumMod val="40000"/>
                            <a:lumOff val="60000"/>
                          </a:schemeClr>
                        </a:solidFill>
                        <a:ln w="6350">
                          <a:noFill/>
                        </a:ln>
                      </wps:spPr>
                      <wps:txbx>
                        <w:txbxContent>
                          <w:p w14:paraId="063AE532" w14:textId="57A7553B" w:rsidR="00A90ADE" w:rsidRPr="0032429A" w:rsidRDefault="007B320B">
                            <w:pPr>
                              <w:rPr>
                                <w:sz w:val="24"/>
                                <w:szCs w:val="24"/>
                                <w:lang w:val="en-US"/>
                              </w:rPr>
                            </w:pPr>
                            <w:r>
                              <w:rPr>
                                <w:sz w:val="24"/>
                                <w:szCs w:val="24"/>
                                <w:lang w:val="en-US"/>
                              </w:rPr>
                              <w:t>For supporting and nurturing his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8850" id="Text Box 18" o:spid="_x0000_s1032" type="#_x0000_t202" style="position:absolute;left:0;text-align:left;margin-left:-28.8pt;margin-top:45.1pt;width:96pt;height:85.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F3YgIAAMIEAAAOAAAAZHJzL2Uyb0RvYy54bWysVMFu2zAMvQ/YPwi6r7azNGuCOEXWosOA&#10;ri2QDj0rstwYkEVNUmJ3X78nOW67bqdhOSgSSZHie49envetZgflfEOm5MVJzpkykqrGPJb8+/3V&#10;hzPOfBCmEpqMKvmT8vx89f7dsrMLNaEd6Uo5hiTGLzpb8l0IdpFlXu5UK/wJWWXgrMm1IuDoHrPK&#10;iQ7ZW51N8nyWdeQq60gq72G9HJx8lfLXtZLhtq69CkyXHG8LaXVp3cY1Wy3F4tEJu2vk8RniH17R&#10;isag6HOqSxEE27vmj1RtIx15qsOJpDajum6kSj2gmyJ/081mJ6xKvQAcb59h8v8vrbw53DnWVOAO&#10;TBnRgqN71Qf2mXoGE/DprF8gbGMRGHrYETvaPYyx7b52bfxHQwx+IP30jG7MJuOlSTEHZZxJ+Ir8&#10;bD6bJfyzl+vW+fBFUcvipuQO9CVUxeHaBzwFoWNIrOZJN9VVo3U6RMmoC+3YQYBsIaUyoUjX9b79&#10;RtVgn+b4DbTDDHEM5tloRokkvpgpFfytiDasK/ns42meEhuK1YeHaYPwiNWASdyFftsnbGcjXluq&#10;ngCjo0GI3sqrBq1eCx/uhIPyAA+mKdxiqTWhFh13nO3I/fybPcZDEPBy1kHJJfc/9sIpzvRXA6nM&#10;i+k0Sj8dpqefJji4157ta4/ZtxcE/ArMrZVpG+ODHre1o/YBQ7eOVeESRqJ2ycO4vQjDfGFopVqv&#10;UxDEbkW4NhsrY+rIVyTyvn8Qzh7ZDhDKDY2aF4s3pA+x8aah9T5Q3SRFRJwHVI/wY1ASb8ehjpP4&#10;+pyiXj49q18AAAD//wMAUEsDBBQABgAIAAAAIQBi/WJW4QAAAAoBAAAPAAAAZHJzL2Rvd25yZXYu&#10;eG1sTI/BTsMwEETvSPyDtUjcWruhpG3IpqoqAULiAAUJjm68JIF4HcVuGvh63BMcV/M08zZfj7YV&#10;A/W+cYwwmyoQxKUzDVcIry+3kyUIHzQb3TomhG/ysC7Oz3KdGXfkZxp2oRKxhH2mEeoQukxKX9Zk&#10;tZ+6jjhmH663OsSzr6Tp9TGW21YmSqXS6objQq072tZUfu0OFoEXNNy/qZ/V4/bz4X1zp2xpnyzi&#10;5cW4uQERaAx/MJz0ozoU0WnvDmy8aBEm14s0oggrlYA4AVfzOYg9QpLOliCLXP5/ofgFAAD//wMA&#10;UEsBAi0AFAAGAAgAAAAhALaDOJL+AAAA4QEAABMAAAAAAAAAAAAAAAAAAAAAAFtDb250ZW50X1R5&#10;cGVzXS54bWxQSwECLQAUAAYACAAAACEAOP0h/9YAAACUAQAACwAAAAAAAAAAAAAAAAAvAQAAX3Jl&#10;bHMvLnJlbHNQSwECLQAUAAYACAAAACEAjCjBd2ICAADCBAAADgAAAAAAAAAAAAAAAAAuAgAAZHJz&#10;L2Uyb0RvYy54bWxQSwECLQAUAAYACAAAACEAYv1iVuEAAAAKAQAADwAAAAAAAAAAAAAAAAC8BAAA&#10;ZHJzL2Rvd25yZXYueG1sUEsFBgAAAAAEAAQA8wAAAMoFAAAAAA==&#10;" fillcolor="#f9d3a1 [1300]" stroked="f" strokeweight=".5pt">
                <v:textbox>
                  <w:txbxContent>
                    <w:p w14:paraId="063AE532" w14:textId="57A7553B" w:rsidR="00A90ADE" w:rsidRPr="0032429A" w:rsidRDefault="007B320B">
                      <w:pPr>
                        <w:rPr>
                          <w:sz w:val="24"/>
                          <w:szCs w:val="24"/>
                          <w:lang w:val="en-US"/>
                        </w:rPr>
                      </w:pPr>
                      <w:r>
                        <w:rPr>
                          <w:sz w:val="24"/>
                          <w:szCs w:val="24"/>
                          <w:lang w:val="en-US"/>
                        </w:rPr>
                        <w:t>For supporting and nurturing his friends.</w:t>
                      </w:r>
                    </w:p>
                  </w:txbxContent>
                </v:textbox>
              </v:shape>
            </w:pict>
          </mc:Fallback>
        </mc:AlternateContent>
      </w:r>
    </w:p>
    <w:p w14:paraId="08940AA0" w14:textId="75AD12CB" w:rsidR="007269AD" w:rsidRPr="00CA6F90" w:rsidRDefault="004B672E"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26496" behindDoc="0" locked="0" layoutInCell="1" allowOverlap="1" wp14:anchorId="144A226D" wp14:editId="62A529F6">
                <wp:simplePos x="0" y="0"/>
                <wp:positionH relativeFrom="column">
                  <wp:posOffset>4541519</wp:posOffset>
                </wp:positionH>
                <wp:positionV relativeFrom="paragraph">
                  <wp:posOffset>7620</wp:posOffset>
                </wp:positionV>
                <wp:extent cx="1872615" cy="12344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1872615" cy="1234440"/>
                        </a:xfrm>
                        <a:prstGeom prst="rect">
                          <a:avLst/>
                        </a:prstGeom>
                        <a:noFill/>
                        <a:ln w="6350">
                          <a:noFill/>
                        </a:ln>
                      </wps:spPr>
                      <wps:txbx>
                        <w:txbxContent>
                          <w:p w14:paraId="0B60629E" w14:textId="580C85BE" w:rsidR="00A90ADE" w:rsidRPr="0032429A" w:rsidRDefault="004B672E" w:rsidP="004F6408">
                            <w:pPr>
                              <w:rPr>
                                <w:rFonts w:cstheme="minorHAnsi"/>
                                <w:sz w:val="24"/>
                                <w:szCs w:val="24"/>
                                <w:lang w:val="en-US"/>
                              </w:rPr>
                            </w:pPr>
                            <w:r>
                              <w:rPr>
                                <w:rFonts w:cstheme="minorHAnsi"/>
                                <w:sz w:val="24"/>
                                <w:szCs w:val="24"/>
                                <w:lang w:val="en-US"/>
                              </w:rPr>
                              <w:t>For</w:t>
                            </w:r>
                            <w:r w:rsidR="00763AAA">
                              <w:rPr>
                                <w:rFonts w:cstheme="minorHAnsi"/>
                                <w:sz w:val="24"/>
                                <w:szCs w:val="24"/>
                                <w:lang w:val="en-US"/>
                              </w:rPr>
                              <w:t xml:space="preserve"> showing enthusiasm and sportsmanship at our Dynamo cricket event and received the sports award for teamwork</w:t>
                            </w:r>
                            <w:r w:rsidR="00484729">
                              <w:rPr>
                                <w:rFonts w:cstheme="minorHAnsi"/>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3" type="#_x0000_t202" style="position:absolute;left:0;text-align:left;margin-left:357.6pt;margin-top:.6pt;width:147.45pt;height:97.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iTMgIAAF0EAAAOAAAAZHJzL2Uyb0RvYy54bWysVF1v2jAUfZ+0/2D5fYRQoG1EqFgrpkmo&#10;rQRTn41jk0i2r2cbEvbrd+0ARd2epr04174fvuec68weOq3IQTjfgClpPhhSIgyHqjG7kv7YLL/c&#10;UeIDMxVTYERJj8LTh/nnT7PWFmIENahKOIJFjC9aW9I6BFtkmee10MwPwAqDTglOs4Bbt8sqx1qs&#10;rlU2Gg6nWQuusg648B5Pn3onnaf6UgoeXqT0IhBVUuwtpNWldRvXbD5jxc4xWzf81Ab7hy40awxe&#10;ein1xAIje9f8UUo33IEHGQYcdAZSNlwkDIgmH35As66ZFQkLkuPthSb//8ry58OrI02F2o1RKsM0&#10;irQRXSBfoSPxDBlqrS8wcG0xNHTowOjzucfDCLyTTscvQiLoR66PF35jOR6T7m5H03xCCUdfProZ&#10;j8dJgew93TofvgnQJBoldShg4pUdVj5gKxh6Dom3GVg2SiURlSFtSac3k2FKuHgwQxlMjCD6ZqMV&#10;um2XYN+egWyhOiI+B/2MeMuXDfawYj68ModDgZBw0MMLLlIB3gUni5Ia3K+/ncd41Aq9lLQ4ZCX1&#10;P/fMCUrUd4Mq3ueRARLSZjy5HeHGXXu21x6z14+Ac5zjk7I8mTE+qLMpHeg3fA+LeCu6mOF4d0nD&#10;2XwM/ejje+JisUhBOIeWhZVZWx5LR1Yjw5vujTl7kiGggs9wHkdWfFCjj+31WOwDyCZJFXnuWT3R&#10;jzOcFDy9t/hIrvcp6v2vMP8NAAD//wMAUEsDBBQABgAIAAAAIQCJ90vo4AAAAAoBAAAPAAAAZHJz&#10;L2Rvd25yZXYueG1sTI9BT8MwDIXvSPyHyEjcWLpKHaM0naZKExKCw8Yu3NwmaysSpzTZVvj1eCcm&#10;H2zrPT1/LlaTs+JkxtB7UjCfJSAMNV731CrYf2weliBCRNJoPRkFPybAqry9KTDX/kxbc9rFVnAI&#10;hRwVdDEOuZSh6YzDMPODIdYOfnQYeR1bqUc8c7izMk2ShXTYE1/ocDBVZ5qv3dEpeK0277itU7f8&#10;tdXL22E9fO8/M6Xu76b1M4hopvhvhgs+o0PJTLU/kg7CKnicZylbWeB20RMuEDVPT9kCZFnI6xfK&#10;PwAAAP//AwBQSwECLQAUAAYACAAAACEAtoM4kv4AAADhAQAAEwAAAAAAAAAAAAAAAAAAAAAAW0Nv&#10;bnRlbnRfVHlwZXNdLnhtbFBLAQItABQABgAIAAAAIQA4/SH/1gAAAJQBAAALAAAAAAAAAAAAAAAA&#10;AC8BAABfcmVscy8ucmVsc1BLAQItABQABgAIAAAAIQCLX0iTMgIAAF0EAAAOAAAAAAAAAAAAAAAA&#10;AC4CAABkcnMvZTJvRG9jLnhtbFBLAQItABQABgAIAAAAIQCJ90vo4AAAAAoBAAAPAAAAAAAAAAAA&#10;AAAAAIwEAABkcnMvZG93bnJldi54bWxQSwUGAAAAAAQABADzAAAAmQUAAAAA&#10;" filled="f" stroked="f" strokeweight=".5pt">
                <v:textbox>
                  <w:txbxContent>
                    <w:p w14:paraId="0B60629E" w14:textId="580C85BE" w:rsidR="00A90ADE" w:rsidRPr="0032429A" w:rsidRDefault="004B672E" w:rsidP="004F6408">
                      <w:pPr>
                        <w:rPr>
                          <w:rFonts w:cstheme="minorHAnsi"/>
                          <w:sz w:val="24"/>
                          <w:szCs w:val="24"/>
                          <w:lang w:val="en-US"/>
                        </w:rPr>
                      </w:pPr>
                      <w:r>
                        <w:rPr>
                          <w:rFonts w:cstheme="minorHAnsi"/>
                          <w:sz w:val="24"/>
                          <w:szCs w:val="24"/>
                          <w:lang w:val="en-US"/>
                        </w:rPr>
                        <w:t>For</w:t>
                      </w:r>
                      <w:r w:rsidR="00763AAA">
                        <w:rPr>
                          <w:rFonts w:cstheme="minorHAnsi"/>
                          <w:sz w:val="24"/>
                          <w:szCs w:val="24"/>
                          <w:lang w:val="en-US"/>
                        </w:rPr>
                        <w:t xml:space="preserve"> showing enthusiasm and sportsmanship at our Dynamo cricket event and received the sports award for teamwork</w:t>
                      </w:r>
                      <w:r w:rsidR="00484729">
                        <w:rPr>
                          <w:rFonts w:cstheme="minorHAnsi"/>
                          <w:sz w:val="24"/>
                          <w:szCs w:val="24"/>
                          <w:lang w:val="en-US"/>
                        </w:rPr>
                        <w:t>.</w:t>
                      </w:r>
                    </w:p>
                  </w:txbxContent>
                </v:textbox>
              </v:shape>
            </w:pict>
          </mc:Fallback>
        </mc:AlternateContent>
      </w:r>
    </w:p>
    <w:p w14:paraId="23362448" w14:textId="03EB4353" w:rsidR="00693E77" w:rsidRPr="00CA6F90" w:rsidRDefault="00FC5F8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23424" behindDoc="0" locked="0" layoutInCell="1" allowOverlap="1" wp14:anchorId="63A2F0C8" wp14:editId="3C16F6D9">
                <wp:simplePos x="0" y="0"/>
                <wp:positionH relativeFrom="column">
                  <wp:posOffset>-640080</wp:posOffset>
                </wp:positionH>
                <wp:positionV relativeFrom="page">
                  <wp:posOffset>6393180</wp:posOffset>
                </wp:positionV>
                <wp:extent cx="2407920" cy="3733800"/>
                <wp:effectExtent l="38100" t="57150" r="30480" b="57150"/>
                <wp:wrapNone/>
                <wp:docPr id="8" name="Text Box 8"/>
                <wp:cNvGraphicFramePr/>
                <a:graphic xmlns:a="http://schemas.openxmlformats.org/drawingml/2006/main">
                  <a:graphicData uri="http://schemas.microsoft.com/office/word/2010/wordprocessingShape">
                    <wps:wsp>
                      <wps:cNvSpPr txBox="1"/>
                      <wps:spPr>
                        <a:xfrm>
                          <a:off x="0" y="0"/>
                          <a:ext cx="2407920" cy="373380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0">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4F12F1F" w14:textId="25DABBC3" w:rsidR="00A90ADE" w:rsidRPr="008810DA"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Willows: 1</w:t>
                            </w:r>
                            <w:r w:rsidRPr="008810DA">
                              <w:rPr>
                                <w:rFonts w:asciiTheme="majorHAnsi" w:hAnsiTheme="majorHAnsi" w:cstheme="majorHAnsi"/>
                                <w:color w:val="0070C0"/>
                                <w:sz w:val="32"/>
                                <w:szCs w:val="32"/>
                                <w:vertAlign w:val="superscript"/>
                                <w:lang w:val="en-US"/>
                              </w:rPr>
                              <w:t>st</w:t>
                            </w:r>
                            <w:r w:rsidR="008434B2" w:rsidRPr="008810DA">
                              <w:rPr>
                                <w:rFonts w:asciiTheme="majorHAnsi" w:hAnsiTheme="majorHAnsi" w:cstheme="majorHAnsi"/>
                                <w:color w:val="0070C0"/>
                                <w:sz w:val="32"/>
                                <w:szCs w:val="32"/>
                                <w:lang w:val="en-US"/>
                              </w:rPr>
                              <w:t xml:space="preserve"> Finlay</w:t>
                            </w:r>
                            <w:r w:rsidRPr="008810DA">
                              <w:rPr>
                                <w:rFonts w:asciiTheme="majorHAnsi" w:hAnsiTheme="majorHAnsi" w:cstheme="majorHAnsi"/>
                                <w:color w:val="0070C0"/>
                                <w:sz w:val="32"/>
                                <w:szCs w:val="32"/>
                                <w:lang w:val="en-US"/>
                              </w:rPr>
                              <w:t xml:space="preserve">  </w:t>
                            </w:r>
                          </w:p>
                          <w:p w14:paraId="5305ADEA" w14:textId="6D4D52A1" w:rsidR="00A90ADE" w:rsidRPr="008810DA"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 xml:space="preserve">              2</w:t>
                            </w:r>
                            <w:r w:rsidRPr="008810DA">
                              <w:rPr>
                                <w:rFonts w:asciiTheme="majorHAnsi" w:hAnsiTheme="majorHAnsi" w:cstheme="majorHAnsi"/>
                                <w:color w:val="0070C0"/>
                                <w:sz w:val="32"/>
                                <w:szCs w:val="32"/>
                                <w:vertAlign w:val="superscript"/>
                                <w:lang w:val="en-US"/>
                              </w:rPr>
                              <w:t>nd</w:t>
                            </w:r>
                            <w:r w:rsidR="002B51BD">
                              <w:rPr>
                                <w:rFonts w:asciiTheme="majorHAnsi" w:hAnsiTheme="majorHAnsi" w:cstheme="majorHAnsi"/>
                                <w:color w:val="0070C0"/>
                                <w:sz w:val="32"/>
                                <w:szCs w:val="32"/>
                                <w:lang w:val="en-US"/>
                              </w:rPr>
                              <w:t xml:space="preserve"> Emmie</w:t>
                            </w:r>
                            <w:r w:rsidRPr="008810DA">
                              <w:rPr>
                                <w:rFonts w:asciiTheme="majorHAnsi" w:hAnsiTheme="majorHAnsi" w:cstheme="majorHAnsi"/>
                                <w:color w:val="0070C0"/>
                                <w:sz w:val="32"/>
                                <w:szCs w:val="32"/>
                                <w:lang w:val="en-US"/>
                              </w:rPr>
                              <w:t xml:space="preserve">     </w:t>
                            </w:r>
                          </w:p>
                          <w:p w14:paraId="65D8C920" w14:textId="4D6D3246" w:rsidR="00A90ADE"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 xml:space="preserve">              3</w:t>
                            </w:r>
                            <w:r w:rsidRPr="008810DA">
                              <w:rPr>
                                <w:rFonts w:asciiTheme="majorHAnsi" w:hAnsiTheme="majorHAnsi" w:cstheme="majorHAnsi"/>
                                <w:color w:val="0070C0"/>
                                <w:sz w:val="32"/>
                                <w:szCs w:val="32"/>
                                <w:vertAlign w:val="superscript"/>
                                <w:lang w:val="en-US"/>
                              </w:rPr>
                              <w:t>rd</w:t>
                            </w:r>
                            <w:r w:rsidR="00484729" w:rsidRPr="008810DA">
                              <w:rPr>
                                <w:rFonts w:asciiTheme="majorHAnsi" w:hAnsiTheme="majorHAnsi" w:cstheme="majorHAnsi"/>
                                <w:color w:val="0070C0"/>
                                <w:sz w:val="32"/>
                                <w:szCs w:val="32"/>
                                <w:lang w:val="en-US"/>
                              </w:rPr>
                              <w:t xml:space="preserve"> Evie</w:t>
                            </w:r>
                          </w:p>
                          <w:p w14:paraId="7A6E6551" w14:textId="77777777" w:rsidR="008810DA" w:rsidRPr="008810DA" w:rsidRDefault="008810DA" w:rsidP="0038392E">
                            <w:pPr>
                              <w:spacing w:after="0"/>
                              <w:rPr>
                                <w:rFonts w:asciiTheme="majorHAnsi" w:hAnsiTheme="majorHAnsi" w:cstheme="majorHAnsi"/>
                                <w:color w:val="0070C0"/>
                                <w:sz w:val="32"/>
                                <w:szCs w:val="32"/>
                                <w:lang w:val="en-US"/>
                              </w:rPr>
                            </w:pPr>
                          </w:p>
                          <w:p w14:paraId="25968A9C" w14:textId="6B2ED16C" w:rsidR="00A90ADE" w:rsidRPr="008810DA"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Oaks:    1</w:t>
                            </w:r>
                            <w:r w:rsidRPr="008810DA">
                              <w:rPr>
                                <w:rFonts w:asciiTheme="majorHAnsi" w:hAnsiTheme="majorHAnsi" w:cstheme="majorHAnsi"/>
                                <w:color w:val="0070C0"/>
                                <w:sz w:val="32"/>
                                <w:szCs w:val="32"/>
                                <w:vertAlign w:val="superscript"/>
                                <w:lang w:val="en-US"/>
                              </w:rPr>
                              <w:t>st</w:t>
                            </w:r>
                            <w:r w:rsidR="002B51BD">
                              <w:rPr>
                                <w:rFonts w:asciiTheme="majorHAnsi" w:hAnsiTheme="majorHAnsi" w:cstheme="majorHAnsi"/>
                                <w:color w:val="0070C0"/>
                                <w:sz w:val="32"/>
                                <w:szCs w:val="32"/>
                                <w:lang w:val="en-US"/>
                              </w:rPr>
                              <w:t xml:space="preserve"> Charlie T</w:t>
                            </w:r>
                            <w:r w:rsidRPr="008810DA">
                              <w:rPr>
                                <w:rFonts w:asciiTheme="majorHAnsi" w:hAnsiTheme="majorHAnsi" w:cstheme="majorHAnsi"/>
                                <w:color w:val="0070C0"/>
                                <w:sz w:val="32"/>
                                <w:szCs w:val="32"/>
                                <w:lang w:val="en-US"/>
                              </w:rPr>
                              <w:t xml:space="preserve">  </w:t>
                            </w:r>
                          </w:p>
                          <w:p w14:paraId="24172F06" w14:textId="7A159FF5" w:rsidR="00A90ADE" w:rsidRPr="008810DA"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 xml:space="preserve">             2</w:t>
                            </w:r>
                            <w:r w:rsidRPr="008810DA">
                              <w:rPr>
                                <w:rFonts w:asciiTheme="majorHAnsi" w:hAnsiTheme="majorHAnsi" w:cstheme="majorHAnsi"/>
                                <w:color w:val="0070C0"/>
                                <w:sz w:val="32"/>
                                <w:szCs w:val="32"/>
                                <w:vertAlign w:val="superscript"/>
                                <w:lang w:val="en-US"/>
                              </w:rPr>
                              <w:t>nd</w:t>
                            </w:r>
                            <w:r w:rsidR="002B51BD">
                              <w:rPr>
                                <w:rFonts w:asciiTheme="majorHAnsi" w:hAnsiTheme="majorHAnsi" w:cstheme="majorHAnsi"/>
                                <w:color w:val="0070C0"/>
                                <w:sz w:val="32"/>
                                <w:szCs w:val="32"/>
                                <w:lang w:val="en-US"/>
                              </w:rPr>
                              <w:t xml:space="preserve"> Woody</w:t>
                            </w:r>
                            <w:r w:rsidRPr="008810DA">
                              <w:rPr>
                                <w:rFonts w:asciiTheme="majorHAnsi" w:hAnsiTheme="majorHAnsi" w:cstheme="majorHAnsi"/>
                                <w:color w:val="0070C0"/>
                                <w:sz w:val="32"/>
                                <w:szCs w:val="32"/>
                                <w:lang w:val="en-US"/>
                              </w:rPr>
                              <w:t xml:space="preserve"> </w:t>
                            </w:r>
                          </w:p>
                          <w:p w14:paraId="3BCD3D29" w14:textId="21FBF540" w:rsidR="00A90ADE" w:rsidRPr="008810DA" w:rsidRDefault="00A90ADE" w:rsidP="00F6250A">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 xml:space="preserve">             3</w:t>
                            </w:r>
                            <w:r w:rsidRPr="008810DA">
                              <w:rPr>
                                <w:rFonts w:asciiTheme="majorHAnsi" w:hAnsiTheme="majorHAnsi" w:cstheme="majorHAnsi"/>
                                <w:color w:val="0070C0"/>
                                <w:sz w:val="32"/>
                                <w:szCs w:val="32"/>
                                <w:vertAlign w:val="superscript"/>
                                <w:lang w:val="en-US"/>
                              </w:rPr>
                              <w:t>rd</w:t>
                            </w:r>
                            <w:r w:rsidR="002B51BD">
                              <w:rPr>
                                <w:rFonts w:asciiTheme="majorHAnsi" w:hAnsiTheme="majorHAnsi" w:cstheme="majorHAnsi"/>
                                <w:color w:val="0070C0"/>
                                <w:sz w:val="32"/>
                                <w:szCs w:val="32"/>
                                <w:lang w:val="en-US"/>
                              </w:rPr>
                              <w:t xml:space="preserve"> Charlie L</w:t>
                            </w:r>
                          </w:p>
                          <w:p w14:paraId="5596EFA4" w14:textId="3AB4C441" w:rsidR="002B51BD" w:rsidRDefault="002B51BD" w:rsidP="002B51BD">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070475AD" wp14:editId="51232E6F">
                                  <wp:extent cx="1230403" cy="230167"/>
                                  <wp:effectExtent l="95250" t="190500" r="141605" b="2273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1">
                                            <a:extLst>
                                              <a:ext uri="{28A0092B-C50C-407E-A947-70E740481C1C}">
                                                <a14:useLocalDpi xmlns:a14="http://schemas.microsoft.com/office/drawing/2010/main" val="0"/>
                                              </a:ext>
                                            </a:extLst>
                                          </a:blip>
                                          <a:srcRect l="6895" t="58620" r="4743" b="28535"/>
                                          <a:stretch/>
                                        </pic:blipFill>
                                        <pic:spPr bwMode="auto">
                                          <a:xfrm rot="600000">
                                            <a:off x="0" y="0"/>
                                            <a:ext cx="1270333" cy="237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D9C8AE" w14:textId="2DFCF6AB" w:rsidR="002B51BD" w:rsidRPr="00F6250A" w:rsidRDefault="002B51BD" w:rsidP="002B51BD">
                            <w:pPr>
                              <w:spacing w:after="0"/>
                              <w:jc w:val="center"/>
                              <w:rPr>
                                <w:rFonts w:ascii="Baskerville Old Face" w:hAnsi="Baskerville Old Face" w:cstheme="majorHAnsi"/>
                                <w:b/>
                                <w:color w:val="7B08B3" w:themeColor="accent5" w:themeShade="80"/>
                                <w:sz w:val="28"/>
                                <w:szCs w:val="28"/>
                                <w:u w:val="single"/>
                                <w:lang w:val="en-US"/>
                              </w:rPr>
                            </w:pPr>
                            <w:r>
                              <w:rPr>
                                <w:rFonts w:ascii="Baskerville Old Face" w:hAnsi="Baskerville Old Face" w:cstheme="majorHAnsi"/>
                                <w:b/>
                                <w:color w:val="7B08B3" w:themeColor="accent5" w:themeShade="80"/>
                                <w:sz w:val="28"/>
                                <w:szCs w:val="28"/>
                                <w:u w:val="single"/>
                                <w:lang w:val="en-US"/>
                              </w:rPr>
                              <w:t>Hector – Rock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34" style="position:absolute;left:0;text-align:left;margin-left:-50.4pt;margin-top:503.4pt;width:189.6pt;height:29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cBcggAANQ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MTRFuGoQJjXHNuiNf+6om8eGi7v5e1&#10;Z5V//dh2wThrPHnVrvsFFnVVtduu/A3cNvsd7PW3VUayx4wTTYwajHo+/V/p9PuMEaON+d7032jE&#10;XRouFB+HiGlINgrBIghKiZR0ghgx0QQMHmMoaZgS43LERBMwRITBOOFUyHGMmGgChowwekOPY8RE&#10;EzDUazBiIiUFI2zc8Po1QDERZUZLpsaRENanGJmstpioj5JxJBshMSGVMmbcQAlRiMdxJBpHMrWE&#10;Wz4lNmOqyVLROKQpY0gEE+InoZqOFYe2EsIYOq5BGhNNh0ojfDR30nj+dJQ0xsdR4vmUa0oEneAO&#10;aZSPo8TzlZVWTUgNNA7zCVn6bH5SClDz7oaqlt8Pha44Vn2lw1OWuwaK+J7iULeurMZlDzV0eEVZ&#10;Q50ES1C5MjlCDHeOiX0tn0wMV4uJ2SxkeFBMzGcRwzFiYjGLGPaOieUsYtg9JlaziJGyY2I9ixhZ&#10;OCb27dhkUyGxxsR2FrJLsDE13mf52LmTzfMyl9ES9Hl+5lJVQj7P0+iZq+F9luxnzkbneZtLG8ni&#10;E38L1u+zRIPNjdvW7Py2pltk2NY0iwzbmlu34vzikHcuuQyP2SMa775Dzu7Rkfftb7bZ7sCmwv4M&#10;m7dj1zy4zdyn34f0s6+/ll9qz6U7a++xnqfR4uF2W7wv/4jnUmq4Ct7AGBfeC7Ewz0dII0zQFpOW&#10;e0GHsdBve1WcXC9h/xIYmn8hAtjyGUeLekoCGmWC+Ugc0PrWeyYc2CgF8zp7LZ/z5EYoOaxGEebd&#10;6IQYGvG5iJZTo0NOYecs0XdaY4L7UK6Mj7kBr2/KZ+IxqZUgIR6Wz3kqq7kOmWJJqfWOPgCeHA3K&#10;mW5BTgTjWLlTKRpcYRKlcWI1kUFCCTySuFOMGNrwIW5HHQewMGWQEztCcy6K5Jr1rkOUUMbno5ck&#10;7bvyGcBGW6A5eSk2f06dIXR9hHBiECJBw1RLbpVPZS8hD8Hcp6pRkZmRhvasQUsZT5TJXOtle0NQ&#10;opVOZO7b+2Cnp120S0/jyHBUM8Q9UQYyxjIzqnGsEyoAI5rRdLjv9l+FTBXXps8BDMqWqVAU22/L&#10;++iiVLhIi4zR9/6vQrZE6D4XMKIgcWJHg80SC8XeL8smpgj7gFfBCqRDHtzaqxKZOBKIE4Ujh56x&#10;xbKSDBy8bq5bLRnnyOTenw0yvkxUyNBs94MwBU3jt3fz0PS7dU7ypmXE07msTjS7ZAAMvoTYMdiV&#10;RfIHwND/T8Z7YiiYOZOAEwp4n7tg4tAzDbEawL6TCXd1WwaBXckerddt19S/46AOPP/scm2I5WGp&#10;Swn/iNWFTbZRwUspwb947HXlWnMiA8PlM45WScZD/qGMoiuKDPfqci21CW0xyvU5T8mV7ls/JjjW&#10;FQNqZ+pA+h0TJmkv9DfIc9JVMOcQy2c8EZDGJSA/ShUORGNExpVLCn50BqKSOEMMVM9ZasMlCf6J&#10;5MeShB4Xz+l4OOlDsQwScioVWoVIa7CuliTYUGiNueloOKt18qON0PS0vUlUmdaToFiURcFoMIe1&#10;htszxlZBtV51FMWEY4HJqp5wqUCy0nOAhbC8Z60s/p8p0TKDztKJRA3Ml/a7sY7n5lVm0Qf0wQJa&#10;Im2CzBR0IoNGGLokq5KAYZLCgYdUfzr0npRgcW4v+al2aa1TdTK0PNaesh4VIsn4/1+5Ri92SqhW&#10;cGzsIkNSKQSObry2UTZReBI7u3XpYesxs0VBeAjLetZEc4HnCBlH6OhSemA0RzbJhRrdCzzSOcFc&#10;K0uDsjhYUaGYJYzhPzhdPsHSl6rZXETsk3i/ZUKjxWzKk6Eh7eu11FhNspxQJihyCg1hMMmdlhFP&#10;il4o3RZZ9AtOccZi65HsJwKawjZLnDbUo4liOfDjHMUk4ScU651W67NcGKC+kwXPSzWEPm2zvQKe&#10;rrDaerdd32Bv7Qq6v9Asr3dN9jXHZjsvirLqhD/e2z3sf6rX4bt4qqz4jKvL8FkNnwFx4uQ7pARk&#10;V/k9PmI9HBwmg21zd3vCJzgHuB5ETKaho+jPDNzNnb/C/M+1Ifra6g/L9zfXdCmI+XF5BTssybXR&#10;P763N8Zesf+6CMHyBno87nAeuXL3h+Ge0D11x9tjf9uI6e7Lbb3+hqvFpg5Xs+2huNk2bfcxb7tf&#10;8gZ3ezAH7pe7T/jZ7GqcYeA4wj8tsvu6+eOl724+rkgxusgecbd7uWj//ZA35SLb/aPC5alFmgLb&#10;zr8IVGG8NPHIbTxSPeyva9gMlQyr849ufrcbHjdNvf8V19BXDhVDeVUA+3LRDY/XHd4wgGvsory6&#10;8s+4/oXjfKw+HwrH2jd9kPvL8de8OWQHPIIBlPlzPdwC5xfDpSh06yaEuY6yqq8eunqzdTemXuNB&#10;q/0Lro69afprbnc3Hb/7WU+X8e/+BwAA//8DAFBLAwQUAAYACAAAACEAgf51e+IAAAAOAQAADwAA&#10;AGRycy9kb3ducmV2LnhtbEyPQU/DMAyF70j8h8hI3LZk0wpd13RCIDSJC1oZB25Z47XVGqdqsrX8&#10;e8wJbrbf03uf8+3kOnHFIbSeNCzmCgRS5W1LtYbDx+ssBRGiIWs6T6jhGwNsi9ub3GTWj7THaxlr&#10;wSEUMqOhibHPpAxVg86Eue+RWDv5wZnI61BLO5iRw10nl0o9SGda4obG9PjcYHUuL07Dy+7wlSQU&#10;3k7n3Zio0r1/epJa399NTxsQEaf4Z4ZffEaHgpmO/kI2iE7DbKEUs0dWuIcn9iwf0xWII5+S9SoF&#10;WeTy/xvFDwAAAP//AwBQSwECLQAUAAYACAAAACEAtoM4kv4AAADhAQAAEwAAAAAAAAAAAAAAAAAA&#10;AAAAW0NvbnRlbnRfVHlwZXNdLnhtbFBLAQItABQABgAIAAAAIQA4/SH/1gAAAJQBAAALAAAAAAAA&#10;AAAAAAAAAC8BAABfcmVscy8ucmVsc1BLAQItABQABgAIAAAAIQC7bRcBcggAANQfAAAOAAAAAAAA&#10;AAAAAAAAAC4CAABkcnMvZTJvRG9jLnhtbFBLAQItABQABgAIAAAAIQCB/nV74gAAAA4BAAAPAAAA&#10;AAAAAAAAAAAAAMwKAABkcnMvZG93bnJldi54bWxQSwUGAAAAAAQABADzAAAA2w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457504,0;866852,0;1300276,0;1805940,0;2407920,0;2407920,1169923;2407920,2302510;2407920,3733800;1926336,3733800;1492910,3733800;963168,3733800;505664,3733800;0,3733800;0,2451862;0,1244600;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2">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4F12F1F" w14:textId="25DABBC3" w:rsidR="00A90ADE" w:rsidRPr="008810DA"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Willows: 1</w:t>
                      </w:r>
                      <w:r w:rsidRPr="008810DA">
                        <w:rPr>
                          <w:rFonts w:asciiTheme="majorHAnsi" w:hAnsiTheme="majorHAnsi" w:cstheme="majorHAnsi"/>
                          <w:color w:val="0070C0"/>
                          <w:sz w:val="32"/>
                          <w:szCs w:val="32"/>
                          <w:vertAlign w:val="superscript"/>
                          <w:lang w:val="en-US"/>
                        </w:rPr>
                        <w:t>st</w:t>
                      </w:r>
                      <w:r w:rsidR="008434B2" w:rsidRPr="008810DA">
                        <w:rPr>
                          <w:rFonts w:asciiTheme="majorHAnsi" w:hAnsiTheme="majorHAnsi" w:cstheme="majorHAnsi"/>
                          <w:color w:val="0070C0"/>
                          <w:sz w:val="32"/>
                          <w:szCs w:val="32"/>
                          <w:lang w:val="en-US"/>
                        </w:rPr>
                        <w:t xml:space="preserve"> Finlay</w:t>
                      </w:r>
                      <w:r w:rsidRPr="008810DA">
                        <w:rPr>
                          <w:rFonts w:asciiTheme="majorHAnsi" w:hAnsiTheme="majorHAnsi" w:cstheme="majorHAnsi"/>
                          <w:color w:val="0070C0"/>
                          <w:sz w:val="32"/>
                          <w:szCs w:val="32"/>
                          <w:lang w:val="en-US"/>
                        </w:rPr>
                        <w:t xml:space="preserve">  </w:t>
                      </w:r>
                    </w:p>
                    <w:p w14:paraId="5305ADEA" w14:textId="6D4D52A1" w:rsidR="00A90ADE" w:rsidRPr="008810DA"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 xml:space="preserve">              2</w:t>
                      </w:r>
                      <w:r w:rsidRPr="008810DA">
                        <w:rPr>
                          <w:rFonts w:asciiTheme="majorHAnsi" w:hAnsiTheme="majorHAnsi" w:cstheme="majorHAnsi"/>
                          <w:color w:val="0070C0"/>
                          <w:sz w:val="32"/>
                          <w:szCs w:val="32"/>
                          <w:vertAlign w:val="superscript"/>
                          <w:lang w:val="en-US"/>
                        </w:rPr>
                        <w:t>nd</w:t>
                      </w:r>
                      <w:r w:rsidR="002B51BD">
                        <w:rPr>
                          <w:rFonts w:asciiTheme="majorHAnsi" w:hAnsiTheme="majorHAnsi" w:cstheme="majorHAnsi"/>
                          <w:color w:val="0070C0"/>
                          <w:sz w:val="32"/>
                          <w:szCs w:val="32"/>
                          <w:lang w:val="en-US"/>
                        </w:rPr>
                        <w:t xml:space="preserve"> Emmie</w:t>
                      </w:r>
                      <w:r w:rsidRPr="008810DA">
                        <w:rPr>
                          <w:rFonts w:asciiTheme="majorHAnsi" w:hAnsiTheme="majorHAnsi" w:cstheme="majorHAnsi"/>
                          <w:color w:val="0070C0"/>
                          <w:sz w:val="32"/>
                          <w:szCs w:val="32"/>
                          <w:lang w:val="en-US"/>
                        </w:rPr>
                        <w:t xml:space="preserve">     </w:t>
                      </w:r>
                    </w:p>
                    <w:p w14:paraId="65D8C920" w14:textId="4D6D3246" w:rsidR="00A90ADE"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 xml:space="preserve">              3</w:t>
                      </w:r>
                      <w:r w:rsidRPr="008810DA">
                        <w:rPr>
                          <w:rFonts w:asciiTheme="majorHAnsi" w:hAnsiTheme="majorHAnsi" w:cstheme="majorHAnsi"/>
                          <w:color w:val="0070C0"/>
                          <w:sz w:val="32"/>
                          <w:szCs w:val="32"/>
                          <w:vertAlign w:val="superscript"/>
                          <w:lang w:val="en-US"/>
                        </w:rPr>
                        <w:t>rd</w:t>
                      </w:r>
                      <w:r w:rsidR="00484729" w:rsidRPr="008810DA">
                        <w:rPr>
                          <w:rFonts w:asciiTheme="majorHAnsi" w:hAnsiTheme="majorHAnsi" w:cstheme="majorHAnsi"/>
                          <w:color w:val="0070C0"/>
                          <w:sz w:val="32"/>
                          <w:szCs w:val="32"/>
                          <w:lang w:val="en-US"/>
                        </w:rPr>
                        <w:t xml:space="preserve"> Evie</w:t>
                      </w:r>
                    </w:p>
                    <w:p w14:paraId="7A6E6551" w14:textId="77777777" w:rsidR="008810DA" w:rsidRPr="008810DA" w:rsidRDefault="008810DA" w:rsidP="0038392E">
                      <w:pPr>
                        <w:spacing w:after="0"/>
                        <w:rPr>
                          <w:rFonts w:asciiTheme="majorHAnsi" w:hAnsiTheme="majorHAnsi" w:cstheme="majorHAnsi"/>
                          <w:color w:val="0070C0"/>
                          <w:sz w:val="32"/>
                          <w:szCs w:val="32"/>
                          <w:lang w:val="en-US"/>
                        </w:rPr>
                      </w:pPr>
                    </w:p>
                    <w:p w14:paraId="25968A9C" w14:textId="6B2ED16C" w:rsidR="00A90ADE" w:rsidRPr="008810DA"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Oaks:    1</w:t>
                      </w:r>
                      <w:r w:rsidRPr="008810DA">
                        <w:rPr>
                          <w:rFonts w:asciiTheme="majorHAnsi" w:hAnsiTheme="majorHAnsi" w:cstheme="majorHAnsi"/>
                          <w:color w:val="0070C0"/>
                          <w:sz w:val="32"/>
                          <w:szCs w:val="32"/>
                          <w:vertAlign w:val="superscript"/>
                          <w:lang w:val="en-US"/>
                        </w:rPr>
                        <w:t>st</w:t>
                      </w:r>
                      <w:r w:rsidR="002B51BD">
                        <w:rPr>
                          <w:rFonts w:asciiTheme="majorHAnsi" w:hAnsiTheme="majorHAnsi" w:cstheme="majorHAnsi"/>
                          <w:color w:val="0070C0"/>
                          <w:sz w:val="32"/>
                          <w:szCs w:val="32"/>
                          <w:lang w:val="en-US"/>
                        </w:rPr>
                        <w:t xml:space="preserve"> Charlie T</w:t>
                      </w:r>
                      <w:r w:rsidRPr="008810DA">
                        <w:rPr>
                          <w:rFonts w:asciiTheme="majorHAnsi" w:hAnsiTheme="majorHAnsi" w:cstheme="majorHAnsi"/>
                          <w:color w:val="0070C0"/>
                          <w:sz w:val="32"/>
                          <w:szCs w:val="32"/>
                          <w:lang w:val="en-US"/>
                        </w:rPr>
                        <w:t xml:space="preserve">  </w:t>
                      </w:r>
                    </w:p>
                    <w:p w14:paraId="24172F06" w14:textId="7A159FF5" w:rsidR="00A90ADE" w:rsidRPr="008810DA" w:rsidRDefault="00A90ADE" w:rsidP="0038392E">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 xml:space="preserve">             2</w:t>
                      </w:r>
                      <w:r w:rsidRPr="008810DA">
                        <w:rPr>
                          <w:rFonts w:asciiTheme="majorHAnsi" w:hAnsiTheme="majorHAnsi" w:cstheme="majorHAnsi"/>
                          <w:color w:val="0070C0"/>
                          <w:sz w:val="32"/>
                          <w:szCs w:val="32"/>
                          <w:vertAlign w:val="superscript"/>
                          <w:lang w:val="en-US"/>
                        </w:rPr>
                        <w:t>nd</w:t>
                      </w:r>
                      <w:r w:rsidR="002B51BD">
                        <w:rPr>
                          <w:rFonts w:asciiTheme="majorHAnsi" w:hAnsiTheme="majorHAnsi" w:cstheme="majorHAnsi"/>
                          <w:color w:val="0070C0"/>
                          <w:sz w:val="32"/>
                          <w:szCs w:val="32"/>
                          <w:lang w:val="en-US"/>
                        </w:rPr>
                        <w:t xml:space="preserve"> Woody</w:t>
                      </w:r>
                      <w:r w:rsidRPr="008810DA">
                        <w:rPr>
                          <w:rFonts w:asciiTheme="majorHAnsi" w:hAnsiTheme="majorHAnsi" w:cstheme="majorHAnsi"/>
                          <w:color w:val="0070C0"/>
                          <w:sz w:val="32"/>
                          <w:szCs w:val="32"/>
                          <w:lang w:val="en-US"/>
                        </w:rPr>
                        <w:t xml:space="preserve"> </w:t>
                      </w:r>
                    </w:p>
                    <w:p w14:paraId="3BCD3D29" w14:textId="21FBF540" w:rsidR="00A90ADE" w:rsidRPr="008810DA" w:rsidRDefault="00A90ADE" w:rsidP="00F6250A">
                      <w:pPr>
                        <w:spacing w:after="0"/>
                        <w:rPr>
                          <w:rFonts w:asciiTheme="majorHAnsi" w:hAnsiTheme="majorHAnsi" w:cstheme="majorHAnsi"/>
                          <w:color w:val="0070C0"/>
                          <w:sz w:val="32"/>
                          <w:szCs w:val="32"/>
                          <w:lang w:val="en-US"/>
                        </w:rPr>
                      </w:pPr>
                      <w:r w:rsidRPr="008810DA">
                        <w:rPr>
                          <w:rFonts w:asciiTheme="majorHAnsi" w:hAnsiTheme="majorHAnsi" w:cstheme="majorHAnsi"/>
                          <w:color w:val="0070C0"/>
                          <w:sz w:val="32"/>
                          <w:szCs w:val="32"/>
                          <w:lang w:val="en-US"/>
                        </w:rPr>
                        <w:t xml:space="preserve">             3</w:t>
                      </w:r>
                      <w:r w:rsidRPr="008810DA">
                        <w:rPr>
                          <w:rFonts w:asciiTheme="majorHAnsi" w:hAnsiTheme="majorHAnsi" w:cstheme="majorHAnsi"/>
                          <w:color w:val="0070C0"/>
                          <w:sz w:val="32"/>
                          <w:szCs w:val="32"/>
                          <w:vertAlign w:val="superscript"/>
                          <w:lang w:val="en-US"/>
                        </w:rPr>
                        <w:t>rd</w:t>
                      </w:r>
                      <w:r w:rsidR="002B51BD">
                        <w:rPr>
                          <w:rFonts w:asciiTheme="majorHAnsi" w:hAnsiTheme="majorHAnsi" w:cstheme="majorHAnsi"/>
                          <w:color w:val="0070C0"/>
                          <w:sz w:val="32"/>
                          <w:szCs w:val="32"/>
                          <w:lang w:val="en-US"/>
                        </w:rPr>
                        <w:t xml:space="preserve"> Charlie L</w:t>
                      </w:r>
                    </w:p>
                    <w:p w14:paraId="5596EFA4" w14:textId="3AB4C441" w:rsidR="002B51BD" w:rsidRDefault="002B51BD" w:rsidP="002B51BD">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070475AD" wp14:editId="51232E6F">
                            <wp:extent cx="1230403" cy="230167"/>
                            <wp:effectExtent l="95250" t="190500" r="141605" b="2273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3">
                                      <a:extLst>
                                        <a:ext uri="{28A0092B-C50C-407E-A947-70E740481C1C}">
                                          <a14:useLocalDpi xmlns:a14="http://schemas.microsoft.com/office/drawing/2010/main" val="0"/>
                                        </a:ext>
                                      </a:extLst>
                                    </a:blip>
                                    <a:srcRect l="6895" t="58620" r="4743" b="28535"/>
                                    <a:stretch/>
                                  </pic:blipFill>
                                  <pic:spPr bwMode="auto">
                                    <a:xfrm rot="600000">
                                      <a:off x="0" y="0"/>
                                      <a:ext cx="1270333" cy="237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D9C8AE" w14:textId="2DFCF6AB" w:rsidR="002B51BD" w:rsidRPr="00F6250A" w:rsidRDefault="002B51BD" w:rsidP="002B51BD">
                      <w:pPr>
                        <w:spacing w:after="0"/>
                        <w:jc w:val="center"/>
                        <w:rPr>
                          <w:rFonts w:ascii="Baskerville Old Face" w:hAnsi="Baskerville Old Face" w:cstheme="majorHAnsi"/>
                          <w:b/>
                          <w:color w:val="7B08B3" w:themeColor="accent5" w:themeShade="80"/>
                          <w:sz w:val="28"/>
                          <w:szCs w:val="28"/>
                          <w:u w:val="single"/>
                          <w:lang w:val="en-US"/>
                        </w:rPr>
                      </w:pPr>
                      <w:r>
                        <w:rPr>
                          <w:rFonts w:ascii="Baskerville Old Face" w:hAnsi="Baskerville Old Face" w:cstheme="majorHAnsi"/>
                          <w:b/>
                          <w:color w:val="7B08B3" w:themeColor="accent5" w:themeShade="80"/>
                          <w:sz w:val="28"/>
                          <w:szCs w:val="28"/>
                          <w:u w:val="single"/>
                          <w:lang w:val="en-US"/>
                        </w:rPr>
                        <w:t>Hector – Rock Star</w:t>
                      </w:r>
                    </w:p>
                  </w:txbxContent>
                </v:textbox>
                <w10:wrap anchory="page"/>
              </v:shape>
            </w:pict>
          </mc:Fallback>
        </mc:AlternateContent>
      </w:r>
    </w:p>
    <w:p w14:paraId="014089A2" w14:textId="326AF0DD" w:rsidR="003933DE" w:rsidRPr="00CA6F90" w:rsidRDefault="00C776BD"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2608" behindDoc="0" locked="0" layoutInCell="1" allowOverlap="1" wp14:anchorId="4B7B7E79" wp14:editId="7CD087FE">
                <wp:simplePos x="0" y="0"/>
                <wp:positionH relativeFrom="column">
                  <wp:posOffset>1935480</wp:posOffset>
                </wp:positionH>
                <wp:positionV relativeFrom="paragraph">
                  <wp:posOffset>172085</wp:posOffset>
                </wp:positionV>
                <wp:extent cx="4427220" cy="1485900"/>
                <wp:effectExtent l="38100" t="38100" r="49530" b="38100"/>
                <wp:wrapNone/>
                <wp:docPr id="24" name="Text Box 24"/>
                <wp:cNvGraphicFramePr/>
                <a:graphic xmlns:a="http://schemas.openxmlformats.org/drawingml/2006/main">
                  <a:graphicData uri="http://schemas.microsoft.com/office/word/2010/wordprocessingShape">
                    <wps:wsp>
                      <wps:cNvSpPr txBox="1"/>
                      <wps:spPr>
                        <a:xfrm>
                          <a:off x="0" y="0"/>
                          <a:ext cx="4427220" cy="14859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56220AF">
                                  <wp:extent cx="497840" cy="571500"/>
                                  <wp:effectExtent l="19050" t="19050" r="16510" b="1905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7840" cy="57150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F0A9F45" w14:textId="5FD33B41" w:rsidR="00A90ADE" w:rsidRPr="008434B2" w:rsidRDefault="008434B2" w:rsidP="008434B2">
                            <w:pPr>
                              <w:spacing w:after="0"/>
                              <w:rPr>
                                <w:color w:val="0070C0"/>
                                <w:sz w:val="36"/>
                                <w:szCs w:val="36"/>
                                <w:lang w:val="en-US"/>
                              </w:rPr>
                            </w:pPr>
                            <w:r w:rsidRPr="008434B2">
                              <w:rPr>
                                <w:color w:val="0070C0"/>
                                <w:sz w:val="36"/>
                                <w:szCs w:val="36"/>
                              </w:rPr>
                              <w:t>No Numbots stages completed this week.</w:t>
                            </w: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35" style="position:absolute;margin-left:152.4pt;margin-top:13.55pt;width:348.6pt;height:1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lNxgcAAK0cAAAOAAAAZHJzL2Uyb0RvYy54bWysWVtv4zYWfl+g/0HQYwGPSYrXYDJFkmmK&#10;BaadAjOLdh8VWY6N2pIrKYmni/3v+5GUFNKZgaxsX2yJ5Dkfz/1QfPvDcb9LHsum3dbVZUrfkDQp&#10;q6Jebav7y/Rfn28XOk3aLq9W+a6uysv0S9mmP7z77h9vnw4XJas39W5VNgmYVO3F0+Ey3XTd4WK5&#10;bItNuc/bN/WhrDC5rpt93uG1uV+umvwJ3Pe7JSNELp/qZnVo6qJsW4y+95PpO8d/vS6L7uN63ZZd&#10;srtMsbfO/Tbu987+Lt+9zS/um/yw2Rb9NvJX7GKfbyuAjqze512ePDTbF6z226Kp23rdvSnq/bJe&#10;r7dF6WSANJScSPNpkx9KJwuU0x5GNbV/H9vil8dfm2S7ukwZT5Mq38NGn8tjl1zXxwRD0M/Tob3A&#10;sk8HLOyOGIedh/EWg1bs47rZ238IlGAemv4yatdyKzDIOVOMYarAHOVaGOL0v3wmLx7a7qeydqzy&#10;xw9t582zwpNT7qrfYVFXVbvtyt/Bbb3fwWLfLxOSPCVMa2X0YNbT5f+Ol28SSqkg8lvLf6cBd5mJ&#10;TMhpiJCGJJMQLICgjFOd0WmMkOgMjCzE0FxnRE1jhERnYMB5RkOwLDNM8mmMkOgMDBFieENPY4RE&#10;Z2DI12CEREJqqem04dVrgEKi3nenkZCBA9NQkukzTBMSnY1kAiSqqUHATxsoIvLxOC0TDSOZZkxz&#10;dUbcxFRnY4UhrRg1RkxLRUOisxVI48iezGfR+vNR4tieRgnXIwsyZs6wUBzc0yDx+ihxokLcDzUg&#10;3wxloThWfV3AU5LbhoO4GnyoW1uEwiKBijO8ogigqoAlqGxRmSCGHUNiV/nOJoY5Q2I2CxlaD4mz&#10;WcTQZkjsCvnZ20bODInFLGQkw5BYziJGgguJ1Sxi5KyQWM8iRhoKic0sYptYQmq8z/KxUyeb52U2&#10;C0To8/yMnjga3mdt/sTVaORr3uf6OG3QjttGfOca8S5N0Ig3aYJG/M5C5heHvLPhPTwmT2hL+44u&#10;2aBp7Nu1ZL3dgU2FEwWOG8euebDHj49/DAlgXz+Wn2vHpTtpR7Gf59ni4W5bXJd/hWvRmGbKi0Sl&#10;4c4PsDHHh6OtMd6/F5RR4iQdJn2D6CwxWj/i/zU0pTShnuMLhgZzmffpBaVMuGAY0PpecSYcul0h&#10;mQ/vlywFEDMfBwuhtYvcEc/3jTPxGDFaKY93ypGh182Il48yGSuzbyHnwnGD4uRjEQY65alwxJI+&#10;VhaMKn+6GQQc/QyRdL79mIEaZS+EEDQ2EjNEit5h0AtpE3lTiOi7xiHuJt2GaWky6b1UEcOlC9ln&#10;UaTBScspD4chjfzgo8s5cQg7BFQf79O4Et5j+ugAMWUxMBeK97mQ0oxnWYycuebT7Ws2MpVZJnpF&#10;EyOUdul9EJkaQbTpp2mmSHbiva4ZfRUylThSij5GiYHLRmFPBaWae2XbkILmQ233venrkCkXFGdk&#10;m9wpsg1SU8jaGKl6d6ZEC6KiBOEb1Vfhcg7vGXTJBeGRkakC1jBLOZORpofdjudqWwAm/QrBqphX&#10;MYQip3JSD6eonQxV4NF8S2rHzwMzpmeYQWmxHzElvCmZ4MJElvRY30gNu7otPb4tYZP1q+2a+g98&#10;aQHPv7l8MbTn3G91wRSeoshnfJxDdEbiCa5VX4m+IWNkRV8QNeUGWrIOyk4ZGk5sFDrnlQbpKNgJ&#10;8gBM6fuO89GQUgxSiGO5QHE+4ckNF70TQXQYMEKUSpDeqWcgaiFE5ruzFyxRTUSmfL1ENZFR+DHG&#10;0Eb4ync+HoNRkBl7CV/wlBIdSV+9NYp1KGCY1mcAakXE0IAIY5DbAzMxrQSnHjCDgMadBIacGyIK&#10;fHWDnnwITMc7CiNBgDk5NU7vJ7qzskk/awzhJso/IezsKiIJRTb3TknhSzyWV6BioUj3CVfj+3Kk&#10;jv+nfhGtuBxYM1g5QqaQWA2VkxgUlci4/ceUfmPzciuVEBpyeqEyLUkcihgZOxjUEcRVKHPYZ87V&#10;NiVGZWO3gA8nwnnI4D94HYGJlpmOvEtKjlz2KokzhU5vqMg8U2ATOjWDjX3qQUJBdEdx67PLbEmN&#10;7tMg2mSUqRCPIsJ8GkR3nemvoM2tX88cEaBERUplXKBcO1vD31g052X7RnI4rWAopeNpzJXV5y/z&#10;bb3brm5xBLN1zt3UlDe7JnnMcSbLi6KsOum+w+we9j/XKz+Ouxr/tT+/wDDuZPwwQmy8BBg5uToe&#10;gewqexTMtO2GHGi0g+b+bsQn5JqIQcSIBwptf7S0FxLubuY/N5qoG6PeL65vb+iCE/3j4opzsSA3&#10;Wv14bW61uWL/tcaEBgZ6PO7w4Whpr0X89Yd96o53R3eN4mxvR+7q1RfcmDS1v3NqD8Xttmm7D3nb&#10;/Zo3uLKAOXBx1n3Ez3pXQz6cWt1Tmmzq5q+vjdv1uPvBbJo84dLqMm3/fMibMk12/6xwK2QQ6GDb&#10;uRc04/Ys1IQzd+FM9bC/qWEz1Bvszj3a9d1ueFw39f433K9dWVRM5VUB7Mu0Gx5vOrxhAvdzRXl1&#10;5Z5xrwXH+VB9OhSWteuFIPfn4295c0gOeAQDKPOXerjeyi+Gux7rdONaS1nVVw9dvd7aiyCnca/V&#10;/gV3Ys40/f2dvXQL392q51vGd/8DAAD//wMAUEsDBBQABgAIAAAAIQDyHPkf3wAAAAsBAAAPAAAA&#10;ZHJzL2Rvd25yZXYueG1sTI/NTsMwEITvSLyDtUjcqJ0ABYU4FUrFBU79uXBz4iUJjddR7KaBp2d7&#10;KsfZGc1+k69m14sJx9B50pAsFAik2tuOGg373dvdM4gQDVnTe0INPxhgVVxf5Saz/kQbnLaxEVxC&#10;ITMa2hiHTMpQt+hMWPgBib0vPzoTWY6NtKM5cbnrZarUUjrTEX9ozYBli/Vhe3Qa4mdT7taPv4dp&#10;826rktbVd7X/0Pr2Zn59ARFxjpcwnPEZHQpmqvyRbBC9hnv1wOhRQ/qUgDgHlEp5XcWXZZKALHL5&#10;f0PxBwAA//8DAFBLAQItABQABgAIAAAAIQC2gziS/gAAAOEBAAATAAAAAAAAAAAAAAAAAAAAAABb&#10;Q29udGVudF9UeXBlc10ueG1sUEsBAi0AFAAGAAgAAAAhADj9If/WAAAAlAEAAAsAAAAAAAAAAAAA&#10;AAAALwEAAF9yZWxzLy5yZWxzUEsBAi0AFAAGAAgAAAAhALQ9WU3GBwAArRwAAA4AAAAAAAAAAAAA&#10;AAAALgIAAGRycy9lMm9Eb2MueG1sUEsBAi0AFAAGAAgAAAAhAPIc+R/fAAAACwEAAA8AAAAAAAAA&#10;AAAAAAAAIA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973989,0;1903704,0;2833420,0;3586049,0;4427220,0;4427220,757810;4427220,1485900;3541776,1485900;2789148,1485900;2036522,1485900;1106805,1485900;0,1485900;0,713232;0,0" o:connectangles="0,0,0,0,0,0,0,0,0,0,0,0,0,0,0" textboxrect="0,0,2887980,1115060"/>
                <v:textbo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56220AF">
                            <wp:extent cx="497840" cy="571500"/>
                            <wp:effectExtent l="19050" t="19050" r="16510" b="1905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840" cy="57150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F0A9F45" w14:textId="5FD33B41" w:rsidR="00A90ADE" w:rsidRPr="008434B2" w:rsidRDefault="008434B2" w:rsidP="008434B2">
                      <w:pPr>
                        <w:spacing w:after="0"/>
                        <w:rPr>
                          <w:color w:val="0070C0"/>
                          <w:sz w:val="36"/>
                          <w:szCs w:val="36"/>
                          <w:lang w:val="en-US"/>
                        </w:rPr>
                      </w:pPr>
                      <w:r w:rsidRPr="008434B2">
                        <w:rPr>
                          <w:color w:val="0070C0"/>
                          <w:sz w:val="36"/>
                          <w:szCs w:val="36"/>
                        </w:rPr>
                        <w:t>No Numbots stages completed this week.</w:t>
                      </w: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48512" behindDoc="0" locked="0" layoutInCell="1" allowOverlap="1" wp14:anchorId="450DE738" wp14:editId="79E787A3">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6" style="position:absolute;margin-left:57.45pt;margin-top:590.25pt;width:541.75pt;height:23.25pt;z-index:25164851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RR/QMAABcaAAAOAAAAZHJzL2Uyb0RvYy54bWzsWVtv2zYUfh/Q/0Do3ZEoU5YlxClSpw4G&#10;ZGvRbj+AlqgLKpEqKUfOhv33HZKSr1k3dEkBA8qDIpq3c75z+0hdv93WFXpkUpWCLxx85TmI8USk&#10;Jc8Xzu+/rSZzB6mW8pRWgrOF88SU8/bmzU/XXRMzXxSiSplEsAhXcdcsnKJtm9h1VVKwmqor0TAO&#10;nZmQNW2hKXM3lbSD1evK9T1v5nZCpo0UCVMKfr2znc6NWT/LWNJ+yDLFWlQtHJCtNU9pnmv9dG+u&#10;aZxL2hRl0otBv0OKmpYcNt0tdUdbijayPFuqLhMplMjaq0TUrsiyMmFGB9AGeyfa3EuxaYwuedzl&#10;zQ4mgPYEp+9eNvn18aNEZbpwZgAPpzXYyGyLoA3gdE0ew5h72XxuPkqrIbw+iOSLgm73tF+3czsY&#10;rbtfRArr0U0rDDjbTNZ6CVAbbY0NnnY2YNsWJfDjbD73fD9wUAJ9fhT4YWCNlBRgST1tDp3QF4Re&#10;b76keN9PxjgIweH01IBM9TyXxnZXI2kvmVXLNHYaDijgYxSw2f1US23nl0LhTJ0BiSDE0ZEuNN5h&#10;ALbaQ7fXfzqb4tDOmRIy/yYAEG9q71Lq/7nU54I2zHiq0u4ygOkPYH6CQKQ8rxjCM+tWZtzgU8o6&#10;FOJiWcAwdiul6ApGUxALGy265mCCbihwx3/1MOz7BDDcQzVgi3E4BeG0o5wBReNGqvaeiRrpl4Uj&#10;QXjjv/TxQbXWqYYh2p2VqMp0VVaVach8vawkeqSQcVbh8vZ22ZvhaFjF9WAu9DS7ov0FBIQ9dJ8W&#10;1WSQPyPsE++dH01Ws3k4ISsSTKLQm088HL2LZh6JyN3qLy0gJnFRpinjDyVnQzbD5L+Zts+rNg+Z&#10;fIY6iMCAQJgZxf5RS8/8PadlXbaQ3auyhqjdDaKxtux7noLeNG5pWdl391h+E7sAwvDfwAJRbE2v&#10;41bF7Xa9NckL98lKxWuRPoFnSAGGgyiB0gQvhZB/OKiDNL9w1NcNlcxB1c8cvCvChOi6YBokCH1o&#10;yMOe9WEP5QkstXCSVjrINpatrSabRpZ5AXthgxYXt5D1stK4ixbVymUypok8q8Drh+D0mRAMf2AI&#10;+iToM1yfrccQ1MTm2YJ92SFoEvXe1ccQ7Ksg9oGSWGZ1UAZNcdZoQbl87TJ4xBYO4w/IzlgC9zz8&#10;suPPH7L65ZTAPSn/BiXHPlC4w5PJ63PyICLk5JAxhM3ls3I8hXxwlo9GWq7Z6EjLX5aWmzP4yAng&#10;SNCX+oETTHf3DAecYOTlYwy+/NGYXB4v0MHy6kdjrG+AzurgyMvHGviyNbC/QR6ugC7hXHzIy807&#10;fH0w93D9lxL9eeOwba619t9zbv4GAAD//wMAUEsDBBQABgAIAAAAIQB1Wh8s4wAAAA4BAAAPAAAA&#10;ZHJzL2Rvd25yZXYueG1sTI/BTsMwEETvSPyDtUjcqOPQQprGqaoKOFVItEiot228TaLGdhS7Sfr3&#10;OCe4zWifZmey9agb1lPnamskiFkEjExhVW1KCd+H96cEmPNoFDbWkIQbOVjn93cZpsoO5ov6vS9Z&#10;CDEuRQmV923KuSsq0uhmtiUTbmfbafTBdiVXHQ4hXDc8jqIXrrE24UOFLW0rKi77q5bwMeCweRZv&#10;/e5y3t6Oh8Xnz06QlI8P42YFzNPo/2CY6ofqkIdOJ3s1yrEmeDFfBnQSSbQANiFimcyBnYKK49cI&#10;eJ7x/zPyXwAAAP//AwBQSwECLQAUAAYACAAAACEAtoM4kv4AAADhAQAAEwAAAAAAAAAAAAAAAAAA&#10;AAAAW0NvbnRlbnRfVHlwZXNdLnhtbFBLAQItABQABgAIAAAAIQA4/SH/1gAAAJQBAAALAAAAAAAA&#10;AAAAAAAAAC8BAABfcmVscy8ucmVsc1BLAQItABQABgAIAAAAIQCmqdRR/QMAABcaAAAOAAAAAAAA&#10;AAAAAAAAAC4CAABkcnMvZTJvRG9jLnhtbFBLAQItABQABgAIAAAAIQB1Wh8s4wAAAA4BAAAPAAAA&#10;AAAAAAAAAAAAAFcGAABkcnMvZG93bnJldi54bWxQSwUGAAAAAAQABADzAAAAZwcAAAAA&#10;">
                <v:group id="Group 15" o:spid="_x0000_s103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6F693209" w:rsidR="003933DE" w:rsidRPr="00CA6F90" w:rsidRDefault="00C776BD" w:rsidP="009235E2">
      <w:pPr>
        <w:tabs>
          <w:tab w:val="left" w:pos="6579"/>
          <w:tab w:val="left" w:pos="8016"/>
        </w:tabs>
        <w:rPr>
          <w:rFonts w:ascii="Arial" w:hAnsi="Arial" w:cs="Arial"/>
          <w:lang w:val="en-US"/>
        </w:rPr>
      </w:pPr>
      <w:r w:rsidRPr="00DB0B68">
        <w:rPr>
          <w:b/>
          <w:noProof/>
          <w:color w:val="275666" w:themeColor="accent4" w:themeShade="80"/>
          <w:sz w:val="32"/>
          <w:szCs w:val="32"/>
          <w:lang w:eastAsia="en-GB"/>
        </w:rPr>
        <w:drawing>
          <wp:anchor distT="0" distB="0" distL="114300" distR="114300" simplePos="0" relativeHeight="251657728" behindDoc="0" locked="0" layoutInCell="1" allowOverlap="1" wp14:anchorId="58856C29" wp14:editId="2D43DE6F">
            <wp:simplePos x="0" y="0"/>
            <wp:positionH relativeFrom="column">
              <wp:posOffset>5143500</wp:posOffset>
            </wp:positionH>
            <wp:positionV relativeFrom="paragraph">
              <wp:posOffset>11431</wp:posOffset>
            </wp:positionV>
            <wp:extent cx="1082040" cy="362262"/>
            <wp:effectExtent l="0" t="0" r="381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8111" cy="36764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9235E2" w:rsidRPr="00CA6F90">
        <w:rPr>
          <w:rFonts w:ascii="Arial" w:hAnsi="Arial" w:cs="Arial"/>
          <w:lang w:val="en-US"/>
        </w:rPr>
        <w:tab/>
      </w:r>
    </w:p>
    <w:p w14:paraId="47AE7F3F" w14:textId="47A7E3E8" w:rsidR="003933DE" w:rsidRPr="00CA6F90" w:rsidRDefault="003933DE" w:rsidP="00F271E3">
      <w:pPr>
        <w:tabs>
          <w:tab w:val="left" w:pos="1836"/>
        </w:tabs>
        <w:rPr>
          <w:rFonts w:ascii="Arial" w:hAnsi="Arial" w:cs="Arial"/>
          <w:lang w:val="en-US"/>
        </w:rPr>
      </w:pPr>
    </w:p>
    <w:p w14:paraId="1D27D413" w14:textId="151080A5" w:rsidR="003933DE" w:rsidRPr="00CA6F90" w:rsidRDefault="003933DE" w:rsidP="00F271E3">
      <w:pPr>
        <w:tabs>
          <w:tab w:val="left" w:pos="1836"/>
        </w:tabs>
        <w:rPr>
          <w:rFonts w:ascii="Arial" w:hAnsi="Arial" w:cs="Arial"/>
          <w:lang w:val="en-US"/>
        </w:rPr>
      </w:pPr>
    </w:p>
    <w:p w14:paraId="3732E0D3" w14:textId="37915F1D" w:rsidR="003933DE" w:rsidRPr="00CA6F90" w:rsidRDefault="003933DE" w:rsidP="00F271E3">
      <w:pPr>
        <w:tabs>
          <w:tab w:val="left" w:pos="1836"/>
        </w:tabs>
        <w:rPr>
          <w:rFonts w:ascii="Arial" w:hAnsi="Arial" w:cs="Arial"/>
          <w:lang w:val="en-US"/>
        </w:rPr>
      </w:pPr>
    </w:p>
    <w:p w14:paraId="182A4550" w14:textId="550BE220"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0969ED68" w:rsidR="0037102C" w:rsidRPr="004B4B9B" w:rsidRDefault="00FE2062"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19328" behindDoc="0" locked="0" layoutInCell="1" allowOverlap="1" wp14:anchorId="397501D6" wp14:editId="06F808B2">
                <wp:simplePos x="0" y="0"/>
                <wp:positionH relativeFrom="column">
                  <wp:posOffset>3694474</wp:posOffset>
                </wp:positionH>
                <wp:positionV relativeFrom="page">
                  <wp:posOffset>8153400</wp:posOffset>
                </wp:positionV>
                <wp:extent cx="2819400" cy="1743710"/>
                <wp:effectExtent l="38100" t="38100" r="38100" b="46990"/>
                <wp:wrapNone/>
                <wp:docPr id="6" name="Text Box 6"/>
                <wp:cNvGraphicFramePr/>
                <a:graphic xmlns:a="http://schemas.openxmlformats.org/drawingml/2006/main">
                  <a:graphicData uri="http://schemas.microsoft.com/office/word/2010/wordprocessingShape">
                    <wps:wsp>
                      <wps:cNvSpPr txBox="1"/>
                      <wps:spPr>
                        <a:xfrm>
                          <a:off x="0" y="0"/>
                          <a:ext cx="2819400" cy="1743710"/>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3DCD362"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0912B8">
                              <w:rPr>
                                <w:rFonts w:asciiTheme="majorHAnsi" w:hAnsiTheme="majorHAnsi" w:cstheme="majorHAnsi"/>
                                <w:color w:val="002060"/>
                                <w:sz w:val="30"/>
                                <w:szCs w:val="30"/>
                                <w:lang w:val="en-US"/>
                              </w:rPr>
                              <w:t>59</w:t>
                            </w:r>
                          </w:p>
                          <w:p w14:paraId="4BC61AF7" w14:textId="5BE5C93A"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0912B8">
                              <w:rPr>
                                <w:rFonts w:asciiTheme="majorHAnsi" w:hAnsiTheme="majorHAnsi" w:cstheme="majorHAnsi"/>
                                <w:color w:val="388256" w:themeColor="accent3" w:themeShade="BF"/>
                                <w:sz w:val="30"/>
                                <w:szCs w:val="30"/>
                                <w:lang w:val="en-US"/>
                              </w:rPr>
                              <w:t xml:space="preserve"> 49</w:t>
                            </w:r>
                          </w:p>
                          <w:p w14:paraId="44BA9B25" w14:textId="7E34B789"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0912B8">
                              <w:rPr>
                                <w:rFonts w:asciiTheme="majorHAnsi" w:hAnsiTheme="majorHAnsi" w:cstheme="majorHAnsi"/>
                                <w:color w:val="C00000"/>
                                <w:sz w:val="30"/>
                                <w:szCs w:val="30"/>
                                <w:lang w:val="en-US"/>
                              </w:rPr>
                              <w:t xml:space="preserve"> 46</w:t>
                            </w:r>
                          </w:p>
                          <w:p w14:paraId="45DEBA80" w14:textId="4A9EA426"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0912B8">
                              <w:rPr>
                                <w:rFonts w:asciiTheme="majorHAnsi" w:hAnsiTheme="majorHAnsi" w:cstheme="majorHAnsi"/>
                                <w:color w:val="F09415" w:themeColor="accent1"/>
                                <w:sz w:val="30"/>
                                <w:szCs w:val="30"/>
                                <w:lang w:val="en-US"/>
                              </w:rPr>
                              <w:t xml:space="preserve"> 61</w:t>
                            </w:r>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90.9pt;margin-top:642pt;width:222pt;height:137.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vkiA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kWlqOMFQhTGqeKGo0/7ymbx66Id/1q1j&#10;VT5+7AdvnBWenGpXYYFV2zT9Zqh/A7f1bgt7/WOZkewpK5jQRKhg1NPpv6fT7zP4Dydy9IHT6b/R&#10;iLukhhT0PERMQ7KzECyCoFQxQyZgxEQTMIoYQwlTiAkYMdEEDB5hMM4LwYvzuoqJJmCICCMY+jxG&#10;TDQBAzFwdKjJGDGRZMoU5rzh1WuAYiLKCqELdR4J+Xe+SDFRiJLzSCZCYpJIzuV5AyVEPh7PIyFz&#10;PAuFvGmMEeehTqhc7E/AikOaFqRgbIJv05hqsgZpHNpSc2rYBLFioulQaYSfzZ00nj8dJY3x8yjx&#10;fFpQActOMFEa5edR4vlSasImpAYah/mEYnMyPykFqHl3Y1Ur78dCVx2aUOnwlJW2gSKup9i3vS2r&#10;cdlDDR1fUdZQJ8ESVLZMniGGY8bErpZPJoarxcRsFjI8KCYuZhHDMWJiPosY9o6JxSxi2D0mdk3R&#10;ZIUhZcfErjWZTIwsHBPrWctGYo2JzSximypj6mOrNtHHTp1snpfZNJigz/Mzm6oS8nmeRk9cDe+z&#10;4uvE2eg8b7NpI1l84m/edUKW6LC5sduardvWDHmGbU2XZ9jW3NoVlxf7crDJZXzMni7zsUPO7tGR&#10;h/Y3W2+2YNNgf4bN22HoHuxm7tMfY/rZtY/1l9ZxGU7ae6znebR6uN1U7+s/47nUaEV9ECyEFs4S&#10;WJjjg/JmuDc1Gl8V+nA/5vttp4pjekvYfwtMU02Z99zFC46UCEG5dw0quLPKuJLQes+Eo8CQwsfZ&#10;4gVLCTDi42BBmVApoO/D5wIawnng+YIloxotl5dvwSQlLuJHCUNTPhOQKdvFeZ4vWBaEMMl9jlpQ&#10;opSL0hHw6Ghw5ukWLBhXmvsALIgy2C96T3YOg1GulB/FsrRO3ClG9G34GLdnHadgihbce46mcMvE&#10;WOj4jA4ZkRKiDQs7TO+qMW7oymcAa1kQLxHlWDU/Yc0gs08oVGOiOdGH3+7ahDEGc0hV50UmlEoZ&#10;kI1RRrlEM5qPaaYl8+5LjWKCp+7k23vnTnORWaE59B1oCyHwHBmZMS5p4bMgsgehwtW948J8t/8q&#10;ZIq9mRZeZkawU5OJy1Ju4FJe29hUaEyPFxZ6/9chIz6k3RPAUhAKeS+R2VA6ej20qeDlMbDfCLwK&#10;lwspgl+DMZEqjRgitPSahjowmizKh8Nc6y7QtI/WkwbNdRJKGAvLgbdrkQaSBwxd/+QQQuY98qSy&#10;4KkQqAPceBENbKATJ/eAfgMwGe+ZIWcCcRFbCmjIl85SBZG2FkWO7dG+kwu3bV/70LVF+2zF7oeu&#10;/QNHdeD5Fxdsm/KFVxiqiGaJfAXKFlzIevGCa+g1Eu91FVsy5FPH8JQfQh9Hbh5LIXhirFfW6wLl&#10;yni0FxztaUVwTQGxEzQNUYPY3zFfkm59WWCoKNClF+CUJSs4tXnP5QMqWJriBNEqFIUZeFLZAyGP&#10;R1/wNBKBGdK9suuKTBdXsOmAqEwEh1AOkBVIaokQGGUUTY+VUCCm0/oRIyqC4urMa7vbRJPp21hu&#10;VYEjNscYDkLSnhKMlUH6dIolUhI0n9+RlBbwKpQ4H3YpVPo2AgtNZWAtUR1ZktrQQyDDBw1Lw7VM&#10;qkcs8dycWqCtUGFjgEStC5qomqEjYUilTmaj+WkpR16XxA/PRUbzQdDBO9ZAhhkTmRlciqALs8j2&#10;GA4Wj7UdTubC8PGsfZKZqdYCm4JRKG1zQWRInAyhSobNA7zAmDRkC6nRZrwOmXI0fD5w0foomkan&#10;QVjDtF5kJC94RLQuxXG+PipknsRCwq9HgY1BWYsZM3RjYbNEbVlNI9jXltnWlWjEvIaVElaqSJIF&#10;gwVChpKF7QbjUQ+IHZDAnx2YZNRnlqAiKDMxXsFQoN1qtMApazLo4YRW2neDk9CeGSL4irR1Zgwp&#10;1ovO0O5/Q7bvJMLTQo2VHLfZblXPV1h9u92sbrC3tuXcXWjW19sueyyx2S6rqm6Gwh3vbR92/25X&#10;/jtMOO558BlXl/6zHj8D4sjJKT0B2TZuj4986g8Ok8G+u7s94l9bhqOIyTT0E+HMwN7cuSvM/15r&#10;oq6N+rB4f3NNFwj5HxdXnIsFudbqx/fmRpsr9r/gBSM9VrrFeeTS3h/6e0L7NBxuD+62EekMxref&#10;btvVV9wtdq2/m+331c2m64ePZT/8XHa43IOdcME8fMLPetviEAPnEe4pz+7b7s9vfbfzcUeK0Tx7&#10;wuXuZd7/56Hs6jzb/qvB7amh2Ejj2MS9cKHQqWVdPHIbjzQPu+sWRkM0YHXu0c4ftuPjumt3v+Ie&#10;+sqiYqhsKmBf5sP4eD3gDQO4x67qqyv3jPtfeM7H5vO+sqxdzwe5vxx+Lbt9tscjGECbP7XjNXB5&#10;Md6KWq87zrWUTXv1MLTrjb0ydSr3Wg0vuDt2zhLuue3ldPzuZj3fxr/7PwAAAP//AwBQSwMEFAAG&#10;AAgAAAAhADpW22fhAAAADgEAAA8AAABkcnMvZG93bnJldi54bWxMj8FOwzAQRO9I/IO1SNyonQi3&#10;UYhTIVCkXjg0IODoxosTEdtR7Lbh79me4La7M5p9U20XN7ITznEIXkG2EsDQd8EM3ip4e23uCmAx&#10;aW/0GDwq+MEI2/r6qtKlCWe/x1ObLKMQH0utoE9pKjmPXY9Ox1WY0JP2FWanE62z5WbWZwp3I8+F&#10;WHOnB08fej3hU4/dd3t0CjabtmnkM+5fst2naD7e7Y5PVqnbm+XxAVjCJf2Z4YJP6FAT0yEcvYls&#10;VCCLjNATCXlxT60uFpFLuh1okrJYA68r/r9G/QsAAP//AwBQSwECLQAUAAYACAAAACEAtoM4kv4A&#10;AADhAQAAEwAAAAAAAAAAAAAAAAAAAAAAW0NvbnRlbnRfVHlwZXNdLnhtbFBLAQItABQABgAIAAAA&#10;IQA4/SH/1gAAAJQBAAALAAAAAAAAAAAAAAAAAC8BAABfcmVscy8ucmVsc1BLAQItABQABgAIAAAA&#10;IQBOnHvkiAgAANUfAAAOAAAAAAAAAAAAAAAAAC4CAABkcnMvZTJvRG9jLnhtbFBLAQItABQABgAI&#10;AAAAIQA6Vttn4QAAAA4BAAAPAAAAAAAAAAAAAAAAAOIKAABkcnMvZG93bnJldi54bWxQSwUGAAAA&#10;AAQABADzAAAA8As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35686,0;1014984,0;1522476,0;2114550,0;2819400,0;2819400,546363;2819400,1075288;2819400,1743710;2255520,1743710;1748028,1743710;1127760,1743710;592074,1743710;0,1743710;0,1145036;0,581237;0,0" o:connectangles="0,0,0,0,0,0,0,0,0,0,0,0,0,0,0,0,0" textboxrect="0,0,3258057,2004060"/>
                <v:textbo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3DCD362"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0912B8">
                        <w:rPr>
                          <w:rFonts w:asciiTheme="majorHAnsi" w:hAnsiTheme="majorHAnsi" w:cstheme="majorHAnsi"/>
                          <w:color w:val="002060"/>
                          <w:sz w:val="30"/>
                          <w:szCs w:val="30"/>
                          <w:lang w:val="en-US"/>
                        </w:rPr>
                        <w:t>59</w:t>
                      </w:r>
                    </w:p>
                    <w:p w14:paraId="4BC61AF7" w14:textId="5BE5C93A"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0912B8">
                        <w:rPr>
                          <w:rFonts w:asciiTheme="majorHAnsi" w:hAnsiTheme="majorHAnsi" w:cstheme="majorHAnsi"/>
                          <w:color w:val="388256" w:themeColor="accent3" w:themeShade="BF"/>
                          <w:sz w:val="30"/>
                          <w:szCs w:val="30"/>
                          <w:lang w:val="en-US"/>
                        </w:rPr>
                        <w:t xml:space="preserve"> 49</w:t>
                      </w:r>
                    </w:p>
                    <w:p w14:paraId="44BA9B25" w14:textId="7E34B789"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0912B8">
                        <w:rPr>
                          <w:rFonts w:asciiTheme="majorHAnsi" w:hAnsiTheme="majorHAnsi" w:cstheme="majorHAnsi"/>
                          <w:color w:val="C00000"/>
                          <w:sz w:val="30"/>
                          <w:szCs w:val="30"/>
                          <w:lang w:val="en-US"/>
                        </w:rPr>
                        <w:t xml:space="preserve"> 46</w:t>
                      </w:r>
                    </w:p>
                    <w:p w14:paraId="45DEBA80" w14:textId="4A9EA426"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0912B8">
                        <w:rPr>
                          <w:rFonts w:asciiTheme="majorHAnsi" w:hAnsiTheme="majorHAnsi" w:cstheme="majorHAnsi"/>
                          <w:color w:val="F09415" w:themeColor="accent1"/>
                          <w:sz w:val="30"/>
                          <w:szCs w:val="30"/>
                          <w:lang w:val="en-US"/>
                        </w:rPr>
                        <w:t xml:space="preserve"> 61</w:t>
                      </w:r>
                    </w:p>
                    <w:p w14:paraId="0CA59519" w14:textId="77777777" w:rsidR="00A90ADE" w:rsidRPr="00CA6F90" w:rsidRDefault="00A90ADE" w:rsidP="00390D9A">
                      <w:pPr>
                        <w:rPr>
                          <w:rFonts w:asciiTheme="majorHAnsi" w:hAnsiTheme="majorHAnsi" w:cstheme="majorHAnsi"/>
                          <w:lang w:val="en-US"/>
                        </w:rPr>
                      </w:pPr>
                    </w:p>
                  </w:txbxContent>
                </v:textbox>
                <w10:wrap anchory="page"/>
              </v:shape>
            </w:pict>
          </mc:Fallback>
        </mc:AlternateContent>
      </w:r>
      <w:r w:rsidR="00FC5F87" w:rsidRPr="00CA6F90">
        <w:rPr>
          <w:rFonts w:ascii="Arial" w:hAnsi="Arial" w:cs="Arial"/>
          <w:noProof/>
          <w:lang w:eastAsia="en-GB"/>
        </w:rPr>
        <mc:AlternateContent>
          <mc:Choice Requires="wps">
            <w:drawing>
              <wp:anchor distT="0" distB="0" distL="114300" distR="114300" simplePos="0" relativeHeight="251621376" behindDoc="1" locked="0" layoutInCell="1" allowOverlap="1" wp14:anchorId="61B4E5E1" wp14:editId="7EE87F26">
                <wp:simplePos x="0" y="0"/>
                <wp:positionH relativeFrom="margin">
                  <wp:posOffset>1889760</wp:posOffset>
                </wp:positionH>
                <wp:positionV relativeFrom="margin">
                  <wp:posOffset>6577965</wp:posOffset>
                </wp:positionV>
                <wp:extent cx="1714500" cy="1684020"/>
                <wp:effectExtent l="38100" t="57150" r="38100" b="49530"/>
                <wp:wrapNone/>
                <wp:docPr id="10" name="Text Box 10"/>
                <wp:cNvGraphicFramePr/>
                <a:graphic xmlns:a="http://schemas.openxmlformats.org/drawingml/2006/main">
                  <a:graphicData uri="http://schemas.microsoft.com/office/word/2010/wordprocessingShape">
                    <wps:wsp>
                      <wps:cNvSpPr txBox="1"/>
                      <wps:spPr>
                        <a:xfrm>
                          <a:off x="0" y="0"/>
                          <a:ext cx="1714500" cy="168402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5EDBA8C"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Willows – </w:t>
                            </w:r>
                            <w:r w:rsidR="000912B8" w:rsidRPr="000912B8">
                              <w:rPr>
                                <w:rFonts w:asciiTheme="majorHAnsi" w:hAnsiTheme="majorHAnsi" w:cstheme="majorHAnsi"/>
                                <w:sz w:val="28"/>
                                <w:szCs w:val="28"/>
                                <w:highlight w:val="yellow"/>
                                <w:lang w:val="en-US"/>
                              </w:rPr>
                              <w:t>100</w:t>
                            </w:r>
                            <w:r w:rsidRPr="000912B8">
                              <w:rPr>
                                <w:rFonts w:asciiTheme="majorHAnsi" w:hAnsiTheme="majorHAnsi" w:cstheme="majorHAnsi"/>
                                <w:sz w:val="28"/>
                                <w:szCs w:val="28"/>
                                <w:highlight w:val="yellow"/>
                                <w:lang w:val="en-US"/>
                              </w:rPr>
                              <w:t>%</w:t>
                            </w:r>
                          </w:p>
                          <w:p w14:paraId="56D4A8C4" w14:textId="7F575DE6"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0912B8" w:rsidRPr="000912B8">
                              <w:rPr>
                                <w:rFonts w:asciiTheme="majorHAnsi" w:hAnsiTheme="majorHAnsi" w:cstheme="majorHAnsi"/>
                                <w:color w:val="000000" w:themeColor="text1"/>
                                <w:sz w:val="28"/>
                                <w:szCs w:val="28"/>
                                <w:lang w:val="en-US"/>
                              </w:rPr>
                              <w:t>97.66</w:t>
                            </w:r>
                            <w:r w:rsidRPr="000912B8">
                              <w:rPr>
                                <w:rFonts w:asciiTheme="majorHAnsi" w:hAnsiTheme="majorHAnsi" w:cstheme="majorHAnsi"/>
                                <w:color w:val="000000" w:themeColor="text1"/>
                                <w:sz w:val="28"/>
                                <w:szCs w:val="28"/>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6" style="position:absolute;margin-left:148.8pt;margin-top:517.95pt;width:135pt;height:132.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Nax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lkhRLgimCsxRqTlhjv/ymbx4aLufytqxyh8/&#10;tJ03zwpPTrmrfodFXVXttit/B7f1fgeLfb9MSPKUMK2V0YNZz5f/O16+SSilgshvLf+dBtxlJjIh&#10;xyFCGpKMQrAAgjJOdUbHMUKiCRhZiKG5zogaxwiJJmDwAINlmWGSj2OERBMwRIjhDT2OERJNwJCv&#10;wQiJhNRS03HDq9cAhUS9744jIQOfYoRllGR6gmlCoslIJkCimhrOJjhaROTjcVwmm6xOQtGMaa4m&#10;xE1MNRkrDGnFqDFi3O1oSDRZgTSO7NF8Fq2fjhLH9jhKuB5ZkDEzwUJxcI+DxOujxIkKcT/UgHwz&#10;lIXiWPV1AU9JbhsO4mrwoW5tEQqLBCrO8IoigKoClqCyRWWEGHYMiV3lm0wMc4bEbBYytB4SZ7OI&#10;oc2QmM8iRs4MicUsYiTDkFjOIkaCC4nVLGLkrJBYzyJGGgqJzSxim1hCat84TXYTmywi8nleZrNA&#10;RD7Pz+iZo+F9VoCcuRqNfM3roI/TBu24bcR3rhHv0gSNeJMmaMTvLGR+ccg7G97DY/J0mQ4dXbJB&#10;09i3a8l6uwObCicKHDeOXfNgjx8f/xgSwL5+LD/Xjkt31o5iP8+zxcPdtrgu/wrXUvRHyotEpeHO&#10;D7Axx4ejrTHevxeUUeIkHSZ9g+gsccowEf+voSmlCfUcXzA0mMu8Ty8oZcIFw4DW94oz4dDtCsl8&#10;eL9kKYCY+ThYCK1d5J7wfN84E48Ro5XyeOccGXrdjHj5KJOxMvsWci4cNyhOPhZhoHOeCkcs6WNl&#10;wahikflOfoZImm4/ZqBG2QshBI2NxAyRoncY9ELaRN4UIvqucYi7UbdhWppMei9VxHDpQnawlZ1V&#10;zAuKw5BGfvDR5Zw4hB0Cqo/3cVwJ7zF9dICYshiYC8X7XEhpxrMsRvbNpzPqbGQqs0z0iiZGKO3S&#10;+yAyNYJo00/TTJHszHtdM/oqZJxUlRF9jBIDl438hgpKNffKtiEFzYfa7nvT1yHjvEztgRkuSZFt&#10;kJpC1sZI1bszJVoQFSUI36i+CpdzeM+gSxzZeWRkqoA1zFLOZKTpYbenc7UtAKN+hWBVzKsYQpFz&#10;OamHU9ROhirwaL4ltePTwIzpGWZQWuxHTAlvSia4MJElPdY3UsOubkuPb0vYaP1qu6b+A19awPNv&#10;Ll8M7Tn3W10whaco8hk/zSE6I/EE16qvRN+QMbKiL4iacgMtWQdl5wwNJzYKnfNKg3QU7ASHUJjS&#10;9x3T0ZBSDFKIY7lAcT7jyQ0XvRNBdBgwQpRKkN6pZyBqIUTmu7MXLFFNRKZ8vUQ1kVH4McbQRvjK&#10;Nx2PwSjIjL2EL3hKiY6kr94axToUMEzrMwC1ImJoQIQxyO2BmZhWglMPmEFA404CQ84NEQW+ukFP&#10;PgTG4x2FkSDAnJwap/cz3VnZpJ81hnAT5Z8QdnYVkYQim3unpPAlHssrULFQpPuEq/F9OVLH/1O/&#10;iFZcDqwZrBwhU0ishspJDIpKZNz+Y0q/sXm5lUoIDTm9UJmWJA5FjJw6GNQRxFUoc9hnztU2JUZl&#10;p24BH06E85DBf/B6AiZaZjryLik5ctmrJM4UOr2hIvNMgU3o1Aw29qkHCQXRHcWtzy6zJTW6T4No&#10;k1GmQjyKCPNpEN11pr+CNrd+PXNEgBIVKZVxgXLtbA1/Y9Gcl+0byeG8gqGUnk5jrqw+f5lv6912&#10;dYsjmK1z7qamvNk1yWOOM1leFGXVCfcdZvew/7le+XHc1aCTcWbAMO5k/DBCzA8D4sTJ1fEIZFfZ&#10;o2CmbTfkQKMdNPd3J3xCrokYRIx4oND2R0t7IeHuZv5zo4m6Mer94vr2hi440T8urjgXC3Kj1Y/X&#10;5labK/Zfu2tsb6DH4w4fjpb2WsRff9in7nh39NcozsB26K5efcGVSVP7S6f2UNxum7b7kLfdr3mD&#10;OwvYAzdn3Uf8rHc1BMSx1T2lyaZu/vrauF2Pyx/MpskTbq0u0/bPh7wp02T3zwrXQgaRDrade0E3&#10;bg9DTThzF85UD/ubGkZDwcHu3KNd3+2Gx3VT73/DBduVRcVUXhXAvky74fGmwxsmcEFXlFdX7hkX&#10;W/CcD9WnQ2FZu2YIcn8+/pY3h+SARzCANn+ph/ut/GK47IFy7QK/1lJW9dVDV6+39ibIqdxrtX/B&#10;pZizTX+BZ2/dwne36vma8d3/AAAA//8DAFBLAwQUAAYACAAAACEA9wunueIAAAANAQAADwAAAGRy&#10;cy9kb3ducmV2LnhtbEyPwU7DMBBE70j8g7VI3KidloY0xKlQBQgVJEToBzixSQL2OordNvD1bE9w&#10;3JnRzNtiPTnLDmYMvUcJyUwAM9h43WMrYff+cJUBC1GhVtajkfBtAqzL87NC5dof8c0cqtgyKsGQ&#10;KwldjEPOeWg641SY+cEgeR9+dCrSObZcj+pI5c7yuRApd6pHWujUYDadab6qvaORz9fsZxOfsmuL&#10;99t6qOrHl92zlJcX090tsGim+BeGEz6hQ0lMtd+jDsxKmK9uUoqSIRbLFTCKLNOTVJO0EEkCvCz4&#10;/y/KXwAAAP//AwBQSwECLQAUAAYACAAAACEAtoM4kv4AAADhAQAAEwAAAAAAAAAAAAAAAAAAAAAA&#10;W0NvbnRlbnRfVHlwZXNdLnhtbFBLAQItABQABgAIAAAAIQA4/SH/1gAAAJQBAAALAAAAAAAAAAAA&#10;AAAAAC8BAABfcmVscy8ucmVsc1BLAQItABQABgAIAAAAIQBGNVNaxAcAAK4cAAAOAAAAAAAAAAAA&#10;AAAAAC4CAABkcnMvZTJvRG9jLnhtbFBLAQItABQABgAIAAAAIQD3C6e54gAAAA0BAAAPAAAAAAAA&#10;AAAAAAAAAB4KAABkcnMvZG93bnJldi54bWxQSwUGAAAAAAQABADzAAAALQ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377190,0;737235,0;1097280,0;1388745,0;1714500,0;1714500,858851;1714500,1684020;1371600,1684020;1080135,1684020;788670,1684020;428625,1684020;0,1684020;0,80833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5EDBA8C"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Willows – </w:t>
                      </w:r>
                      <w:r w:rsidR="000912B8" w:rsidRPr="000912B8">
                        <w:rPr>
                          <w:rFonts w:asciiTheme="majorHAnsi" w:hAnsiTheme="majorHAnsi" w:cstheme="majorHAnsi"/>
                          <w:sz w:val="28"/>
                          <w:szCs w:val="28"/>
                          <w:highlight w:val="yellow"/>
                          <w:lang w:val="en-US"/>
                        </w:rPr>
                        <w:t>100</w:t>
                      </w:r>
                      <w:r w:rsidRPr="000912B8">
                        <w:rPr>
                          <w:rFonts w:asciiTheme="majorHAnsi" w:hAnsiTheme="majorHAnsi" w:cstheme="majorHAnsi"/>
                          <w:sz w:val="28"/>
                          <w:szCs w:val="28"/>
                          <w:highlight w:val="yellow"/>
                          <w:lang w:val="en-US"/>
                        </w:rPr>
                        <w:t>%</w:t>
                      </w:r>
                    </w:p>
                    <w:p w14:paraId="56D4A8C4" w14:textId="7F575DE6"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0912B8" w:rsidRPr="000912B8">
                        <w:rPr>
                          <w:rFonts w:asciiTheme="majorHAnsi" w:hAnsiTheme="majorHAnsi" w:cstheme="majorHAnsi"/>
                          <w:color w:val="000000" w:themeColor="text1"/>
                          <w:sz w:val="28"/>
                          <w:szCs w:val="28"/>
                          <w:lang w:val="en-US"/>
                        </w:rPr>
                        <w:t>97.66</w:t>
                      </w:r>
                      <w:r w:rsidRPr="000912B8">
                        <w:rPr>
                          <w:rFonts w:asciiTheme="majorHAnsi" w:hAnsiTheme="majorHAnsi" w:cstheme="majorHAnsi"/>
                          <w:color w:val="000000" w:themeColor="text1"/>
                          <w:sz w:val="28"/>
                          <w:szCs w:val="28"/>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6E0CC3E6" w14:textId="0D0EBCB4"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57116E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0D62603C" w:rsidR="002426F9" w:rsidRPr="006A37B0" w:rsidRDefault="00FC5F87"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47488" behindDoc="1" locked="0" layoutInCell="1" allowOverlap="1" wp14:anchorId="526E5E52" wp14:editId="0EE79515">
            <wp:simplePos x="0" y="0"/>
            <wp:positionH relativeFrom="column">
              <wp:posOffset>2487935</wp:posOffset>
            </wp:positionH>
            <wp:positionV relativeFrom="margin">
              <wp:align>bottom</wp:align>
            </wp:positionV>
            <wp:extent cx="567055" cy="539750"/>
            <wp:effectExtent l="0" t="0" r="4445" b="0"/>
            <wp:wrapThrough wrapText="bothSides">
              <wp:wrapPolygon edited="0">
                <wp:start x="0" y="0"/>
                <wp:lineTo x="0" y="20584"/>
                <wp:lineTo x="21044" y="20584"/>
                <wp:lineTo x="21044" y="0"/>
                <wp:lineTo x="0" y="0"/>
              </wp:wrapPolygon>
            </wp:wrapThrough>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F57F5A" w14:textId="25037D85" w:rsidR="003933DE" w:rsidRPr="007B6C97" w:rsidRDefault="007C18F7" w:rsidP="007B6C97">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News &amp; </w:t>
      </w:r>
      <w:r w:rsidR="00A1491F">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Dates</w:t>
      </w:r>
      <w:r w:rsidR="00CA6FBF" w:rsidRPr="00CA6F90">
        <w:rPr>
          <w:rFonts w:ascii="Arial" w:hAnsi="Arial" w:cs="Arial"/>
          <w:noProof/>
          <w:lang w:eastAsia="en-GB"/>
        </w:rPr>
        <mc:AlternateContent>
          <mc:Choice Requires="wps">
            <w:drawing>
              <wp:anchor distT="0" distB="0" distL="114300" distR="114300" simplePos="0" relativeHeight="251650048" behindDoc="0" locked="1" layoutInCell="1" allowOverlap="1" wp14:anchorId="1D621D2E" wp14:editId="4E89AB4C">
                <wp:simplePos x="0" y="0"/>
                <wp:positionH relativeFrom="page">
                  <wp:posOffset>320040</wp:posOffset>
                </wp:positionH>
                <wp:positionV relativeFrom="page">
                  <wp:posOffset>2141220</wp:posOffset>
                </wp:positionV>
                <wp:extent cx="6995160" cy="6713220"/>
                <wp:effectExtent l="38100" t="76200" r="34290" b="68580"/>
                <wp:wrapNone/>
                <wp:docPr id="29" name="Text Box 29"/>
                <wp:cNvGraphicFramePr/>
                <a:graphic xmlns:a="http://schemas.openxmlformats.org/drawingml/2006/main">
                  <a:graphicData uri="http://schemas.microsoft.com/office/word/2010/wordprocessingShape">
                    <wps:wsp>
                      <wps:cNvSpPr txBox="1"/>
                      <wps:spPr>
                        <a:xfrm>
                          <a:off x="0" y="0"/>
                          <a:ext cx="6995160" cy="671322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11B35E7E" w14:textId="13F2B13B" w:rsidR="0040383F" w:rsidRDefault="004930DD" w:rsidP="00397A9A">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 xml:space="preserve">Weekly – Let’s think about </w:t>
                            </w:r>
                            <w:r w:rsidR="00F31D55">
                              <w:rPr>
                                <w:rFonts w:cstheme="minorHAnsi"/>
                                <w:b/>
                                <w:color w:val="000000" w:themeColor="text1"/>
                                <w:sz w:val="24"/>
                                <w:szCs w:val="24"/>
                                <w:u w:val="single"/>
                                <w:lang w:val="en-US"/>
                              </w:rPr>
                              <w:t>Online Safety</w:t>
                            </w:r>
                            <w:r w:rsidR="00397A9A">
                              <w:rPr>
                                <w:rFonts w:cstheme="minorHAnsi"/>
                                <w:b/>
                                <w:color w:val="000000" w:themeColor="text1"/>
                                <w:sz w:val="24"/>
                                <w:szCs w:val="24"/>
                                <w:lang w:val="en-US"/>
                              </w:rPr>
                              <w:t xml:space="preserve">     </w:t>
                            </w:r>
                          </w:p>
                          <w:p w14:paraId="6085E518" w14:textId="39EE4EE2" w:rsidR="0040383F" w:rsidRDefault="0040383F" w:rsidP="00397A9A">
                            <w:pPr>
                              <w:spacing w:after="0"/>
                              <w:jc w:val="center"/>
                              <w:rPr>
                                <w:rFonts w:cstheme="minorHAnsi"/>
                                <w:b/>
                                <w:color w:val="000000" w:themeColor="text1"/>
                                <w:sz w:val="24"/>
                                <w:szCs w:val="24"/>
                                <w:lang w:val="en-US"/>
                              </w:rPr>
                            </w:pPr>
                            <w:r>
                              <w:rPr>
                                <w:rFonts w:cstheme="minorHAnsi"/>
                                <w:b/>
                                <w:noProof/>
                                <w:color w:val="000000" w:themeColor="text1"/>
                                <w:lang w:eastAsia="en-GB"/>
                              </w:rPr>
                              <w:drawing>
                                <wp:inline distT="0" distB="0" distL="0" distR="0" wp14:anchorId="06550182" wp14:editId="06277DB2">
                                  <wp:extent cx="3474720" cy="525780"/>
                                  <wp:effectExtent l="0" t="0" r="0" b="7620"/>
                                  <wp:docPr id="3" name="Picture 3" descr="C:\Users\karen taylor\AppData\Local\Microsoft\Windows\INetCache\Content.MSO\5E8606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 taylor\AppData\Local\Microsoft\Windows\INetCache\Content.MSO\5E86063D.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525780"/>
                                          </a:xfrm>
                                          <a:prstGeom prst="rect">
                                            <a:avLst/>
                                          </a:prstGeom>
                                          <a:noFill/>
                                          <a:ln>
                                            <a:noFill/>
                                          </a:ln>
                                        </pic:spPr>
                                      </pic:pic>
                                    </a:graphicData>
                                  </a:graphic>
                                </wp:inline>
                              </w:drawing>
                            </w:r>
                            <w:r>
                              <w:rPr>
                                <w:rFonts w:cstheme="minorHAnsi"/>
                                <w:b/>
                                <w:noProof/>
                                <w:color w:val="000000" w:themeColor="text1"/>
                                <w:lang w:eastAsia="en-GB"/>
                              </w:rPr>
                              <w:drawing>
                                <wp:inline distT="0" distB="0" distL="0" distR="0" wp14:anchorId="340DC23F" wp14:editId="0EE1C7A7">
                                  <wp:extent cx="2080260" cy="1066800"/>
                                  <wp:effectExtent l="0" t="0" r="0" b="0"/>
                                  <wp:docPr id="4" name="Picture 4" descr="C:\Users\karen taylor\AppData\Local\Microsoft\Windows\INetCache\Content.MSO\692970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 taylor\AppData\Local\Microsoft\Windows\INetCache\Content.MSO\69297053.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0260" cy="1066800"/>
                                          </a:xfrm>
                                          <a:prstGeom prst="rect">
                                            <a:avLst/>
                                          </a:prstGeom>
                                          <a:noFill/>
                                          <a:ln>
                                            <a:noFill/>
                                          </a:ln>
                                        </pic:spPr>
                                      </pic:pic>
                                    </a:graphicData>
                                  </a:graphic>
                                </wp:inline>
                              </w:drawing>
                            </w:r>
                            <w:r>
                              <w:br/>
                            </w:r>
                          </w:p>
                          <w:p w14:paraId="360734FF"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b/>
                                <w:bCs/>
                                <w:color w:val="00CC00"/>
                                <w:sz w:val="22"/>
                                <w:szCs w:val="22"/>
                              </w:rPr>
                              <w:t>What is Rec Room?</w:t>
                            </w:r>
                            <w:r w:rsidRPr="0040383F">
                              <w:rPr>
                                <w:rStyle w:val="eop"/>
                                <w:rFonts w:ascii="Arial" w:eastAsiaTheme="majorEastAsia" w:hAnsi="Arial" w:cs="Arial"/>
                                <w:color w:val="00CC00"/>
                                <w:sz w:val="22"/>
                                <w:szCs w:val="22"/>
                              </w:rPr>
                              <w:t> </w:t>
                            </w:r>
                          </w:p>
                          <w:p w14:paraId="4D88F5F9"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Room is a free online multiplayer video game from America created in April 2016. Users can explore millions of player-created rooms and communicate with people from all over. Or they can create their own inventions (player-made items) to share with others.</w:t>
                            </w:r>
                            <w:r w:rsidRPr="0040383F">
                              <w:rPr>
                                <w:rStyle w:val="eop"/>
                                <w:rFonts w:ascii="Arial" w:eastAsiaTheme="majorEastAsia" w:hAnsi="Arial" w:cs="Arial"/>
                                <w:sz w:val="22"/>
                                <w:szCs w:val="22"/>
                              </w:rPr>
                              <w:t> </w:t>
                            </w:r>
                          </w:p>
                          <w:p w14:paraId="1A513B69"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eop"/>
                                <w:rFonts w:ascii="Arial" w:eastAsiaTheme="majorEastAsia" w:hAnsi="Arial" w:cs="Arial"/>
                                <w:sz w:val="22"/>
                                <w:szCs w:val="22"/>
                              </w:rPr>
                              <w:t> </w:t>
                            </w:r>
                          </w:p>
                          <w:p w14:paraId="3960D87A"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b/>
                                <w:bCs/>
                                <w:sz w:val="22"/>
                                <w:szCs w:val="22"/>
                              </w:rPr>
                            </w:pPr>
                            <w:r w:rsidRPr="0040383F">
                              <w:rPr>
                                <w:rStyle w:val="normaltextrun"/>
                                <w:rFonts w:ascii="Arial" w:eastAsiaTheme="majorEastAsia" w:hAnsi="Arial" w:cs="Arial"/>
                                <w:b/>
                                <w:bCs/>
                                <w:color w:val="00CC00"/>
                                <w:sz w:val="22"/>
                                <w:szCs w:val="22"/>
                              </w:rPr>
                              <w:t>What is Rec Net?</w:t>
                            </w:r>
                            <w:r w:rsidRPr="0040383F">
                              <w:rPr>
                                <w:rStyle w:val="eop"/>
                                <w:rFonts w:ascii="Arial" w:eastAsiaTheme="majorEastAsia" w:hAnsi="Arial" w:cs="Arial"/>
                                <w:b/>
                                <w:bCs/>
                                <w:color w:val="00CC00"/>
                                <w:sz w:val="22"/>
                                <w:szCs w:val="22"/>
                              </w:rPr>
                              <w:t> </w:t>
                            </w:r>
                          </w:p>
                          <w:p w14:paraId="535D960A"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Net (Rec.net) is the community website for Rec Room. Users on Rec.net login with their Rec Room details to shop, explore user inventions and see upcoming in-game events. It’s also where users can upgrade their account or add real-world money for in-game purchases.  Parents can login to Rec Net to manage their child’s account as well.</w:t>
                            </w:r>
                            <w:r w:rsidRPr="0040383F">
                              <w:rPr>
                                <w:rStyle w:val="eop"/>
                                <w:rFonts w:ascii="Arial" w:eastAsiaTheme="majorEastAsia" w:hAnsi="Arial" w:cs="Arial"/>
                                <w:sz w:val="22"/>
                                <w:szCs w:val="22"/>
                              </w:rPr>
                              <w:t> </w:t>
                            </w:r>
                          </w:p>
                          <w:p w14:paraId="4851CFAE"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eop"/>
                                <w:rFonts w:ascii="Arial" w:eastAsiaTheme="majorEastAsia" w:hAnsi="Arial" w:cs="Arial"/>
                                <w:sz w:val="22"/>
                                <w:szCs w:val="22"/>
                              </w:rPr>
                              <w:t> </w:t>
                            </w:r>
                          </w:p>
                          <w:p w14:paraId="05991C15"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b/>
                                <w:bCs/>
                                <w:sz w:val="22"/>
                                <w:szCs w:val="22"/>
                              </w:rPr>
                            </w:pPr>
                            <w:r w:rsidRPr="0040383F">
                              <w:rPr>
                                <w:rStyle w:val="normaltextrun"/>
                                <w:rFonts w:ascii="Arial" w:eastAsiaTheme="majorEastAsia" w:hAnsi="Arial" w:cs="Arial"/>
                                <w:b/>
                                <w:bCs/>
                                <w:color w:val="00CC00"/>
                                <w:sz w:val="22"/>
                                <w:szCs w:val="22"/>
                              </w:rPr>
                              <w:t>Rec Room age minimum</w:t>
                            </w:r>
                            <w:r w:rsidRPr="0040383F">
                              <w:rPr>
                                <w:rStyle w:val="eop"/>
                                <w:rFonts w:ascii="Arial" w:eastAsiaTheme="majorEastAsia" w:hAnsi="Arial" w:cs="Arial"/>
                                <w:b/>
                                <w:bCs/>
                                <w:color w:val="00CC00"/>
                                <w:sz w:val="22"/>
                                <w:szCs w:val="22"/>
                              </w:rPr>
                              <w:t> </w:t>
                            </w:r>
                          </w:p>
                          <w:p w14:paraId="5DD70B3F"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Room is open to users of all ages. However, users under the age of 13 are registered to a Junior Account.  Junior Accounts limit voice and text chat, the types of usernames children can have, where they can create inventions and inappropriate content such as ‘friendly fire’ options in Quests and player-made content with mature or scary themes.</w:t>
                            </w:r>
                            <w:r w:rsidRPr="0040383F">
                              <w:rPr>
                                <w:rStyle w:val="eop"/>
                                <w:rFonts w:ascii="Arial" w:eastAsiaTheme="majorEastAsia" w:hAnsi="Arial" w:cs="Arial"/>
                                <w:sz w:val="22"/>
                                <w:szCs w:val="22"/>
                              </w:rPr>
                              <w:t> </w:t>
                            </w:r>
                          </w:p>
                          <w:p w14:paraId="1DD763E1" w14:textId="77777777" w:rsidR="0040383F" w:rsidRDefault="0040383F" w:rsidP="0040383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rPr>
                              <w:t> </w:t>
                            </w:r>
                          </w:p>
                          <w:p w14:paraId="6B1F691B" w14:textId="77777777" w:rsidR="0040383F" w:rsidRDefault="0040383F" w:rsidP="0040383F">
                            <w:pPr>
                              <w:pStyle w:val="paragraph"/>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HAnsi"/>
                                <w:b/>
                                <w:noProof/>
                                <w:color w:val="000000" w:themeColor="text1"/>
                              </w:rPr>
                              <w:drawing>
                                <wp:inline distT="0" distB="0" distL="0" distR="0" wp14:anchorId="2F101DC1" wp14:editId="18525327">
                                  <wp:extent cx="2484120" cy="1684020"/>
                                  <wp:effectExtent l="0" t="0" r="0" b="0"/>
                                  <wp:docPr id="16" name="Picture 16" descr="C:\Users\karen taylor\AppData\Local\Microsoft\Windows\INetCache\Content.MSO\19D753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aylor\AppData\Local\Microsoft\Windows\INetCache\Content.MSO\19D7539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4120" cy="1684020"/>
                                          </a:xfrm>
                                          <a:prstGeom prst="rect">
                                            <a:avLst/>
                                          </a:prstGeom>
                                          <a:noFill/>
                                          <a:ln>
                                            <a:noFill/>
                                          </a:ln>
                                        </pic:spPr>
                                      </pic:pic>
                                    </a:graphicData>
                                  </a:graphic>
                                </wp:inline>
                              </w:drawing>
                            </w:r>
                            <w:r>
                              <w:rPr>
                                <w:rFonts w:asciiTheme="minorHAnsi" w:eastAsiaTheme="minorEastAsia" w:hAnsiTheme="minorHAnsi" w:cstheme="minorHAnsi"/>
                                <w:b/>
                                <w:noProof/>
                                <w:color w:val="000000" w:themeColor="text1"/>
                              </w:rPr>
                              <w:drawing>
                                <wp:inline distT="0" distB="0" distL="0" distR="0" wp14:anchorId="294CB112" wp14:editId="2B9BD2CC">
                                  <wp:extent cx="2522220" cy="1921148"/>
                                  <wp:effectExtent l="0" t="0" r="0" b="3175"/>
                                  <wp:docPr id="2" name="Picture 2" descr="C:\Users\karen taylor\AppData\Local\Microsoft\Windows\INetCache\Content.MSO\A8334B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 taylor\AppData\Local\Microsoft\Windows\INetCache\Content.MSO\A8334B6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7247" cy="1932594"/>
                                          </a:xfrm>
                                          <a:prstGeom prst="rect">
                                            <a:avLst/>
                                          </a:prstGeom>
                                          <a:noFill/>
                                          <a:ln>
                                            <a:noFill/>
                                          </a:ln>
                                        </pic:spPr>
                                      </pic:pic>
                                    </a:graphicData>
                                  </a:graphic>
                                </wp:inline>
                              </w:drawing>
                            </w:r>
                            <w:r>
                              <w:rPr>
                                <w:rStyle w:val="eop"/>
                                <w:rFonts w:ascii="Arial" w:eastAsiaTheme="majorEastAsia" w:hAnsi="Arial" w:cs="Arial"/>
                              </w:rPr>
                              <w:t> </w:t>
                            </w:r>
                          </w:p>
                          <w:p w14:paraId="21B348B6" w14:textId="343C8B28" w:rsidR="0066032B" w:rsidRPr="00397A9A" w:rsidRDefault="00397A9A" w:rsidP="00397A9A">
                            <w:pPr>
                              <w:spacing w:after="0"/>
                              <w:jc w:val="center"/>
                              <w:rPr>
                                <w:rFonts w:cstheme="minorHAnsi"/>
                                <w:color w:val="000000" w:themeColor="text1"/>
                                <w:sz w:val="24"/>
                                <w:szCs w:val="24"/>
                                <w:lang w:val="en-US"/>
                              </w:rPr>
                            </w:pPr>
                            <w:r>
                              <w:rPr>
                                <w:rFonts w:cstheme="minorHAnsi"/>
                                <w:b/>
                                <w:color w:val="000000" w:themeColor="text1"/>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1D2E" id="Text Box 29" o:spid="_x0000_s1047" style="position:absolute;left:0;text-align:left;margin-left:25.2pt;margin-top:168.6pt;width:550.8pt;height:528.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xyagkAALYkAAAOAAAAZHJzL2Uyb0RvYy54bWysWm1v4zYS/n5A/4PgjwW85pv4Emy2yGab&#10;wwGLboHdQ3sfFUVOjNqWT1ISb4v77/fwRQ7pJDAVtAuksqmZhzN8ZjhD8/1P+826eGi6ftVuz2f0&#10;HZkVzbZub1bb2/PZv79dzfWs6Idqe1Ot221zPvve9LOfPvzwj/ePu7OGtXft+qbpCijZ9mePu/PZ&#10;3TDszhaLvr5rNlX/rt01Wwwu225TDfjY3S5uuuoR2jfrBSNELh7b7mbXtXXT9/j2kx+cfXD6l8um&#10;Hr4sl30zFOvzGeY2uL+d+3tt/y4+vK/Obrtqd7eqwzSqN8xiU622AD2o+lQNVXHfrZ6p2qzqru3b&#10;5fCubjeLdrlc1Y2zAdZQcmTN17tq1zhb4Jx+d3BT//eprX95+LUrVjfnM2ZmxbbaYI2+Nfuh+Nju&#10;C3wF/zzu+jO89nWHF4c9vsc6j9/3+NKavV92G/t/GFRgHJ7+fvCu1VbjS2lMSSWGaoxJRTljzv+L&#10;J/H6vh/+2bROVfXwuR/88tzgyTn3JsywbrfbfjU0v0PbcrPGiv24KEjxWAhCSyXGZT1+/T/p63cF&#10;E4ZxVQYWHL/+O420S2Yo56chYhlSnIRgEQRlVFOiT2PEQhkYPMYwTJVleRojFsrAEBEGK43UIgMj&#10;FsrAKCMMzqSkPAMjFsrAkBFGINNpX8VCGRjqLRixkBSaUH2aXMi9h+jINiYWooxRJsVpJOSO6Uix&#10;ENXSME1PI9E4hrONSqRC1GdgxcHMOUEOyMkAsVQ+VhzU2RFEEymfzTLsioObaqGYyEieNJbKtysO&#10;8uwMR2OpfKw02E9uBzR+Px8lDffTKPH71OAfMxlrFAd8zurE7wNBEmTHk9sPjaM9ByV+PzcN0TjQ&#10;c0DS9xMjUCzcjuVAdTdWCPV+G0oEPBWVrT2JK8d2bW/rkbheQPExfkQ9gAIDKiFl64sTwojrWNgV&#10;QdnCCNRYmE1CRuTFwnySMEIpFhaThBEhsbArlbJtBvFjYTkJGXyOhdUkYdA0FtaThEG/WNgVwdk2&#10;250mlsbnSRw7Jtk0ltn9IEGfxjOb4hPxaUyzWTsRn8Y1m44T8Wlso0d0w+dJnj8iHJ3GOJtJk8lP&#10;45zNkYl4wjrPvpDiOjS1tp1du3Z2mBVoZ7tZgXb22hpcne2qwWbG8bF4PJ+NfVFxh0YvND3FcrWG&#10;mi36cjTt+6G7t038lz/G3LlpH5pvrdMyHDV1mM/TaH1/vao/Nn/G7zIuhfJU9k0eZuWUCKo0PGtt&#10;Rb0X5utGfIPlRg4hk2h+CUcLIoR33fxIHyVEsxCNyhDnz3EWoQ6ZCEYF0zhycFLzZyqlQH/og58K&#10;zkNT6a2mvuuaiIfimyvtVc6f6WRCMKXCbBilPPFmqCCnIqqSmBDFz1RySiR86s0XpHSpZfRo6Mcm&#10;4nHBJP45qWca4VAaODRnhEsXziPegdAgUj5dBCGEcu8z9MGGuuwa6RQcpLTkxFKCPjE/Y0Rf+Yzp&#10;5SRLIaoo/OVYL0tTurw4wnJjFC99TFCilDEJV2Pc0I9NAOaCMp/UYbco/YnOiAx3MJzKuHlRyYh5&#10;3eLQn01AZhqR7lSDSaoEj31y8mkA5zSUeZtx6sGtd46G7TGOddiYrjBs0+BJZyNkFOLPy5aUiiNv&#10;l0bj5CCoVoYh80bIoct7GzK4haUMyKQseUIvpowYExIr0XaxhNFxxE61mYFDOBMIs5aSs4RhiJ4S&#10;wTROjEmwLbI5dIBvspmCzkR6CjGhwSFXMowMg0P4mO9ZCbaJdNifeL0NmQhrdpC1qT4xSsiSlr6g&#10;YCXTJUnWYnTV4fgvi1pzJoHjETnsRrqP3YgVCKmFUg3Gx4MeMHR/diAPkB50IoOYkiSAc4og8iUX&#10;LWWJub2A6DvBbMRIJVaL68SIudSBRdhPmUkm4w2cmBgP+riWSiThMAcrsWm7DICgTBnrwRz+cz+u&#10;277xDraF0MkqqB+69g+cekPn310EGTUm3zljaVbnRlLidwSK3SGh7tsqIcmo9GSYP9NIiZAGEWC9&#10;OccWl6Q8ZGcFarnBV1yaJN1Q0nCi7U5lVT7TqFDlgf9uTOoyWdg31kIohVjpc+ucH+tEuYlNJGwn&#10;KFIS+1hZSgki29nk24fygJbc24e4P9aJPM91ADQmjUtOYTzK3mmAnGP7HS0EW450KsPHrXqOnyJI&#10;Ul/GNUK+idj+FWE+R9pKUye5Wdj4x9JZK1BqUrSWUbKLEUuF/cat8fNgfIE5gMXe76mqiODHlQH2&#10;0NDGIkIM923cuKHEuJQayf2PPVnA2C2okp4IqIY4CqLUJKJ1WFOEkjYqoVGCrKQp9RSTGbZ3z16q&#10;EYnpLokmBptjSHYMp7Egzyu+nloZcLQIaFrcKqLoQB5NlhFxw2xutYsM1YajmYqQORcoGoP0029l&#10;ed4mmmhs9161LsGnWDVDGYaOIkyMcYHNOkJmSCE8NIpTbUZnpG0F5JFhoUlVI3OV4zYuNOaY8B6k&#10;UvhxcnTJ+Ptgls0oopFnQ9UhwE5YEBmFhIKSZZyYIUwkRUnclU61GcWIZn4/gSjWLFlHLVD6H5bR&#10;uieeVrTfTIVFz6vEgT7IGIm9WGM21sOYFNY4hj3MZ5KLhRI+ghlimZhka5lL1IBu1Sm4juOkyPce&#10;DT+w2nnYgawFHRWi0MLvxInXGLpvH7Io0sDkJGQDGliM/7LRUCUcdBJ0p1jQyAJs0qGFxFq+VA9J&#10;o7R0RmfZhiOMoFAILrFOERZaUk9T5FeTFmbetFd2mePaCxM5nEa5ST39vt+369XNFY6gbIXWd7fX&#10;l+uueKhwImXYJ4Kk49coeW29tYdZqObxm70Te1XHJTp9vySATXSgyAuHY/Zigruj8delJurSqE/z&#10;j1eXdC6I/nl+gZCZk0utfv5orrS5YP8LExrloXeNXw0W9nqEvwZhn4b99d5dp8B5IAywX123N99x&#10;daJr/eWTfldfrbp++Fz1w69Vh7sL8Chu0Axf8Ge5bmEgDt7c06y4a7s/X/revo9LIBidFY+4vXI+&#10;6/97X3U4yFv/a4vrITjEse3z4D4IJH186OKR63hke7+5bOF4FIiYnXu07w/r8XHZtZvfcNHmwqJi&#10;qNrWwD6fDePj5YBPGMBFnbq5uHDPuOCCtf+8/bqrrWpXiMPub/vfqm5X7PAIBfDmL+14z6U6Gy99&#10;WN4c3rWS2/bifmiXK3sjxLncezV8wOUYF9DhIo+9fRN/dm89XTf68H8AAAD//wMAUEsDBBQABgAI&#10;AAAAIQDvs0FN4QAAAAwBAAAPAAAAZHJzL2Rvd25yZXYueG1sTI/BTsMwEETvSPyDtUjcqNMkpSXE&#10;qQpSJbgUaPsBm9gkEfE6it0m8PVsT3Db1c7MvsnXk+3E2Qy+daRgPotAGKqcbqlWcDxs71YgfEDS&#10;2DkyCr6Nh3VxfZVjpt1IH+a8D7XgEPIZKmhC6DMpfdUYi37mekN8+3SDxcDrUEs94MjhtpNxFN1L&#10;iy3xhwZ789yY6mt/sowxvr6VU/mzoy0e5Gp42din+F2p25tp8wgimCn8ieGCzx4omKl0J9JedAoW&#10;UcpKBUmyjEFcBPNFzO1KnpKHNAVZ5PJ/ieIXAAD//wMAUEsBAi0AFAAGAAgAAAAhALaDOJL+AAAA&#10;4QEAABMAAAAAAAAAAAAAAAAAAAAAAFtDb250ZW50X1R5cGVzXS54bWxQSwECLQAUAAYACAAAACEA&#10;OP0h/9YAAACUAQAACwAAAAAAAAAAAAAAAAAvAQAAX3JlbHMvLnJlbHNQSwECLQAUAAYACAAAACEA&#10;bLV8cmoJAAC2JAAADgAAAAAAAAAAAAAAAAAuAgAAZHJzL2Uyb0RvYy54bWxQSwECLQAUAAYACAAA&#10;ACEA77NBTeEAAAAMAQAADwAAAAAAAAAAAAAAAADECwAAZHJzL2Rvd25yZXYueG1sUEsFBgAAAAAE&#10;AAQA8wAAANIM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1095909,0;2121866,0;3357676,0;4523536,0;5689396,0;6995160,0;6995160,1745439;6995160,3289478;6995160,5034914;6995160,6713220;5759349,6713220;4523536,6713220;3217773,6713220;2121866,6713220;0,6713220;0,5169180;0,3490874;0,1745439;0,0" o:connectangles="0,0,0,0,0,0,0,0,0,0,0,0,0,0,0,0,0,0,0,0" textboxrect="0,0,4015740,2492375"/>
                <v:textbox>
                  <w:txbxContent>
                    <w:p w14:paraId="11B35E7E" w14:textId="13F2B13B" w:rsidR="0040383F" w:rsidRDefault="004930DD" w:rsidP="00397A9A">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 xml:space="preserve">Weekly – Let’s think about </w:t>
                      </w:r>
                      <w:r w:rsidR="00F31D55">
                        <w:rPr>
                          <w:rFonts w:cstheme="minorHAnsi"/>
                          <w:b/>
                          <w:color w:val="000000" w:themeColor="text1"/>
                          <w:sz w:val="24"/>
                          <w:szCs w:val="24"/>
                          <w:u w:val="single"/>
                          <w:lang w:val="en-US"/>
                        </w:rPr>
                        <w:t>Online Safety</w:t>
                      </w:r>
                      <w:r w:rsidR="00397A9A">
                        <w:rPr>
                          <w:rFonts w:cstheme="minorHAnsi"/>
                          <w:b/>
                          <w:color w:val="000000" w:themeColor="text1"/>
                          <w:sz w:val="24"/>
                          <w:szCs w:val="24"/>
                          <w:lang w:val="en-US"/>
                        </w:rPr>
                        <w:t xml:space="preserve">     </w:t>
                      </w:r>
                    </w:p>
                    <w:p w14:paraId="6085E518" w14:textId="39EE4EE2" w:rsidR="0040383F" w:rsidRDefault="0040383F" w:rsidP="00397A9A">
                      <w:pPr>
                        <w:spacing w:after="0"/>
                        <w:jc w:val="center"/>
                        <w:rPr>
                          <w:rFonts w:cstheme="minorHAnsi"/>
                          <w:b/>
                          <w:color w:val="000000" w:themeColor="text1"/>
                          <w:sz w:val="24"/>
                          <w:szCs w:val="24"/>
                          <w:lang w:val="en-US"/>
                        </w:rPr>
                      </w:pPr>
                      <w:r>
                        <w:rPr>
                          <w:rFonts w:cstheme="minorHAnsi"/>
                          <w:b/>
                          <w:noProof/>
                          <w:color w:val="000000" w:themeColor="text1"/>
                          <w:lang w:eastAsia="en-GB"/>
                        </w:rPr>
                        <w:drawing>
                          <wp:inline distT="0" distB="0" distL="0" distR="0" wp14:anchorId="06550182" wp14:editId="06277DB2">
                            <wp:extent cx="3474720" cy="525780"/>
                            <wp:effectExtent l="0" t="0" r="0" b="7620"/>
                            <wp:docPr id="3" name="Picture 3" descr="C:\Users\karen taylor\AppData\Local\Microsoft\Windows\INetCache\Content.MSO\5E8606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 taylor\AppData\Local\Microsoft\Windows\INetCache\Content.MSO\5E86063D.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4720" cy="525780"/>
                                    </a:xfrm>
                                    <a:prstGeom prst="rect">
                                      <a:avLst/>
                                    </a:prstGeom>
                                    <a:noFill/>
                                    <a:ln>
                                      <a:noFill/>
                                    </a:ln>
                                  </pic:spPr>
                                </pic:pic>
                              </a:graphicData>
                            </a:graphic>
                          </wp:inline>
                        </w:drawing>
                      </w:r>
                      <w:r>
                        <w:rPr>
                          <w:rFonts w:cstheme="minorHAnsi"/>
                          <w:b/>
                          <w:noProof/>
                          <w:color w:val="000000" w:themeColor="text1"/>
                          <w:lang w:eastAsia="en-GB"/>
                        </w:rPr>
                        <w:drawing>
                          <wp:inline distT="0" distB="0" distL="0" distR="0" wp14:anchorId="340DC23F" wp14:editId="0EE1C7A7">
                            <wp:extent cx="2080260" cy="1066800"/>
                            <wp:effectExtent l="0" t="0" r="0" b="0"/>
                            <wp:docPr id="4" name="Picture 4" descr="C:\Users\karen taylor\AppData\Local\Microsoft\Windows\INetCache\Content.MSO\692970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 taylor\AppData\Local\Microsoft\Windows\INetCache\Content.MSO\69297053.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0260" cy="1066800"/>
                                    </a:xfrm>
                                    <a:prstGeom prst="rect">
                                      <a:avLst/>
                                    </a:prstGeom>
                                    <a:noFill/>
                                    <a:ln>
                                      <a:noFill/>
                                    </a:ln>
                                  </pic:spPr>
                                </pic:pic>
                              </a:graphicData>
                            </a:graphic>
                          </wp:inline>
                        </w:drawing>
                      </w:r>
                      <w:r>
                        <w:br/>
                      </w:r>
                    </w:p>
                    <w:p w14:paraId="360734FF"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b/>
                          <w:bCs/>
                          <w:color w:val="00CC00"/>
                          <w:sz w:val="22"/>
                          <w:szCs w:val="22"/>
                        </w:rPr>
                        <w:t>What is Rec Room?</w:t>
                      </w:r>
                      <w:r w:rsidRPr="0040383F">
                        <w:rPr>
                          <w:rStyle w:val="eop"/>
                          <w:rFonts w:ascii="Arial" w:eastAsiaTheme="majorEastAsia" w:hAnsi="Arial" w:cs="Arial"/>
                          <w:color w:val="00CC00"/>
                          <w:sz w:val="22"/>
                          <w:szCs w:val="22"/>
                        </w:rPr>
                        <w:t> </w:t>
                      </w:r>
                    </w:p>
                    <w:p w14:paraId="4D88F5F9"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Room is a free online multiplayer video game from America created in April 2016. Users can explore millions of player-created rooms and communicate with people from all over. Or they can create their own inventions (player-made items) to share with others.</w:t>
                      </w:r>
                      <w:r w:rsidRPr="0040383F">
                        <w:rPr>
                          <w:rStyle w:val="eop"/>
                          <w:rFonts w:ascii="Arial" w:eastAsiaTheme="majorEastAsia" w:hAnsi="Arial" w:cs="Arial"/>
                          <w:sz w:val="22"/>
                          <w:szCs w:val="22"/>
                        </w:rPr>
                        <w:t> </w:t>
                      </w:r>
                    </w:p>
                    <w:p w14:paraId="1A513B69"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eop"/>
                          <w:rFonts w:ascii="Arial" w:eastAsiaTheme="majorEastAsia" w:hAnsi="Arial" w:cs="Arial"/>
                          <w:sz w:val="22"/>
                          <w:szCs w:val="22"/>
                        </w:rPr>
                        <w:t> </w:t>
                      </w:r>
                    </w:p>
                    <w:p w14:paraId="3960D87A"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b/>
                          <w:bCs/>
                          <w:sz w:val="22"/>
                          <w:szCs w:val="22"/>
                        </w:rPr>
                      </w:pPr>
                      <w:r w:rsidRPr="0040383F">
                        <w:rPr>
                          <w:rStyle w:val="normaltextrun"/>
                          <w:rFonts w:ascii="Arial" w:eastAsiaTheme="majorEastAsia" w:hAnsi="Arial" w:cs="Arial"/>
                          <w:b/>
                          <w:bCs/>
                          <w:color w:val="00CC00"/>
                          <w:sz w:val="22"/>
                          <w:szCs w:val="22"/>
                        </w:rPr>
                        <w:t>What is Rec Net?</w:t>
                      </w:r>
                      <w:r w:rsidRPr="0040383F">
                        <w:rPr>
                          <w:rStyle w:val="eop"/>
                          <w:rFonts w:ascii="Arial" w:eastAsiaTheme="majorEastAsia" w:hAnsi="Arial" w:cs="Arial"/>
                          <w:b/>
                          <w:bCs/>
                          <w:color w:val="00CC00"/>
                          <w:sz w:val="22"/>
                          <w:szCs w:val="22"/>
                        </w:rPr>
                        <w:t> </w:t>
                      </w:r>
                    </w:p>
                    <w:p w14:paraId="535D960A"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Net (Rec.net) is the community website for Rec Room. Users on Rec.net login with their Rec Room details to shop, explore user inventions and see upcoming in-game events. It’s also where users can upgrade their account or add real-world money for in-game purchases.  Parents can login to Rec Net to manage their child’s account as well.</w:t>
                      </w:r>
                      <w:r w:rsidRPr="0040383F">
                        <w:rPr>
                          <w:rStyle w:val="eop"/>
                          <w:rFonts w:ascii="Arial" w:eastAsiaTheme="majorEastAsia" w:hAnsi="Arial" w:cs="Arial"/>
                          <w:sz w:val="22"/>
                          <w:szCs w:val="22"/>
                        </w:rPr>
                        <w:t> </w:t>
                      </w:r>
                    </w:p>
                    <w:p w14:paraId="4851CFAE"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eop"/>
                          <w:rFonts w:ascii="Arial" w:eastAsiaTheme="majorEastAsia" w:hAnsi="Arial" w:cs="Arial"/>
                          <w:sz w:val="22"/>
                          <w:szCs w:val="22"/>
                        </w:rPr>
                        <w:t> </w:t>
                      </w:r>
                    </w:p>
                    <w:p w14:paraId="05991C15"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b/>
                          <w:bCs/>
                          <w:sz w:val="22"/>
                          <w:szCs w:val="22"/>
                        </w:rPr>
                      </w:pPr>
                      <w:r w:rsidRPr="0040383F">
                        <w:rPr>
                          <w:rStyle w:val="normaltextrun"/>
                          <w:rFonts w:ascii="Arial" w:eastAsiaTheme="majorEastAsia" w:hAnsi="Arial" w:cs="Arial"/>
                          <w:b/>
                          <w:bCs/>
                          <w:color w:val="00CC00"/>
                          <w:sz w:val="22"/>
                          <w:szCs w:val="22"/>
                        </w:rPr>
                        <w:t>Rec Room age minimum</w:t>
                      </w:r>
                      <w:r w:rsidRPr="0040383F">
                        <w:rPr>
                          <w:rStyle w:val="eop"/>
                          <w:rFonts w:ascii="Arial" w:eastAsiaTheme="majorEastAsia" w:hAnsi="Arial" w:cs="Arial"/>
                          <w:b/>
                          <w:bCs/>
                          <w:color w:val="00CC00"/>
                          <w:sz w:val="22"/>
                          <w:szCs w:val="22"/>
                        </w:rPr>
                        <w:t> </w:t>
                      </w:r>
                    </w:p>
                    <w:p w14:paraId="5DD70B3F" w14:textId="77777777" w:rsidR="0040383F" w:rsidRPr="0040383F" w:rsidRDefault="0040383F" w:rsidP="0040383F">
                      <w:pPr>
                        <w:pStyle w:val="paragraph"/>
                        <w:shd w:val="clear" w:color="auto" w:fill="FFFFFF"/>
                        <w:spacing w:before="0" w:beforeAutospacing="0" w:after="0" w:afterAutospacing="0"/>
                        <w:textAlignment w:val="baseline"/>
                        <w:rPr>
                          <w:rFonts w:ascii="Segoe UI" w:hAnsi="Segoe UI" w:cs="Segoe UI"/>
                          <w:sz w:val="22"/>
                          <w:szCs w:val="22"/>
                        </w:rPr>
                      </w:pPr>
                      <w:r w:rsidRPr="0040383F">
                        <w:rPr>
                          <w:rStyle w:val="normaltextrun"/>
                          <w:rFonts w:ascii="Arial" w:eastAsiaTheme="majorEastAsia" w:hAnsi="Arial" w:cs="Arial"/>
                          <w:sz w:val="22"/>
                          <w:szCs w:val="22"/>
                        </w:rPr>
                        <w:t>Rec Room is open to users of all ages. However, users under the age of 13 are registered to a Junior Account.  Junior Accounts limit voice and text chat, the types of usernames children can have, where they can create inventions and inappropriate content such as ‘friendly fire’ options in Quests and player-made content with mature or scary themes.</w:t>
                      </w:r>
                      <w:r w:rsidRPr="0040383F">
                        <w:rPr>
                          <w:rStyle w:val="eop"/>
                          <w:rFonts w:ascii="Arial" w:eastAsiaTheme="majorEastAsia" w:hAnsi="Arial" w:cs="Arial"/>
                          <w:sz w:val="22"/>
                          <w:szCs w:val="22"/>
                        </w:rPr>
                        <w:t> </w:t>
                      </w:r>
                    </w:p>
                    <w:p w14:paraId="1DD763E1" w14:textId="77777777" w:rsidR="0040383F" w:rsidRDefault="0040383F" w:rsidP="0040383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rPr>
                        <w:t> </w:t>
                      </w:r>
                    </w:p>
                    <w:p w14:paraId="6B1F691B" w14:textId="77777777" w:rsidR="0040383F" w:rsidRDefault="0040383F" w:rsidP="0040383F">
                      <w:pPr>
                        <w:pStyle w:val="paragraph"/>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HAnsi"/>
                          <w:b/>
                          <w:noProof/>
                          <w:color w:val="000000" w:themeColor="text1"/>
                        </w:rPr>
                        <w:drawing>
                          <wp:inline distT="0" distB="0" distL="0" distR="0" wp14:anchorId="2F101DC1" wp14:editId="18525327">
                            <wp:extent cx="2484120" cy="1684020"/>
                            <wp:effectExtent l="0" t="0" r="0" b="0"/>
                            <wp:docPr id="16" name="Picture 16" descr="C:\Users\karen taylor\AppData\Local\Microsoft\Windows\INetCache\Content.MSO\19D753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aylor\AppData\Local\Microsoft\Windows\INetCache\Content.MSO\19D7539B.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4120" cy="1684020"/>
                                    </a:xfrm>
                                    <a:prstGeom prst="rect">
                                      <a:avLst/>
                                    </a:prstGeom>
                                    <a:noFill/>
                                    <a:ln>
                                      <a:noFill/>
                                    </a:ln>
                                  </pic:spPr>
                                </pic:pic>
                              </a:graphicData>
                            </a:graphic>
                          </wp:inline>
                        </w:drawing>
                      </w:r>
                      <w:r>
                        <w:rPr>
                          <w:rFonts w:asciiTheme="minorHAnsi" w:eastAsiaTheme="minorEastAsia" w:hAnsiTheme="minorHAnsi" w:cstheme="minorHAnsi"/>
                          <w:b/>
                          <w:noProof/>
                          <w:color w:val="000000" w:themeColor="text1"/>
                        </w:rPr>
                        <w:drawing>
                          <wp:inline distT="0" distB="0" distL="0" distR="0" wp14:anchorId="294CB112" wp14:editId="2B9BD2CC">
                            <wp:extent cx="2522220" cy="1921148"/>
                            <wp:effectExtent l="0" t="0" r="0" b="3175"/>
                            <wp:docPr id="2" name="Picture 2" descr="C:\Users\karen taylor\AppData\Local\Microsoft\Windows\INetCache\Content.MSO\A8334B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 taylor\AppData\Local\Microsoft\Windows\INetCache\Content.MSO\A8334B61.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7247" cy="1932594"/>
                                    </a:xfrm>
                                    <a:prstGeom prst="rect">
                                      <a:avLst/>
                                    </a:prstGeom>
                                    <a:noFill/>
                                    <a:ln>
                                      <a:noFill/>
                                    </a:ln>
                                  </pic:spPr>
                                </pic:pic>
                              </a:graphicData>
                            </a:graphic>
                          </wp:inline>
                        </w:drawing>
                      </w:r>
                      <w:r>
                        <w:rPr>
                          <w:rStyle w:val="eop"/>
                          <w:rFonts w:ascii="Arial" w:eastAsiaTheme="majorEastAsia" w:hAnsi="Arial" w:cs="Arial"/>
                        </w:rPr>
                        <w:t> </w:t>
                      </w:r>
                    </w:p>
                    <w:p w14:paraId="21B348B6" w14:textId="343C8B28" w:rsidR="0066032B" w:rsidRPr="00397A9A" w:rsidRDefault="00397A9A" w:rsidP="00397A9A">
                      <w:pPr>
                        <w:spacing w:after="0"/>
                        <w:jc w:val="center"/>
                        <w:rPr>
                          <w:rFonts w:cstheme="minorHAnsi"/>
                          <w:color w:val="000000" w:themeColor="text1"/>
                          <w:sz w:val="24"/>
                          <w:szCs w:val="24"/>
                          <w:lang w:val="en-US"/>
                        </w:rPr>
                      </w:pPr>
                      <w:r>
                        <w:rPr>
                          <w:rFonts w:cstheme="minorHAnsi"/>
                          <w:b/>
                          <w:color w:val="000000" w:themeColor="text1"/>
                          <w:sz w:val="24"/>
                          <w:szCs w:val="24"/>
                          <w:lang w:val="en-US"/>
                        </w:rPr>
                        <w:t xml:space="preserve">                          </w:t>
                      </w:r>
                    </w:p>
                  </w:txbxContent>
                </v:textbox>
                <w10:wrap anchorx="page" anchory="page"/>
                <w10:anchorlock/>
              </v:shape>
            </w:pict>
          </mc:Fallback>
        </mc:AlternateContent>
      </w:r>
    </w:p>
    <w:p w14:paraId="26EECEF6" w14:textId="0304AB80" w:rsidR="003933DE" w:rsidRPr="00CA6F90" w:rsidRDefault="003933DE" w:rsidP="00F271E3">
      <w:pPr>
        <w:tabs>
          <w:tab w:val="left" w:pos="1836"/>
        </w:tabs>
        <w:rPr>
          <w:rFonts w:ascii="Arial" w:hAnsi="Arial" w:cs="Arial"/>
          <w:lang w:val="en-US"/>
        </w:rPr>
      </w:pPr>
    </w:p>
    <w:p w14:paraId="6B912234" w14:textId="4F602169" w:rsidR="003933DE" w:rsidRPr="00CA6F90" w:rsidRDefault="003933DE" w:rsidP="00F271E3">
      <w:pPr>
        <w:tabs>
          <w:tab w:val="left" w:pos="1836"/>
        </w:tabs>
        <w:rPr>
          <w:rFonts w:ascii="Arial" w:hAnsi="Arial" w:cs="Arial"/>
          <w:lang w:val="en-US"/>
        </w:rPr>
      </w:pPr>
    </w:p>
    <w:p w14:paraId="77A44C9A" w14:textId="629663B5" w:rsidR="00F6383E" w:rsidRPr="00CA6F90" w:rsidRDefault="00F6383E" w:rsidP="00F271E3">
      <w:pPr>
        <w:tabs>
          <w:tab w:val="left" w:pos="1836"/>
        </w:tabs>
        <w:rPr>
          <w:rFonts w:ascii="Arial" w:hAnsi="Arial" w:cs="Arial"/>
          <w:lang w:val="en-US"/>
        </w:rPr>
      </w:pPr>
    </w:p>
    <w:p w14:paraId="5D1A5A98" w14:textId="46547C20" w:rsidR="00285F32" w:rsidRDefault="00285F32" w:rsidP="004D1316">
      <w:pPr>
        <w:tabs>
          <w:tab w:val="left" w:pos="1836"/>
        </w:tabs>
        <w:rPr>
          <w:rFonts w:ascii="Arial" w:hAnsi="Arial" w:cs="Arial"/>
          <w:lang w:val="en-US"/>
        </w:rPr>
      </w:pPr>
    </w:p>
    <w:p w14:paraId="78A306DC" w14:textId="01C0078A" w:rsidR="00285F32" w:rsidRPr="00285F32" w:rsidRDefault="00285F32" w:rsidP="00285F32">
      <w:pPr>
        <w:rPr>
          <w:rFonts w:ascii="Arial" w:hAnsi="Arial" w:cs="Arial"/>
          <w:lang w:val="en-US"/>
        </w:rPr>
      </w:pPr>
    </w:p>
    <w:p w14:paraId="5ADD0D20" w14:textId="122E3D3D" w:rsidR="00285F32" w:rsidRPr="00285F32" w:rsidRDefault="00285F32" w:rsidP="00285F32">
      <w:pPr>
        <w:rPr>
          <w:rFonts w:ascii="Arial" w:hAnsi="Arial" w:cs="Arial"/>
          <w:lang w:val="en-US"/>
        </w:rPr>
      </w:pPr>
    </w:p>
    <w:p w14:paraId="3494932F" w14:textId="406DD6B1" w:rsidR="00285F32" w:rsidRDefault="00285F32" w:rsidP="00285F32">
      <w:pPr>
        <w:rPr>
          <w:rFonts w:ascii="Arial" w:hAnsi="Arial" w:cs="Arial"/>
          <w:lang w:val="en-US"/>
        </w:rPr>
      </w:pPr>
    </w:p>
    <w:p w14:paraId="507ABB5F" w14:textId="7CA26FAF" w:rsidR="001E0446" w:rsidRDefault="00285F32" w:rsidP="00285F32">
      <w:pPr>
        <w:tabs>
          <w:tab w:val="left" w:pos="1272"/>
        </w:tabs>
        <w:rPr>
          <w:rFonts w:ascii="Arial" w:hAnsi="Arial" w:cs="Arial"/>
          <w:lang w:val="en-US"/>
        </w:rPr>
      </w:pPr>
      <w:r>
        <w:rPr>
          <w:rFonts w:ascii="Arial" w:hAnsi="Arial" w:cs="Arial"/>
          <w:lang w:val="en-US"/>
        </w:rPr>
        <w:tab/>
      </w:r>
    </w:p>
    <w:p w14:paraId="05EF5174" w14:textId="3D825828" w:rsidR="0040383F" w:rsidRDefault="0040383F" w:rsidP="00285F32">
      <w:pPr>
        <w:tabs>
          <w:tab w:val="left" w:pos="1272"/>
        </w:tabs>
        <w:rPr>
          <w:rFonts w:ascii="Arial" w:hAnsi="Arial" w:cs="Arial"/>
          <w:lang w:val="en-US"/>
        </w:rPr>
      </w:pPr>
    </w:p>
    <w:p w14:paraId="4C7CBF36" w14:textId="7F8FFDC1" w:rsidR="0040383F" w:rsidRDefault="0040383F" w:rsidP="00285F32">
      <w:pPr>
        <w:tabs>
          <w:tab w:val="left" w:pos="1272"/>
        </w:tabs>
        <w:rPr>
          <w:rFonts w:ascii="Arial" w:hAnsi="Arial" w:cs="Arial"/>
          <w:lang w:val="en-US"/>
        </w:rPr>
      </w:pPr>
    </w:p>
    <w:p w14:paraId="5206C761" w14:textId="4CB927EA" w:rsidR="0040383F" w:rsidRDefault="0040383F" w:rsidP="00285F32">
      <w:pPr>
        <w:tabs>
          <w:tab w:val="left" w:pos="1272"/>
        </w:tabs>
        <w:rPr>
          <w:rFonts w:ascii="Arial" w:hAnsi="Arial" w:cs="Arial"/>
          <w:lang w:val="en-US"/>
        </w:rPr>
      </w:pPr>
    </w:p>
    <w:p w14:paraId="763D1325" w14:textId="7AA9C2AB" w:rsidR="0040383F" w:rsidRDefault="0040383F" w:rsidP="00285F32">
      <w:pPr>
        <w:tabs>
          <w:tab w:val="left" w:pos="1272"/>
        </w:tabs>
        <w:rPr>
          <w:rFonts w:ascii="Arial" w:hAnsi="Arial" w:cs="Arial"/>
          <w:lang w:val="en-US"/>
        </w:rPr>
      </w:pPr>
    </w:p>
    <w:p w14:paraId="5D9E239D" w14:textId="33A2879D" w:rsidR="0040383F" w:rsidRDefault="0040383F" w:rsidP="00285F32">
      <w:pPr>
        <w:tabs>
          <w:tab w:val="left" w:pos="1272"/>
        </w:tabs>
        <w:rPr>
          <w:rFonts w:ascii="Arial" w:hAnsi="Arial" w:cs="Arial"/>
          <w:lang w:val="en-US"/>
        </w:rPr>
      </w:pPr>
    </w:p>
    <w:p w14:paraId="7D396068" w14:textId="672BB265" w:rsidR="0040383F" w:rsidRDefault="0040383F" w:rsidP="00285F32">
      <w:pPr>
        <w:tabs>
          <w:tab w:val="left" w:pos="1272"/>
        </w:tabs>
        <w:rPr>
          <w:rFonts w:ascii="Arial" w:hAnsi="Arial" w:cs="Arial"/>
          <w:lang w:val="en-US"/>
        </w:rPr>
      </w:pPr>
    </w:p>
    <w:p w14:paraId="1267CCF9" w14:textId="27CF6CAC" w:rsidR="0040383F" w:rsidRDefault="0040383F" w:rsidP="00285F32">
      <w:pPr>
        <w:tabs>
          <w:tab w:val="left" w:pos="1272"/>
        </w:tabs>
        <w:rPr>
          <w:rFonts w:ascii="Arial" w:hAnsi="Arial" w:cs="Arial"/>
          <w:lang w:val="en-US"/>
        </w:rPr>
      </w:pPr>
    </w:p>
    <w:p w14:paraId="387DDAD7" w14:textId="4C73B20A" w:rsidR="0040383F" w:rsidRDefault="0040383F" w:rsidP="00285F32">
      <w:pPr>
        <w:tabs>
          <w:tab w:val="left" w:pos="1272"/>
        </w:tabs>
        <w:rPr>
          <w:rFonts w:ascii="Arial" w:hAnsi="Arial" w:cs="Arial"/>
          <w:lang w:val="en-US"/>
        </w:rPr>
      </w:pPr>
    </w:p>
    <w:p w14:paraId="0E13E920" w14:textId="4DA250C5" w:rsidR="0040383F" w:rsidRPr="00285F32" w:rsidRDefault="005F164A" w:rsidP="00285F32">
      <w:pPr>
        <w:tabs>
          <w:tab w:val="left" w:pos="1272"/>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2096" behindDoc="0" locked="0" layoutInCell="1" allowOverlap="1" wp14:anchorId="1F4300AF" wp14:editId="690D884F">
                <wp:simplePos x="0" y="0"/>
                <wp:positionH relativeFrom="page">
                  <wp:posOffset>137160</wp:posOffset>
                </wp:positionH>
                <wp:positionV relativeFrom="paragraph">
                  <wp:posOffset>2524125</wp:posOffset>
                </wp:positionV>
                <wp:extent cx="7002780" cy="4930140"/>
                <wp:effectExtent l="57150" t="57150" r="64770" b="80010"/>
                <wp:wrapThrough wrapText="bothSides">
                  <wp:wrapPolygon edited="0">
                    <wp:start x="8403" y="-250"/>
                    <wp:lineTo x="-176" y="-250"/>
                    <wp:lineTo x="-176" y="21617"/>
                    <wp:lineTo x="6816" y="21867"/>
                    <wp:lineTo x="16688" y="21867"/>
                    <wp:lineTo x="19273" y="21867"/>
                    <wp:lineTo x="21741" y="21533"/>
                    <wp:lineTo x="21741" y="-250"/>
                    <wp:lineTo x="9578" y="-250"/>
                    <wp:lineTo x="8403" y="-250"/>
                  </wp:wrapPolygon>
                </wp:wrapThrough>
                <wp:docPr id="14" name="Text Box 14"/>
                <wp:cNvGraphicFramePr/>
                <a:graphic xmlns:a="http://schemas.openxmlformats.org/drawingml/2006/main">
                  <a:graphicData uri="http://schemas.microsoft.com/office/word/2010/wordprocessingShape">
                    <wps:wsp>
                      <wps:cNvSpPr txBox="1"/>
                      <wps:spPr>
                        <a:xfrm>
                          <a:off x="0" y="0"/>
                          <a:ext cx="7002780" cy="49301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4084A888" w14:textId="22360DE8" w:rsidR="004D6166" w:rsidRDefault="004D6166" w:rsidP="003514D8">
                            <w:pPr>
                              <w:spacing w:after="0"/>
                              <w:rPr>
                                <w:rFonts w:asciiTheme="majorHAnsi" w:hAnsiTheme="majorHAnsi" w:cstheme="majorHAnsi"/>
                              </w:rPr>
                            </w:pPr>
                            <w:r w:rsidRPr="004D6166">
                              <w:rPr>
                                <w:rFonts w:asciiTheme="majorHAnsi" w:hAnsiTheme="majorHAnsi" w:cstheme="majorHAnsi"/>
                                <w:b/>
                              </w:rPr>
                              <w:t>Monday 12</w:t>
                            </w:r>
                            <w:r w:rsidRPr="004D6166">
                              <w:rPr>
                                <w:rFonts w:asciiTheme="majorHAnsi" w:hAnsiTheme="majorHAnsi" w:cstheme="majorHAnsi"/>
                                <w:b/>
                                <w:vertAlign w:val="superscript"/>
                              </w:rPr>
                              <w:t>th</w:t>
                            </w:r>
                            <w:r w:rsidRPr="004D6166">
                              <w:rPr>
                                <w:rFonts w:asciiTheme="majorHAnsi" w:hAnsiTheme="majorHAnsi" w:cstheme="majorHAnsi"/>
                                <w:b/>
                              </w:rPr>
                              <w:t xml:space="preserve"> &amp; 19</w:t>
                            </w:r>
                            <w:r w:rsidRPr="004D6166">
                              <w:rPr>
                                <w:rFonts w:asciiTheme="majorHAnsi" w:hAnsiTheme="majorHAnsi" w:cstheme="majorHAnsi"/>
                                <w:b/>
                                <w:vertAlign w:val="superscript"/>
                              </w:rPr>
                              <w:t>th</w:t>
                            </w:r>
                            <w:r w:rsidRPr="004D6166">
                              <w:rPr>
                                <w:rFonts w:asciiTheme="majorHAnsi" w:hAnsiTheme="majorHAnsi" w:cstheme="majorHAnsi"/>
                                <w:b/>
                              </w:rPr>
                              <w:t xml:space="preserve"> June</w:t>
                            </w:r>
                            <w:r>
                              <w:rPr>
                                <w:rFonts w:asciiTheme="majorHAnsi" w:hAnsiTheme="majorHAnsi" w:cstheme="majorHAnsi"/>
                              </w:rPr>
                              <w:t xml:space="preserve"> – Hockley Lessons from Langley School</w:t>
                            </w:r>
                          </w:p>
                          <w:p w14:paraId="0EC03D93" w14:textId="2FF3BA42" w:rsidR="004D6166" w:rsidRDefault="004D6166" w:rsidP="003514D8">
                            <w:pPr>
                              <w:spacing w:after="0"/>
                              <w:rPr>
                                <w:rFonts w:asciiTheme="majorHAnsi" w:hAnsiTheme="majorHAnsi" w:cstheme="majorHAnsi"/>
                              </w:rPr>
                            </w:pPr>
                            <w:r w:rsidRPr="004D6166">
                              <w:rPr>
                                <w:rFonts w:asciiTheme="majorHAnsi" w:hAnsiTheme="majorHAnsi" w:cstheme="majorHAnsi"/>
                                <w:b/>
                              </w:rPr>
                              <w:t>Monday 12</w:t>
                            </w:r>
                            <w:r w:rsidRPr="004D6166">
                              <w:rPr>
                                <w:rFonts w:asciiTheme="majorHAnsi" w:hAnsiTheme="majorHAnsi" w:cstheme="majorHAnsi"/>
                                <w:b/>
                                <w:vertAlign w:val="superscript"/>
                              </w:rPr>
                              <w:t>th</w:t>
                            </w:r>
                            <w:r w:rsidRPr="004D6166">
                              <w:rPr>
                                <w:rFonts w:asciiTheme="majorHAnsi" w:hAnsiTheme="majorHAnsi" w:cstheme="majorHAnsi"/>
                                <w:b/>
                              </w:rPr>
                              <w:t xml:space="preserve"> June</w:t>
                            </w:r>
                            <w:r>
                              <w:rPr>
                                <w:rFonts w:asciiTheme="majorHAnsi" w:hAnsiTheme="majorHAnsi" w:cstheme="majorHAnsi"/>
                              </w:rPr>
                              <w:t xml:space="preserve"> – Rounder</w:t>
                            </w:r>
                            <w:r w:rsidR="00A85101">
                              <w:rPr>
                                <w:rFonts w:asciiTheme="majorHAnsi" w:hAnsiTheme="majorHAnsi" w:cstheme="majorHAnsi"/>
                              </w:rPr>
                              <w:t>s Tournament @ Hobart – 4pm till 5.30pm</w:t>
                            </w:r>
                            <w:r w:rsidR="005F164A">
                              <w:rPr>
                                <w:rFonts w:asciiTheme="majorHAnsi" w:hAnsiTheme="majorHAnsi" w:cstheme="majorHAnsi"/>
                              </w:rPr>
                              <w:t xml:space="preserve"> </w:t>
                            </w:r>
                            <w:r w:rsidR="005F164A" w:rsidRPr="005F164A">
                              <w:rPr>
                                <w:rFonts w:asciiTheme="majorHAnsi" w:hAnsiTheme="majorHAnsi" w:cstheme="majorHAnsi"/>
                                <w:b/>
                                <w:color w:val="3A8098" w:themeColor="accent4" w:themeShade="BF"/>
                              </w:rPr>
                              <w:t>CANCELLED</w:t>
                            </w:r>
                          </w:p>
                          <w:p w14:paraId="50566F1E" w14:textId="7E46A6F7" w:rsidR="0040383F" w:rsidRDefault="0040383F" w:rsidP="003514D8">
                            <w:pPr>
                              <w:spacing w:after="0"/>
                              <w:rPr>
                                <w:rFonts w:asciiTheme="majorHAnsi" w:hAnsiTheme="majorHAnsi" w:cstheme="majorHAnsi"/>
                              </w:rPr>
                            </w:pPr>
                            <w:r w:rsidRPr="0040383F">
                              <w:rPr>
                                <w:rFonts w:asciiTheme="majorHAnsi" w:hAnsiTheme="majorHAnsi" w:cstheme="majorHAnsi"/>
                                <w:b/>
                              </w:rPr>
                              <w:t>Wednesday 14</w:t>
                            </w:r>
                            <w:r w:rsidRPr="0040383F">
                              <w:rPr>
                                <w:rFonts w:asciiTheme="majorHAnsi" w:hAnsiTheme="majorHAnsi" w:cstheme="majorHAnsi"/>
                                <w:b/>
                                <w:vertAlign w:val="superscript"/>
                              </w:rPr>
                              <w:t>th</w:t>
                            </w:r>
                            <w:r w:rsidRPr="0040383F">
                              <w:rPr>
                                <w:rFonts w:asciiTheme="majorHAnsi" w:hAnsiTheme="majorHAnsi" w:cstheme="majorHAnsi"/>
                                <w:b/>
                              </w:rPr>
                              <w:t xml:space="preserve"> June</w:t>
                            </w:r>
                            <w:r>
                              <w:rPr>
                                <w:rFonts w:asciiTheme="majorHAnsi" w:hAnsiTheme="majorHAnsi" w:cstheme="majorHAnsi"/>
                              </w:rPr>
                              <w:t xml:space="preserve"> – Oaks to t</w:t>
                            </w:r>
                            <w:r w:rsidR="005A4EDC">
                              <w:rPr>
                                <w:rFonts w:asciiTheme="majorHAnsi" w:hAnsiTheme="majorHAnsi" w:cstheme="majorHAnsi"/>
                              </w:rPr>
                              <w:t>he Village hall in the morning</w:t>
                            </w:r>
                            <w:r>
                              <w:rPr>
                                <w:rFonts w:asciiTheme="majorHAnsi" w:hAnsiTheme="majorHAnsi" w:cstheme="majorHAnsi"/>
                              </w:rPr>
                              <w:t xml:space="preserve"> for a production rehearsal</w:t>
                            </w:r>
                          </w:p>
                          <w:p w14:paraId="1E69D15B" w14:textId="36B8514D" w:rsidR="0040383F" w:rsidRDefault="0040383F" w:rsidP="003514D8">
                            <w:pPr>
                              <w:spacing w:after="0"/>
                              <w:rPr>
                                <w:rFonts w:asciiTheme="majorHAnsi" w:hAnsiTheme="majorHAnsi" w:cstheme="majorHAnsi"/>
                              </w:rPr>
                            </w:pPr>
                            <w:r w:rsidRPr="0040383F">
                              <w:rPr>
                                <w:rFonts w:asciiTheme="majorHAnsi" w:hAnsiTheme="majorHAnsi" w:cstheme="majorHAnsi"/>
                                <w:b/>
                              </w:rPr>
                              <w:t>Thursday 15</w:t>
                            </w:r>
                            <w:r w:rsidRPr="0040383F">
                              <w:rPr>
                                <w:rFonts w:asciiTheme="majorHAnsi" w:hAnsiTheme="majorHAnsi" w:cstheme="majorHAnsi"/>
                                <w:b/>
                                <w:vertAlign w:val="superscript"/>
                              </w:rPr>
                              <w:t>th</w:t>
                            </w:r>
                            <w:r w:rsidRPr="0040383F">
                              <w:rPr>
                                <w:rFonts w:asciiTheme="majorHAnsi" w:hAnsiTheme="majorHAnsi" w:cstheme="majorHAnsi"/>
                                <w:b/>
                              </w:rPr>
                              <w:t xml:space="preserve"> June</w:t>
                            </w:r>
                            <w:r>
                              <w:rPr>
                                <w:rFonts w:asciiTheme="majorHAnsi" w:hAnsiTheme="majorHAnsi" w:cstheme="majorHAnsi"/>
                              </w:rPr>
                              <w:t xml:space="preserve"> – </w:t>
                            </w:r>
                            <w:r w:rsidR="005F164A">
                              <w:rPr>
                                <w:rFonts w:asciiTheme="majorHAnsi" w:hAnsiTheme="majorHAnsi" w:cstheme="majorHAnsi"/>
                              </w:rPr>
                              <w:t xml:space="preserve">Vancol - </w:t>
                            </w:r>
                            <w:r>
                              <w:rPr>
                                <w:rFonts w:asciiTheme="majorHAnsi" w:hAnsiTheme="majorHAnsi" w:cstheme="majorHAnsi"/>
                              </w:rPr>
                              <w:t>Class &amp; Leavers Photos</w:t>
                            </w:r>
                          </w:p>
                          <w:p w14:paraId="31766E3A" w14:textId="60349497" w:rsidR="0040383F" w:rsidRDefault="0040383F" w:rsidP="003514D8">
                            <w:pPr>
                              <w:spacing w:after="0"/>
                              <w:rPr>
                                <w:rFonts w:asciiTheme="majorHAnsi" w:hAnsiTheme="majorHAnsi" w:cstheme="majorHAnsi"/>
                              </w:rPr>
                            </w:pPr>
                            <w:r w:rsidRPr="0040383F">
                              <w:rPr>
                                <w:rFonts w:asciiTheme="majorHAnsi" w:hAnsiTheme="majorHAnsi" w:cstheme="majorHAnsi"/>
                                <w:b/>
                              </w:rPr>
                              <w:t>Friday 16</w:t>
                            </w:r>
                            <w:r w:rsidRPr="0040383F">
                              <w:rPr>
                                <w:rFonts w:asciiTheme="majorHAnsi" w:hAnsiTheme="majorHAnsi" w:cstheme="majorHAnsi"/>
                                <w:b/>
                                <w:vertAlign w:val="superscript"/>
                              </w:rPr>
                              <w:t>th</w:t>
                            </w:r>
                            <w:r w:rsidRPr="0040383F">
                              <w:rPr>
                                <w:rFonts w:asciiTheme="majorHAnsi" w:hAnsiTheme="majorHAnsi" w:cstheme="majorHAnsi"/>
                                <w:b/>
                              </w:rPr>
                              <w:t xml:space="preserve"> June</w:t>
                            </w:r>
                            <w:r>
                              <w:rPr>
                                <w:rFonts w:asciiTheme="majorHAnsi" w:hAnsiTheme="majorHAnsi" w:cstheme="majorHAnsi"/>
                              </w:rPr>
                              <w:t xml:space="preserve"> – Fathers Day messages in the BBJ</w:t>
                            </w:r>
                          </w:p>
                          <w:p w14:paraId="5C355000" w14:textId="3D1432BA" w:rsidR="005A4EDC" w:rsidRDefault="005A4EDC" w:rsidP="003514D8">
                            <w:pPr>
                              <w:spacing w:after="0"/>
                              <w:rPr>
                                <w:rFonts w:asciiTheme="majorHAnsi" w:hAnsiTheme="majorHAnsi" w:cstheme="majorHAnsi"/>
                              </w:rPr>
                            </w:pPr>
                            <w:r w:rsidRPr="00944EE5">
                              <w:rPr>
                                <w:rFonts w:asciiTheme="majorHAnsi" w:hAnsiTheme="majorHAnsi" w:cstheme="majorHAnsi"/>
                                <w:b/>
                              </w:rPr>
                              <w:t>Thursday 22</w:t>
                            </w:r>
                            <w:r w:rsidRPr="00944EE5">
                              <w:rPr>
                                <w:rFonts w:asciiTheme="majorHAnsi" w:hAnsiTheme="majorHAnsi" w:cstheme="majorHAnsi"/>
                                <w:b/>
                                <w:vertAlign w:val="superscript"/>
                              </w:rPr>
                              <w:t>nd</w:t>
                            </w:r>
                            <w:r w:rsidRPr="00944EE5">
                              <w:rPr>
                                <w:rFonts w:asciiTheme="majorHAnsi" w:hAnsiTheme="majorHAnsi" w:cstheme="majorHAnsi"/>
                                <w:b/>
                              </w:rPr>
                              <w:t xml:space="preserve"> June</w:t>
                            </w:r>
                            <w:r>
                              <w:rPr>
                                <w:rFonts w:asciiTheme="majorHAnsi" w:hAnsiTheme="majorHAnsi" w:cstheme="majorHAnsi"/>
                              </w:rPr>
                              <w:t xml:space="preserve"> </w:t>
                            </w:r>
                            <w:r w:rsidR="00944EE5">
                              <w:rPr>
                                <w:rFonts w:asciiTheme="majorHAnsi" w:hAnsiTheme="majorHAnsi" w:cstheme="majorHAnsi"/>
                              </w:rPr>
                              <w:t>–</w:t>
                            </w:r>
                            <w:r>
                              <w:rPr>
                                <w:rFonts w:asciiTheme="majorHAnsi" w:hAnsiTheme="majorHAnsi" w:cstheme="majorHAnsi"/>
                              </w:rPr>
                              <w:t xml:space="preserve"> </w:t>
                            </w:r>
                            <w:r w:rsidR="00944EE5">
                              <w:rPr>
                                <w:rFonts w:asciiTheme="majorHAnsi" w:hAnsiTheme="majorHAnsi" w:cstheme="majorHAnsi"/>
                              </w:rPr>
                              <w:t>New Reception Welcome Meeting – 9am</w:t>
                            </w:r>
                          </w:p>
                          <w:p w14:paraId="31621676" w14:textId="7B3E1B96" w:rsidR="00944EE5" w:rsidRPr="00CA6F90" w:rsidRDefault="00944EE5" w:rsidP="003514D8">
                            <w:pPr>
                              <w:spacing w:after="0"/>
                              <w:rPr>
                                <w:rFonts w:asciiTheme="majorHAnsi" w:hAnsiTheme="majorHAnsi" w:cstheme="majorHAnsi"/>
                              </w:rPr>
                            </w:pPr>
                            <w:bookmarkStart w:id="0" w:name="_GoBack"/>
                            <w:bookmarkEnd w:id="0"/>
                            <w:r w:rsidRPr="00D77A86">
                              <w:rPr>
                                <w:rFonts w:asciiTheme="majorHAnsi" w:hAnsiTheme="majorHAnsi" w:cstheme="majorHAnsi"/>
                                <w:b/>
                              </w:rPr>
                              <w:t>Tuesday 27</w:t>
                            </w:r>
                            <w:r w:rsidRPr="00D77A86">
                              <w:rPr>
                                <w:rFonts w:asciiTheme="majorHAnsi" w:hAnsiTheme="majorHAnsi" w:cstheme="majorHAnsi"/>
                                <w:b/>
                                <w:vertAlign w:val="superscript"/>
                              </w:rPr>
                              <w:t>th</w:t>
                            </w:r>
                            <w:r w:rsidRPr="00D77A86">
                              <w:rPr>
                                <w:rFonts w:asciiTheme="majorHAnsi" w:hAnsiTheme="majorHAnsi" w:cstheme="majorHAnsi"/>
                                <w:b/>
                              </w:rPr>
                              <w:t xml:space="preserve"> June</w:t>
                            </w:r>
                            <w:r>
                              <w:rPr>
                                <w:rFonts w:asciiTheme="majorHAnsi" w:hAnsiTheme="majorHAnsi" w:cstheme="majorHAnsi"/>
                              </w:rPr>
                              <w:t xml:space="preserve"> – New Reception Transition afternoon</w:t>
                            </w:r>
                          </w:p>
                          <w:p w14:paraId="2F0F8A77" w14:textId="16C3B74D"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6D5BC1E3" w14:textId="77FF24A2" w:rsidR="00017A5A" w:rsidRDefault="00017A5A" w:rsidP="003514D8">
                            <w:pPr>
                              <w:spacing w:after="0"/>
                              <w:rPr>
                                <w:rFonts w:asciiTheme="majorHAnsi" w:hAnsiTheme="majorHAnsi" w:cstheme="majorHAnsi"/>
                              </w:rPr>
                            </w:pPr>
                            <w:r w:rsidRPr="00017A5A">
                              <w:rPr>
                                <w:rFonts w:asciiTheme="majorHAnsi" w:hAnsiTheme="majorHAnsi" w:cstheme="majorHAnsi"/>
                                <w:b/>
                              </w:rPr>
                              <w:t>Tuesday 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Oaks Performance Rehearsal at the village hall (back in time for school collection)</w:t>
                            </w:r>
                          </w:p>
                          <w:p w14:paraId="0F9A2085" w14:textId="122D4DDF" w:rsidR="00A90ADE" w:rsidRDefault="00A90ADE" w:rsidP="003514D8">
                            <w:pPr>
                              <w:spacing w:after="0"/>
                              <w:rPr>
                                <w:rFonts w:asciiTheme="majorHAnsi" w:hAnsiTheme="majorHAnsi" w:cstheme="majorHAnsi"/>
                              </w:rPr>
                            </w:pPr>
                            <w:r>
                              <w:rPr>
                                <w:rFonts w:asciiTheme="majorHAnsi" w:hAnsiTheme="majorHAnsi" w:cstheme="majorHAnsi"/>
                                <w:b/>
                              </w:rPr>
                              <w:t>Wednesday 5</w:t>
                            </w:r>
                            <w:r w:rsidRPr="00AC0EA3">
                              <w:rPr>
                                <w:rFonts w:asciiTheme="majorHAnsi" w:hAnsiTheme="majorHAnsi" w:cstheme="majorHAnsi"/>
                                <w:b/>
                                <w:vertAlign w:val="superscript"/>
                              </w:rPr>
                              <w:t>th</w:t>
                            </w:r>
                            <w:r>
                              <w:rPr>
                                <w:rFonts w:asciiTheme="majorHAnsi" w:hAnsiTheme="majorHAnsi" w:cstheme="majorHAnsi"/>
                                <w:b/>
                              </w:rPr>
                              <w:t xml:space="preserve"> July</w:t>
                            </w:r>
                            <w:r w:rsidR="001E0E45">
                              <w:rPr>
                                <w:rFonts w:asciiTheme="majorHAnsi" w:hAnsiTheme="majorHAnsi" w:cstheme="majorHAnsi"/>
                              </w:rPr>
                              <w:t xml:space="preserve"> – Oaks Summer Production (1.45pm start)</w:t>
                            </w:r>
                          </w:p>
                          <w:p w14:paraId="6F111097" w14:textId="78FB4390"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Thursday 6</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Transition afternoon for Reception &amp; Year 1</w:t>
                            </w:r>
                          </w:p>
                          <w:p w14:paraId="023FB07B"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Friday 7</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5 Taster Day @ Bungay High School </w:t>
                            </w:r>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6602E9DB" w:rsidR="00A90ADE"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18D266E1" w14:textId="5D65E3C7" w:rsidR="00017A5A" w:rsidRDefault="00017A5A" w:rsidP="003514D8">
                            <w:pPr>
                              <w:spacing w:after="0"/>
                              <w:rPr>
                                <w:rFonts w:asciiTheme="majorHAnsi" w:hAnsiTheme="majorHAnsi" w:cstheme="majorHAnsi"/>
                              </w:rPr>
                            </w:pPr>
                            <w:r w:rsidRPr="00017A5A">
                              <w:rPr>
                                <w:rFonts w:asciiTheme="majorHAnsi" w:hAnsiTheme="majorHAnsi" w:cstheme="majorHAnsi"/>
                                <w:b/>
                              </w:rPr>
                              <w:t>Monday 10</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Kwik Cricket KS1 (details to follow)</w:t>
                            </w:r>
                          </w:p>
                          <w:p w14:paraId="1394F6A2" w14:textId="7082D3C4"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Wednesday 12</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Whole School Transition afternoon</w:t>
                            </w:r>
                          </w:p>
                          <w:p w14:paraId="4BEC2FC0" w14:textId="28E037BD" w:rsidR="00A90ADE"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p>
                          <w:p w14:paraId="3CC71D76" w14:textId="65A0DB88" w:rsidR="00017A5A" w:rsidRDefault="00017A5A" w:rsidP="003514D8">
                            <w:pPr>
                              <w:spacing w:after="0"/>
                              <w:rPr>
                                <w:rFonts w:asciiTheme="majorHAnsi" w:hAnsiTheme="majorHAnsi" w:cstheme="majorHAnsi"/>
                              </w:rPr>
                            </w:pPr>
                            <w:r w:rsidRPr="00017A5A">
                              <w:rPr>
                                <w:rFonts w:asciiTheme="majorHAnsi" w:hAnsiTheme="majorHAnsi" w:cstheme="majorHAnsi"/>
                                <w:b/>
                              </w:rPr>
                              <w:t>Friday 14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Year 6 Crucial Crew (details to follow)</w:t>
                            </w:r>
                          </w:p>
                          <w:p w14:paraId="6712E3F2" w14:textId="480412A6"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Monday 17</w:t>
                            </w:r>
                            <w:r w:rsidRPr="00017A5A">
                              <w:rPr>
                                <w:rFonts w:asciiTheme="majorHAnsi" w:hAnsiTheme="majorHAnsi" w:cstheme="majorHAnsi"/>
                                <w:b/>
                                <w:vertAlign w:val="superscript"/>
                              </w:rPr>
                              <w:t>th</w:t>
                            </w:r>
                            <w:r w:rsidRPr="00017A5A">
                              <w:rPr>
                                <w:rFonts w:asciiTheme="majorHAnsi" w:hAnsiTheme="majorHAnsi" w:cstheme="majorHAnsi"/>
                                <w:b/>
                              </w:rPr>
                              <w:t xml:space="preserve"> July </w:t>
                            </w:r>
                            <w:r>
                              <w:rPr>
                                <w:rFonts w:asciiTheme="majorHAnsi" w:hAnsiTheme="majorHAnsi" w:cstheme="majorHAnsi"/>
                              </w:rPr>
                              <w:t>– Year 6 Leavers Treat – Tubing (details to follow)</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77777777" w:rsidR="00FB14FC" w:rsidRPr="00FB14FC" w:rsidRDefault="00FB14FC" w:rsidP="003514D8">
                            <w:pPr>
                              <w:spacing w:after="0"/>
                              <w:rPr>
                                <w:rFonts w:asciiTheme="majorHAnsi" w:hAnsiTheme="majorHAnsi" w:cstheme="majorHAnsi"/>
                              </w:rPr>
                            </w:pPr>
                          </w:p>
                          <w:p w14:paraId="0CF0529E" w14:textId="7B2619F9" w:rsidR="00A90ADE" w:rsidRDefault="00A90ADE" w:rsidP="003514D8">
                            <w:pPr>
                              <w:spacing w:after="0"/>
                              <w:rPr>
                                <w:rFonts w:ascii="Calibri" w:hAnsi="Calibri" w:cs="Calibri"/>
                                <w:sz w:val="24"/>
                                <w:szCs w:val="24"/>
                              </w:rPr>
                            </w:pPr>
                            <w:r w:rsidRPr="00CA6FBF">
                              <w:rPr>
                                <w:rFonts w:ascii="Calibri" w:hAnsi="Calibri" w:cs="Calibri"/>
                                <w:sz w:val="24"/>
                                <w:szCs w:val="24"/>
                              </w:rPr>
                              <w:t>Please be aware that dates may change at times.</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48" style="position:absolute;margin-left:10.8pt;margin-top:198.75pt;width:551.4pt;height:38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hYvAgAADwlAAAOAAAAZHJzL2Uyb0RvYy54bWysWl1v28oRfS/Q/0DosYBi7veuEefCceKi&#10;QHpzgaS4t4+0RNlCJVEl6Vi5Rf97z35QHsq50NJoHhySuzNnd/bM7Oxo3/502G6Kb3XbrZvd1Yy9&#10;KWdFvVs0y/Xu/mr2j6+3czsrur7aLatNs6uvZt/rbvbTuz//6e3T/rLmzUOzWdZtASW77vJpfzV7&#10;6Pv95cVFt3iot1X3ptnXOzSumnZb9Xht7y+WbfUE7dvNBS9LffHUtMt92yzqrsPXD7Fx9i7oX63q&#10;Rf95terqvthczTC2Pvxtw987//fi3dvq8r6t9g/rRRpG9YpRbKv1DqBHVR+qvioe2/ULVdv1om26&#10;ZtW/WTTbi2a1Wi/qMAfMhpUns/nyUO3rMBcYp9sfzdT9/9Qufv72S1usl1g7OSt21RZr9LU+9MX7&#10;5lDgE+zztO8u0e3LHh37A76j7/C9w0c/7cOq3fr/MaEC7bD096N1vbYFPpqy5MaiaYE26UTJZLD/&#10;xbP44rHr/1o3QVX17VPXx+VZ4ikYd5lGuGh2u27d179B22q7wYr95aIoi6dCO1daIdKynnb/57j7&#10;Q8GVZdyoP+j+GyPaNXfMqPMQVKYszkJwAsEYs0qI8xhUKANDUAynjMzBoEIZGCDPcSFgVa1Le34e&#10;VCgDQxEMwZkyNsNWVCgDQxMMWSqpczCoUAaGoRiaCacyqEuFMjAQdo/roaTiNgeDCmVgOIIR3SNj&#10;HlQoA4NRl03efZ5YI6kcFOq1+ShjKe2kPO/wjDpvPhSVYkLb0ugMLOrE+VhUijmhnMrBos6cj0Wl&#10;UjTOmBd16mzmMSqVj0WdWynHtdYZBKRS+VjUyaVRwmRhUal8LOrs2ZGOUal8LOr0QmkleM5OSqWy&#10;sTgNGAIZYqkydqKRVD4WDQCcacOysEZSMQM5z3k+igDYl8qcbGQklT8vGgGQUNmczZxToXwoGgAy&#10;tg9O++ejUNfPQaH9kZgL7NEZS0SdPgeF9mdSKsUyNhBO3T0HhfY3SP6Q0ZxPS6mf54CM+4/0I7+/&#10;HzL46mFI6heHXcrq8VRU/rhYhhPUvun8EYKm+DgvDK9I4XEmgEpI+SPBGWG4GhUO55ZsYXgcFeaT&#10;kOENVDgcSbKRQXIqHI5h2cLgLhUOp5tsYVCSCutJcwbTqLCZJAwGUWE7SRhbBRV2k4R9tkil8T6J&#10;Y6ckm8YynxCO0KfxjJ0QDe+TBn9CtXjkz6aLz6lGg5/GNnZCN7xPGvwJ4dg0xvlkZjT4aZxjJ6TD&#10;+5TB+5SDouN9kvgJ6/g01vnEYIQ+jXV+sx+JT2Od38VH4tMiHD9hHd4nme6EdXwa6/wGPBr8NNbx&#10;E9bhnQw+el7aGVuUL33hchMKl/2sQOGynRUoXN55mepyX/V+Qx0ei6erWTp6zYqHq1nKj1CSPfTt&#10;oy/Rfv7XsM1um2/11yZI9iclO4zhuXXxeLdevK9/p305E1bGNeASyWEaTNAjjbYyLi8vrUuluH1o&#10;i0e1YL0j2UfqfwRmLFNlXLH5C42s5CVqTUHlnDFXBhrDMAEvFdQmAjJk8jIhvlSpXCl09L05V04E&#10;5h4BY3VtIiAXXKoy2fNUJecOkBGQK+4C2QY8LLCvtE3Fs8aIFHoxh1OdTgiVOI5WCezItWDSVHeb&#10;iCiks6WI8fKlSl+QTMMRLm4BwwTTwXQinBSwikqseKFSYE4u2mzOSqwwnZ+M9bipgNYIC+75uPBC&#10;pSqxfjoGDQBaM6JMKs5NBMSpUaFUnABPVYYVTDPE6cWNnCLVSyYCai2dM3GGL1VqrbSIBJ4zw20I&#10;qMMaHiMSjJPv9hqMkQkQ5QKnx5HEoaCpI6HwYJBEEZJSRO18Xc63+tB6NtpAVCs4mV9Jaw0zJ1PB&#10;FxWDEWNasHK0lhQ3FemygfHriHMpE0VpW5RyFFbR7KsLccE1YmJM1H5k41Syy0bWziD8RNUcwgbO&#10;MTKmdsIO0b7kQp6YJP7i4g027DfZxjbScRtZzMEgEXOg46SUlU4Ooc9ZHjfqY3P4RSZ6+VRk5UAg&#10;NQQkLRGB6ZyVgXeZAdkYi1EQk6QyYFiMyciSg2KDaitNOY4/WIzj3qqZdWOTpKLgq5Alym7aRmoj&#10;CAstgjcO5pQCP3fYwSTWajgfmTONxFPnjNgosOekUSNUmhHDhP8iU2xRBh6bfpGLu3gqGL5qzijc&#10;IClI3FZYchCZTAoG4QJbeCIvCDVujuXDoXn4qTArkHBw29jjpBC/Rqq5sBYWj6o15xZdycBSMfFV&#10;yMxJheVLssJpPbI2QlqJH19TM/zLjrjNYmnxdcgIjhyEjebET2eI0GRSzLPgiGyEz6NIcyw0vgoY&#10;Hvo8Y+vgNlQx+CXT7gTmOqRMtHUY7vGX4LzlLQcLCy5KMcrKBFK2OA2GLXM8yYQWS4p+GFlo86NK&#10;ZqGcj6bnM8SIh61XlnGzG7w64qXiYj4e0ck0tuJRdJzDT1IccfjJOlYcxoCxzpiN96xQgzNqtNXP&#10;BU4baX5aIZN6uXh/kFVsmq6OFvbnpGDq44EpmP35ssGuuV1vNoGMm50/RmFDLGM9sms266Vv9Wel&#10;rr2/u9m0xbcKx7Lba/NR3YSi5eZx+/dmGT+rEv/S1FP/gD1ShBNZOrj56xHhpsh/blDTv3Hmw/z9&#10;7Q2by9J+nF+jKjwvb6z5+N7dWnfN/5sUD/KYxwaF0At/SSNexvBP/eHuEC91BKb4T3fN8jsucLRN&#10;vALT7Re367brP1Vd/0vV4gYFmIJ7PP1n/FltGpgAB8TwhKNk0/7+o+++P66ioHVWPOEOzdWs+/dj&#10;1dazYvO3HS6pOPAOavvwIpXxoaGlLXe0Zfe4vWlgVuyNGF149P37zfC4apvtr7juc+1R0VTtFsC+&#10;muFgHB9veryhAdeFFvX1dXjGNRss+qfdl/3Cqw4HXsz76+HXqt0XezxCAaz5czPctqkuh6snMK7v&#10;EPt6yV1z/dg3q7W/lxJMHq2aXnBFJyx0uk7k7wDR99Dr+dLTu/8BAAD//wMAUEsDBBQABgAIAAAA&#10;IQBeUgVR3wAAAAwBAAAPAAAAZHJzL2Rvd25yZXYueG1sTI/BToNAEIbvJr7DZky82QUKhSJL05h4&#10;1bQaz1t2ZFF2lrLbgm/vctLbTObLP99f7WbTsyuOrrMkIF5FwJAaqzpqBby/PT8UwJyXpGRvCQX8&#10;oINdfXtTyVLZiQ54PfqWhRBypRSgvR9Kzl2j0Ui3sgNSuH3a0Ugf1rHlapRTCDc9T6Jow43sKHzQ&#10;csAnjc338WIETLnRafGVvZx9POzP+rX4OGSNEPd38/4RmMfZ/8Gw6Ad1qIPTyV5IOdYLSOJNIAWs&#10;t3kGbAHiJE2BnZYpX2+B1xX/X6L+BQAA//8DAFBLAQItABQABgAIAAAAIQC2gziS/gAAAOEBAAAT&#10;AAAAAAAAAAAAAAAAAAAAAABbQ29udGVudF9UeXBlc10ueG1sUEsBAi0AFAAGAAgAAAAhADj9If/W&#10;AAAAlAEAAAsAAAAAAAAAAAAAAAAALwEAAF9yZWxzLy5yZWxzUEsBAi0AFAAGAAgAAAAhAPEtKFi8&#10;CAAAPCUAAA4AAAAAAAAAAAAAAAAALgIAAGRycy9lMm9Eb2MueG1sUEsBAi0AFAAGAAgAAAAhAF5S&#10;BVHfAAAADAEAAA8AAAAAAAAAAAAAAAAAFg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1331137;7002780,2612975;7002780,3697605;7002780,4930140;6302502,4930140;5602224,4930140;4761890,4930140;4061612,4930140;3571418,4930140;3011195,4930140;2170862,4930140;1470584,4930140;910361,4930140;0,4930140;0,3845510;0,2760878;0,1479043;0,0" o:connectangles="0,0,0,0,0,0,0,0,0,0,0,0,0,0,0,0,0,0,0,0,0,0,0,0,0,0,0,0,0" textboxrect="0,0,6990833,2581275"/>
                <v:textbo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4084A888" w14:textId="22360DE8" w:rsidR="004D6166" w:rsidRDefault="004D6166" w:rsidP="003514D8">
                      <w:pPr>
                        <w:spacing w:after="0"/>
                        <w:rPr>
                          <w:rFonts w:asciiTheme="majorHAnsi" w:hAnsiTheme="majorHAnsi" w:cstheme="majorHAnsi"/>
                        </w:rPr>
                      </w:pPr>
                      <w:r w:rsidRPr="004D6166">
                        <w:rPr>
                          <w:rFonts w:asciiTheme="majorHAnsi" w:hAnsiTheme="majorHAnsi" w:cstheme="majorHAnsi"/>
                          <w:b/>
                        </w:rPr>
                        <w:t>Monday 12</w:t>
                      </w:r>
                      <w:r w:rsidRPr="004D6166">
                        <w:rPr>
                          <w:rFonts w:asciiTheme="majorHAnsi" w:hAnsiTheme="majorHAnsi" w:cstheme="majorHAnsi"/>
                          <w:b/>
                          <w:vertAlign w:val="superscript"/>
                        </w:rPr>
                        <w:t>th</w:t>
                      </w:r>
                      <w:r w:rsidRPr="004D6166">
                        <w:rPr>
                          <w:rFonts w:asciiTheme="majorHAnsi" w:hAnsiTheme="majorHAnsi" w:cstheme="majorHAnsi"/>
                          <w:b/>
                        </w:rPr>
                        <w:t xml:space="preserve"> &amp; 19</w:t>
                      </w:r>
                      <w:r w:rsidRPr="004D6166">
                        <w:rPr>
                          <w:rFonts w:asciiTheme="majorHAnsi" w:hAnsiTheme="majorHAnsi" w:cstheme="majorHAnsi"/>
                          <w:b/>
                          <w:vertAlign w:val="superscript"/>
                        </w:rPr>
                        <w:t>th</w:t>
                      </w:r>
                      <w:r w:rsidRPr="004D6166">
                        <w:rPr>
                          <w:rFonts w:asciiTheme="majorHAnsi" w:hAnsiTheme="majorHAnsi" w:cstheme="majorHAnsi"/>
                          <w:b/>
                        </w:rPr>
                        <w:t xml:space="preserve"> June</w:t>
                      </w:r>
                      <w:r>
                        <w:rPr>
                          <w:rFonts w:asciiTheme="majorHAnsi" w:hAnsiTheme="majorHAnsi" w:cstheme="majorHAnsi"/>
                        </w:rPr>
                        <w:t xml:space="preserve"> – Hockley Lessons from Langley School</w:t>
                      </w:r>
                    </w:p>
                    <w:p w14:paraId="0EC03D93" w14:textId="2FF3BA42" w:rsidR="004D6166" w:rsidRDefault="004D6166" w:rsidP="003514D8">
                      <w:pPr>
                        <w:spacing w:after="0"/>
                        <w:rPr>
                          <w:rFonts w:asciiTheme="majorHAnsi" w:hAnsiTheme="majorHAnsi" w:cstheme="majorHAnsi"/>
                        </w:rPr>
                      </w:pPr>
                      <w:r w:rsidRPr="004D6166">
                        <w:rPr>
                          <w:rFonts w:asciiTheme="majorHAnsi" w:hAnsiTheme="majorHAnsi" w:cstheme="majorHAnsi"/>
                          <w:b/>
                        </w:rPr>
                        <w:t>Monday 12</w:t>
                      </w:r>
                      <w:r w:rsidRPr="004D6166">
                        <w:rPr>
                          <w:rFonts w:asciiTheme="majorHAnsi" w:hAnsiTheme="majorHAnsi" w:cstheme="majorHAnsi"/>
                          <w:b/>
                          <w:vertAlign w:val="superscript"/>
                        </w:rPr>
                        <w:t>th</w:t>
                      </w:r>
                      <w:r w:rsidRPr="004D6166">
                        <w:rPr>
                          <w:rFonts w:asciiTheme="majorHAnsi" w:hAnsiTheme="majorHAnsi" w:cstheme="majorHAnsi"/>
                          <w:b/>
                        </w:rPr>
                        <w:t xml:space="preserve"> June</w:t>
                      </w:r>
                      <w:r>
                        <w:rPr>
                          <w:rFonts w:asciiTheme="majorHAnsi" w:hAnsiTheme="majorHAnsi" w:cstheme="majorHAnsi"/>
                        </w:rPr>
                        <w:t xml:space="preserve"> – Rounder</w:t>
                      </w:r>
                      <w:r w:rsidR="00A85101">
                        <w:rPr>
                          <w:rFonts w:asciiTheme="majorHAnsi" w:hAnsiTheme="majorHAnsi" w:cstheme="majorHAnsi"/>
                        </w:rPr>
                        <w:t>s Tournament @ Hobart – 4pm till 5.30pm</w:t>
                      </w:r>
                      <w:r w:rsidR="005F164A">
                        <w:rPr>
                          <w:rFonts w:asciiTheme="majorHAnsi" w:hAnsiTheme="majorHAnsi" w:cstheme="majorHAnsi"/>
                        </w:rPr>
                        <w:t xml:space="preserve"> </w:t>
                      </w:r>
                      <w:r w:rsidR="005F164A" w:rsidRPr="005F164A">
                        <w:rPr>
                          <w:rFonts w:asciiTheme="majorHAnsi" w:hAnsiTheme="majorHAnsi" w:cstheme="majorHAnsi"/>
                          <w:b/>
                          <w:color w:val="3A8098" w:themeColor="accent4" w:themeShade="BF"/>
                        </w:rPr>
                        <w:t>CANCELLED</w:t>
                      </w:r>
                    </w:p>
                    <w:p w14:paraId="50566F1E" w14:textId="7E46A6F7" w:rsidR="0040383F" w:rsidRDefault="0040383F" w:rsidP="003514D8">
                      <w:pPr>
                        <w:spacing w:after="0"/>
                        <w:rPr>
                          <w:rFonts w:asciiTheme="majorHAnsi" w:hAnsiTheme="majorHAnsi" w:cstheme="majorHAnsi"/>
                        </w:rPr>
                      </w:pPr>
                      <w:r w:rsidRPr="0040383F">
                        <w:rPr>
                          <w:rFonts w:asciiTheme="majorHAnsi" w:hAnsiTheme="majorHAnsi" w:cstheme="majorHAnsi"/>
                          <w:b/>
                        </w:rPr>
                        <w:t>Wednesday 14</w:t>
                      </w:r>
                      <w:r w:rsidRPr="0040383F">
                        <w:rPr>
                          <w:rFonts w:asciiTheme="majorHAnsi" w:hAnsiTheme="majorHAnsi" w:cstheme="majorHAnsi"/>
                          <w:b/>
                          <w:vertAlign w:val="superscript"/>
                        </w:rPr>
                        <w:t>th</w:t>
                      </w:r>
                      <w:r w:rsidRPr="0040383F">
                        <w:rPr>
                          <w:rFonts w:asciiTheme="majorHAnsi" w:hAnsiTheme="majorHAnsi" w:cstheme="majorHAnsi"/>
                          <w:b/>
                        </w:rPr>
                        <w:t xml:space="preserve"> June</w:t>
                      </w:r>
                      <w:r>
                        <w:rPr>
                          <w:rFonts w:asciiTheme="majorHAnsi" w:hAnsiTheme="majorHAnsi" w:cstheme="majorHAnsi"/>
                        </w:rPr>
                        <w:t xml:space="preserve"> – Oaks to t</w:t>
                      </w:r>
                      <w:r w:rsidR="005A4EDC">
                        <w:rPr>
                          <w:rFonts w:asciiTheme="majorHAnsi" w:hAnsiTheme="majorHAnsi" w:cstheme="majorHAnsi"/>
                        </w:rPr>
                        <w:t>he Village hall in the morning</w:t>
                      </w:r>
                      <w:r>
                        <w:rPr>
                          <w:rFonts w:asciiTheme="majorHAnsi" w:hAnsiTheme="majorHAnsi" w:cstheme="majorHAnsi"/>
                        </w:rPr>
                        <w:t xml:space="preserve"> for a production rehearsal</w:t>
                      </w:r>
                    </w:p>
                    <w:p w14:paraId="1E69D15B" w14:textId="36B8514D" w:rsidR="0040383F" w:rsidRDefault="0040383F" w:rsidP="003514D8">
                      <w:pPr>
                        <w:spacing w:after="0"/>
                        <w:rPr>
                          <w:rFonts w:asciiTheme="majorHAnsi" w:hAnsiTheme="majorHAnsi" w:cstheme="majorHAnsi"/>
                        </w:rPr>
                      </w:pPr>
                      <w:r w:rsidRPr="0040383F">
                        <w:rPr>
                          <w:rFonts w:asciiTheme="majorHAnsi" w:hAnsiTheme="majorHAnsi" w:cstheme="majorHAnsi"/>
                          <w:b/>
                        </w:rPr>
                        <w:t>Thursday 15</w:t>
                      </w:r>
                      <w:r w:rsidRPr="0040383F">
                        <w:rPr>
                          <w:rFonts w:asciiTheme="majorHAnsi" w:hAnsiTheme="majorHAnsi" w:cstheme="majorHAnsi"/>
                          <w:b/>
                          <w:vertAlign w:val="superscript"/>
                        </w:rPr>
                        <w:t>th</w:t>
                      </w:r>
                      <w:r w:rsidRPr="0040383F">
                        <w:rPr>
                          <w:rFonts w:asciiTheme="majorHAnsi" w:hAnsiTheme="majorHAnsi" w:cstheme="majorHAnsi"/>
                          <w:b/>
                        </w:rPr>
                        <w:t xml:space="preserve"> June</w:t>
                      </w:r>
                      <w:r>
                        <w:rPr>
                          <w:rFonts w:asciiTheme="majorHAnsi" w:hAnsiTheme="majorHAnsi" w:cstheme="majorHAnsi"/>
                        </w:rPr>
                        <w:t xml:space="preserve"> – </w:t>
                      </w:r>
                      <w:r w:rsidR="005F164A">
                        <w:rPr>
                          <w:rFonts w:asciiTheme="majorHAnsi" w:hAnsiTheme="majorHAnsi" w:cstheme="majorHAnsi"/>
                        </w:rPr>
                        <w:t xml:space="preserve">Vancol - </w:t>
                      </w:r>
                      <w:r>
                        <w:rPr>
                          <w:rFonts w:asciiTheme="majorHAnsi" w:hAnsiTheme="majorHAnsi" w:cstheme="majorHAnsi"/>
                        </w:rPr>
                        <w:t>Class &amp; Leavers Photos</w:t>
                      </w:r>
                    </w:p>
                    <w:p w14:paraId="31766E3A" w14:textId="60349497" w:rsidR="0040383F" w:rsidRDefault="0040383F" w:rsidP="003514D8">
                      <w:pPr>
                        <w:spacing w:after="0"/>
                        <w:rPr>
                          <w:rFonts w:asciiTheme="majorHAnsi" w:hAnsiTheme="majorHAnsi" w:cstheme="majorHAnsi"/>
                        </w:rPr>
                      </w:pPr>
                      <w:r w:rsidRPr="0040383F">
                        <w:rPr>
                          <w:rFonts w:asciiTheme="majorHAnsi" w:hAnsiTheme="majorHAnsi" w:cstheme="majorHAnsi"/>
                          <w:b/>
                        </w:rPr>
                        <w:t>Friday 16</w:t>
                      </w:r>
                      <w:r w:rsidRPr="0040383F">
                        <w:rPr>
                          <w:rFonts w:asciiTheme="majorHAnsi" w:hAnsiTheme="majorHAnsi" w:cstheme="majorHAnsi"/>
                          <w:b/>
                          <w:vertAlign w:val="superscript"/>
                        </w:rPr>
                        <w:t>th</w:t>
                      </w:r>
                      <w:r w:rsidRPr="0040383F">
                        <w:rPr>
                          <w:rFonts w:asciiTheme="majorHAnsi" w:hAnsiTheme="majorHAnsi" w:cstheme="majorHAnsi"/>
                          <w:b/>
                        </w:rPr>
                        <w:t xml:space="preserve"> June</w:t>
                      </w:r>
                      <w:r>
                        <w:rPr>
                          <w:rFonts w:asciiTheme="majorHAnsi" w:hAnsiTheme="majorHAnsi" w:cstheme="majorHAnsi"/>
                        </w:rPr>
                        <w:t xml:space="preserve"> – Fathers Day messages in the BBJ</w:t>
                      </w:r>
                    </w:p>
                    <w:p w14:paraId="5C355000" w14:textId="3D1432BA" w:rsidR="005A4EDC" w:rsidRDefault="005A4EDC" w:rsidP="003514D8">
                      <w:pPr>
                        <w:spacing w:after="0"/>
                        <w:rPr>
                          <w:rFonts w:asciiTheme="majorHAnsi" w:hAnsiTheme="majorHAnsi" w:cstheme="majorHAnsi"/>
                        </w:rPr>
                      </w:pPr>
                      <w:r w:rsidRPr="00944EE5">
                        <w:rPr>
                          <w:rFonts w:asciiTheme="majorHAnsi" w:hAnsiTheme="majorHAnsi" w:cstheme="majorHAnsi"/>
                          <w:b/>
                        </w:rPr>
                        <w:t>Thursday 22</w:t>
                      </w:r>
                      <w:r w:rsidRPr="00944EE5">
                        <w:rPr>
                          <w:rFonts w:asciiTheme="majorHAnsi" w:hAnsiTheme="majorHAnsi" w:cstheme="majorHAnsi"/>
                          <w:b/>
                          <w:vertAlign w:val="superscript"/>
                        </w:rPr>
                        <w:t>nd</w:t>
                      </w:r>
                      <w:r w:rsidRPr="00944EE5">
                        <w:rPr>
                          <w:rFonts w:asciiTheme="majorHAnsi" w:hAnsiTheme="majorHAnsi" w:cstheme="majorHAnsi"/>
                          <w:b/>
                        </w:rPr>
                        <w:t xml:space="preserve"> June</w:t>
                      </w:r>
                      <w:r>
                        <w:rPr>
                          <w:rFonts w:asciiTheme="majorHAnsi" w:hAnsiTheme="majorHAnsi" w:cstheme="majorHAnsi"/>
                        </w:rPr>
                        <w:t xml:space="preserve"> </w:t>
                      </w:r>
                      <w:r w:rsidR="00944EE5">
                        <w:rPr>
                          <w:rFonts w:asciiTheme="majorHAnsi" w:hAnsiTheme="majorHAnsi" w:cstheme="majorHAnsi"/>
                        </w:rPr>
                        <w:t>–</w:t>
                      </w:r>
                      <w:r>
                        <w:rPr>
                          <w:rFonts w:asciiTheme="majorHAnsi" w:hAnsiTheme="majorHAnsi" w:cstheme="majorHAnsi"/>
                        </w:rPr>
                        <w:t xml:space="preserve"> </w:t>
                      </w:r>
                      <w:r w:rsidR="00944EE5">
                        <w:rPr>
                          <w:rFonts w:asciiTheme="majorHAnsi" w:hAnsiTheme="majorHAnsi" w:cstheme="majorHAnsi"/>
                        </w:rPr>
                        <w:t>New Reception Welcome Meeting – 9am</w:t>
                      </w:r>
                    </w:p>
                    <w:p w14:paraId="31621676" w14:textId="7B3E1B96" w:rsidR="00944EE5" w:rsidRPr="00CA6F90" w:rsidRDefault="00944EE5" w:rsidP="003514D8">
                      <w:pPr>
                        <w:spacing w:after="0"/>
                        <w:rPr>
                          <w:rFonts w:asciiTheme="majorHAnsi" w:hAnsiTheme="majorHAnsi" w:cstheme="majorHAnsi"/>
                        </w:rPr>
                      </w:pPr>
                      <w:bookmarkStart w:id="1" w:name="_GoBack"/>
                      <w:bookmarkEnd w:id="1"/>
                      <w:r w:rsidRPr="00D77A86">
                        <w:rPr>
                          <w:rFonts w:asciiTheme="majorHAnsi" w:hAnsiTheme="majorHAnsi" w:cstheme="majorHAnsi"/>
                          <w:b/>
                        </w:rPr>
                        <w:t>Tuesday 27</w:t>
                      </w:r>
                      <w:r w:rsidRPr="00D77A86">
                        <w:rPr>
                          <w:rFonts w:asciiTheme="majorHAnsi" w:hAnsiTheme="majorHAnsi" w:cstheme="majorHAnsi"/>
                          <w:b/>
                          <w:vertAlign w:val="superscript"/>
                        </w:rPr>
                        <w:t>th</w:t>
                      </w:r>
                      <w:r w:rsidRPr="00D77A86">
                        <w:rPr>
                          <w:rFonts w:asciiTheme="majorHAnsi" w:hAnsiTheme="majorHAnsi" w:cstheme="majorHAnsi"/>
                          <w:b/>
                        </w:rPr>
                        <w:t xml:space="preserve"> June</w:t>
                      </w:r>
                      <w:r>
                        <w:rPr>
                          <w:rFonts w:asciiTheme="majorHAnsi" w:hAnsiTheme="majorHAnsi" w:cstheme="majorHAnsi"/>
                        </w:rPr>
                        <w:t xml:space="preserve"> – New Reception Transition afternoon</w:t>
                      </w:r>
                    </w:p>
                    <w:p w14:paraId="2F0F8A77" w14:textId="16C3B74D"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6D5BC1E3" w14:textId="77FF24A2" w:rsidR="00017A5A" w:rsidRDefault="00017A5A" w:rsidP="003514D8">
                      <w:pPr>
                        <w:spacing w:after="0"/>
                        <w:rPr>
                          <w:rFonts w:asciiTheme="majorHAnsi" w:hAnsiTheme="majorHAnsi" w:cstheme="majorHAnsi"/>
                        </w:rPr>
                      </w:pPr>
                      <w:r w:rsidRPr="00017A5A">
                        <w:rPr>
                          <w:rFonts w:asciiTheme="majorHAnsi" w:hAnsiTheme="majorHAnsi" w:cstheme="majorHAnsi"/>
                          <w:b/>
                        </w:rPr>
                        <w:t>Tuesday 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Oaks Performance Rehearsal at the village hall (back in time for school collection)</w:t>
                      </w:r>
                    </w:p>
                    <w:p w14:paraId="0F9A2085" w14:textId="122D4DDF" w:rsidR="00A90ADE" w:rsidRDefault="00A90ADE" w:rsidP="003514D8">
                      <w:pPr>
                        <w:spacing w:after="0"/>
                        <w:rPr>
                          <w:rFonts w:asciiTheme="majorHAnsi" w:hAnsiTheme="majorHAnsi" w:cstheme="majorHAnsi"/>
                        </w:rPr>
                      </w:pPr>
                      <w:r>
                        <w:rPr>
                          <w:rFonts w:asciiTheme="majorHAnsi" w:hAnsiTheme="majorHAnsi" w:cstheme="majorHAnsi"/>
                          <w:b/>
                        </w:rPr>
                        <w:t>Wednesday 5</w:t>
                      </w:r>
                      <w:r w:rsidRPr="00AC0EA3">
                        <w:rPr>
                          <w:rFonts w:asciiTheme="majorHAnsi" w:hAnsiTheme="majorHAnsi" w:cstheme="majorHAnsi"/>
                          <w:b/>
                          <w:vertAlign w:val="superscript"/>
                        </w:rPr>
                        <w:t>th</w:t>
                      </w:r>
                      <w:r>
                        <w:rPr>
                          <w:rFonts w:asciiTheme="majorHAnsi" w:hAnsiTheme="majorHAnsi" w:cstheme="majorHAnsi"/>
                          <w:b/>
                        </w:rPr>
                        <w:t xml:space="preserve"> July</w:t>
                      </w:r>
                      <w:r w:rsidR="001E0E45">
                        <w:rPr>
                          <w:rFonts w:asciiTheme="majorHAnsi" w:hAnsiTheme="majorHAnsi" w:cstheme="majorHAnsi"/>
                        </w:rPr>
                        <w:t xml:space="preserve"> – Oaks Summer Production (1.45pm start)</w:t>
                      </w:r>
                    </w:p>
                    <w:p w14:paraId="6F111097" w14:textId="78FB4390"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Thursday 6</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Transition afternoon for Reception &amp; Year 1</w:t>
                      </w:r>
                    </w:p>
                    <w:p w14:paraId="023FB07B"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Friday 7</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5 Taster Day @ Bungay High School </w:t>
                      </w:r>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6602E9DB" w:rsidR="00A90ADE"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18D266E1" w14:textId="5D65E3C7" w:rsidR="00017A5A" w:rsidRDefault="00017A5A" w:rsidP="003514D8">
                      <w:pPr>
                        <w:spacing w:after="0"/>
                        <w:rPr>
                          <w:rFonts w:asciiTheme="majorHAnsi" w:hAnsiTheme="majorHAnsi" w:cstheme="majorHAnsi"/>
                        </w:rPr>
                      </w:pPr>
                      <w:r w:rsidRPr="00017A5A">
                        <w:rPr>
                          <w:rFonts w:asciiTheme="majorHAnsi" w:hAnsiTheme="majorHAnsi" w:cstheme="majorHAnsi"/>
                          <w:b/>
                        </w:rPr>
                        <w:t>Monday 10</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Kwik Cricket KS1 (details to follow)</w:t>
                      </w:r>
                    </w:p>
                    <w:p w14:paraId="1394F6A2" w14:textId="7082D3C4"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Wednesday 12</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Whole School Transition afternoon</w:t>
                      </w:r>
                    </w:p>
                    <w:p w14:paraId="4BEC2FC0" w14:textId="28E037BD" w:rsidR="00A90ADE"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p>
                    <w:p w14:paraId="3CC71D76" w14:textId="65A0DB88" w:rsidR="00017A5A" w:rsidRDefault="00017A5A" w:rsidP="003514D8">
                      <w:pPr>
                        <w:spacing w:after="0"/>
                        <w:rPr>
                          <w:rFonts w:asciiTheme="majorHAnsi" w:hAnsiTheme="majorHAnsi" w:cstheme="majorHAnsi"/>
                        </w:rPr>
                      </w:pPr>
                      <w:r w:rsidRPr="00017A5A">
                        <w:rPr>
                          <w:rFonts w:asciiTheme="majorHAnsi" w:hAnsiTheme="majorHAnsi" w:cstheme="majorHAnsi"/>
                          <w:b/>
                        </w:rPr>
                        <w:t>Friday 14</w:t>
                      </w:r>
                      <w:r w:rsidRPr="00017A5A">
                        <w:rPr>
                          <w:rFonts w:asciiTheme="majorHAnsi" w:hAnsiTheme="majorHAnsi" w:cstheme="majorHAnsi"/>
                          <w:b/>
                          <w:vertAlign w:val="superscript"/>
                        </w:rPr>
                        <w:t>th</w:t>
                      </w:r>
                      <w:r w:rsidRPr="00017A5A">
                        <w:rPr>
                          <w:rFonts w:asciiTheme="majorHAnsi" w:hAnsiTheme="majorHAnsi" w:cstheme="majorHAnsi"/>
                          <w:b/>
                        </w:rPr>
                        <w:t xml:space="preserve"> July</w:t>
                      </w:r>
                      <w:r>
                        <w:rPr>
                          <w:rFonts w:asciiTheme="majorHAnsi" w:hAnsiTheme="majorHAnsi" w:cstheme="majorHAnsi"/>
                        </w:rPr>
                        <w:t xml:space="preserve"> – Year 6 Crucial Crew (details to follow)</w:t>
                      </w:r>
                    </w:p>
                    <w:p w14:paraId="6712E3F2" w14:textId="480412A6" w:rsidR="00017A5A" w:rsidRPr="00CA6F90" w:rsidRDefault="00017A5A" w:rsidP="003514D8">
                      <w:pPr>
                        <w:spacing w:after="0"/>
                        <w:rPr>
                          <w:rFonts w:asciiTheme="majorHAnsi" w:hAnsiTheme="majorHAnsi" w:cstheme="majorHAnsi"/>
                        </w:rPr>
                      </w:pPr>
                      <w:r w:rsidRPr="00017A5A">
                        <w:rPr>
                          <w:rFonts w:asciiTheme="majorHAnsi" w:hAnsiTheme="majorHAnsi" w:cstheme="majorHAnsi"/>
                          <w:b/>
                        </w:rPr>
                        <w:t>Monday 17</w:t>
                      </w:r>
                      <w:r w:rsidRPr="00017A5A">
                        <w:rPr>
                          <w:rFonts w:asciiTheme="majorHAnsi" w:hAnsiTheme="majorHAnsi" w:cstheme="majorHAnsi"/>
                          <w:b/>
                          <w:vertAlign w:val="superscript"/>
                        </w:rPr>
                        <w:t>th</w:t>
                      </w:r>
                      <w:r w:rsidRPr="00017A5A">
                        <w:rPr>
                          <w:rFonts w:asciiTheme="majorHAnsi" w:hAnsiTheme="majorHAnsi" w:cstheme="majorHAnsi"/>
                          <w:b/>
                        </w:rPr>
                        <w:t xml:space="preserve"> July </w:t>
                      </w:r>
                      <w:r>
                        <w:rPr>
                          <w:rFonts w:asciiTheme="majorHAnsi" w:hAnsiTheme="majorHAnsi" w:cstheme="majorHAnsi"/>
                        </w:rPr>
                        <w:t>– Year 6 Leavers Treat – Tubing (details to follow)</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77777777" w:rsidR="00FB14FC" w:rsidRPr="00FB14FC" w:rsidRDefault="00FB14FC" w:rsidP="003514D8">
                      <w:pPr>
                        <w:spacing w:after="0"/>
                        <w:rPr>
                          <w:rFonts w:asciiTheme="majorHAnsi" w:hAnsiTheme="majorHAnsi" w:cstheme="majorHAnsi"/>
                        </w:rPr>
                      </w:pPr>
                    </w:p>
                    <w:p w14:paraId="0CF0529E" w14:textId="7B2619F9" w:rsidR="00A90ADE" w:rsidRDefault="00A90ADE" w:rsidP="003514D8">
                      <w:pPr>
                        <w:spacing w:after="0"/>
                        <w:rPr>
                          <w:rFonts w:ascii="Calibri" w:hAnsi="Calibri" w:cs="Calibri"/>
                          <w:sz w:val="24"/>
                          <w:szCs w:val="24"/>
                        </w:rPr>
                      </w:pPr>
                      <w:r w:rsidRPr="00CA6FBF">
                        <w:rPr>
                          <w:rFonts w:ascii="Calibri" w:hAnsi="Calibri" w:cs="Calibri"/>
                          <w:sz w:val="24"/>
                          <w:szCs w:val="24"/>
                        </w:rPr>
                        <w:t>Please be aware that dates may change at times.</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type="through" anchorx="page"/>
              </v:shape>
            </w:pict>
          </mc:Fallback>
        </mc:AlternateContent>
      </w:r>
      <w:r w:rsidRPr="00CA6F90">
        <w:rPr>
          <w:rFonts w:ascii="Arial" w:hAnsi="Arial" w:cs="Arial"/>
          <w:noProof/>
          <w:lang w:eastAsia="en-GB"/>
        </w:rPr>
        <mc:AlternateContent>
          <mc:Choice Requires="wps">
            <w:drawing>
              <wp:anchor distT="0" distB="0" distL="114300" distR="114300" simplePos="0" relativeHeight="251693056" behindDoc="0" locked="0" layoutInCell="1" allowOverlap="1" wp14:anchorId="63CAE83C" wp14:editId="1D1FD8D5">
                <wp:simplePos x="0" y="0"/>
                <wp:positionH relativeFrom="margin">
                  <wp:posOffset>1097280</wp:posOffset>
                </wp:positionH>
                <wp:positionV relativeFrom="paragraph">
                  <wp:posOffset>85725</wp:posOffset>
                </wp:positionV>
                <wp:extent cx="2834640" cy="2110740"/>
                <wp:effectExtent l="38100" t="38100" r="60960" b="60960"/>
                <wp:wrapThrough wrapText="bothSides">
                  <wp:wrapPolygon edited="0">
                    <wp:start x="1887" y="-390"/>
                    <wp:lineTo x="-290" y="-390"/>
                    <wp:lineTo x="-290" y="22029"/>
                    <wp:lineTo x="20903" y="22029"/>
                    <wp:lineTo x="21048" y="22029"/>
                    <wp:lineTo x="21919" y="21444"/>
                    <wp:lineTo x="21919" y="-390"/>
                    <wp:lineTo x="10016" y="-390"/>
                    <wp:lineTo x="1887" y="-390"/>
                  </wp:wrapPolygon>
                </wp:wrapThrough>
                <wp:docPr id="13" name="Text Box 13"/>
                <wp:cNvGraphicFramePr/>
                <a:graphic xmlns:a="http://schemas.openxmlformats.org/drawingml/2006/main">
                  <a:graphicData uri="http://schemas.microsoft.com/office/word/2010/wordprocessingShape">
                    <wps:wsp>
                      <wps:cNvSpPr txBox="1"/>
                      <wps:spPr>
                        <a:xfrm>
                          <a:off x="0" y="0"/>
                          <a:ext cx="2834640" cy="21107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B55E086" w14:textId="206211E8" w:rsidR="005F164A" w:rsidRPr="005F164A" w:rsidRDefault="005F164A" w:rsidP="005F164A">
                            <w:pPr>
                              <w:spacing w:after="0"/>
                              <w:jc w:val="center"/>
                              <w:rPr>
                                <w:rFonts w:asciiTheme="majorHAnsi" w:hAnsiTheme="majorHAnsi" w:cstheme="majorHAnsi"/>
                                <w:b/>
                                <w:sz w:val="28"/>
                                <w:szCs w:val="28"/>
                              </w:rPr>
                            </w:pPr>
                            <w:r w:rsidRPr="005F164A">
                              <w:rPr>
                                <w:rFonts w:asciiTheme="majorHAnsi" w:hAnsiTheme="majorHAnsi" w:cstheme="majorHAnsi"/>
                                <w:b/>
                                <w:sz w:val="28"/>
                                <w:szCs w:val="28"/>
                              </w:rPr>
                              <w:t>School Class Photos and Year 6 Leavers Photos</w:t>
                            </w:r>
                          </w:p>
                          <w:p w14:paraId="28936BF8" w14:textId="28991EAC" w:rsidR="005F164A" w:rsidRPr="005F164A" w:rsidRDefault="005F164A" w:rsidP="005F164A">
                            <w:pPr>
                              <w:jc w:val="center"/>
                              <w:rPr>
                                <w:rFonts w:cstheme="minorHAnsi"/>
                                <w:color w:val="002060"/>
                                <w:sz w:val="24"/>
                                <w:szCs w:val="24"/>
                              </w:rPr>
                            </w:pPr>
                            <w:r>
                              <w:rPr>
                                <w:rFonts w:cstheme="minorHAnsi"/>
                                <w:color w:val="002060"/>
                                <w:sz w:val="24"/>
                                <w:szCs w:val="24"/>
                              </w:rPr>
                              <w:t>Vancol will be visiting on Thursday 15</w:t>
                            </w:r>
                            <w:r w:rsidRPr="005F164A">
                              <w:rPr>
                                <w:rFonts w:cstheme="minorHAnsi"/>
                                <w:color w:val="002060"/>
                                <w:sz w:val="24"/>
                                <w:szCs w:val="24"/>
                                <w:vertAlign w:val="superscript"/>
                              </w:rPr>
                              <w:t>th</w:t>
                            </w:r>
                            <w:r>
                              <w:rPr>
                                <w:rFonts w:cstheme="minorHAnsi"/>
                                <w:color w:val="002060"/>
                                <w:sz w:val="24"/>
                                <w:szCs w:val="24"/>
                              </w:rPr>
                              <w:t xml:space="preserve"> June to take the class photos and the year 6 leavers photos.</w:t>
                            </w:r>
                          </w:p>
                          <w:p w14:paraId="3AA1C32A" w14:textId="0D3ED33B" w:rsidR="005F164A" w:rsidRPr="006B6349" w:rsidRDefault="005F164A" w:rsidP="005F164A">
                            <w:pPr>
                              <w:jc w:val="center"/>
                              <w:rPr>
                                <w:b/>
                                <w:color w:val="275666" w:themeColor="accent4" w:themeShade="80"/>
                                <w:sz w:val="24"/>
                                <w:szCs w:val="24"/>
                              </w:rPr>
                            </w:pPr>
                            <w:r>
                              <w:rPr>
                                <w:b/>
                                <w:noProof/>
                                <w:color w:val="275666" w:themeColor="accent4" w:themeShade="80"/>
                                <w:sz w:val="24"/>
                                <w:szCs w:val="24"/>
                                <w:lang w:eastAsia="en-GB"/>
                              </w:rPr>
                              <w:drawing>
                                <wp:inline distT="0" distB="0" distL="0" distR="0" wp14:anchorId="3E3A31AF" wp14:editId="2EE51756">
                                  <wp:extent cx="946865" cy="8001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er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5448" cy="807352"/>
                                          </a:xfrm>
                                          <a:prstGeom prst="rect">
                                            <a:avLst/>
                                          </a:prstGeom>
                                        </pic:spPr>
                                      </pic:pic>
                                    </a:graphicData>
                                  </a:graphic>
                                </wp:inline>
                              </w:drawing>
                            </w:r>
                          </w:p>
                          <w:p w14:paraId="6AC8F354" w14:textId="77777777" w:rsidR="005F164A" w:rsidRPr="006B6349" w:rsidRDefault="005F164A" w:rsidP="005F164A">
                            <w:pPr>
                              <w:jc w:val="cente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E83C" id="Text Box 13" o:spid="_x0000_s1049" style="position:absolute;margin-left:86.4pt;margin-top:6.75pt;width:223.2pt;height:166.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ZwvggAADwlAAAOAAAAZHJzL2Uyb0RvYy54bWysWltv28gVfi/Q/0DosYCiuV+MOAvHiYsC&#10;2c0CSbHbR5qibKGSqJJ07GzR/95vLpSHdAoNjebBITlzzjdz5jtnzhzN25+e9rviW9122+ZwuaBv&#10;yKKoD1Wz3h7uLhd//3qzNIui68vDutw1h/py8b3uFj+9+/Of3j4eL2rW3De7dd0WUHLoLh6Pl4v7&#10;vj9erFZddV/vy+5Nc6wPaNw07b7s8drerdZt+Qjt+92KEaJWj027PrZNVXcdvn4IjYt3Xv9mU1f9&#10;582mq/tid7nA2Hr/t/V/b93f1bu35cVdWx7vt1UcRvmKUezL7QGgJ1Ufyr4sHtrtC1X7bdU2XbPp&#10;31TNftVsNtuq9nPAbCiZzObLfXms/VxgnO54MlP3/1Nb/fLt17bYrrF2fFEcyj3W6Gv91Bfvm6cC&#10;n2Cfx2N3gW5fjujYP+E7+g7fO3x0037atHv3PyZUoB2W/n6yrtNW4SMzXCiBpgptjFKi8QL9q2fx&#10;6qHr/1o3XlX57VPXh+VZ48kbdx1HWDWHQ7ft69+hbbPfYcX+sipI8Vgoa4nhfthYi2n3f4y73xdM&#10;Gsq0jCyYdv+dJtoVs1TL8xCpDCnOQrAEglJqJOfnMVKhDAws7MlI1EotcjBSoQwMkWDAqkoRc34e&#10;qVAGhkwwOKNSmwxbpUIZGCrBEEQKlYORCmVg6BRDUW5lBnVToQwMhN3TmkshmcnBSIUyMGyCEdwj&#10;Yx6pUAYGTV02evd5Yo2kclBSr81HGUspK8R5h6ep8+ZDpVKUK0O0ysBKnTgfK5Wilksrc7BSZ87H&#10;SqViNM6YV+rU2cyjqVQ+VurcUlqmlMogYCqVj5U6udCS6yysVCofK3X27EhHU6l8rNTpuVSSs5yd&#10;NJXKxmJpwODIEInM2IlGUvlYaQBgVGmahTWSChnIec6zUQTAvkRyspGRVP680giAhMrkbOYsFcqH&#10;SgNAxvbB0v75KKnr56Ck/ZGYc+zRGUuUOn0OStqfCiElzdhAWOruOShpf43kDxnN+bQ09fMckHH/&#10;kX7k93dDBl/eD0l99XSIWT2eitIdF4k/QR2bzh0h0hQf54XhFSl8ODJAyh0JzgjD1VJhf27BePKE&#10;4XGpMJuFDG9Ihf2RJBsZJE+FxSxkcDcV9qebbGRQMhVWs5DBtFRYzxIGg1JhM0sYW0UqbGcJu2wx&#10;lcb7LI5NSTaPZS4hHKHP45k7to/E5zGNTqiG91lzn5ANOdYs8Qnd6Dy+0Qnh8D4LfUI5JDezxCek&#10;o/NY51KOdOHwPgedTViH91niE9YhUZglPmEdNv9Z4hPWYVefJT5hHZvHOjZhHd5noU9Yhw15lviE&#10;dWzEuhCo487YonzpCpc7X7jsFwUKl+2iQOHy1kGWF8eydxvq8Fg8Xi7i0WtR3KPIFstbBUpw7YMr&#10;0X7+57DN7ptv9dfGS/aTkh3G8NxaPdxuq/f1H2lfRrkRYQ2YQHIYB+P1CK2MCMvLiLGxFHf0beGo&#10;5ml/IvtI/Y/AtKGShBVbvtBICSOoNXmVS0ot8TSGYTxeLKjNBKTI5EVEfKlSWsJV8L0lk5Z75p4A&#10;Q3VtJiDjTEgS7TlVyZgFZABkkllPtgEPC+wqbXPxjNYcodaFH8xhqtNyLl2SGVoFsAPXvElj3W0m&#10;IhfWEB7iJZNTla4gGYfDbdgChgnGg+lMOMFhFRlZ8UIlxwBssNmSEqxwOj8R6nFzAY3mBtxzNnuh&#10;UhKsn4oGpcToEWVicW4mIBxbolQcAacq/QrGGeL0YkdOEeslMwGVEtbqMMOXKpWSigcCL6lmxgfU&#10;YQ1PEQnGyXd7BcaICIhygVXjSGJR0FSBUHjQSKISkqaIyrq6nGt1ofVstIGoknAyt5LGaKonU8EX&#10;GTyHUsUpGa1lihuLdNnAmhBrYyaK0jYnYhRW0eyqC2HBFWJiSNR+ZONYsstGVlYj/ATVDMIazjEy&#10;prLcDNGeMPyIM24Ov7g4gw37TbaxtbD4VchPioFBPORAp0lJI6wYQp81LGzUp2b/i0zw8rnI0oJA&#10;cghISiACp5OSGt6lB2StDUaRmCSWAeO4Tz8hZRFMCgaKDaqN0GQcf7AYp71VUWPHJolFwVchC5Td&#10;lAnURhDmintvHMwpOH7uMINJjFFwvmTOaSSea23ERo49J44aoVKPGMbdFxFji9Tw2PiLXNjFY8Hw&#10;VXNG4QZJQeS2xJKDyMmkYBDGsYVH8oJQ4+ZQPhyah58Ks9aZgdvanCaF+DVSzbgxsHhQrRgz6JoM&#10;LBYTX4VMrZBYvijLrVIjayOkETsgS/iXGXGbhtLi65ARHBkIG8yJn84QoZNJUceCE7LmLo9KmkOh&#10;8VXA8NDnGRsLt0kVg18i7k5grkXKlLYOw53nxshEo4U544SPsjKOlC1Mg2LLHE8yooWSohtGFpmW&#10;J5XUQDkbTc9liAEPW68gYbMbvDrgxeJiPl6ikypsxaPouISfxDhi8ZN1uCUwBgx1xmy8Z4UKnJGj&#10;rX7JcdqI81MSmdTLxfsfWcWu6epgYXdO8qY+HZi82Z8vGxyam+1u58m4O7hjFDZEEuqRXbPbrl2r&#10;Oyt17d3t9a4tvpU4lt1c6Y/y2hctdw/7n5t1+CwJ/sWpx/4ee6QIJ7J4cHPXI/xNkX9fo6Z/bfWH&#10;5fuba7oUxHxcXqEqvCTXRn98b2+MvWL/iYoHecxjh0Loyl3SCJcx3FP/dPvkL3WE3cN9um3W33GB&#10;o23CFZjuWN1s267/VHb9r2WLGxRgCu7x9J/xZ7NrYAIcEP0TjpJN+8ePvrv+uIqC1kXxiDs0l4vu&#10;Xw9lWy+K3d8OuKRiwTuo7f2LkNqFhjZtuU1bDg/76wZmxd6I0flH17/fDY+bttn/hus+Vw4VTeWh&#10;AvblAgfj8Hjd4w0NuC5U1VdX/hnXbLDonw5fjpVT7Q+8mPfXp9/K9lgc8QgFsOYvzXDbprwYrp7A&#10;uK5D6OskD83VQ99stu5eijd5sGp8wRUdv9DxOpG7A5S++17Pl57e/RcAAP//AwBQSwMEFAAGAAgA&#10;AAAhAC+Qna3fAAAACgEAAA8AAABkcnMvZG93bnJldi54bWxMj8FOwzAQRO9I/IO1SNyok7Rp0zRO&#10;VSFxBbUgzm6yxCnxOo3dJvw9y4neZjSj2bfFdrKduOLgW0cK4lkEAqlydUuNgo/3l6cMhA+aat05&#10;QgU/6GFb3t8VOq/dSHu8HkIjeIR8rhWYEPpcSl8ZtNrPXI/E2ZcbrA5sh0bWgx553HYyiaKltLol&#10;vmB0j88Gq+/DxSoYV9YsslP6eg5xvzubt+xzn1ZKPT5Muw2IgFP4L8MfPqNDyUxHd6Hai479KmH0&#10;wGKeguDCMl4nII4K5ot0DbIs5O0L5S8AAAD//wMAUEsBAi0AFAAGAAgAAAAhALaDOJL+AAAA4QEA&#10;ABMAAAAAAAAAAAAAAAAAAAAAAFtDb250ZW50X1R5cGVzXS54bWxQSwECLQAUAAYACAAAACEAOP0h&#10;/9YAAACUAQAACwAAAAAAAAAAAAAAAAAvAQAAX3JlbHMvLnJlbHNQSwECLQAUAAYACAAAACEAzJCm&#10;cL4IAAA8JQAADgAAAAAAAAAAAAAAAAAuAgAAZHJzL2Uyb0RvYy54bWxQSwECLQAUAAYACAAAACEA&#10;L5Cdrd8AAAAKAQAADwAAAAAAAAAAAAAAAAAY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255118,0;453542,0;793699,0;1048817,0;1303934,0;1644091,0;1870862,0;2211019,0;2551176,0;2834640,0;2834640,569900;2834640,1118692;2834640,1583055;2834640,2110740;2551176,2110740;2267712,2110740;1927555,2110740;1644091,2110740;1445666,2110740;1218895,2110740;878738,2110740;595274,2110740;368503,2110740;0,2110740;0,1646378;0,1182014;0,633222;0,0" o:connectangles="0,0,0,0,0,0,0,0,0,0,0,0,0,0,0,0,0,0,0,0,0,0,0,0,0,0,0,0,0" textboxrect="0,0,6990833,2581275"/>
                <v:textbox>
                  <w:txbxContent>
                    <w:p w14:paraId="7B55E086" w14:textId="206211E8" w:rsidR="005F164A" w:rsidRPr="005F164A" w:rsidRDefault="005F164A" w:rsidP="005F164A">
                      <w:pPr>
                        <w:spacing w:after="0"/>
                        <w:jc w:val="center"/>
                        <w:rPr>
                          <w:rFonts w:asciiTheme="majorHAnsi" w:hAnsiTheme="majorHAnsi" w:cstheme="majorHAnsi"/>
                          <w:b/>
                          <w:sz w:val="28"/>
                          <w:szCs w:val="28"/>
                        </w:rPr>
                      </w:pPr>
                      <w:r w:rsidRPr="005F164A">
                        <w:rPr>
                          <w:rFonts w:asciiTheme="majorHAnsi" w:hAnsiTheme="majorHAnsi" w:cstheme="majorHAnsi"/>
                          <w:b/>
                          <w:sz w:val="28"/>
                          <w:szCs w:val="28"/>
                        </w:rPr>
                        <w:t>School Class Photos and Year 6 Leavers Photos</w:t>
                      </w:r>
                    </w:p>
                    <w:p w14:paraId="28936BF8" w14:textId="28991EAC" w:rsidR="005F164A" w:rsidRPr="005F164A" w:rsidRDefault="005F164A" w:rsidP="005F164A">
                      <w:pPr>
                        <w:jc w:val="center"/>
                        <w:rPr>
                          <w:rFonts w:cstheme="minorHAnsi"/>
                          <w:color w:val="002060"/>
                          <w:sz w:val="24"/>
                          <w:szCs w:val="24"/>
                        </w:rPr>
                      </w:pPr>
                      <w:r>
                        <w:rPr>
                          <w:rFonts w:cstheme="minorHAnsi"/>
                          <w:color w:val="002060"/>
                          <w:sz w:val="24"/>
                          <w:szCs w:val="24"/>
                        </w:rPr>
                        <w:t>Vancol will be visiting on Thursday 15</w:t>
                      </w:r>
                      <w:r w:rsidRPr="005F164A">
                        <w:rPr>
                          <w:rFonts w:cstheme="minorHAnsi"/>
                          <w:color w:val="002060"/>
                          <w:sz w:val="24"/>
                          <w:szCs w:val="24"/>
                          <w:vertAlign w:val="superscript"/>
                        </w:rPr>
                        <w:t>th</w:t>
                      </w:r>
                      <w:r>
                        <w:rPr>
                          <w:rFonts w:cstheme="minorHAnsi"/>
                          <w:color w:val="002060"/>
                          <w:sz w:val="24"/>
                          <w:szCs w:val="24"/>
                        </w:rPr>
                        <w:t xml:space="preserve"> June to take the class photos and the year 6 leavers photos.</w:t>
                      </w:r>
                    </w:p>
                    <w:p w14:paraId="3AA1C32A" w14:textId="0D3ED33B" w:rsidR="005F164A" w:rsidRPr="006B6349" w:rsidRDefault="005F164A" w:rsidP="005F164A">
                      <w:pPr>
                        <w:jc w:val="center"/>
                        <w:rPr>
                          <w:b/>
                          <w:color w:val="275666" w:themeColor="accent4" w:themeShade="80"/>
                          <w:sz w:val="24"/>
                          <w:szCs w:val="24"/>
                        </w:rPr>
                      </w:pPr>
                      <w:r>
                        <w:rPr>
                          <w:b/>
                          <w:noProof/>
                          <w:color w:val="275666" w:themeColor="accent4" w:themeShade="80"/>
                          <w:sz w:val="24"/>
                          <w:szCs w:val="24"/>
                          <w:lang w:eastAsia="en-GB"/>
                        </w:rPr>
                        <w:drawing>
                          <wp:inline distT="0" distB="0" distL="0" distR="0" wp14:anchorId="3E3A31AF" wp14:editId="2EE51756">
                            <wp:extent cx="946865" cy="8001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er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5448" cy="807352"/>
                                    </a:xfrm>
                                    <a:prstGeom prst="rect">
                                      <a:avLst/>
                                    </a:prstGeom>
                                  </pic:spPr>
                                </pic:pic>
                              </a:graphicData>
                            </a:graphic>
                          </wp:inline>
                        </w:drawing>
                      </w:r>
                    </w:p>
                    <w:p w14:paraId="6AC8F354" w14:textId="77777777" w:rsidR="005F164A" w:rsidRPr="006B6349" w:rsidRDefault="005F164A" w:rsidP="005F164A">
                      <w:pPr>
                        <w:jc w:val="center"/>
                        <w:rPr>
                          <w:b/>
                          <w:color w:val="275666" w:themeColor="accent4" w:themeShade="80"/>
                          <w:sz w:val="32"/>
                          <w:szCs w:val="32"/>
                        </w:rPr>
                      </w:pPr>
                    </w:p>
                  </w:txbxContent>
                </v:textbox>
                <w10:wrap type="through" anchorx="margin"/>
              </v:shape>
            </w:pict>
          </mc:Fallback>
        </mc:AlternateContent>
      </w:r>
    </w:p>
    <w:sectPr w:rsidR="0040383F" w:rsidRPr="00285F32" w:rsidSect="00785805">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0"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1"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55"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5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49"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31F87"/>
    <w:rsid w:val="00034D93"/>
    <w:rsid w:val="000464DB"/>
    <w:rsid w:val="00046D95"/>
    <w:rsid w:val="00050B75"/>
    <w:rsid w:val="00050D88"/>
    <w:rsid w:val="0005472B"/>
    <w:rsid w:val="00075044"/>
    <w:rsid w:val="0007554A"/>
    <w:rsid w:val="00076797"/>
    <w:rsid w:val="000866EA"/>
    <w:rsid w:val="000912B8"/>
    <w:rsid w:val="000A335B"/>
    <w:rsid w:val="000B5474"/>
    <w:rsid w:val="000C19E9"/>
    <w:rsid w:val="000D4080"/>
    <w:rsid w:val="000E1B8F"/>
    <w:rsid w:val="000F0E03"/>
    <w:rsid w:val="00103C8A"/>
    <w:rsid w:val="00104C4C"/>
    <w:rsid w:val="00120A6B"/>
    <w:rsid w:val="00121B96"/>
    <w:rsid w:val="001269EA"/>
    <w:rsid w:val="00127CC7"/>
    <w:rsid w:val="001302B6"/>
    <w:rsid w:val="00141DD8"/>
    <w:rsid w:val="001429E4"/>
    <w:rsid w:val="00143983"/>
    <w:rsid w:val="00150725"/>
    <w:rsid w:val="00154A91"/>
    <w:rsid w:val="00163F2E"/>
    <w:rsid w:val="001A1D46"/>
    <w:rsid w:val="001A3C5E"/>
    <w:rsid w:val="001A3F4F"/>
    <w:rsid w:val="001B03B3"/>
    <w:rsid w:val="001B1CB6"/>
    <w:rsid w:val="001B763D"/>
    <w:rsid w:val="001C6481"/>
    <w:rsid w:val="001D012E"/>
    <w:rsid w:val="001D0168"/>
    <w:rsid w:val="001D3366"/>
    <w:rsid w:val="001D50CD"/>
    <w:rsid w:val="001D539D"/>
    <w:rsid w:val="001D6513"/>
    <w:rsid w:val="001E0446"/>
    <w:rsid w:val="001E0714"/>
    <w:rsid w:val="001E0E45"/>
    <w:rsid w:val="001E6D8F"/>
    <w:rsid w:val="001F0677"/>
    <w:rsid w:val="001F1DE2"/>
    <w:rsid w:val="001F30A6"/>
    <w:rsid w:val="001F69DB"/>
    <w:rsid w:val="001F73F5"/>
    <w:rsid w:val="001F77C6"/>
    <w:rsid w:val="002009F9"/>
    <w:rsid w:val="00205E12"/>
    <w:rsid w:val="002155FC"/>
    <w:rsid w:val="00215619"/>
    <w:rsid w:val="00226BE2"/>
    <w:rsid w:val="00241AB6"/>
    <w:rsid w:val="002426F9"/>
    <w:rsid w:val="002450EE"/>
    <w:rsid w:val="0024722C"/>
    <w:rsid w:val="0025600B"/>
    <w:rsid w:val="00261AE2"/>
    <w:rsid w:val="0026715E"/>
    <w:rsid w:val="0028437A"/>
    <w:rsid w:val="00284681"/>
    <w:rsid w:val="00285F32"/>
    <w:rsid w:val="0029227D"/>
    <w:rsid w:val="00294249"/>
    <w:rsid w:val="002A1202"/>
    <w:rsid w:val="002A65DD"/>
    <w:rsid w:val="002B51BD"/>
    <w:rsid w:val="002B5CA2"/>
    <w:rsid w:val="002C3DD1"/>
    <w:rsid w:val="002D6840"/>
    <w:rsid w:val="002D7A05"/>
    <w:rsid w:val="002E41DC"/>
    <w:rsid w:val="002E59C0"/>
    <w:rsid w:val="002E77FE"/>
    <w:rsid w:val="002F0740"/>
    <w:rsid w:val="00301C09"/>
    <w:rsid w:val="00305EDF"/>
    <w:rsid w:val="00311BC6"/>
    <w:rsid w:val="0032429A"/>
    <w:rsid w:val="003425E8"/>
    <w:rsid w:val="003514D8"/>
    <w:rsid w:val="00354FF1"/>
    <w:rsid w:val="003555B7"/>
    <w:rsid w:val="0035667F"/>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52B9"/>
    <w:rsid w:val="003976CD"/>
    <w:rsid w:val="00397A9A"/>
    <w:rsid w:val="003A16F2"/>
    <w:rsid w:val="003A349D"/>
    <w:rsid w:val="003A6494"/>
    <w:rsid w:val="003A7232"/>
    <w:rsid w:val="003B3656"/>
    <w:rsid w:val="003D335F"/>
    <w:rsid w:val="003E0216"/>
    <w:rsid w:val="003E6585"/>
    <w:rsid w:val="003F5C91"/>
    <w:rsid w:val="00400F1D"/>
    <w:rsid w:val="0040383F"/>
    <w:rsid w:val="00416C7A"/>
    <w:rsid w:val="00426250"/>
    <w:rsid w:val="00435A39"/>
    <w:rsid w:val="004370A2"/>
    <w:rsid w:val="00437E11"/>
    <w:rsid w:val="0044108A"/>
    <w:rsid w:val="0044272D"/>
    <w:rsid w:val="004458DD"/>
    <w:rsid w:val="00461DE1"/>
    <w:rsid w:val="004650C9"/>
    <w:rsid w:val="00466FCD"/>
    <w:rsid w:val="004676C0"/>
    <w:rsid w:val="00473EAE"/>
    <w:rsid w:val="0047547D"/>
    <w:rsid w:val="00484729"/>
    <w:rsid w:val="004850B3"/>
    <w:rsid w:val="00486505"/>
    <w:rsid w:val="00492115"/>
    <w:rsid w:val="004930DD"/>
    <w:rsid w:val="004A15E5"/>
    <w:rsid w:val="004A3746"/>
    <w:rsid w:val="004A6C3E"/>
    <w:rsid w:val="004B4B9B"/>
    <w:rsid w:val="004B672E"/>
    <w:rsid w:val="004C1285"/>
    <w:rsid w:val="004C2FAE"/>
    <w:rsid w:val="004C4199"/>
    <w:rsid w:val="004C580B"/>
    <w:rsid w:val="004D1316"/>
    <w:rsid w:val="004D287B"/>
    <w:rsid w:val="004D41D3"/>
    <w:rsid w:val="004D529F"/>
    <w:rsid w:val="004D6166"/>
    <w:rsid w:val="004D7057"/>
    <w:rsid w:val="004D7604"/>
    <w:rsid w:val="004D7670"/>
    <w:rsid w:val="004E27DA"/>
    <w:rsid w:val="004E770C"/>
    <w:rsid w:val="004F07CF"/>
    <w:rsid w:val="004F3FEC"/>
    <w:rsid w:val="004F4B5B"/>
    <w:rsid w:val="004F6408"/>
    <w:rsid w:val="0050660E"/>
    <w:rsid w:val="0050743B"/>
    <w:rsid w:val="005111B6"/>
    <w:rsid w:val="00513F3F"/>
    <w:rsid w:val="00514130"/>
    <w:rsid w:val="0051795A"/>
    <w:rsid w:val="005209BA"/>
    <w:rsid w:val="00525483"/>
    <w:rsid w:val="0052796D"/>
    <w:rsid w:val="00533DB1"/>
    <w:rsid w:val="005407D3"/>
    <w:rsid w:val="00544B42"/>
    <w:rsid w:val="005723DE"/>
    <w:rsid w:val="00581DD6"/>
    <w:rsid w:val="00582B58"/>
    <w:rsid w:val="00584F00"/>
    <w:rsid w:val="0059756F"/>
    <w:rsid w:val="00597DDC"/>
    <w:rsid w:val="005A01D5"/>
    <w:rsid w:val="005A4EDC"/>
    <w:rsid w:val="005B6287"/>
    <w:rsid w:val="005C4B65"/>
    <w:rsid w:val="005E225E"/>
    <w:rsid w:val="005E34F0"/>
    <w:rsid w:val="005F164A"/>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6119"/>
    <w:rsid w:val="006F70CF"/>
    <w:rsid w:val="00707F4C"/>
    <w:rsid w:val="00711AC8"/>
    <w:rsid w:val="00716FEB"/>
    <w:rsid w:val="007269AD"/>
    <w:rsid w:val="00727D20"/>
    <w:rsid w:val="0073010D"/>
    <w:rsid w:val="00732C92"/>
    <w:rsid w:val="00733329"/>
    <w:rsid w:val="00734883"/>
    <w:rsid w:val="00735B55"/>
    <w:rsid w:val="007363C7"/>
    <w:rsid w:val="00736F50"/>
    <w:rsid w:val="00740A0F"/>
    <w:rsid w:val="00742307"/>
    <w:rsid w:val="00746850"/>
    <w:rsid w:val="007606F1"/>
    <w:rsid w:val="0076382F"/>
    <w:rsid w:val="00763AAA"/>
    <w:rsid w:val="00763BEF"/>
    <w:rsid w:val="00773DCA"/>
    <w:rsid w:val="00774A97"/>
    <w:rsid w:val="00775B0D"/>
    <w:rsid w:val="00776FB3"/>
    <w:rsid w:val="00777984"/>
    <w:rsid w:val="007810B8"/>
    <w:rsid w:val="007833F4"/>
    <w:rsid w:val="0078478F"/>
    <w:rsid w:val="00785805"/>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2BA0"/>
    <w:rsid w:val="007F3F98"/>
    <w:rsid w:val="00803C16"/>
    <w:rsid w:val="00804862"/>
    <w:rsid w:val="00807D46"/>
    <w:rsid w:val="008117ED"/>
    <w:rsid w:val="0083610E"/>
    <w:rsid w:val="00841CBD"/>
    <w:rsid w:val="008434B2"/>
    <w:rsid w:val="00843C18"/>
    <w:rsid w:val="0084515D"/>
    <w:rsid w:val="00854041"/>
    <w:rsid w:val="00855D15"/>
    <w:rsid w:val="0085639C"/>
    <w:rsid w:val="00862D4A"/>
    <w:rsid w:val="008630D3"/>
    <w:rsid w:val="00871622"/>
    <w:rsid w:val="008735B7"/>
    <w:rsid w:val="0087697E"/>
    <w:rsid w:val="008810DA"/>
    <w:rsid w:val="008853DB"/>
    <w:rsid w:val="00890B0F"/>
    <w:rsid w:val="0089152F"/>
    <w:rsid w:val="008A22F2"/>
    <w:rsid w:val="008A4008"/>
    <w:rsid w:val="008A7810"/>
    <w:rsid w:val="008C1D0E"/>
    <w:rsid w:val="008C57D9"/>
    <w:rsid w:val="008E4A7B"/>
    <w:rsid w:val="008F5AA3"/>
    <w:rsid w:val="0090693F"/>
    <w:rsid w:val="00912317"/>
    <w:rsid w:val="00912669"/>
    <w:rsid w:val="00912FE4"/>
    <w:rsid w:val="00913050"/>
    <w:rsid w:val="009213AB"/>
    <w:rsid w:val="00921853"/>
    <w:rsid w:val="009235E2"/>
    <w:rsid w:val="0092667E"/>
    <w:rsid w:val="0093488E"/>
    <w:rsid w:val="009403E2"/>
    <w:rsid w:val="00944EE5"/>
    <w:rsid w:val="0095458D"/>
    <w:rsid w:val="0095526F"/>
    <w:rsid w:val="00957E6A"/>
    <w:rsid w:val="009608E3"/>
    <w:rsid w:val="00972CA4"/>
    <w:rsid w:val="00977D67"/>
    <w:rsid w:val="0098367B"/>
    <w:rsid w:val="00987A52"/>
    <w:rsid w:val="00992534"/>
    <w:rsid w:val="00996F0E"/>
    <w:rsid w:val="009A1D10"/>
    <w:rsid w:val="009A20AD"/>
    <w:rsid w:val="009A2B8B"/>
    <w:rsid w:val="009A5688"/>
    <w:rsid w:val="009A6118"/>
    <w:rsid w:val="009B4E2A"/>
    <w:rsid w:val="009B6598"/>
    <w:rsid w:val="009C0E19"/>
    <w:rsid w:val="009C4122"/>
    <w:rsid w:val="009C643E"/>
    <w:rsid w:val="009D083B"/>
    <w:rsid w:val="009E3901"/>
    <w:rsid w:val="009F0C5E"/>
    <w:rsid w:val="009F6063"/>
    <w:rsid w:val="00A02057"/>
    <w:rsid w:val="00A122F6"/>
    <w:rsid w:val="00A13FF6"/>
    <w:rsid w:val="00A1491F"/>
    <w:rsid w:val="00A14F10"/>
    <w:rsid w:val="00A235DA"/>
    <w:rsid w:val="00A238AD"/>
    <w:rsid w:val="00A26CDD"/>
    <w:rsid w:val="00A31BA2"/>
    <w:rsid w:val="00A3203F"/>
    <w:rsid w:val="00A34459"/>
    <w:rsid w:val="00A361E3"/>
    <w:rsid w:val="00A371A0"/>
    <w:rsid w:val="00A458AE"/>
    <w:rsid w:val="00A45943"/>
    <w:rsid w:val="00A45E0B"/>
    <w:rsid w:val="00A54B06"/>
    <w:rsid w:val="00A66488"/>
    <w:rsid w:val="00A7577C"/>
    <w:rsid w:val="00A81866"/>
    <w:rsid w:val="00A85101"/>
    <w:rsid w:val="00A90ADE"/>
    <w:rsid w:val="00A92B40"/>
    <w:rsid w:val="00A92C89"/>
    <w:rsid w:val="00A94484"/>
    <w:rsid w:val="00A94FC9"/>
    <w:rsid w:val="00A955A5"/>
    <w:rsid w:val="00A97351"/>
    <w:rsid w:val="00AB0041"/>
    <w:rsid w:val="00AB1043"/>
    <w:rsid w:val="00AB262A"/>
    <w:rsid w:val="00AB362F"/>
    <w:rsid w:val="00AC0EA3"/>
    <w:rsid w:val="00AC4593"/>
    <w:rsid w:val="00AC6FE0"/>
    <w:rsid w:val="00AD33D1"/>
    <w:rsid w:val="00AD770D"/>
    <w:rsid w:val="00AE4AD4"/>
    <w:rsid w:val="00AF0339"/>
    <w:rsid w:val="00B072B0"/>
    <w:rsid w:val="00B110C4"/>
    <w:rsid w:val="00B12A7A"/>
    <w:rsid w:val="00B15EAD"/>
    <w:rsid w:val="00B20067"/>
    <w:rsid w:val="00B23FBF"/>
    <w:rsid w:val="00B26654"/>
    <w:rsid w:val="00B26B0E"/>
    <w:rsid w:val="00B3358F"/>
    <w:rsid w:val="00B37082"/>
    <w:rsid w:val="00B416F1"/>
    <w:rsid w:val="00B443E7"/>
    <w:rsid w:val="00B444A3"/>
    <w:rsid w:val="00B53A72"/>
    <w:rsid w:val="00B56F29"/>
    <w:rsid w:val="00B574FA"/>
    <w:rsid w:val="00B605B8"/>
    <w:rsid w:val="00B61425"/>
    <w:rsid w:val="00B61FAE"/>
    <w:rsid w:val="00B64554"/>
    <w:rsid w:val="00B7031A"/>
    <w:rsid w:val="00B80F52"/>
    <w:rsid w:val="00B971C5"/>
    <w:rsid w:val="00BA22E0"/>
    <w:rsid w:val="00BA243A"/>
    <w:rsid w:val="00BA3407"/>
    <w:rsid w:val="00BA4566"/>
    <w:rsid w:val="00BB2197"/>
    <w:rsid w:val="00BB2F73"/>
    <w:rsid w:val="00BB3238"/>
    <w:rsid w:val="00BC052C"/>
    <w:rsid w:val="00BC09CF"/>
    <w:rsid w:val="00BC5F38"/>
    <w:rsid w:val="00BD5C51"/>
    <w:rsid w:val="00BD6742"/>
    <w:rsid w:val="00BD7B34"/>
    <w:rsid w:val="00BF0898"/>
    <w:rsid w:val="00BF5C18"/>
    <w:rsid w:val="00C00938"/>
    <w:rsid w:val="00C0602C"/>
    <w:rsid w:val="00C069B6"/>
    <w:rsid w:val="00C07EB0"/>
    <w:rsid w:val="00C1092B"/>
    <w:rsid w:val="00C12B45"/>
    <w:rsid w:val="00C17D77"/>
    <w:rsid w:val="00C27E8B"/>
    <w:rsid w:val="00C30219"/>
    <w:rsid w:val="00C31495"/>
    <w:rsid w:val="00C31FBE"/>
    <w:rsid w:val="00C33C00"/>
    <w:rsid w:val="00C34EF9"/>
    <w:rsid w:val="00C45868"/>
    <w:rsid w:val="00C57496"/>
    <w:rsid w:val="00C6320A"/>
    <w:rsid w:val="00C63E46"/>
    <w:rsid w:val="00C719D3"/>
    <w:rsid w:val="00C7406F"/>
    <w:rsid w:val="00C76293"/>
    <w:rsid w:val="00C7734E"/>
    <w:rsid w:val="00C774A3"/>
    <w:rsid w:val="00C776BD"/>
    <w:rsid w:val="00C83427"/>
    <w:rsid w:val="00C8436C"/>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5152"/>
    <w:rsid w:val="00CD70FD"/>
    <w:rsid w:val="00CE3C92"/>
    <w:rsid w:val="00CF3390"/>
    <w:rsid w:val="00CF390E"/>
    <w:rsid w:val="00D00041"/>
    <w:rsid w:val="00D11317"/>
    <w:rsid w:val="00D11D66"/>
    <w:rsid w:val="00D226C6"/>
    <w:rsid w:val="00D23606"/>
    <w:rsid w:val="00D34890"/>
    <w:rsid w:val="00D426F5"/>
    <w:rsid w:val="00D4481F"/>
    <w:rsid w:val="00D45BA0"/>
    <w:rsid w:val="00D477A4"/>
    <w:rsid w:val="00D56B21"/>
    <w:rsid w:val="00D57DB6"/>
    <w:rsid w:val="00D57E1C"/>
    <w:rsid w:val="00D76DBC"/>
    <w:rsid w:val="00D77A86"/>
    <w:rsid w:val="00D853BF"/>
    <w:rsid w:val="00DA5D28"/>
    <w:rsid w:val="00DB0B68"/>
    <w:rsid w:val="00DB2A13"/>
    <w:rsid w:val="00DC5CF3"/>
    <w:rsid w:val="00DD3DAA"/>
    <w:rsid w:val="00DE37B7"/>
    <w:rsid w:val="00DE6076"/>
    <w:rsid w:val="00DE7CEC"/>
    <w:rsid w:val="00E0121C"/>
    <w:rsid w:val="00E035F0"/>
    <w:rsid w:val="00E046BB"/>
    <w:rsid w:val="00E07208"/>
    <w:rsid w:val="00E13AAD"/>
    <w:rsid w:val="00E15F23"/>
    <w:rsid w:val="00E2011C"/>
    <w:rsid w:val="00E27EE4"/>
    <w:rsid w:val="00E3546A"/>
    <w:rsid w:val="00E35866"/>
    <w:rsid w:val="00E378AD"/>
    <w:rsid w:val="00E5008C"/>
    <w:rsid w:val="00E525E9"/>
    <w:rsid w:val="00E57ACA"/>
    <w:rsid w:val="00E6375E"/>
    <w:rsid w:val="00E63B44"/>
    <w:rsid w:val="00E63E04"/>
    <w:rsid w:val="00E67333"/>
    <w:rsid w:val="00E70AC3"/>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4A4E"/>
    <w:rsid w:val="00EF6EB4"/>
    <w:rsid w:val="00EF751C"/>
    <w:rsid w:val="00F023E2"/>
    <w:rsid w:val="00F059CC"/>
    <w:rsid w:val="00F1369E"/>
    <w:rsid w:val="00F165FE"/>
    <w:rsid w:val="00F270C7"/>
    <w:rsid w:val="00F271E3"/>
    <w:rsid w:val="00F27FEB"/>
    <w:rsid w:val="00F31499"/>
    <w:rsid w:val="00F31D55"/>
    <w:rsid w:val="00F33B44"/>
    <w:rsid w:val="00F361C2"/>
    <w:rsid w:val="00F45814"/>
    <w:rsid w:val="00F55D24"/>
    <w:rsid w:val="00F56A6A"/>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0.jpeg"/><Relationship Id="rId26" Type="http://schemas.openxmlformats.org/officeDocument/2006/relationships/image" Target="media/image10.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14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90.jpg"/><Relationship Id="rId33" Type="http://schemas.openxmlformats.org/officeDocument/2006/relationships/image" Target="media/image13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g"/><Relationship Id="rId32" Type="http://schemas.openxmlformats.org/officeDocument/2006/relationships/image" Target="media/image1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0.jpeg"/><Relationship Id="rId23" Type="http://schemas.openxmlformats.org/officeDocument/2006/relationships/image" Target="media/image80.jp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60.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0.jpeg"/><Relationship Id="rId22" Type="http://schemas.openxmlformats.org/officeDocument/2006/relationships/image" Target="media/image7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50.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4" ma:contentTypeDescription="Create a new document." ma:contentTypeScope="" ma:versionID="dd0700e976393f5e85abc2cb64232b7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ae16dc0281d39fce717774c6d8d21510"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61271-9A0B-47E1-8520-BB0ECA283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d759253-de90-4687-b6c5-6e39d260fd88"/>
    <ds:schemaRef ds:uri="eec32a3c-83eb-4d5c-8fd5-710a96115491"/>
    <ds:schemaRef ds:uri="http://www.w3.org/XML/1998/namespace"/>
  </ds:schemaRefs>
</ds:datastoreItem>
</file>

<file path=customXml/itemProps4.xml><?xml version="1.0" encoding="utf-8"?>
<ds:datastoreItem xmlns:ds="http://schemas.openxmlformats.org/officeDocument/2006/customXml" ds:itemID="{A1683B3B-FB31-4C42-9827-A40F1D4FB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3</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6</cp:revision>
  <cp:lastPrinted>2023-05-26T12:55:00Z</cp:lastPrinted>
  <dcterms:created xsi:type="dcterms:W3CDTF">2023-06-08T12:33:00Z</dcterms:created>
  <dcterms:modified xsi:type="dcterms:W3CDTF">2023-06-12T12:51:00Z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