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8AD3D9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30</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6F58C3">
                              <w:rPr>
                                <w:i/>
                                <w:iCs/>
                                <w:color w:val="9D360E" w:themeColor="text2"/>
                                <w:sz w:val="24"/>
                                <w:szCs w:val="24"/>
                                <w:lang w:val="en-US"/>
                              </w:rPr>
                              <w:t>6</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78AD3D9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30</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6F58C3">
                        <w:rPr>
                          <w:i/>
                          <w:iCs/>
                          <w:color w:val="9D360E" w:themeColor="text2"/>
                          <w:sz w:val="24"/>
                          <w:szCs w:val="24"/>
                          <w:lang w:val="en-US"/>
                        </w:rPr>
                        <w:t>6</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AEA4DC9" w:rsidR="009E3901" w:rsidRPr="00CA6F90" w:rsidRDefault="00F120B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78ABD851">
                <wp:simplePos x="0" y="0"/>
                <wp:positionH relativeFrom="column">
                  <wp:posOffset>2775636</wp:posOffset>
                </wp:positionH>
                <wp:positionV relativeFrom="paragraph">
                  <wp:posOffset>282369</wp:posOffset>
                </wp:positionV>
                <wp:extent cx="3479800" cy="2603672"/>
                <wp:effectExtent l="57150" t="57150" r="44450" b="63500"/>
                <wp:wrapNone/>
                <wp:docPr id="2" name="Text Box 2"/>
                <wp:cNvGraphicFramePr/>
                <a:graphic xmlns:a="http://schemas.openxmlformats.org/drawingml/2006/main">
                  <a:graphicData uri="http://schemas.microsoft.com/office/word/2010/wordprocessingShape">
                    <wps:wsp>
                      <wps:cNvSpPr txBox="1"/>
                      <wps:spPr>
                        <a:xfrm>
                          <a:off x="0" y="0"/>
                          <a:ext cx="3479800" cy="2603672"/>
                        </a:xfrm>
                        <a:custGeom>
                          <a:avLst/>
                          <a:gdLst>
                            <a:gd name="connsiteX0" fmla="*/ 0 w 3479800"/>
                            <a:gd name="connsiteY0" fmla="*/ 0 h 2603672"/>
                            <a:gd name="connsiteX1" fmla="*/ 649563 w 3479800"/>
                            <a:gd name="connsiteY1" fmla="*/ 0 h 2603672"/>
                            <a:gd name="connsiteX2" fmla="*/ 1264327 w 3479800"/>
                            <a:gd name="connsiteY2" fmla="*/ 0 h 2603672"/>
                            <a:gd name="connsiteX3" fmla="*/ 1844294 w 3479800"/>
                            <a:gd name="connsiteY3" fmla="*/ 0 h 2603672"/>
                            <a:gd name="connsiteX4" fmla="*/ 2424261 w 3479800"/>
                            <a:gd name="connsiteY4" fmla="*/ 0 h 2603672"/>
                            <a:gd name="connsiteX5" fmla="*/ 3479800 w 3479800"/>
                            <a:gd name="connsiteY5" fmla="*/ 0 h 2603672"/>
                            <a:gd name="connsiteX6" fmla="*/ 3479800 w 3479800"/>
                            <a:gd name="connsiteY6" fmla="*/ 546771 h 2603672"/>
                            <a:gd name="connsiteX7" fmla="*/ 3479800 w 3479800"/>
                            <a:gd name="connsiteY7" fmla="*/ 1015432 h 2603672"/>
                            <a:gd name="connsiteX8" fmla="*/ 3479800 w 3479800"/>
                            <a:gd name="connsiteY8" fmla="*/ 1562203 h 2603672"/>
                            <a:gd name="connsiteX9" fmla="*/ 3479800 w 3479800"/>
                            <a:gd name="connsiteY9" fmla="*/ 2004827 h 2603672"/>
                            <a:gd name="connsiteX10" fmla="*/ 3479800 w 3479800"/>
                            <a:gd name="connsiteY10" fmla="*/ 2603672 h 2603672"/>
                            <a:gd name="connsiteX11" fmla="*/ 2969429 w 3479800"/>
                            <a:gd name="connsiteY11" fmla="*/ 2603672 h 2603672"/>
                            <a:gd name="connsiteX12" fmla="*/ 2319867 w 3479800"/>
                            <a:gd name="connsiteY12" fmla="*/ 2603672 h 2603672"/>
                            <a:gd name="connsiteX13" fmla="*/ 1774698 w 3479800"/>
                            <a:gd name="connsiteY13" fmla="*/ 2603672 h 2603672"/>
                            <a:gd name="connsiteX14" fmla="*/ 1125135 w 3479800"/>
                            <a:gd name="connsiteY14" fmla="*/ 2603672 h 2603672"/>
                            <a:gd name="connsiteX15" fmla="*/ 614765 w 3479800"/>
                            <a:gd name="connsiteY15" fmla="*/ 2603672 h 2603672"/>
                            <a:gd name="connsiteX16" fmla="*/ 0 w 3479800"/>
                            <a:gd name="connsiteY16" fmla="*/ 2603672 h 2603672"/>
                            <a:gd name="connsiteX17" fmla="*/ 0 w 3479800"/>
                            <a:gd name="connsiteY17" fmla="*/ 2161048 h 2603672"/>
                            <a:gd name="connsiteX18" fmla="*/ 0 w 3479800"/>
                            <a:gd name="connsiteY18" fmla="*/ 1718424 h 2603672"/>
                            <a:gd name="connsiteX19" fmla="*/ 0 w 3479800"/>
                            <a:gd name="connsiteY19" fmla="*/ 1275799 h 2603672"/>
                            <a:gd name="connsiteX20" fmla="*/ 0 w 3479800"/>
                            <a:gd name="connsiteY20" fmla="*/ 702991 h 2603672"/>
                            <a:gd name="connsiteX21" fmla="*/ 0 w 3479800"/>
                            <a:gd name="connsiteY21" fmla="*/ 0 h 260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603672"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501944" y="177705"/>
                                <a:pt x="3430321" y="285905"/>
                                <a:pt x="3479800" y="546771"/>
                              </a:cubicBezTo>
                              <a:cubicBezTo>
                                <a:pt x="3529279" y="807637"/>
                                <a:pt x="3451907" y="801125"/>
                                <a:pt x="3479800" y="1015432"/>
                              </a:cubicBezTo>
                              <a:cubicBezTo>
                                <a:pt x="3507693" y="1229739"/>
                                <a:pt x="3443054" y="1354070"/>
                                <a:pt x="3479800" y="1562203"/>
                              </a:cubicBezTo>
                              <a:cubicBezTo>
                                <a:pt x="3516546" y="1770336"/>
                                <a:pt x="3445283" y="1849823"/>
                                <a:pt x="3479800" y="2004827"/>
                              </a:cubicBezTo>
                              <a:cubicBezTo>
                                <a:pt x="3514317" y="2159831"/>
                                <a:pt x="3445148" y="2445647"/>
                                <a:pt x="3479800" y="2603672"/>
                              </a:cubicBezTo>
                              <a:cubicBezTo>
                                <a:pt x="3316486" y="2618615"/>
                                <a:pt x="3138528" y="2548869"/>
                                <a:pt x="2969429" y="2603672"/>
                              </a:cubicBezTo>
                              <a:cubicBezTo>
                                <a:pt x="2800330" y="2658475"/>
                                <a:pt x="2518873" y="2534617"/>
                                <a:pt x="2319867" y="2603672"/>
                              </a:cubicBezTo>
                              <a:cubicBezTo>
                                <a:pt x="2120861" y="2672727"/>
                                <a:pt x="1943557" y="2556373"/>
                                <a:pt x="1774698" y="2603672"/>
                              </a:cubicBezTo>
                              <a:cubicBezTo>
                                <a:pt x="1605839" y="2650971"/>
                                <a:pt x="1288057" y="2562635"/>
                                <a:pt x="1125135" y="2603672"/>
                              </a:cubicBezTo>
                              <a:cubicBezTo>
                                <a:pt x="962213" y="2644709"/>
                                <a:pt x="822928" y="2603405"/>
                                <a:pt x="614765" y="2603672"/>
                              </a:cubicBezTo>
                              <a:cubicBezTo>
                                <a:pt x="406602" y="2603939"/>
                                <a:pt x="248765" y="2539985"/>
                                <a:pt x="0" y="2603672"/>
                              </a:cubicBezTo>
                              <a:cubicBezTo>
                                <a:pt x="-21248" y="2389806"/>
                                <a:pt x="45150" y="2342770"/>
                                <a:pt x="0" y="2161048"/>
                              </a:cubicBezTo>
                              <a:cubicBezTo>
                                <a:pt x="-45150" y="1979326"/>
                                <a:pt x="17280" y="1820534"/>
                                <a:pt x="0" y="1718424"/>
                              </a:cubicBezTo>
                              <a:cubicBezTo>
                                <a:pt x="-17280" y="1616314"/>
                                <a:pt x="38180" y="1459998"/>
                                <a:pt x="0" y="1275799"/>
                              </a:cubicBezTo>
                              <a:cubicBezTo>
                                <a:pt x="-38180" y="1091600"/>
                                <a:pt x="62101" y="855797"/>
                                <a:pt x="0" y="702991"/>
                              </a:cubicBezTo>
                              <a:cubicBezTo>
                                <a:pt x="-62101" y="550185"/>
                                <a:pt x="46634" y="151017"/>
                                <a:pt x="0" y="0"/>
                              </a:cubicBezTo>
                              <a:close/>
                            </a:path>
                            <a:path w="3479800" h="2603672"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531070" y="142205"/>
                                <a:pt x="3453480" y="346915"/>
                                <a:pt x="3479800" y="468661"/>
                              </a:cubicBezTo>
                              <a:cubicBezTo>
                                <a:pt x="3506120" y="590407"/>
                                <a:pt x="3433315" y="784474"/>
                                <a:pt x="3479800" y="989395"/>
                              </a:cubicBezTo>
                              <a:cubicBezTo>
                                <a:pt x="3526285" y="1194316"/>
                                <a:pt x="3454232" y="1288605"/>
                                <a:pt x="3479800" y="1458056"/>
                              </a:cubicBezTo>
                              <a:cubicBezTo>
                                <a:pt x="3505368" y="1627507"/>
                                <a:pt x="3449263" y="1793781"/>
                                <a:pt x="3479800" y="1926717"/>
                              </a:cubicBezTo>
                              <a:cubicBezTo>
                                <a:pt x="3510337" y="2059653"/>
                                <a:pt x="3437030" y="2398158"/>
                                <a:pt x="3479800" y="2603672"/>
                              </a:cubicBezTo>
                              <a:cubicBezTo>
                                <a:pt x="3312698" y="2636283"/>
                                <a:pt x="3156918" y="2570556"/>
                                <a:pt x="2865035" y="2603672"/>
                              </a:cubicBezTo>
                              <a:cubicBezTo>
                                <a:pt x="2573152" y="2636788"/>
                                <a:pt x="2457051" y="2552343"/>
                                <a:pt x="2215473" y="2603672"/>
                              </a:cubicBezTo>
                              <a:cubicBezTo>
                                <a:pt x="1973895" y="2655001"/>
                                <a:pt x="1853741" y="2593502"/>
                                <a:pt x="1565910" y="2603672"/>
                              </a:cubicBezTo>
                              <a:cubicBezTo>
                                <a:pt x="1278079" y="2613842"/>
                                <a:pt x="1294974" y="2584328"/>
                                <a:pt x="1055539" y="2603672"/>
                              </a:cubicBezTo>
                              <a:cubicBezTo>
                                <a:pt x="816104" y="2623016"/>
                                <a:pt x="481199" y="2487779"/>
                                <a:pt x="0" y="2603672"/>
                              </a:cubicBezTo>
                              <a:cubicBezTo>
                                <a:pt x="-59577" y="2364951"/>
                                <a:pt x="21401" y="2243681"/>
                                <a:pt x="0" y="2030864"/>
                              </a:cubicBezTo>
                              <a:cubicBezTo>
                                <a:pt x="-21401" y="1818047"/>
                                <a:pt x="48668" y="1707626"/>
                                <a:pt x="0" y="1588240"/>
                              </a:cubicBezTo>
                              <a:cubicBezTo>
                                <a:pt x="-48668" y="1468854"/>
                                <a:pt x="41641" y="1335885"/>
                                <a:pt x="0" y="1119579"/>
                              </a:cubicBezTo>
                              <a:cubicBezTo>
                                <a:pt x="-41641" y="903273"/>
                                <a:pt x="46837" y="819233"/>
                                <a:pt x="0" y="650918"/>
                              </a:cubicBezTo>
                              <a:cubicBezTo>
                                <a:pt x="-46837" y="482603"/>
                                <a:pt x="76740" y="140777"/>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4D72C9CC">
                                  <wp:extent cx="1112108" cy="1103540"/>
                                  <wp:effectExtent l="0" t="0" r="0" b="190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rotWithShape="1">
                                          <a:blip r:embed="rId13">
                                            <a:extLst>
                                              <a:ext uri="{28A0092B-C50C-407E-A947-70E740481C1C}">
                                                <a14:useLocalDpi xmlns:a14="http://schemas.microsoft.com/office/drawing/2010/main" val="0"/>
                                              </a:ext>
                                            </a:extLst>
                                          </a:blip>
                                          <a:srcRect t="16562" r="10375" b="16562"/>
                                          <a:stretch>
                                            <a:fillRect/>
                                          </a:stretch>
                                        </pic:blipFill>
                                        <pic:spPr bwMode="auto">
                                          <a:xfrm>
                                            <a:off x="0" y="0"/>
                                            <a:ext cx="1114489" cy="11059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type="#_x0000_t202" style="position:absolute;left:0;text-align:left;margin-left:218.55pt;margin-top:22.25pt;width:274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4D72C9CC">
                            <wp:extent cx="1112108" cy="1103540"/>
                            <wp:effectExtent l="0" t="0" r="0" b="190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rotWithShape="1">
                                    <a:blip r:embed="rId13">
                                      <a:extLst>
                                        <a:ext uri="{28A0092B-C50C-407E-A947-70E740481C1C}">
                                          <a14:useLocalDpi xmlns:a14="http://schemas.microsoft.com/office/drawing/2010/main" val="0"/>
                                        </a:ext>
                                      </a:extLst>
                                    </a:blip>
                                    <a:srcRect t="16562" r="10375" b="16562"/>
                                    <a:stretch>
                                      <a:fillRect/>
                                    </a:stretch>
                                  </pic:blipFill>
                                  <pic:spPr bwMode="auto">
                                    <a:xfrm>
                                      <a:off x="0" y="0"/>
                                      <a:ext cx="1114489" cy="11059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571C9"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14382F10">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06C7474C">
                                  <wp:extent cx="1020935" cy="1090946"/>
                                  <wp:effectExtent l="0" t="0" r="8255"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a:blip r:embed="rId14">
                                            <a:extLst>
                                              <a:ext uri="{28A0092B-C50C-407E-A947-70E740481C1C}">
                                                <a14:useLocalDpi xmlns:a14="http://schemas.microsoft.com/office/drawing/2010/main" val="0"/>
                                              </a:ext>
                                            </a:extLst>
                                          </a:blip>
                                          <a:srcRect t="3008" b="3008"/>
                                          <a:stretch>
                                            <a:fillRect/>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0A312164" w14:textId="437B14E8"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895191">
                              <w:rPr>
                                <w:rFonts w:cstheme="minorHAnsi"/>
                                <w:color w:val="000000" w:themeColor="text1"/>
                                <w:sz w:val="24"/>
                                <w:szCs w:val="24"/>
                                <w:lang w:val="en-US"/>
                              </w:rPr>
                              <w:t>working really well in PE this week and showing determination.</w:t>
                            </w:r>
                            <w:r w:rsidR="007E7CD6">
                              <w:rPr>
                                <w:rFonts w:cstheme="minorHAnsi"/>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96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tvs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BBAS96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06C7474C">
                            <wp:extent cx="1020935" cy="1090946"/>
                            <wp:effectExtent l="0" t="0" r="8255"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a:blip r:embed="rId14">
                                      <a:extLst>
                                        <a:ext uri="{28A0092B-C50C-407E-A947-70E740481C1C}">
                                          <a14:useLocalDpi xmlns:a14="http://schemas.microsoft.com/office/drawing/2010/main" val="0"/>
                                        </a:ext>
                                      </a:extLst>
                                    </a:blip>
                                    <a:srcRect t="3008" b="3008"/>
                                    <a:stretch>
                                      <a:fillRect/>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0A312164" w14:textId="437B14E8"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895191">
                        <w:rPr>
                          <w:rFonts w:cstheme="minorHAnsi"/>
                          <w:color w:val="000000" w:themeColor="text1"/>
                          <w:sz w:val="24"/>
                          <w:szCs w:val="24"/>
                          <w:lang w:val="en-US"/>
                        </w:rPr>
                        <w:t>working really well in PE this week and showing determination.</w:t>
                      </w:r>
                      <w:r w:rsidR="007E7CD6">
                        <w:rPr>
                          <w:rFonts w:cstheme="minorHAnsi"/>
                          <w:color w:val="000000" w:themeColor="text1"/>
                          <w:sz w:val="24"/>
                          <w:szCs w:val="24"/>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OTwIAAJoEAAAOAAAAZHJzL2Uyb0RvYy54bWysVN9v2jAQfp+0/8Hy+0hCA2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2EC09F3"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56E80220" wp14:editId="4DC9DBA9">
                <wp:simplePos x="0" y="0"/>
                <wp:positionH relativeFrom="column">
                  <wp:posOffset>3476625</wp:posOffset>
                </wp:positionH>
                <wp:positionV relativeFrom="paragraph">
                  <wp:posOffset>291465</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7F3EB27C" w:rsidR="003571C9" w:rsidRPr="00017D79" w:rsidRDefault="006834B5" w:rsidP="00807D10">
                            <w:pPr>
                              <w:jc w:val="center"/>
                              <w:rPr>
                                <w:sz w:val="24"/>
                                <w:szCs w:val="24"/>
                                <w:lang w:val="en-US"/>
                              </w:rPr>
                            </w:pPr>
                            <w:r>
                              <w:rPr>
                                <w:sz w:val="24"/>
                                <w:szCs w:val="24"/>
                                <w:lang w:val="en-US"/>
                              </w:rPr>
                              <w:t xml:space="preserve">For </w:t>
                            </w:r>
                            <w:r w:rsidR="00895191">
                              <w:rPr>
                                <w:sz w:val="24"/>
                                <w:szCs w:val="24"/>
                                <w:lang w:val="en-US"/>
                              </w:rPr>
                              <w:t xml:space="preserve">having </w:t>
                            </w:r>
                            <w:r w:rsidR="00580F21">
                              <w:rPr>
                                <w:sz w:val="24"/>
                                <w:szCs w:val="24"/>
                                <w:lang w:val="en-US"/>
                              </w:rPr>
                              <w:t>a positive attitude in all his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75pt;margin-top:22.95pt;width:159.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" fillcolor="#f9d3a1 [1300]" stroked="f" strokeweight=".5pt">
                <v:textbox>
                  <w:txbxContent>
                    <w:p w14:paraId="0C860D30" w14:textId="7F3EB27C" w:rsidR="003571C9" w:rsidRPr="00017D79" w:rsidRDefault="006834B5" w:rsidP="00807D10">
                      <w:pPr>
                        <w:jc w:val="center"/>
                        <w:rPr>
                          <w:sz w:val="24"/>
                          <w:szCs w:val="24"/>
                          <w:lang w:val="en-US"/>
                        </w:rPr>
                      </w:pPr>
                      <w:r>
                        <w:rPr>
                          <w:sz w:val="24"/>
                          <w:szCs w:val="24"/>
                          <w:lang w:val="en-US"/>
                        </w:rPr>
                        <w:t xml:space="preserve">For </w:t>
                      </w:r>
                      <w:r w:rsidR="00895191">
                        <w:rPr>
                          <w:sz w:val="24"/>
                          <w:szCs w:val="24"/>
                          <w:lang w:val="en-US"/>
                        </w:rPr>
                        <w:t xml:space="preserve">having </w:t>
                      </w:r>
                      <w:r w:rsidR="00580F21">
                        <w:rPr>
                          <w:sz w:val="24"/>
                          <w:szCs w:val="24"/>
                          <w:lang w:val="en-US"/>
                        </w:rPr>
                        <w:t>a positive attitude in all his learning this week.</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DAE40FA"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w:t>
                            </w:r>
                            <w:r w:rsidR="004D27FA">
                              <w:rPr>
                                <w:rFonts w:asciiTheme="majorHAnsi" w:hAnsiTheme="majorHAnsi" w:cstheme="majorHAnsi"/>
                                <w:sz w:val="28"/>
                                <w:szCs w:val="28"/>
                                <w:highlight w:val="yellow"/>
                                <w:lang w:val="en-US"/>
                              </w:rPr>
                              <w:t>7.74</w:t>
                            </w:r>
                            <w:r w:rsidR="00477FF3" w:rsidRPr="00A82CD0">
                              <w:rPr>
                                <w:rFonts w:asciiTheme="majorHAnsi" w:hAnsiTheme="majorHAnsi" w:cstheme="majorHAnsi"/>
                                <w:sz w:val="28"/>
                                <w:szCs w:val="28"/>
                                <w:highlight w:val="yellow"/>
                                <w:lang w:val="en-US"/>
                              </w:rPr>
                              <w:t>%</w:t>
                            </w:r>
                          </w:p>
                          <w:p w14:paraId="08BDAE18" w14:textId="5B54559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4D27FA">
                              <w:rPr>
                                <w:rFonts w:asciiTheme="majorHAnsi" w:hAnsiTheme="majorHAnsi" w:cstheme="majorHAnsi"/>
                                <w:sz w:val="28"/>
                                <w:szCs w:val="28"/>
                                <w:lang w:val="en-US"/>
                              </w:rPr>
                              <w:t>4.85</w:t>
                            </w:r>
                            <w:r w:rsidRPr="00747703">
                              <w:rPr>
                                <w:rFonts w:asciiTheme="majorHAnsi" w:hAnsiTheme="majorHAnsi" w:cstheme="majorHAnsi"/>
                                <w:sz w:val="28"/>
                                <w:szCs w:val="28"/>
                                <w:lang w:val="en-US"/>
                              </w:rPr>
                              <w:t>%</w:t>
                            </w:r>
                          </w:p>
                          <w:p w14:paraId="56D4A8C4" w14:textId="3AF083DE"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w:t>
                            </w:r>
                            <w:r w:rsidR="004D27FA">
                              <w:rPr>
                                <w:rFonts w:asciiTheme="majorHAnsi" w:hAnsiTheme="majorHAnsi" w:cstheme="majorHAnsi"/>
                                <w:color w:val="000000" w:themeColor="text1"/>
                                <w:sz w:val="28"/>
                                <w:szCs w:val="28"/>
                                <w:lang w:val="en-US"/>
                              </w:rPr>
                              <w:t>4</w:t>
                            </w:r>
                            <w:r w:rsidR="006A6E5C">
                              <w:rPr>
                                <w:rFonts w:asciiTheme="majorHAnsi" w:hAnsiTheme="majorHAnsi" w:cstheme="majorHAnsi"/>
                                <w:color w:val="000000" w:themeColor="text1"/>
                                <w:sz w:val="28"/>
                                <w:szCs w:val="28"/>
                                <w:lang w:val="en-US"/>
                              </w:rPr>
                              <w:t>.</w:t>
                            </w:r>
                            <w:r w:rsidR="004D27FA">
                              <w:rPr>
                                <w:rFonts w:asciiTheme="majorHAnsi" w:hAnsiTheme="majorHAnsi" w:cstheme="majorHAnsi"/>
                                <w:color w:val="000000" w:themeColor="text1"/>
                                <w:sz w:val="28"/>
                                <w:szCs w:val="28"/>
                                <w:lang w:val="en-US"/>
                              </w:rPr>
                              <w:t>53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DAE40FA"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w:t>
                      </w:r>
                      <w:r w:rsidR="004D27FA">
                        <w:rPr>
                          <w:rFonts w:asciiTheme="majorHAnsi" w:hAnsiTheme="majorHAnsi" w:cstheme="majorHAnsi"/>
                          <w:sz w:val="28"/>
                          <w:szCs w:val="28"/>
                          <w:highlight w:val="yellow"/>
                          <w:lang w:val="en-US"/>
                        </w:rPr>
                        <w:t>7.74</w:t>
                      </w:r>
                      <w:r w:rsidR="00477FF3" w:rsidRPr="00A82CD0">
                        <w:rPr>
                          <w:rFonts w:asciiTheme="majorHAnsi" w:hAnsiTheme="majorHAnsi" w:cstheme="majorHAnsi"/>
                          <w:sz w:val="28"/>
                          <w:szCs w:val="28"/>
                          <w:highlight w:val="yellow"/>
                          <w:lang w:val="en-US"/>
                        </w:rPr>
                        <w:t>%</w:t>
                      </w:r>
                    </w:p>
                    <w:p w14:paraId="08BDAE18" w14:textId="5B54559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4D27FA">
                        <w:rPr>
                          <w:rFonts w:asciiTheme="majorHAnsi" w:hAnsiTheme="majorHAnsi" w:cstheme="majorHAnsi"/>
                          <w:sz w:val="28"/>
                          <w:szCs w:val="28"/>
                          <w:lang w:val="en-US"/>
                        </w:rPr>
                        <w:t>4.85</w:t>
                      </w:r>
                      <w:r w:rsidRPr="00747703">
                        <w:rPr>
                          <w:rFonts w:asciiTheme="majorHAnsi" w:hAnsiTheme="majorHAnsi" w:cstheme="majorHAnsi"/>
                          <w:sz w:val="28"/>
                          <w:szCs w:val="28"/>
                          <w:lang w:val="en-US"/>
                        </w:rPr>
                        <w:t>%</w:t>
                      </w:r>
                    </w:p>
                    <w:p w14:paraId="56D4A8C4" w14:textId="3AF083DE"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w:t>
                      </w:r>
                      <w:r w:rsidR="004D27FA">
                        <w:rPr>
                          <w:rFonts w:asciiTheme="majorHAnsi" w:hAnsiTheme="majorHAnsi" w:cstheme="majorHAnsi"/>
                          <w:color w:val="000000" w:themeColor="text1"/>
                          <w:sz w:val="28"/>
                          <w:szCs w:val="28"/>
                          <w:lang w:val="en-US"/>
                        </w:rPr>
                        <w:t>4</w:t>
                      </w:r>
                      <w:r w:rsidR="006A6E5C">
                        <w:rPr>
                          <w:rFonts w:asciiTheme="majorHAnsi" w:hAnsiTheme="majorHAnsi" w:cstheme="majorHAnsi"/>
                          <w:color w:val="000000" w:themeColor="text1"/>
                          <w:sz w:val="28"/>
                          <w:szCs w:val="28"/>
                          <w:lang w:val="en-US"/>
                        </w:rPr>
                        <w:t>.</w:t>
                      </w:r>
                      <w:r w:rsidR="004D27FA">
                        <w:rPr>
                          <w:rFonts w:asciiTheme="majorHAnsi" w:hAnsiTheme="majorHAnsi" w:cstheme="majorHAnsi"/>
                          <w:color w:val="000000" w:themeColor="text1"/>
                          <w:sz w:val="28"/>
                          <w:szCs w:val="28"/>
                          <w:lang w:val="en-US"/>
                        </w:rPr>
                        <w:t>53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27FE8BE4">
                <wp:simplePos x="0" y="0"/>
                <wp:positionH relativeFrom="margin">
                  <wp:posOffset>2796988</wp:posOffset>
                </wp:positionH>
                <wp:positionV relativeFrom="page">
                  <wp:posOffset>6846474</wp:posOffset>
                </wp:positionV>
                <wp:extent cx="3406140" cy="2697096"/>
                <wp:effectExtent l="38100" t="57150" r="41910" b="4635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002E78B2">
                                  <wp:extent cx="1054559" cy="1124127"/>
                                  <wp:effectExtent l="3175" t="0" r="0"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26610" t="16772" r="21963" b="10126"/>
                                          <a:stretch>
                                            <a:fillRect/>
                                          </a:stretch>
                                        </pic:blipFill>
                                        <pic:spPr bwMode="auto">
                                          <a:xfrm rot="5400000">
                                            <a:off x="0" y="0"/>
                                            <a:ext cx="1061425" cy="113144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002E78B2">
                            <wp:extent cx="1054559" cy="1124127"/>
                            <wp:effectExtent l="3175" t="0" r="0"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26610" t="16772" r="21963" b="10126"/>
                                    <a:stretch>
                                      <a:fillRect/>
                                    </a:stretch>
                                  </pic:blipFill>
                                  <pic:spPr bwMode="auto">
                                    <a:xfrm rot="5400000">
                                      <a:off x="0" y="0"/>
                                      <a:ext cx="1061425" cy="113144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59FBC5D"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202</w:t>
                            </w:r>
                          </w:p>
                          <w:p w14:paraId="4BC61AF7" w14:textId="6B5165B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57232">
                              <w:rPr>
                                <w:rFonts w:asciiTheme="majorHAnsi" w:hAnsiTheme="majorHAnsi" w:cstheme="majorHAnsi"/>
                                <w:color w:val="388256" w:themeColor="accent3" w:themeShade="BF"/>
                                <w:sz w:val="32"/>
                                <w:szCs w:val="32"/>
                                <w:lang w:val="en-US"/>
                              </w:rPr>
                              <w:t>174</w:t>
                            </w:r>
                          </w:p>
                          <w:p w14:paraId="44BA9B25" w14:textId="056C573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57232">
                              <w:rPr>
                                <w:rFonts w:asciiTheme="majorHAnsi" w:hAnsiTheme="majorHAnsi" w:cstheme="majorHAnsi"/>
                                <w:color w:val="C00000"/>
                                <w:sz w:val="32"/>
                                <w:szCs w:val="32"/>
                                <w:lang w:val="en-US"/>
                              </w:rPr>
                              <w:t>134</w:t>
                            </w:r>
                          </w:p>
                          <w:p w14:paraId="45DEBA80" w14:textId="592C06E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57232">
                              <w:rPr>
                                <w:rFonts w:asciiTheme="majorHAnsi" w:hAnsiTheme="majorHAnsi" w:cstheme="majorHAnsi"/>
                                <w:color w:val="F09415" w:themeColor="accent1"/>
                                <w:sz w:val="32"/>
                                <w:szCs w:val="32"/>
                                <w:lang w:val="en-US"/>
                              </w:rPr>
                              <w:t>192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59FBC5D"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202</w:t>
                      </w:r>
                    </w:p>
                    <w:p w14:paraId="4BC61AF7" w14:textId="6B5165B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57232">
                        <w:rPr>
                          <w:rFonts w:asciiTheme="majorHAnsi" w:hAnsiTheme="majorHAnsi" w:cstheme="majorHAnsi"/>
                          <w:color w:val="388256" w:themeColor="accent3" w:themeShade="BF"/>
                          <w:sz w:val="32"/>
                          <w:szCs w:val="32"/>
                          <w:lang w:val="en-US"/>
                        </w:rPr>
                        <w:t>174</w:t>
                      </w:r>
                    </w:p>
                    <w:p w14:paraId="44BA9B25" w14:textId="056C573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57232">
                        <w:rPr>
                          <w:rFonts w:asciiTheme="majorHAnsi" w:hAnsiTheme="majorHAnsi" w:cstheme="majorHAnsi"/>
                          <w:color w:val="C00000"/>
                          <w:sz w:val="32"/>
                          <w:szCs w:val="32"/>
                          <w:lang w:val="en-US"/>
                        </w:rPr>
                        <w:t>134</w:t>
                      </w:r>
                    </w:p>
                    <w:p w14:paraId="45DEBA80" w14:textId="592C06E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57232">
                        <w:rPr>
                          <w:rFonts w:asciiTheme="majorHAnsi" w:hAnsiTheme="majorHAnsi" w:cstheme="majorHAnsi"/>
                          <w:color w:val="F09415" w:themeColor="accent1"/>
                          <w:sz w:val="32"/>
                          <w:szCs w:val="32"/>
                          <w:lang w:val="en-US"/>
                        </w:rPr>
                        <w:t>192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15F57BC8">
                <wp:simplePos x="0" y="0"/>
                <wp:positionH relativeFrom="column">
                  <wp:posOffset>3448050</wp:posOffset>
                </wp:positionH>
                <wp:positionV relativeFrom="paragraph">
                  <wp:posOffset>5080</wp:posOffset>
                </wp:positionV>
                <wp:extent cx="2276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accent1">
                            <a:lumMod val="40000"/>
                            <a:lumOff val="60000"/>
                          </a:schemeClr>
                        </a:solidFill>
                        <a:ln w="6350">
                          <a:noFill/>
                        </a:ln>
                      </wps:spPr>
                      <wps:txbx>
                        <w:txbxContent>
                          <w:p w14:paraId="2D8597B0" w14:textId="12EC98BB" w:rsidR="00803839" w:rsidRPr="00FB270B" w:rsidRDefault="00BE0524" w:rsidP="00BE0524">
                            <w:pPr>
                              <w:jc w:val="center"/>
                              <w:rPr>
                                <w:sz w:val="24"/>
                                <w:szCs w:val="24"/>
                                <w:lang w:val="en-US"/>
                              </w:rPr>
                            </w:pPr>
                            <w:r>
                              <w:rPr>
                                <w:sz w:val="24"/>
                                <w:szCs w:val="24"/>
                                <w:lang w:val="en-US"/>
                              </w:rPr>
                              <w:t xml:space="preserve">For </w:t>
                            </w:r>
                            <w:r w:rsidR="004D27FA">
                              <w:rPr>
                                <w:sz w:val="24"/>
                                <w:szCs w:val="24"/>
                                <w:lang w:val="en-US"/>
                              </w:rPr>
                              <w:t>her enthusiasm in Art and in our play rehearsals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7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" fillcolor="#f9d3a1 [1300]" stroked="f" strokeweight=".5pt">
                <v:textbox>
                  <w:txbxContent>
                    <w:p w14:paraId="2D8597B0" w14:textId="12EC98BB" w:rsidR="00803839" w:rsidRPr="00FB270B" w:rsidRDefault="00BE0524" w:rsidP="00BE0524">
                      <w:pPr>
                        <w:jc w:val="center"/>
                        <w:rPr>
                          <w:sz w:val="24"/>
                          <w:szCs w:val="24"/>
                          <w:lang w:val="en-US"/>
                        </w:rPr>
                      </w:pPr>
                      <w:r>
                        <w:rPr>
                          <w:sz w:val="24"/>
                          <w:szCs w:val="24"/>
                          <w:lang w:val="en-US"/>
                        </w:rPr>
                        <w:t xml:space="preserve">For </w:t>
                      </w:r>
                      <w:r w:rsidR="004D27FA">
                        <w:rPr>
                          <w:sz w:val="24"/>
                          <w:szCs w:val="24"/>
                          <w:lang w:val="en-US"/>
                        </w:rPr>
                        <w:t>her enthusiasm in Art and in our play rehearsals this week.</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6EABD22" w:rsidR="003933DE" w:rsidRPr="00CA6F90" w:rsidRDefault="00BF1B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6704" behindDoc="0" locked="0" layoutInCell="1" allowOverlap="1" wp14:anchorId="4B7B7E79" wp14:editId="37D37851">
                <wp:simplePos x="0" y="0"/>
                <wp:positionH relativeFrom="margin">
                  <wp:posOffset>2609850</wp:posOffset>
                </wp:positionH>
                <wp:positionV relativeFrom="page">
                  <wp:posOffset>1647825</wp:posOffset>
                </wp:positionV>
                <wp:extent cx="3533775" cy="2009775"/>
                <wp:effectExtent l="38100" t="38100" r="47625" b="47625"/>
                <wp:wrapNone/>
                <wp:docPr id="8" name="Text Box 8"/>
                <wp:cNvGraphicFramePr/>
                <a:graphic xmlns:a="http://schemas.openxmlformats.org/drawingml/2006/main">
                  <a:graphicData uri="http://schemas.microsoft.com/office/word/2010/wordprocessingShape">
                    <wps:wsp>
                      <wps:cNvSpPr txBox="1"/>
                      <wps:spPr>
                        <a:xfrm>
                          <a:off x="0" y="0"/>
                          <a:ext cx="3533775" cy="2009775"/>
                        </a:xfrm>
                        <a:custGeom>
                          <a:avLst/>
                          <a:gdLst>
                            <a:gd name="connsiteX0" fmla="*/ 0 w 3533775"/>
                            <a:gd name="connsiteY0" fmla="*/ 0 h 2009775"/>
                            <a:gd name="connsiteX1" fmla="*/ 518287 w 3533775"/>
                            <a:gd name="connsiteY1" fmla="*/ 0 h 2009775"/>
                            <a:gd name="connsiteX2" fmla="*/ 1142587 w 3533775"/>
                            <a:gd name="connsiteY2" fmla="*/ 0 h 2009775"/>
                            <a:gd name="connsiteX3" fmla="*/ 1696212 w 3533775"/>
                            <a:gd name="connsiteY3" fmla="*/ 0 h 2009775"/>
                            <a:gd name="connsiteX4" fmla="*/ 2214499 w 3533775"/>
                            <a:gd name="connsiteY4" fmla="*/ 0 h 2009775"/>
                            <a:gd name="connsiteX5" fmla="*/ 2838799 w 3533775"/>
                            <a:gd name="connsiteY5" fmla="*/ 0 h 2009775"/>
                            <a:gd name="connsiteX6" fmla="*/ 3533775 w 3533775"/>
                            <a:gd name="connsiteY6" fmla="*/ 0 h 2009775"/>
                            <a:gd name="connsiteX7" fmla="*/ 3533775 w 3533775"/>
                            <a:gd name="connsiteY7" fmla="*/ 669925 h 2009775"/>
                            <a:gd name="connsiteX8" fmla="*/ 3533775 w 3533775"/>
                            <a:gd name="connsiteY8" fmla="*/ 1299655 h 2009775"/>
                            <a:gd name="connsiteX9" fmla="*/ 3533775 w 3533775"/>
                            <a:gd name="connsiteY9" fmla="*/ 2009775 h 2009775"/>
                            <a:gd name="connsiteX10" fmla="*/ 3015488 w 3533775"/>
                            <a:gd name="connsiteY10" fmla="*/ 2009775 h 2009775"/>
                            <a:gd name="connsiteX11" fmla="*/ 2532539 w 3533775"/>
                            <a:gd name="connsiteY11" fmla="*/ 2009775 h 2009775"/>
                            <a:gd name="connsiteX12" fmla="*/ 1908239 w 3533775"/>
                            <a:gd name="connsiteY12" fmla="*/ 2009775 h 2009775"/>
                            <a:gd name="connsiteX13" fmla="*/ 1389952 w 3533775"/>
                            <a:gd name="connsiteY13" fmla="*/ 2009775 h 2009775"/>
                            <a:gd name="connsiteX14" fmla="*/ 765651 w 3533775"/>
                            <a:gd name="connsiteY14" fmla="*/ 2009775 h 2009775"/>
                            <a:gd name="connsiteX15" fmla="*/ 0 w 3533775"/>
                            <a:gd name="connsiteY15" fmla="*/ 2009775 h 2009775"/>
                            <a:gd name="connsiteX16" fmla="*/ 0 w 3533775"/>
                            <a:gd name="connsiteY16" fmla="*/ 1359948 h 2009775"/>
                            <a:gd name="connsiteX17" fmla="*/ 0 w 3533775"/>
                            <a:gd name="connsiteY17" fmla="*/ 669925 h 2009775"/>
                            <a:gd name="connsiteX18" fmla="*/ 0 w 3533775"/>
                            <a:gd name="connsiteY18" fmla="*/ 0 h 200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33775" h="2009775" fill="none" extrusionOk="0">
                              <a:moveTo>
                                <a:pt x="0" y="0"/>
                              </a:moveTo>
                              <a:cubicBezTo>
                                <a:pt x="211361" y="-12484"/>
                                <a:pt x="345933" y="-5251"/>
                                <a:pt x="518287" y="0"/>
                              </a:cubicBezTo>
                              <a:cubicBezTo>
                                <a:pt x="690641" y="5251"/>
                                <a:pt x="1011271" y="2442"/>
                                <a:pt x="1142587" y="0"/>
                              </a:cubicBezTo>
                              <a:cubicBezTo>
                                <a:pt x="1273903" y="-2442"/>
                                <a:pt x="1440771" y="-9934"/>
                                <a:pt x="1696212" y="0"/>
                              </a:cubicBezTo>
                              <a:cubicBezTo>
                                <a:pt x="1951654" y="9934"/>
                                <a:pt x="1970523" y="-7538"/>
                                <a:pt x="2214499" y="0"/>
                              </a:cubicBezTo>
                              <a:cubicBezTo>
                                <a:pt x="2458475" y="7538"/>
                                <a:pt x="2625791" y="-31089"/>
                                <a:pt x="2838799" y="0"/>
                              </a:cubicBezTo>
                              <a:cubicBezTo>
                                <a:pt x="3051807" y="31089"/>
                                <a:pt x="3255861" y="30946"/>
                                <a:pt x="3533775" y="0"/>
                              </a:cubicBezTo>
                              <a:cubicBezTo>
                                <a:pt x="3527952" y="220118"/>
                                <a:pt x="3558573" y="534972"/>
                                <a:pt x="3533775" y="669925"/>
                              </a:cubicBezTo>
                              <a:cubicBezTo>
                                <a:pt x="3508977" y="804878"/>
                                <a:pt x="3510910" y="1066074"/>
                                <a:pt x="3533775" y="1299655"/>
                              </a:cubicBezTo>
                              <a:cubicBezTo>
                                <a:pt x="3556641" y="1533236"/>
                                <a:pt x="3550168" y="1763692"/>
                                <a:pt x="3533775" y="2009775"/>
                              </a:cubicBezTo>
                              <a:cubicBezTo>
                                <a:pt x="3350360" y="1997527"/>
                                <a:pt x="3169742" y="1993363"/>
                                <a:pt x="3015488" y="2009775"/>
                              </a:cubicBezTo>
                              <a:cubicBezTo>
                                <a:pt x="2861234" y="2026187"/>
                                <a:pt x="2747032" y="1998537"/>
                                <a:pt x="2532539" y="2009775"/>
                              </a:cubicBezTo>
                              <a:cubicBezTo>
                                <a:pt x="2318046" y="2021013"/>
                                <a:pt x="2109340" y="2012144"/>
                                <a:pt x="1908239" y="2009775"/>
                              </a:cubicBezTo>
                              <a:cubicBezTo>
                                <a:pt x="1707138" y="2007406"/>
                                <a:pt x="1520907" y="2027900"/>
                                <a:pt x="1389952" y="2009775"/>
                              </a:cubicBezTo>
                              <a:cubicBezTo>
                                <a:pt x="1258997" y="1991650"/>
                                <a:pt x="989918" y="1983928"/>
                                <a:pt x="765651" y="2009775"/>
                              </a:cubicBezTo>
                              <a:cubicBezTo>
                                <a:pt x="541384" y="2035622"/>
                                <a:pt x="328448" y="1974229"/>
                                <a:pt x="0" y="2009775"/>
                              </a:cubicBezTo>
                              <a:cubicBezTo>
                                <a:pt x="751" y="1801861"/>
                                <a:pt x="7531" y="1525426"/>
                                <a:pt x="0" y="1359948"/>
                              </a:cubicBezTo>
                              <a:cubicBezTo>
                                <a:pt x="-7531" y="1194470"/>
                                <a:pt x="-28055" y="979971"/>
                                <a:pt x="0" y="669925"/>
                              </a:cubicBezTo>
                              <a:cubicBezTo>
                                <a:pt x="28055" y="359879"/>
                                <a:pt x="-7825" y="244323"/>
                                <a:pt x="0" y="0"/>
                              </a:cubicBezTo>
                              <a:close/>
                            </a:path>
                            <a:path w="3533775" h="2009775"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37543" y="175790"/>
                                <a:pt x="3536949" y="378034"/>
                                <a:pt x="3533775" y="629729"/>
                              </a:cubicBezTo>
                              <a:cubicBezTo>
                                <a:pt x="3530601" y="881424"/>
                                <a:pt x="3555413" y="1070865"/>
                                <a:pt x="3533775" y="1299655"/>
                              </a:cubicBezTo>
                              <a:cubicBezTo>
                                <a:pt x="3512137" y="1528445"/>
                                <a:pt x="3553569" y="1767665"/>
                                <a:pt x="3533775" y="2009775"/>
                              </a:cubicBezTo>
                              <a:cubicBezTo>
                                <a:pt x="3409960" y="1987286"/>
                                <a:pt x="3126239" y="2025649"/>
                                <a:pt x="3015488" y="2009775"/>
                              </a:cubicBezTo>
                              <a:cubicBezTo>
                                <a:pt x="2904737" y="1993901"/>
                                <a:pt x="2679877" y="2005930"/>
                                <a:pt x="2426526" y="2009775"/>
                              </a:cubicBezTo>
                              <a:cubicBezTo>
                                <a:pt x="2173175" y="2013620"/>
                                <a:pt x="2099220" y="2020551"/>
                                <a:pt x="1872901" y="2009775"/>
                              </a:cubicBezTo>
                              <a:cubicBezTo>
                                <a:pt x="1646582" y="1998999"/>
                                <a:pt x="1387765" y="2012343"/>
                                <a:pt x="1213263" y="2009775"/>
                              </a:cubicBezTo>
                              <a:cubicBezTo>
                                <a:pt x="1038761" y="2007207"/>
                                <a:pt x="727446" y="2014474"/>
                                <a:pt x="553625" y="2009775"/>
                              </a:cubicBezTo>
                              <a:cubicBezTo>
                                <a:pt x="379804" y="2005076"/>
                                <a:pt x="174110" y="1986498"/>
                                <a:pt x="0" y="2009775"/>
                              </a:cubicBezTo>
                              <a:cubicBezTo>
                                <a:pt x="10364" y="1713299"/>
                                <a:pt x="5334" y="1672479"/>
                                <a:pt x="0" y="1339850"/>
                              </a:cubicBezTo>
                              <a:cubicBezTo>
                                <a:pt x="-5334" y="1007222"/>
                                <a:pt x="31581" y="932926"/>
                                <a:pt x="0" y="690023"/>
                              </a:cubicBezTo>
                              <a:cubicBezTo>
                                <a:pt x="-31581" y="447120"/>
                                <a:pt x="-13942" y="265968"/>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02762FCD" w:rsidR="00514B94" w:rsidRPr="00BF1B14" w:rsidRDefault="00DA10BC" w:rsidP="008434B2">
                            <w:pPr>
                              <w:spacing w:after="0"/>
                              <w:jc w:val="center"/>
                              <w:rPr>
                                <w:color w:val="388256" w:themeColor="accent3" w:themeShade="BF"/>
                                <w:sz w:val="28"/>
                                <w:szCs w:val="28"/>
                              </w:rPr>
                            </w:pPr>
                            <w:r w:rsidRPr="00BF1B14">
                              <w:rPr>
                                <w:color w:val="388256" w:themeColor="accent3" w:themeShade="BF"/>
                                <w:sz w:val="28"/>
                                <w:szCs w:val="28"/>
                              </w:rPr>
                              <w:t xml:space="preserve">Congratulations to </w:t>
                            </w:r>
                            <w:r w:rsidR="003D5B4F">
                              <w:rPr>
                                <w:color w:val="388256" w:themeColor="accent3" w:themeShade="BF"/>
                                <w:sz w:val="28"/>
                                <w:szCs w:val="28"/>
                              </w:rPr>
                              <w:t>Dotty</w:t>
                            </w:r>
                            <w:r w:rsidRPr="00BF1B14">
                              <w:rPr>
                                <w:color w:val="388256" w:themeColor="accent3" w:themeShade="BF"/>
                                <w:sz w:val="28"/>
                                <w:szCs w:val="28"/>
                              </w:rPr>
                              <w:t xml:space="preserve"> for completing the </w:t>
                            </w:r>
                            <w:r w:rsidR="003D5B4F">
                              <w:rPr>
                                <w:color w:val="388256" w:themeColor="accent3" w:themeShade="BF"/>
                                <w:sz w:val="28"/>
                                <w:szCs w:val="28"/>
                              </w:rPr>
                              <w:t>Carbon Fibre</w:t>
                            </w:r>
                            <w:r w:rsidRPr="00BF1B14">
                              <w:rPr>
                                <w:color w:val="388256" w:themeColor="accent3" w:themeShade="BF"/>
                                <w:sz w:val="28"/>
                                <w:szCs w:val="28"/>
                              </w:rPr>
                              <w:t xml:space="preserve"> stage on Numbots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05.5pt;margin-top:129.75pt;width:278.25pt;height:158.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02762FCD" w:rsidR="00514B94" w:rsidRPr="00BF1B14" w:rsidRDefault="00DA10BC" w:rsidP="008434B2">
                      <w:pPr>
                        <w:spacing w:after="0"/>
                        <w:jc w:val="center"/>
                        <w:rPr>
                          <w:color w:val="388256" w:themeColor="accent3" w:themeShade="BF"/>
                          <w:sz w:val="28"/>
                          <w:szCs w:val="28"/>
                        </w:rPr>
                      </w:pPr>
                      <w:r w:rsidRPr="00BF1B14">
                        <w:rPr>
                          <w:color w:val="388256" w:themeColor="accent3" w:themeShade="BF"/>
                          <w:sz w:val="28"/>
                          <w:szCs w:val="28"/>
                        </w:rPr>
                        <w:t xml:space="preserve">Congratulations to </w:t>
                      </w:r>
                      <w:r w:rsidR="003D5B4F">
                        <w:rPr>
                          <w:color w:val="388256" w:themeColor="accent3" w:themeShade="BF"/>
                          <w:sz w:val="28"/>
                          <w:szCs w:val="28"/>
                        </w:rPr>
                        <w:t>Dotty</w:t>
                      </w:r>
                      <w:r w:rsidRPr="00BF1B14">
                        <w:rPr>
                          <w:color w:val="388256" w:themeColor="accent3" w:themeShade="BF"/>
                          <w:sz w:val="28"/>
                          <w:szCs w:val="28"/>
                        </w:rPr>
                        <w:t xml:space="preserve"> for completing the </w:t>
                      </w:r>
                      <w:r w:rsidR="003D5B4F">
                        <w:rPr>
                          <w:color w:val="388256" w:themeColor="accent3" w:themeShade="BF"/>
                          <w:sz w:val="28"/>
                          <w:szCs w:val="28"/>
                        </w:rPr>
                        <w:t>Carbon Fibre</w:t>
                      </w:r>
                      <w:r w:rsidRPr="00BF1B14">
                        <w:rPr>
                          <w:color w:val="388256" w:themeColor="accent3" w:themeShade="BF"/>
                          <w:sz w:val="28"/>
                          <w:szCs w:val="28"/>
                        </w:rPr>
                        <w:t xml:space="preserve"> stage on Numbots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63A2F0C8" wp14:editId="14348D28">
                <wp:simplePos x="0" y="0"/>
                <wp:positionH relativeFrom="column">
                  <wp:posOffset>-600074</wp:posOffset>
                </wp:positionH>
                <wp:positionV relativeFrom="margin">
                  <wp:posOffset>40005</wp:posOffset>
                </wp:positionV>
                <wp:extent cx="3009900" cy="5353050"/>
                <wp:effectExtent l="38100" t="38100" r="38100" b="38100"/>
                <wp:wrapNone/>
                <wp:docPr id="7" name="Text Box 7"/>
                <wp:cNvGraphicFramePr/>
                <a:graphic xmlns:a="http://schemas.openxmlformats.org/drawingml/2006/main">
                  <a:graphicData uri="http://schemas.microsoft.com/office/word/2010/wordprocessingShape">
                    <wps:wsp>
                      <wps:cNvSpPr txBox="1"/>
                      <wps:spPr>
                        <a:xfrm>
                          <a:off x="0" y="0"/>
                          <a:ext cx="3009900" cy="5353050"/>
                        </a:xfrm>
                        <a:custGeom>
                          <a:avLst/>
                          <a:gdLst>
                            <a:gd name="connsiteX0" fmla="*/ 0 w 3009900"/>
                            <a:gd name="connsiteY0" fmla="*/ 0 h 5353050"/>
                            <a:gd name="connsiteX1" fmla="*/ 541782 w 3009900"/>
                            <a:gd name="connsiteY1" fmla="*/ 0 h 5353050"/>
                            <a:gd name="connsiteX2" fmla="*/ 1113663 w 3009900"/>
                            <a:gd name="connsiteY2" fmla="*/ 0 h 5353050"/>
                            <a:gd name="connsiteX3" fmla="*/ 1775841 w 3009900"/>
                            <a:gd name="connsiteY3" fmla="*/ 0 h 5353050"/>
                            <a:gd name="connsiteX4" fmla="*/ 2377821 w 3009900"/>
                            <a:gd name="connsiteY4" fmla="*/ 0 h 5353050"/>
                            <a:gd name="connsiteX5" fmla="*/ 3009900 w 3009900"/>
                            <a:gd name="connsiteY5" fmla="*/ 0 h 5353050"/>
                            <a:gd name="connsiteX6" fmla="*/ 3009900 w 3009900"/>
                            <a:gd name="connsiteY6" fmla="*/ 615601 h 5353050"/>
                            <a:gd name="connsiteX7" fmla="*/ 3009900 w 3009900"/>
                            <a:gd name="connsiteY7" fmla="*/ 1177671 h 5353050"/>
                            <a:gd name="connsiteX8" fmla="*/ 3009900 w 3009900"/>
                            <a:gd name="connsiteY8" fmla="*/ 1900333 h 5353050"/>
                            <a:gd name="connsiteX9" fmla="*/ 3009900 w 3009900"/>
                            <a:gd name="connsiteY9" fmla="*/ 2462403 h 5353050"/>
                            <a:gd name="connsiteX10" fmla="*/ 3009900 w 3009900"/>
                            <a:gd name="connsiteY10" fmla="*/ 2970943 h 5353050"/>
                            <a:gd name="connsiteX11" fmla="*/ 3009900 w 3009900"/>
                            <a:gd name="connsiteY11" fmla="*/ 3533013 h 5353050"/>
                            <a:gd name="connsiteX12" fmla="*/ 3009900 w 3009900"/>
                            <a:gd name="connsiteY12" fmla="*/ 4148614 h 5353050"/>
                            <a:gd name="connsiteX13" fmla="*/ 3009900 w 3009900"/>
                            <a:gd name="connsiteY13" fmla="*/ 5353050 h 5353050"/>
                            <a:gd name="connsiteX14" fmla="*/ 2468118 w 3009900"/>
                            <a:gd name="connsiteY14" fmla="*/ 5353050 h 5353050"/>
                            <a:gd name="connsiteX15" fmla="*/ 1926336 w 3009900"/>
                            <a:gd name="connsiteY15" fmla="*/ 5353050 h 5353050"/>
                            <a:gd name="connsiteX16" fmla="*/ 1324356 w 3009900"/>
                            <a:gd name="connsiteY16" fmla="*/ 5353050 h 5353050"/>
                            <a:gd name="connsiteX17" fmla="*/ 722376 w 3009900"/>
                            <a:gd name="connsiteY17" fmla="*/ 5353050 h 5353050"/>
                            <a:gd name="connsiteX18" fmla="*/ 0 w 3009900"/>
                            <a:gd name="connsiteY18" fmla="*/ 5353050 h 5353050"/>
                            <a:gd name="connsiteX19" fmla="*/ 0 w 3009900"/>
                            <a:gd name="connsiteY19" fmla="*/ 4683919 h 5353050"/>
                            <a:gd name="connsiteX20" fmla="*/ 0 w 3009900"/>
                            <a:gd name="connsiteY20" fmla="*/ 4068318 h 5353050"/>
                            <a:gd name="connsiteX21" fmla="*/ 0 w 3009900"/>
                            <a:gd name="connsiteY21" fmla="*/ 3399187 h 5353050"/>
                            <a:gd name="connsiteX22" fmla="*/ 0 w 3009900"/>
                            <a:gd name="connsiteY22" fmla="*/ 2676525 h 5353050"/>
                            <a:gd name="connsiteX23" fmla="*/ 0 w 3009900"/>
                            <a:gd name="connsiteY23" fmla="*/ 1953863 h 5353050"/>
                            <a:gd name="connsiteX24" fmla="*/ 0 w 3009900"/>
                            <a:gd name="connsiteY24" fmla="*/ 1231202 h 5353050"/>
                            <a:gd name="connsiteX25" fmla="*/ 0 w 3009900"/>
                            <a:gd name="connsiteY25" fmla="*/ 0 h 535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35305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3039184" y="264690"/>
                                <a:pt x="3025177" y="415940"/>
                                <a:pt x="3009900" y="615601"/>
                              </a:cubicBezTo>
                              <a:cubicBezTo>
                                <a:pt x="2994623" y="815262"/>
                                <a:pt x="3004574" y="1043667"/>
                                <a:pt x="3009900" y="1177671"/>
                              </a:cubicBezTo>
                              <a:cubicBezTo>
                                <a:pt x="3015227" y="1311675"/>
                                <a:pt x="3030056" y="1677015"/>
                                <a:pt x="3009900" y="1900333"/>
                              </a:cubicBezTo>
                              <a:cubicBezTo>
                                <a:pt x="2989744" y="2123651"/>
                                <a:pt x="3013901" y="2322772"/>
                                <a:pt x="3009900" y="2462403"/>
                              </a:cubicBezTo>
                              <a:cubicBezTo>
                                <a:pt x="3005900" y="2602034"/>
                                <a:pt x="2993751" y="2809361"/>
                                <a:pt x="3009900" y="2970943"/>
                              </a:cubicBezTo>
                              <a:cubicBezTo>
                                <a:pt x="3026049" y="3132525"/>
                                <a:pt x="3021855" y="3319807"/>
                                <a:pt x="3009900" y="3533013"/>
                              </a:cubicBezTo>
                              <a:cubicBezTo>
                                <a:pt x="2997946" y="3746219"/>
                                <a:pt x="3007740" y="4014543"/>
                                <a:pt x="3009900" y="4148614"/>
                              </a:cubicBezTo>
                              <a:cubicBezTo>
                                <a:pt x="3012060" y="4282685"/>
                                <a:pt x="3003533" y="4779623"/>
                                <a:pt x="3009900" y="5353050"/>
                              </a:cubicBezTo>
                              <a:cubicBezTo>
                                <a:pt x="2883987" y="5346339"/>
                                <a:pt x="2601596" y="5326772"/>
                                <a:pt x="2468118" y="5353050"/>
                              </a:cubicBezTo>
                              <a:cubicBezTo>
                                <a:pt x="2334640" y="5379328"/>
                                <a:pt x="2140424" y="5358096"/>
                                <a:pt x="1926336" y="5353050"/>
                              </a:cubicBezTo>
                              <a:cubicBezTo>
                                <a:pt x="1712248" y="5348004"/>
                                <a:pt x="1454525" y="5375757"/>
                                <a:pt x="1324356" y="5353050"/>
                              </a:cubicBezTo>
                              <a:cubicBezTo>
                                <a:pt x="1194187" y="5330343"/>
                                <a:pt x="914941" y="5347404"/>
                                <a:pt x="722376" y="5353050"/>
                              </a:cubicBezTo>
                              <a:cubicBezTo>
                                <a:pt x="529811" y="5358696"/>
                                <a:pt x="325489" y="5364951"/>
                                <a:pt x="0" y="5353050"/>
                              </a:cubicBezTo>
                              <a:cubicBezTo>
                                <a:pt x="-31996" y="5024905"/>
                                <a:pt x="-17535" y="4903713"/>
                                <a:pt x="0" y="4683919"/>
                              </a:cubicBezTo>
                              <a:cubicBezTo>
                                <a:pt x="17535" y="4464125"/>
                                <a:pt x="-26221" y="4256166"/>
                                <a:pt x="0" y="4068318"/>
                              </a:cubicBezTo>
                              <a:cubicBezTo>
                                <a:pt x="26221" y="3880470"/>
                                <a:pt x="-13355" y="3534707"/>
                                <a:pt x="0" y="3399187"/>
                              </a:cubicBezTo>
                              <a:cubicBezTo>
                                <a:pt x="13355" y="3263667"/>
                                <a:pt x="-30433" y="3015371"/>
                                <a:pt x="0" y="2676525"/>
                              </a:cubicBezTo>
                              <a:cubicBezTo>
                                <a:pt x="30433" y="2337679"/>
                                <a:pt x="-32801" y="2294197"/>
                                <a:pt x="0" y="1953863"/>
                              </a:cubicBezTo>
                              <a:cubicBezTo>
                                <a:pt x="32801" y="1613529"/>
                                <a:pt x="-12978" y="1410747"/>
                                <a:pt x="0" y="1231202"/>
                              </a:cubicBezTo>
                              <a:cubicBezTo>
                                <a:pt x="12978" y="1051657"/>
                                <a:pt x="-12218" y="527612"/>
                                <a:pt x="0" y="0"/>
                              </a:cubicBezTo>
                              <a:close/>
                            </a:path>
                            <a:path w="3009900" h="535305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79266" y="211752"/>
                                <a:pt x="2981849" y="500995"/>
                                <a:pt x="3009900" y="776192"/>
                              </a:cubicBezTo>
                              <a:cubicBezTo>
                                <a:pt x="3037951" y="1051389"/>
                                <a:pt x="2977113" y="1236249"/>
                                <a:pt x="3009900" y="1445324"/>
                              </a:cubicBezTo>
                              <a:cubicBezTo>
                                <a:pt x="3042687" y="1654399"/>
                                <a:pt x="3009358" y="1881753"/>
                                <a:pt x="3009900" y="2114455"/>
                              </a:cubicBezTo>
                              <a:cubicBezTo>
                                <a:pt x="3010442" y="2347157"/>
                                <a:pt x="3033283" y="2468763"/>
                                <a:pt x="3009900" y="2676525"/>
                              </a:cubicBezTo>
                              <a:cubicBezTo>
                                <a:pt x="2986518" y="2884287"/>
                                <a:pt x="2992859" y="3005983"/>
                                <a:pt x="3009900" y="3238595"/>
                              </a:cubicBezTo>
                              <a:cubicBezTo>
                                <a:pt x="3026942" y="3471207"/>
                                <a:pt x="2988479" y="3573814"/>
                                <a:pt x="3009900" y="3907727"/>
                              </a:cubicBezTo>
                              <a:cubicBezTo>
                                <a:pt x="3031321" y="4241640"/>
                                <a:pt x="3013119" y="4445914"/>
                                <a:pt x="3009900" y="4630388"/>
                              </a:cubicBezTo>
                              <a:cubicBezTo>
                                <a:pt x="3006681" y="4814862"/>
                                <a:pt x="2977033" y="5098569"/>
                                <a:pt x="3009900" y="5353050"/>
                              </a:cubicBezTo>
                              <a:cubicBezTo>
                                <a:pt x="2735610" y="5348428"/>
                                <a:pt x="2678786" y="5365966"/>
                                <a:pt x="2407920" y="5353050"/>
                              </a:cubicBezTo>
                              <a:cubicBezTo>
                                <a:pt x="2137054" y="5340134"/>
                                <a:pt x="1979594" y="5337506"/>
                                <a:pt x="1866138" y="5353050"/>
                              </a:cubicBezTo>
                              <a:cubicBezTo>
                                <a:pt x="1752682" y="5368594"/>
                                <a:pt x="1471413" y="5379738"/>
                                <a:pt x="1264158" y="5353050"/>
                              </a:cubicBezTo>
                              <a:cubicBezTo>
                                <a:pt x="1056903" y="5326362"/>
                                <a:pt x="789372" y="5320048"/>
                                <a:pt x="601980" y="5353050"/>
                              </a:cubicBezTo>
                              <a:cubicBezTo>
                                <a:pt x="414588" y="5386052"/>
                                <a:pt x="256073" y="5358309"/>
                                <a:pt x="0" y="5353050"/>
                              </a:cubicBezTo>
                              <a:cubicBezTo>
                                <a:pt x="15478" y="5126119"/>
                                <a:pt x="7682" y="5071210"/>
                                <a:pt x="0" y="4844510"/>
                              </a:cubicBezTo>
                              <a:cubicBezTo>
                                <a:pt x="-7682" y="4617810"/>
                                <a:pt x="-24460" y="4494926"/>
                                <a:pt x="0" y="4282440"/>
                              </a:cubicBezTo>
                              <a:cubicBezTo>
                                <a:pt x="24460" y="4069954"/>
                                <a:pt x="19149" y="3849782"/>
                                <a:pt x="0" y="3666839"/>
                              </a:cubicBezTo>
                              <a:cubicBezTo>
                                <a:pt x="-19149" y="3483896"/>
                                <a:pt x="-24765" y="3238127"/>
                                <a:pt x="0" y="2890647"/>
                              </a:cubicBezTo>
                              <a:cubicBezTo>
                                <a:pt x="24765" y="2543167"/>
                                <a:pt x="-19625" y="2486948"/>
                                <a:pt x="0" y="2221516"/>
                              </a:cubicBezTo>
                              <a:cubicBezTo>
                                <a:pt x="19625" y="1956084"/>
                                <a:pt x="-23858" y="1798768"/>
                                <a:pt x="0" y="1605915"/>
                              </a:cubicBezTo>
                              <a:cubicBezTo>
                                <a:pt x="23858" y="1413062"/>
                                <a:pt x="-12352" y="1258837"/>
                                <a:pt x="0" y="1097375"/>
                              </a:cubicBezTo>
                              <a:cubicBezTo>
                                <a:pt x="12352" y="935913"/>
                                <a:pt x="-24835" y="829044"/>
                                <a:pt x="0" y="588836"/>
                              </a:cubicBezTo>
                              <a:cubicBezTo>
                                <a:pt x="24835" y="348628"/>
                                <a:pt x="16008" y="244679"/>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6EEDCDC9"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6789B">
                              <w:rPr>
                                <w:rFonts w:asciiTheme="majorHAnsi" w:hAnsiTheme="majorHAnsi" w:cstheme="majorHAnsi"/>
                                <w:color w:val="0070C0"/>
                                <w:sz w:val="32"/>
                                <w:szCs w:val="32"/>
                                <w:lang w:val="en-US"/>
                              </w:rPr>
                              <w:t>Arlo</w:t>
                            </w:r>
                          </w:p>
                          <w:p w14:paraId="0D73F4A4" w14:textId="372EDFD6"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26789B">
                              <w:rPr>
                                <w:rFonts w:asciiTheme="majorHAnsi" w:hAnsiTheme="majorHAnsi" w:cstheme="majorHAnsi"/>
                                <w:color w:val="0070C0"/>
                                <w:sz w:val="32"/>
                                <w:szCs w:val="32"/>
                                <w:lang w:val="en-US"/>
                              </w:rPr>
                              <w:t>Jude</w:t>
                            </w:r>
                          </w:p>
                          <w:p w14:paraId="25D54C07" w14:textId="0D818306"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26789B">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1524216E"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Ned</w:t>
                            </w:r>
                          </w:p>
                          <w:p w14:paraId="26620E9F" w14:textId="1646EFB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Kendall</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60EDDCA2"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Sienna</w:t>
                            </w:r>
                          </w:p>
                          <w:p w14:paraId="6F0AF4D0" w14:textId="69E732BE"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Flo</w:t>
                            </w:r>
                          </w:p>
                          <w:p w14:paraId="0057E5F0" w14:textId="41D456CA"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6E7CDB">
                              <w:rPr>
                                <w:rFonts w:asciiTheme="majorHAnsi" w:hAnsiTheme="majorHAnsi" w:cstheme="majorHAnsi"/>
                                <w:color w:val="0070C0"/>
                                <w:sz w:val="32"/>
                                <w:szCs w:val="32"/>
                                <w:lang w:val="en-US"/>
                              </w:rPr>
                              <w:t>Jesse</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149A56E0" w:rsidR="009542CE" w:rsidRPr="00BF1B14" w:rsidRDefault="00E83B02"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Millie</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Garage Rocker</w:t>
                            </w:r>
                          </w:p>
                          <w:p w14:paraId="641E2C5B" w14:textId="1FFDA213" w:rsidR="00267701" w:rsidRDefault="003D5B4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Charlie Wi</w:t>
                            </w:r>
                            <w:r w:rsidR="006E7CDB"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Headliner</w:t>
                            </w:r>
                          </w:p>
                          <w:p w14:paraId="7FA59699" w14:textId="30DB8C5C" w:rsidR="003D5B4F" w:rsidRPr="00BF1B14" w:rsidRDefault="003D5B4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Alannah – Rock Star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3.15pt;width:237pt;height:4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6EEDCDC9"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6789B">
                        <w:rPr>
                          <w:rFonts w:asciiTheme="majorHAnsi" w:hAnsiTheme="majorHAnsi" w:cstheme="majorHAnsi"/>
                          <w:color w:val="0070C0"/>
                          <w:sz w:val="32"/>
                          <w:szCs w:val="32"/>
                          <w:lang w:val="en-US"/>
                        </w:rPr>
                        <w:t>Arlo</w:t>
                      </w:r>
                    </w:p>
                    <w:p w14:paraId="0D73F4A4" w14:textId="372EDFD6"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26789B">
                        <w:rPr>
                          <w:rFonts w:asciiTheme="majorHAnsi" w:hAnsiTheme="majorHAnsi" w:cstheme="majorHAnsi"/>
                          <w:color w:val="0070C0"/>
                          <w:sz w:val="32"/>
                          <w:szCs w:val="32"/>
                          <w:lang w:val="en-US"/>
                        </w:rPr>
                        <w:t>Jude</w:t>
                      </w:r>
                    </w:p>
                    <w:p w14:paraId="25D54C07" w14:textId="0D818306"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26789B">
                        <w:rPr>
                          <w:rFonts w:asciiTheme="majorHAnsi" w:hAnsiTheme="majorHAnsi" w:cstheme="majorHAnsi"/>
                          <w:color w:val="0070C0"/>
                          <w:sz w:val="32"/>
                          <w:szCs w:val="32"/>
                          <w:lang w:val="en-US"/>
                        </w:rPr>
                        <w:t>Phoebe</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1524216E"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Ned</w:t>
                      </w:r>
                    </w:p>
                    <w:p w14:paraId="26620E9F" w14:textId="1646EFBC"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Kendall</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60EDDCA2"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Sienna</w:t>
                      </w:r>
                    </w:p>
                    <w:p w14:paraId="6F0AF4D0" w14:textId="69E732BE"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Flo</w:t>
                      </w:r>
                    </w:p>
                    <w:p w14:paraId="0057E5F0" w14:textId="41D456CA"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6E7CDB">
                        <w:rPr>
                          <w:rFonts w:asciiTheme="majorHAnsi" w:hAnsiTheme="majorHAnsi" w:cstheme="majorHAnsi"/>
                          <w:color w:val="0070C0"/>
                          <w:sz w:val="32"/>
                          <w:szCs w:val="32"/>
                          <w:lang w:val="en-US"/>
                        </w:rPr>
                        <w:t>Jesse</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149A56E0" w:rsidR="009542CE" w:rsidRPr="00BF1B14" w:rsidRDefault="00E83B02"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Millie</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Garage Rocker</w:t>
                      </w:r>
                    </w:p>
                    <w:p w14:paraId="641E2C5B" w14:textId="1FFDA213" w:rsidR="00267701" w:rsidRDefault="003D5B4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Charlie Wi</w:t>
                      </w:r>
                      <w:r w:rsidR="006E7CDB"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Headliner</w:t>
                      </w:r>
                    </w:p>
                    <w:p w14:paraId="7FA59699" w14:textId="30DB8C5C" w:rsidR="003D5B4F" w:rsidRPr="00BF1B14" w:rsidRDefault="003D5B4F"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Alannah – Rock Star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4BC5DD76" w:rsidR="0037102C" w:rsidRPr="004B4B9B" w:rsidRDefault="0037102C" w:rsidP="004B4B9B">
      <w:pPr>
        <w:tabs>
          <w:tab w:val="left" w:pos="1836"/>
        </w:tabs>
        <w:rPr>
          <w:rFonts w:ascii="Arial" w:hAnsi="Arial" w:cs="Arial"/>
          <w:lang w:val="en-US"/>
        </w:rPr>
      </w:pP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9F8A45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3290ABAA" w:rsidR="002426F9" w:rsidRPr="006A37B0" w:rsidRDefault="00BF1B14"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30C8B4CF">
            <wp:simplePos x="0" y="0"/>
            <wp:positionH relativeFrom="margin">
              <wp:posOffset>3795824</wp:posOffset>
            </wp:positionH>
            <wp:positionV relativeFrom="paragraph">
              <wp:posOffset>173235</wp:posOffset>
            </wp:positionV>
            <wp:extent cx="1223204" cy="408469"/>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3204" cy="408469"/>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6279F975" w:rsidR="00B8237E" w:rsidRDefault="00275F0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85376" behindDoc="0" locked="0" layoutInCell="1" allowOverlap="1" wp14:anchorId="0AC5E999" wp14:editId="3ABE43B4">
                <wp:simplePos x="0" y="0"/>
                <wp:positionH relativeFrom="margin">
                  <wp:posOffset>2509451</wp:posOffset>
                </wp:positionH>
                <wp:positionV relativeFrom="paragraph">
                  <wp:posOffset>186621</wp:posOffset>
                </wp:positionV>
                <wp:extent cx="3914775" cy="1005531"/>
                <wp:effectExtent l="38100" t="57150" r="66675" b="80645"/>
                <wp:wrapNone/>
                <wp:docPr id="1340309658" name="Text Box 1340309658"/>
                <wp:cNvGraphicFramePr/>
                <a:graphic xmlns:a="http://schemas.openxmlformats.org/drawingml/2006/main">
                  <a:graphicData uri="http://schemas.microsoft.com/office/word/2010/wordprocessingShape">
                    <wps:wsp>
                      <wps:cNvSpPr txBox="1"/>
                      <wps:spPr>
                        <a:xfrm>
                          <a:off x="0" y="0"/>
                          <a:ext cx="3914775" cy="1005531"/>
                        </a:xfrm>
                        <a:custGeom>
                          <a:avLst/>
                          <a:gdLst>
                            <a:gd name="connsiteX0" fmla="*/ 0 w 3914775"/>
                            <a:gd name="connsiteY0" fmla="*/ 0 h 1005531"/>
                            <a:gd name="connsiteX1" fmla="*/ 613315 w 3914775"/>
                            <a:gd name="connsiteY1" fmla="*/ 0 h 1005531"/>
                            <a:gd name="connsiteX2" fmla="*/ 1148334 w 3914775"/>
                            <a:gd name="connsiteY2" fmla="*/ 0 h 1005531"/>
                            <a:gd name="connsiteX3" fmla="*/ 1879092 w 3914775"/>
                            <a:gd name="connsiteY3" fmla="*/ 0 h 1005531"/>
                            <a:gd name="connsiteX4" fmla="*/ 2492407 w 3914775"/>
                            <a:gd name="connsiteY4" fmla="*/ 0 h 1005531"/>
                            <a:gd name="connsiteX5" fmla="*/ 3105721 w 3914775"/>
                            <a:gd name="connsiteY5" fmla="*/ 0 h 1005531"/>
                            <a:gd name="connsiteX6" fmla="*/ 3914775 w 3914775"/>
                            <a:gd name="connsiteY6" fmla="*/ 0 h 1005531"/>
                            <a:gd name="connsiteX7" fmla="*/ 3914775 w 3914775"/>
                            <a:gd name="connsiteY7" fmla="*/ 482655 h 1005531"/>
                            <a:gd name="connsiteX8" fmla="*/ 3914775 w 3914775"/>
                            <a:gd name="connsiteY8" fmla="*/ 1005531 h 1005531"/>
                            <a:gd name="connsiteX9" fmla="*/ 3340608 w 3914775"/>
                            <a:gd name="connsiteY9" fmla="*/ 1005531 h 1005531"/>
                            <a:gd name="connsiteX10" fmla="*/ 2688146 w 3914775"/>
                            <a:gd name="connsiteY10" fmla="*/ 1005531 h 1005531"/>
                            <a:gd name="connsiteX11" fmla="*/ 2035683 w 3914775"/>
                            <a:gd name="connsiteY11" fmla="*/ 1005531 h 1005531"/>
                            <a:gd name="connsiteX12" fmla="*/ 1422368 w 3914775"/>
                            <a:gd name="connsiteY12" fmla="*/ 1005531 h 1005531"/>
                            <a:gd name="connsiteX13" fmla="*/ 691610 w 3914775"/>
                            <a:gd name="connsiteY13" fmla="*/ 1005531 h 1005531"/>
                            <a:gd name="connsiteX14" fmla="*/ 0 w 3914775"/>
                            <a:gd name="connsiteY14" fmla="*/ 1005531 h 1005531"/>
                            <a:gd name="connsiteX15" fmla="*/ 0 w 3914775"/>
                            <a:gd name="connsiteY15" fmla="*/ 522876 h 1005531"/>
                            <a:gd name="connsiteX16" fmla="*/ 0 w 3914775"/>
                            <a:gd name="connsiteY16" fmla="*/ 0 h 100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14775" h="1005531" extrusionOk="0">
                              <a:moveTo>
                                <a:pt x="0" y="0"/>
                              </a:moveTo>
                              <a:cubicBezTo>
                                <a:pt x="197823" y="13393"/>
                                <a:pt x="412247" y="26558"/>
                                <a:pt x="613315" y="0"/>
                              </a:cubicBezTo>
                              <a:cubicBezTo>
                                <a:pt x="814383" y="-26558"/>
                                <a:pt x="919756" y="-24404"/>
                                <a:pt x="1148334" y="0"/>
                              </a:cubicBezTo>
                              <a:cubicBezTo>
                                <a:pt x="1376912" y="24404"/>
                                <a:pt x="1576424" y="-31633"/>
                                <a:pt x="1879092" y="0"/>
                              </a:cubicBezTo>
                              <a:cubicBezTo>
                                <a:pt x="2181760" y="31633"/>
                                <a:pt x="2335860" y="-12534"/>
                                <a:pt x="2492407" y="0"/>
                              </a:cubicBezTo>
                              <a:cubicBezTo>
                                <a:pt x="2648955" y="12534"/>
                                <a:pt x="2819229" y="-4798"/>
                                <a:pt x="3105721" y="0"/>
                              </a:cubicBezTo>
                              <a:cubicBezTo>
                                <a:pt x="3392213" y="4798"/>
                                <a:pt x="3687728" y="33745"/>
                                <a:pt x="3914775" y="0"/>
                              </a:cubicBezTo>
                              <a:cubicBezTo>
                                <a:pt x="3919328" y="186330"/>
                                <a:pt x="3906561" y="339804"/>
                                <a:pt x="3914775" y="482655"/>
                              </a:cubicBezTo>
                              <a:cubicBezTo>
                                <a:pt x="3922989" y="625506"/>
                                <a:pt x="3899102" y="874669"/>
                                <a:pt x="3914775" y="1005531"/>
                              </a:cubicBezTo>
                              <a:cubicBezTo>
                                <a:pt x="3738034" y="1006811"/>
                                <a:pt x="3572536" y="979269"/>
                                <a:pt x="3340608" y="1005531"/>
                              </a:cubicBezTo>
                              <a:cubicBezTo>
                                <a:pt x="3108680" y="1031793"/>
                                <a:pt x="2987636" y="1031225"/>
                                <a:pt x="2688146" y="1005531"/>
                              </a:cubicBezTo>
                              <a:cubicBezTo>
                                <a:pt x="2388656" y="979837"/>
                                <a:pt x="2216133" y="994297"/>
                                <a:pt x="2035683" y="1005531"/>
                              </a:cubicBezTo>
                              <a:cubicBezTo>
                                <a:pt x="1855233" y="1016765"/>
                                <a:pt x="1637637" y="1034989"/>
                                <a:pt x="1422368" y="1005531"/>
                              </a:cubicBezTo>
                              <a:cubicBezTo>
                                <a:pt x="1207100" y="976073"/>
                                <a:pt x="1047582" y="987118"/>
                                <a:pt x="691610" y="1005531"/>
                              </a:cubicBezTo>
                              <a:cubicBezTo>
                                <a:pt x="335638" y="1023944"/>
                                <a:pt x="175266" y="1032654"/>
                                <a:pt x="0" y="1005531"/>
                              </a:cubicBezTo>
                              <a:cubicBezTo>
                                <a:pt x="16302" y="828393"/>
                                <a:pt x="19716" y="632262"/>
                                <a:pt x="0" y="522876"/>
                              </a:cubicBezTo>
                              <a:cubicBezTo>
                                <a:pt x="-19716" y="413490"/>
                                <a:pt x="14934" y="200953"/>
                                <a:pt x="0" y="0"/>
                              </a:cubicBezTo>
                              <a:close/>
                            </a:path>
                          </a:pathLst>
                        </a:custGeom>
                        <a:noFill/>
                        <a:ln w="50800">
                          <a:solidFill>
                            <a:srgbClr val="EE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63FBD53" w14:textId="5FA42768" w:rsidR="00275F00" w:rsidRDefault="00275F00" w:rsidP="00275F00">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Congratulations to Evie for achieving the ‘ROCK HERO’</w:t>
                            </w:r>
                            <w:r w:rsidR="00E27FB0">
                              <w:rPr>
                                <w:rFonts w:cstheme="minorHAnsi"/>
                                <w:color w:val="275666" w:themeColor="accent4" w:themeShade="80"/>
                                <w:sz w:val="28"/>
                                <w:szCs w:val="28"/>
                                <w:lang w:val="en-US"/>
                              </w:rPr>
                              <w:t xml:space="preserve"> award in TTRS.</w:t>
                            </w:r>
                          </w:p>
                          <w:p w14:paraId="34B016A6" w14:textId="11BA85E7" w:rsidR="00E27FB0" w:rsidRPr="00B81AAF" w:rsidRDefault="00E27FB0" w:rsidP="00275F00">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3BAFBB92" wp14:editId="288F3564">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564ED71E" w14:textId="77777777" w:rsidR="00275F00" w:rsidRDefault="00275F00" w:rsidP="00275F00">
                            <w:pPr>
                              <w:spacing w:after="0" w:line="240" w:lineRule="auto"/>
                              <w:jc w:val="center"/>
                              <w:rPr>
                                <w:rFonts w:cstheme="minorHAnsi"/>
                                <w:color w:val="275666" w:themeColor="accent4" w:themeShade="80"/>
                                <w:lang w:val="en-US"/>
                              </w:rPr>
                            </w:pPr>
                          </w:p>
                          <w:p w14:paraId="299F7C0E" w14:textId="77777777" w:rsidR="00275F00" w:rsidRPr="00351470" w:rsidRDefault="00275F00" w:rsidP="00275F00">
                            <w:pPr>
                              <w:spacing w:after="0" w:line="240" w:lineRule="auto"/>
                              <w:jc w:val="center"/>
                              <w:rPr>
                                <w:rFonts w:cstheme="minorHAnsi"/>
                                <w:color w:val="275666" w:themeColor="accent4" w:themeShade="80"/>
                                <w:lang w:val="en-US"/>
                              </w:rPr>
                            </w:pPr>
                          </w:p>
                          <w:p w14:paraId="6666FCFA" w14:textId="77777777" w:rsidR="00275F00" w:rsidRPr="00351470" w:rsidRDefault="00275F00" w:rsidP="00275F00">
                            <w:pPr>
                              <w:spacing w:after="0" w:line="240" w:lineRule="auto"/>
                              <w:jc w:val="center"/>
                              <w:rPr>
                                <w:rFonts w:cstheme="minorHAnsi"/>
                                <w:color w:val="275666" w:themeColor="accent4" w:themeShade="80"/>
                                <w:lang w:val="en-US"/>
                              </w:rPr>
                            </w:pPr>
                          </w:p>
                          <w:p w14:paraId="1803DF22" w14:textId="77777777" w:rsidR="00275F00" w:rsidRPr="00AA0387" w:rsidRDefault="00275F00" w:rsidP="00275F00">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E999" id="Text Box 1340309658" o:spid="_x0000_s1049" type="#_x0000_t202" style="position:absolute;margin-left:197.6pt;margin-top:14.7pt;width:308.25pt;height:79.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" filled="f" strokecolor="#e00" strokeweight="4pt">
                <v:textbox>
                  <w:txbxContent>
                    <w:p w14:paraId="063FBD53" w14:textId="5FA42768" w:rsidR="00275F00" w:rsidRDefault="00275F00" w:rsidP="00275F00">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Congratulations to Evie for achieving the ‘ROCK HERO’</w:t>
                      </w:r>
                      <w:r w:rsidR="00E27FB0">
                        <w:rPr>
                          <w:rFonts w:cstheme="minorHAnsi"/>
                          <w:color w:val="275666" w:themeColor="accent4" w:themeShade="80"/>
                          <w:sz w:val="28"/>
                          <w:szCs w:val="28"/>
                          <w:lang w:val="en-US"/>
                        </w:rPr>
                        <w:t xml:space="preserve"> award in TTRS.</w:t>
                      </w:r>
                    </w:p>
                    <w:p w14:paraId="34B016A6" w14:textId="11BA85E7" w:rsidR="00E27FB0" w:rsidRPr="00B81AAF" w:rsidRDefault="00E27FB0" w:rsidP="00275F00">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3BAFBB92" wp14:editId="288F3564">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564ED71E" w14:textId="77777777" w:rsidR="00275F00" w:rsidRDefault="00275F00" w:rsidP="00275F00">
                      <w:pPr>
                        <w:spacing w:after="0" w:line="240" w:lineRule="auto"/>
                        <w:jc w:val="center"/>
                        <w:rPr>
                          <w:rFonts w:cstheme="minorHAnsi"/>
                          <w:color w:val="275666" w:themeColor="accent4" w:themeShade="80"/>
                          <w:lang w:val="en-US"/>
                        </w:rPr>
                      </w:pPr>
                    </w:p>
                    <w:p w14:paraId="299F7C0E" w14:textId="77777777" w:rsidR="00275F00" w:rsidRPr="00351470" w:rsidRDefault="00275F00" w:rsidP="00275F00">
                      <w:pPr>
                        <w:spacing w:after="0" w:line="240" w:lineRule="auto"/>
                        <w:jc w:val="center"/>
                        <w:rPr>
                          <w:rFonts w:cstheme="minorHAnsi"/>
                          <w:color w:val="275666" w:themeColor="accent4" w:themeShade="80"/>
                          <w:lang w:val="en-US"/>
                        </w:rPr>
                      </w:pPr>
                    </w:p>
                    <w:p w14:paraId="6666FCFA" w14:textId="77777777" w:rsidR="00275F00" w:rsidRPr="00351470" w:rsidRDefault="00275F00" w:rsidP="00275F00">
                      <w:pPr>
                        <w:spacing w:after="0" w:line="240" w:lineRule="auto"/>
                        <w:jc w:val="center"/>
                        <w:rPr>
                          <w:rFonts w:cstheme="minorHAnsi"/>
                          <w:color w:val="275666" w:themeColor="accent4" w:themeShade="80"/>
                          <w:lang w:val="en-US"/>
                        </w:rPr>
                      </w:pPr>
                    </w:p>
                    <w:p w14:paraId="1803DF22" w14:textId="77777777" w:rsidR="00275F00" w:rsidRPr="00AA0387" w:rsidRDefault="00275F00" w:rsidP="00275F00">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CD35759" w14:textId="4A5DB37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24818515" w:rsidR="00B8237E" w:rsidRPr="003A44A9" w:rsidRDefault="00275F00"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716534C8">
                <wp:simplePos x="0" y="0"/>
                <wp:positionH relativeFrom="margin">
                  <wp:posOffset>2475882</wp:posOffset>
                </wp:positionH>
                <wp:positionV relativeFrom="paragraph">
                  <wp:posOffset>206718</wp:posOffset>
                </wp:positionV>
                <wp:extent cx="3914775" cy="2397725"/>
                <wp:effectExtent l="38100" t="57150" r="66675" b="79375"/>
                <wp:wrapNone/>
                <wp:docPr id="10" name="Text Box 10"/>
                <wp:cNvGraphicFramePr/>
                <a:graphic xmlns:a="http://schemas.openxmlformats.org/drawingml/2006/main">
                  <a:graphicData uri="http://schemas.microsoft.com/office/word/2010/wordprocessingShape">
                    <wps:wsp>
                      <wps:cNvSpPr txBox="1"/>
                      <wps:spPr>
                        <a:xfrm>
                          <a:off x="0" y="0"/>
                          <a:ext cx="3914775" cy="2397725"/>
                        </a:xfrm>
                        <a:custGeom>
                          <a:avLst/>
                          <a:gdLst>
                            <a:gd name="connsiteX0" fmla="*/ 0 w 3914775"/>
                            <a:gd name="connsiteY0" fmla="*/ 0 h 2397725"/>
                            <a:gd name="connsiteX1" fmla="*/ 613315 w 3914775"/>
                            <a:gd name="connsiteY1" fmla="*/ 0 h 2397725"/>
                            <a:gd name="connsiteX2" fmla="*/ 1148334 w 3914775"/>
                            <a:gd name="connsiteY2" fmla="*/ 0 h 2397725"/>
                            <a:gd name="connsiteX3" fmla="*/ 1879092 w 3914775"/>
                            <a:gd name="connsiteY3" fmla="*/ 0 h 2397725"/>
                            <a:gd name="connsiteX4" fmla="*/ 2492407 w 3914775"/>
                            <a:gd name="connsiteY4" fmla="*/ 0 h 2397725"/>
                            <a:gd name="connsiteX5" fmla="*/ 3105721 w 3914775"/>
                            <a:gd name="connsiteY5" fmla="*/ 0 h 2397725"/>
                            <a:gd name="connsiteX6" fmla="*/ 3914775 w 3914775"/>
                            <a:gd name="connsiteY6" fmla="*/ 0 h 2397725"/>
                            <a:gd name="connsiteX7" fmla="*/ 3914775 w 3914775"/>
                            <a:gd name="connsiteY7" fmla="*/ 551477 h 2397725"/>
                            <a:gd name="connsiteX8" fmla="*/ 3914775 w 3914775"/>
                            <a:gd name="connsiteY8" fmla="*/ 1150908 h 2397725"/>
                            <a:gd name="connsiteX9" fmla="*/ 3914775 w 3914775"/>
                            <a:gd name="connsiteY9" fmla="*/ 1702385 h 2397725"/>
                            <a:gd name="connsiteX10" fmla="*/ 3914775 w 3914775"/>
                            <a:gd name="connsiteY10" fmla="*/ 2397725 h 2397725"/>
                            <a:gd name="connsiteX11" fmla="*/ 3262313 w 3914775"/>
                            <a:gd name="connsiteY11" fmla="*/ 2397725 h 2397725"/>
                            <a:gd name="connsiteX12" fmla="*/ 2648998 w 3914775"/>
                            <a:gd name="connsiteY12" fmla="*/ 2397725 h 2397725"/>
                            <a:gd name="connsiteX13" fmla="*/ 1918240 w 3914775"/>
                            <a:gd name="connsiteY13" fmla="*/ 2397725 h 2397725"/>
                            <a:gd name="connsiteX14" fmla="*/ 1187482 w 3914775"/>
                            <a:gd name="connsiteY14" fmla="*/ 2397725 h 2397725"/>
                            <a:gd name="connsiteX15" fmla="*/ 613315 w 3914775"/>
                            <a:gd name="connsiteY15" fmla="*/ 2397725 h 2397725"/>
                            <a:gd name="connsiteX16" fmla="*/ 0 w 3914775"/>
                            <a:gd name="connsiteY16" fmla="*/ 2397725 h 2397725"/>
                            <a:gd name="connsiteX17" fmla="*/ 0 w 3914775"/>
                            <a:gd name="connsiteY17" fmla="*/ 1750339 h 2397725"/>
                            <a:gd name="connsiteX18" fmla="*/ 0 w 3914775"/>
                            <a:gd name="connsiteY18" fmla="*/ 1222840 h 2397725"/>
                            <a:gd name="connsiteX19" fmla="*/ 0 w 3914775"/>
                            <a:gd name="connsiteY19" fmla="*/ 671363 h 2397725"/>
                            <a:gd name="connsiteX20" fmla="*/ 0 w 3914775"/>
                            <a:gd name="connsiteY20" fmla="*/ 0 h 239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14775" h="2397725" extrusionOk="0">
                              <a:moveTo>
                                <a:pt x="0" y="0"/>
                              </a:moveTo>
                              <a:cubicBezTo>
                                <a:pt x="197823" y="13393"/>
                                <a:pt x="412247" y="26558"/>
                                <a:pt x="613315" y="0"/>
                              </a:cubicBezTo>
                              <a:cubicBezTo>
                                <a:pt x="814383" y="-26558"/>
                                <a:pt x="919756" y="-24404"/>
                                <a:pt x="1148334" y="0"/>
                              </a:cubicBezTo>
                              <a:cubicBezTo>
                                <a:pt x="1376912" y="24404"/>
                                <a:pt x="1576424" y="-31633"/>
                                <a:pt x="1879092" y="0"/>
                              </a:cubicBezTo>
                              <a:cubicBezTo>
                                <a:pt x="2181760" y="31633"/>
                                <a:pt x="2335860" y="-12534"/>
                                <a:pt x="2492407" y="0"/>
                              </a:cubicBezTo>
                              <a:cubicBezTo>
                                <a:pt x="2648955" y="12534"/>
                                <a:pt x="2819229" y="-4798"/>
                                <a:pt x="3105721" y="0"/>
                              </a:cubicBezTo>
                              <a:cubicBezTo>
                                <a:pt x="3392213" y="4798"/>
                                <a:pt x="3687728" y="33745"/>
                                <a:pt x="3914775" y="0"/>
                              </a:cubicBezTo>
                              <a:cubicBezTo>
                                <a:pt x="3900263" y="262076"/>
                                <a:pt x="3937969" y="424900"/>
                                <a:pt x="3914775" y="551477"/>
                              </a:cubicBezTo>
                              <a:cubicBezTo>
                                <a:pt x="3891581" y="678054"/>
                                <a:pt x="3910474" y="917080"/>
                                <a:pt x="3914775" y="1150908"/>
                              </a:cubicBezTo>
                              <a:cubicBezTo>
                                <a:pt x="3919076" y="1384736"/>
                                <a:pt x="3902457" y="1586210"/>
                                <a:pt x="3914775" y="1702385"/>
                              </a:cubicBezTo>
                              <a:cubicBezTo>
                                <a:pt x="3927093" y="1818560"/>
                                <a:pt x="3889563" y="2130044"/>
                                <a:pt x="3914775" y="2397725"/>
                              </a:cubicBezTo>
                              <a:cubicBezTo>
                                <a:pt x="3661978" y="2378015"/>
                                <a:pt x="3441898" y="2384012"/>
                                <a:pt x="3262313" y="2397725"/>
                              </a:cubicBezTo>
                              <a:cubicBezTo>
                                <a:pt x="3082728" y="2411438"/>
                                <a:pt x="2864267" y="2427183"/>
                                <a:pt x="2648998" y="2397725"/>
                              </a:cubicBezTo>
                              <a:cubicBezTo>
                                <a:pt x="2433730" y="2368267"/>
                                <a:pt x="2274212" y="2379312"/>
                                <a:pt x="1918240" y="2397725"/>
                              </a:cubicBezTo>
                              <a:cubicBezTo>
                                <a:pt x="1562268" y="2416138"/>
                                <a:pt x="1414061" y="2433539"/>
                                <a:pt x="1187482" y="2397725"/>
                              </a:cubicBezTo>
                              <a:cubicBezTo>
                                <a:pt x="960903" y="2361911"/>
                                <a:pt x="843821" y="2395344"/>
                                <a:pt x="613315" y="2397725"/>
                              </a:cubicBezTo>
                              <a:cubicBezTo>
                                <a:pt x="382809" y="2400106"/>
                                <a:pt x="239886" y="2414490"/>
                                <a:pt x="0" y="2397725"/>
                              </a:cubicBezTo>
                              <a:cubicBezTo>
                                <a:pt x="7464" y="2231943"/>
                                <a:pt x="15432" y="1891517"/>
                                <a:pt x="0" y="1750339"/>
                              </a:cubicBezTo>
                              <a:cubicBezTo>
                                <a:pt x="-15432" y="1609161"/>
                                <a:pt x="16198" y="1399814"/>
                                <a:pt x="0" y="1222840"/>
                              </a:cubicBezTo>
                              <a:cubicBezTo>
                                <a:pt x="-16198" y="1045866"/>
                                <a:pt x="23082" y="788394"/>
                                <a:pt x="0" y="671363"/>
                              </a:cubicBezTo>
                              <a:cubicBezTo>
                                <a:pt x="-23082" y="554332"/>
                                <a:pt x="-21407" y="276997"/>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275F00" w:rsidRDefault="0040535B" w:rsidP="00275F00">
                            <w:pPr>
                              <w:spacing w:after="0" w:line="240" w:lineRule="auto"/>
                              <w:rPr>
                                <w:rFonts w:cstheme="minorHAnsi"/>
                                <w:b/>
                                <w:color w:val="275666" w:themeColor="accent4" w:themeShade="80"/>
                                <w:u w:val="single"/>
                                <w:lang w:val="en-US"/>
                              </w:rPr>
                            </w:pPr>
                            <w:r w:rsidRPr="00275F00">
                              <w:rPr>
                                <w:rFonts w:cstheme="minorHAnsi"/>
                                <w:b/>
                                <w:color w:val="275666" w:themeColor="accent4" w:themeShade="80"/>
                                <w:u w:val="single"/>
                                <w:lang w:val="en-US"/>
                              </w:rPr>
                              <w:t xml:space="preserve">Reminders for </w:t>
                            </w:r>
                            <w:r w:rsidR="00580F21" w:rsidRPr="00275F00">
                              <w:rPr>
                                <w:rFonts w:cstheme="minorHAnsi"/>
                                <w:b/>
                                <w:color w:val="275666" w:themeColor="accent4" w:themeShade="80"/>
                                <w:u w:val="single"/>
                                <w:lang w:val="en-US"/>
                              </w:rPr>
                              <w:t>this</w:t>
                            </w:r>
                            <w:r w:rsidR="00FA6928" w:rsidRPr="00275F00">
                              <w:rPr>
                                <w:rFonts w:cstheme="minorHAnsi"/>
                                <w:b/>
                                <w:color w:val="275666" w:themeColor="accent4" w:themeShade="80"/>
                                <w:u w:val="single"/>
                                <w:lang w:val="en-US"/>
                              </w:rPr>
                              <w:t xml:space="preserve"> </w:t>
                            </w:r>
                            <w:r w:rsidRPr="00275F00">
                              <w:rPr>
                                <w:rFonts w:cstheme="minorHAnsi"/>
                                <w:b/>
                                <w:color w:val="275666" w:themeColor="accent4" w:themeShade="80"/>
                                <w:u w:val="single"/>
                                <w:lang w:val="en-US"/>
                              </w:rPr>
                              <w:t>Term:</w:t>
                            </w:r>
                          </w:p>
                          <w:p w14:paraId="79373402" w14:textId="77A34465"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Oaks Class</w:t>
                            </w:r>
                            <w:r w:rsidR="00B37ACE" w:rsidRPr="00275F00">
                              <w:rPr>
                                <w:rFonts w:cstheme="minorHAnsi"/>
                                <w:color w:val="275666" w:themeColor="accent4" w:themeShade="80"/>
                                <w:lang w:val="en-US"/>
                              </w:rPr>
                              <w:t xml:space="preserve"> </w:t>
                            </w:r>
                            <w:r w:rsidR="0048263F" w:rsidRPr="00275F00">
                              <w:rPr>
                                <w:rFonts w:cstheme="minorHAnsi"/>
                                <w:color w:val="275666" w:themeColor="accent4" w:themeShade="80"/>
                                <w:lang w:val="en-US"/>
                              </w:rPr>
                              <w:t>– PE</w:t>
                            </w:r>
                            <w:r w:rsidR="003118F1" w:rsidRPr="00275F00">
                              <w:rPr>
                                <w:rFonts w:cstheme="minorHAnsi"/>
                                <w:color w:val="275666" w:themeColor="accent4" w:themeShade="80"/>
                                <w:lang w:val="en-US"/>
                              </w:rPr>
                              <w:t xml:space="preserve"> Mondays &amp; Tuesdays</w:t>
                            </w:r>
                          </w:p>
                          <w:p w14:paraId="55D33679" w14:textId="37FAF233"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Sycamore</w:t>
                            </w:r>
                            <w:r w:rsidR="00195BD7" w:rsidRPr="00275F00">
                              <w:rPr>
                                <w:rFonts w:cstheme="minorHAnsi"/>
                                <w:b/>
                                <w:color w:val="275666" w:themeColor="accent4" w:themeShade="80"/>
                                <w:lang w:val="en-US"/>
                              </w:rPr>
                              <w:t>s</w:t>
                            </w:r>
                            <w:r w:rsidRPr="00275F00">
                              <w:rPr>
                                <w:rFonts w:cstheme="minorHAnsi"/>
                                <w:b/>
                                <w:color w:val="275666" w:themeColor="accent4" w:themeShade="80"/>
                                <w:lang w:val="en-US"/>
                              </w:rPr>
                              <w:t xml:space="preserve"> Class</w:t>
                            </w:r>
                            <w:r w:rsidRPr="00275F00">
                              <w:rPr>
                                <w:rFonts w:cstheme="minorHAnsi"/>
                                <w:color w:val="275666" w:themeColor="accent4" w:themeShade="80"/>
                                <w:lang w:val="en-US"/>
                              </w:rPr>
                              <w:t xml:space="preserve"> – PE Wednesdays &amp; Thursdays</w:t>
                            </w:r>
                          </w:p>
                          <w:p w14:paraId="22DDA2A4" w14:textId="3F4C7F78"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Willows Class</w:t>
                            </w:r>
                            <w:r w:rsidRPr="00275F00">
                              <w:rPr>
                                <w:rFonts w:cstheme="minorHAnsi"/>
                                <w:color w:val="275666" w:themeColor="accent4" w:themeShade="80"/>
                                <w:lang w:val="en-US"/>
                              </w:rPr>
                              <w:t xml:space="preserve"> – PE Tuesdays &amp; Fridays</w:t>
                            </w:r>
                          </w:p>
                          <w:p w14:paraId="2BB52986" w14:textId="262E6A09"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Fridays Forest School lessons</w:t>
                            </w:r>
                            <w:r w:rsidRPr="00275F00">
                              <w:rPr>
                                <w:rFonts w:cstheme="minorHAnsi"/>
                                <w:color w:val="275666" w:themeColor="accent4" w:themeShade="80"/>
                                <w:lang w:val="en-US"/>
                              </w:rPr>
                              <w:t xml:space="preserve">– </w:t>
                            </w:r>
                            <w:r w:rsidR="00F13398" w:rsidRPr="00275F00">
                              <w:rPr>
                                <w:rFonts w:cstheme="minorHAnsi"/>
                                <w:color w:val="275666" w:themeColor="accent4" w:themeShade="80"/>
                                <w:lang w:val="en-US"/>
                              </w:rPr>
                              <w:t>Yr 2’s &amp; Oaks</w:t>
                            </w:r>
                          </w:p>
                          <w:p w14:paraId="6006B924" w14:textId="559B0460"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 – Friday</w:t>
                            </w:r>
                            <w:r w:rsidRPr="00275F00">
                              <w:rPr>
                                <w:rFonts w:cstheme="minorHAnsi"/>
                                <w:color w:val="275666" w:themeColor="accent4" w:themeShade="80"/>
                                <w:lang w:val="en-US"/>
                              </w:rPr>
                              <w:t xml:space="preserve"> (3.15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4.30) Little Legends after-school club</w:t>
                            </w:r>
                          </w:p>
                          <w:p w14:paraId="6C28869B" w14:textId="6B4A8118"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 – Friday</w:t>
                            </w:r>
                            <w:r w:rsidRPr="00275F00">
                              <w:rPr>
                                <w:rFonts w:cstheme="minorHAnsi"/>
                                <w:color w:val="275666" w:themeColor="accent4" w:themeShade="80"/>
                                <w:lang w:val="en-US"/>
                              </w:rPr>
                              <w:t xml:space="preserve"> (8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8.40) Breakfast Club</w:t>
                            </w:r>
                          </w:p>
                          <w:p w14:paraId="0BB7F21A" w14:textId="059FF187" w:rsidR="000C34CB" w:rsidRPr="00275F00" w:rsidRDefault="000C34CB"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Mondays</w:t>
                            </w:r>
                            <w:r w:rsidRPr="00275F00">
                              <w:rPr>
                                <w:rFonts w:cstheme="minorHAnsi"/>
                                <w:color w:val="275666" w:themeColor="accent4" w:themeShade="80"/>
                                <w:lang w:val="en-US"/>
                              </w:rPr>
                              <w:t xml:space="preserve"> – Football Club (3.15</w:t>
                            </w:r>
                            <w:r w:rsidR="004937C3" w:rsidRPr="00275F00">
                              <w:rPr>
                                <w:rFonts w:cstheme="minorHAnsi"/>
                                <w:color w:val="275666" w:themeColor="accent4" w:themeShade="80"/>
                                <w:lang w:val="en-US"/>
                              </w:rPr>
                              <w:t xml:space="preserve">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59F88479" w14:textId="3029498D" w:rsidR="00F13398" w:rsidRPr="00275F00" w:rsidRDefault="00F13398"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Mondays</w:t>
                            </w:r>
                            <w:r w:rsidRPr="00275F00">
                              <w:rPr>
                                <w:rFonts w:cstheme="minorHAnsi"/>
                                <w:color w:val="275666" w:themeColor="accent4" w:themeShade="80"/>
                                <w:lang w:val="en-US"/>
                              </w:rPr>
                              <w:t xml:space="preserve"> – Fidgets Art Club (yrs 2,3 &amp;4)</w:t>
                            </w:r>
                          </w:p>
                          <w:p w14:paraId="0FFE9144" w14:textId="52293953" w:rsidR="00195BD7" w:rsidRPr="00275F00" w:rsidRDefault="00195BD7"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Mondays</w:t>
                            </w:r>
                            <w:r w:rsidRPr="00275F00">
                              <w:rPr>
                                <w:rFonts w:cstheme="minorHAnsi"/>
                                <w:color w:val="275666" w:themeColor="accent4" w:themeShade="80"/>
                                <w:lang w:val="en-US"/>
                              </w:rPr>
                              <w:t xml:space="preserve"> </w:t>
                            </w:r>
                            <w:r w:rsidR="004937C3" w:rsidRPr="00275F00">
                              <w:rPr>
                                <w:rFonts w:cstheme="minorHAnsi"/>
                                <w:color w:val="275666" w:themeColor="accent4" w:themeShade="80"/>
                                <w:lang w:val="en-US"/>
                              </w:rPr>
                              <w:t>– Gardening</w:t>
                            </w:r>
                            <w:r w:rsidRPr="00275F00">
                              <w:rPr>
                                <w:rFonts w:cstheme="minorHAnsi"/>
                                <w:color w:val="275666" w:themeColor="accent4" w:themeShade="80"/>
                                <w:lang w:val="en-US"/>
                              </w:rPr>
                              <w:t xml:space="preserve"> </w:t>
                            </w:r>
                            <w:r w:rsidR="004937C3" w:rsidRPr="00275F00">
                              <w:rPr>
                                <w:rFonts w:cstheme="minorHAnsi"/>
                                <w:color w:val="275666" w:themeColor="accent4" w:themeShade="80"/>
                                <w:lang w:val="en-US"/>
                              </w:rPr>
                              <w:t>C</w:t>
                            </w:r>
                            <w:r w:rsidRPr="00275F00">
                              <w:rPr>
                                <w:rFonts w:cstheme="minorHAnsi"/>
                                <w:color w:val="275666" w:themeColor="accent4" w:themeShade="80"/>
                                <w:lang w:val="en-US"/>
                              </w:rPr>
                              <w:t xml:space="preserve">lub (3.15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442F5507" w14:textId="6D58B8AE" w:rsidR="00F13398" w:rsidRPr="00275F00" w:rsidRDefault="00F13398"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Tuesdays</w:t>
                            </w:r>
                            <w:r w:rsidRPr="00275F00">
                              <w:rPr>
                                <w:rFonts w:cstheme="minorHAnsi"/>
                                <w:color w:val="275666" w:themeColor="accent4" w:themeShade="80"/>
                                <w:lang w:val="en-US"/>
                              </w:rPr>
                              <w:t xml:space="preserve"> – Fidgets Art Club (yrs 5 &amp; 6)</w:t>
                            </w:r>
                          </w:p>
                          <w:p w14:paraId="20369170" w14:textId="26E63B6D" w:rsidR="005851FB" w:rsidRPr="00275F00" w:rsidRDefault="005851F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Wednesdays</w:t>
                            </w:r>
                            <w:r w:rsidRPr="00275F00">
                              <w:rPr>
                                <w:rFonts w:cstheme="minorHAnsi"/>
                                <w:color w:val="275666" w:themeColor="accent4" w:themeShade="80"/>
                                <w:lang w:val="en-US"/>
                              </w:rPr>
                              <w:t xml:space="preserve"> – Street Dance Club (3.1</w:t>
                            </w:r>
                            <w:r w:rsidR="004937C3" w:rsidRPr="00275F00">
                              <w:rPr>
                                <w:rFonts w:cstheme="minorHAnsi"/>
                                <w:color w:val="275666" w:themeColor="accent4" w:themeShade="80"/>
                                <w:lang w:val="en-US"/>
                              </w:rPr>
                              <w:t xml:space="preserve">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19BCD4A4" w14:textId="2783ED4F" w:rsidR="00195BD7" w:rsidRPr="00275F00" w:rsidRDefault="00195BD7"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Fridays</w:t>
                            </w:r>
                            <w:r w:rsidRPr="00275F00">
                              <w:rPr>
                                <w:rFonts w:cstheme="minorHAnsi"/>
                                <w:color w:val="275666" w:themeColor="accent4" w:themeShade="80"/>
                                <w:lang w:val="en-US"/>
                              </w:rPr>
                              <w:t xml:space="preserve"> – Forest School club (3.15</w:t>
                            </w:r>
                            <w:r w:rsidR="004937C3" w:rsidRPr="00275F00">
                              <w:rPr>
                                <w:rFonts w:cstheme="minorHAnsi"/>
                                <w:color w:val="275666" w:themeColor="accent4" w:themeShade="80"/>
                                <w:lang w:val="en-US"/>
                              </w:rPr>
                              <w:t xml:space="preserve">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margin-left:194.95pt;margin-top:16.3pt;width:308.25pt;height:188.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" filled="f" strokecolor="#b124f5" strokeweight="4pt">
                <v:textbox>
                  <w:txbxContent>
                    <w:p w14:paraId="560782F1" w14:textId="5D4B9FC1" w:rsidR="0040535B" w:rsidRPr="00275F00" w:rsidRDefault="0040535B" w:rsidP="00275F00">
                      <w:pPr>
                        <w:spacing w:after="0" w:line="240" w:lineRule="auto"/>
                        <w:rPr>
                          <w:rFonts w:cstheme="minorHAnsi"/>
                          <w:b/>
                          <w:color w:val="275666" w:themeColor="accent4" w:themeShade="80"/>
                          <w:u w:val="single"/>
                          <w:lang w:val="en-US"/>
                        </w:rPr>
                      </w:pPr>
                      <w:r w:rsidRPr="00275F00">
                        <w:rPr>
                          <w:rFonts w:cstheme="minorHAnsi"/>
                          <w:b/>
                          <w:color w:val="275666" w:themeColor="accent4" w:themeShade="80"/>
                          <w:u w:val="single"/>
                          <w:lang w:val="en-US"/>
                        </w:rPr>
                        <w:t xml:space="preserve">Reminders for </w:t>
                      </w:r>
                      <w:r w:rsidR="00580F21" w:rsidRPr="00275F00">
                        <w:rPr>
                          <w:rFonts w:cstheme="minorHAnsi"/>
                          <w:b/>
                          <w:color w:val="275666" w:themeColor="accent4" w:themeShade="80"/>
                          <w:u w:val="single"/>
                          <w:lang w:val="en-US"/>
                        </w:rPr>
                        <w:t>this</w:t>
                      </w:r>
                      <w:r w:rsidR="00FA6928" w:rsidRPr="00275F00">
                        <w:rPr>
                          <w:rFonts w:cstheme="minorHAnsi"/>
                          <w:b/>
                          <w:color w:val="275666" w:themeColor="accent4" w:themeShade="80"/>
                          <w:u w:val="single"/>
                          <w:lang w:val="en-US"/>
                        </w:rPr>
                        <w:t xml:space="preserve"> </w:t>
                      </w:r>
                      <w:r w:rsidRPr="00275F00">
                        <w:rPr>
                          <w:rFonts w:cstheme="minorHAnsi"/>
                          <w:b/>
                          <w:color w:val="275666" w:themeColor="accent4" w:themeShade="80"/>
                          <w:u w:val="single"/>
                          <w:lang w:val="en-US"/>
                        </w:rPr>
                        <w:t>Term:</w:t>
                      </w:r>
                    </w:p>
                    <w:p w14:paraId="79373402" w14:textId="77A34465"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Oaks Class</w:t>
                      </w:r>
                      <w:r w:rsidR="00B37ACE" w:rsidRPr="00275F00">
                        <w:rPr>
                          <w:rFonts w:cstheme="minorHAnsi"/>
                          <w:color w:val="275666" w:themeColor="accent4" w:themeShade="80"/>
                          <w:lang w:val="en-US"/>
                        </w:rPr>
                        <w:t xml:space="preserve"> </w:t>
                      </w:r>
                      <w:r w:rsidR="0048263F" w:rsidRPr="00275F00">
                        <w:rPr>
                          <w:rFonts w:cstheme="minorHAnsi"/>
                          <w:color w:val="275666" w:themeColor="accent4" w:themeShade="80"/>
                          <w:lang w:val="en-US"/>
                        </w:rPr>
                        <w:t>– PE</w:t>
                      </w:r>
                      <w:r w:rsidR="003118F1" w:rsidRPr="00275F00">
                        <w:rPr>
                          <w:rFonts w:cstheme="minorHAnsi"/>
                          <w:color w:val="275666" w:themeColor="accent4" w:themeShade="80"/>
                          <w:lang w:val="en-US"/>
                        </w:rPr>
                        <w:t xml:space="preserve"> Mondays &amp; Tuesdays</w:t>
                      </w:r>
                    </w:p>
                    <w:p w14:paraId="55D33679" w14:textId="37FAF233"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Sycamore</w:t>
                      </w:r>
                      <w:r w:rsidR="00195BD7" w:rsidRPr="00275F00">
                        <w:rPr>
                          <w:rFonts w:cstheme="minorHAnsi"/>
                          <w:b/>
                          <w:color w:val="275666" w:themeColor="accent4" w:themeShade="80"/>
                          <w:lang w:val="en-US"/>
                        </w:rPr>
                        <w:t>s</w:t>
                      </w:r>
                      <w:r w:rsidRPr="00275F00">
                        <w:rPr>
                          <w:rFonts w:cstheme="minorHAnsi"/>
                          <w:b/>
                          <w:color w:val="275666" w:themeColor="accent4" w:themeShade="80"/>
                          <w:lang w:val="en-US"/>
                        </w:rPr>
                        <w:t xml:space="preserve"> Class</w:t>
                      </w:r>
                      <w:r w:rsidRPr="00275F00">
                        <w:rPr>
                          <w:rFonts w:cstheme="minorHAnsi"/>
                          <w:color w:val="275666" w:themeColor="accent4" w:themeShade="80"/>
                          <w:lang w:val="en-US"/>
                        </w:rPr>
                        <w:t xml:space="preserve"> – PE Wednesdays &amp; Thursdays</w:t>
                      </w:r>
                    </w:p>
                    <w:p w14:paraId="22DDA2A4" w14:textId="3F4C7F78"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Willows Class</w:t>
                      </w:r>
                      <w:r w:rsidRPr="00275F00">
                        <w:rPr>
                          <w:rFonts w:cstheme="minorHAnsi"/>
                          <w:color w:val="275666" w:themeColor="accent4" w:themeShade="80"/>
                          <w:lang w:val="en-US"/>
                        </w:rPr>
                        <w:t xml:space="preserve"> – PE Tuesdays &amp; Fridays</w:t>
                      </w:r>
                    </w:p>
                    <w:p w14:paraId="2BB52986" w14:textId="262E6A09"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Fridays Forest School lessons</w:t>
                      </w:r>
                      <w:r w:rsidRPr="00275F00">
                        <w:rPr>
                          <w:rFonts w:cstheme="minorHAnsi"/>
                          <w:color w:val="275666" w:themeColor="accent4" w:themeShade="80"/>
                          <w:lang w:val="en-US"/>
                        </w:rPr>
                        <w:t xml:space="preserve">– </w:t>
                      </w:r>
                      <w:r w:rsidR="00F13398" w:rsidRPr="00275F00">
                        <w:rPr>
                          <w:rFonts w:cstheme="minorHAnsi"/>
                          <w:color w:val="275666" w:themeColor="accent4" w:themeShade="80"/>
                          <w:lang w:val="en-US"/>
                        </w:rPr>
                        <w:t>Yr 2’s &amp; Oaks</w:t>
                      </w:r>
                    </w:p>
                    <w:p w14:paraId="6006B924" w14:textId="559B0460"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 – Friday</w:t>
                      </w:r>
                      <w:r w:rsidRPr="00275F00">
                        <w:rPr>
                          <w:rFonts w:cstheme="minorHAnsi"/>
                          <w:color w:val="275666" w:themeColor="accent4" w:themeShade="80"/>
                          <w:lang w:val="en-US"/>
                        </w:rPr>
                        <w:t xml:space="preserve"> (3.15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4.30) Little Legends after-school club</w:t>
                      </w:r>
                    </w:p>
                    <w:p w14:paraId="6C28869B" w14:textId="6B4A8118" w:rsidR="0040535B" w:rsidRPr="00275F00" w:rsidRDefault="0040535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 – Friday</w:t>
                      </w:r>
                      <w:r w:rsidRPr="00275F00">
                        <w:rPr>
                          <w:rFonts w:cstheme="minorHAnsi"/>
                          <w:color w:val="275666" w:themeColor="accent4" w:themeShade="80"/>
                          <w:lang w:val="en-US"/>
                        </w:rPr>
                        <w:t xml:space="preserve"> (8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8.40) Breakfast Club</w:t>
                      </w:r>
                    </w:p>
                    <w:p w14:paraId="0BB7F21A" w14:textId="059FF187" w:rsidR="000C34CB" w:rsidRPr="00275F00" w:rsidRDefault="000C34CB"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Mondays</w:t>
                      </w:r>
                      <w:r w:rsidRPr="00275F00">
                        <w:rPr>
                          <w:rFonts w:cstheme="minorHAnsi"/>
                          <w:color w:val="275666" w:themeColor="accent4" w:themeShade="80"/>
                          <w:lang w:val="en-US"/>
                        </w:rPr>
                        <w:t xml:space="preserve"> – Football Club (3.15</w:t>
                      </w:r>
                      <w:r w:rsidR="004937C3" w:rsidRPr="00275F00">
                        <w:rPr>
                          <w:rFonts w:cstheme="minorHAnsi"/>
                          <w:color w:val="275666" w:themeColor="accent4" w:themeShade="80"/>
                          <w:lang w:val="en-US"/>
                        </w:rPr>
                        <w:t xml:space="preserve">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59F88479" w14:textId="3029498D" w:rsidR="00F13398" w:rsidRPr="00275F00" w:rsidRDefault="00F13398"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Mondays</w:t>
                      </w:r>
                      <w:r w:rsidRPr="00275F00">
                        <w:rPr>
                          <w:rFonts w:cstheme="minorHAnsi"/>
                          <w:color w:val="275666" w:themeColor="accent4" w:themeShade="80"/>
                          <w:lang w:val="en-US"/>
                        </w:rPr>
                        <w:t xml:space="preserve"> – Fidgets Art Club (yrs 2,3 &amp;4)</w:t>
                      </w:r>
                    </w:p>
                    <w:p w14:paraId="0FFE9144" w14:textId="52293953" w:rsidR="00195BD7" w:rsidRPr="00275F00" w:rsidRDefault="00195BD7"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Mondays</w:t>
                      </w:r>
                      <w:r w:rsidRPr="00275F00">
                        <w:rPr>
                          <w:rFonts w:cstheme="minorHAnsi"/>
                          <w:color w:val="275666" w:themeColor="accent4" w:themeShade="80"/>
                          <w:lang w:val="en-US"/>
                        </w:rPr>
                        <w:t xml:space="preserve"> </w:t>
                      </w:r>
                      <w:r w:rsidR="004937C3" w:rsidRPr="00275F00">
                        <w:rPr>
                          <w:rFonts w:cstheme="minorHAnsi"/>
                          <w:color w:val="275666" w:themeColor="accent4" w:themeShade="80"/>
                          <w:lang w:val="en-US"/>
                        </w:rPr>
                        <w:t>– Gardening</w:t>
                      </w:r>
                      <w:r w:rsidRPr="00275F00">
                        <w:rPr>
                          <w:rFonts w:cstheme="minorHAnsi"/>
                          <w:color w:val="275666" w:themeColor="accent4" w:themeShade="80"/>
                          <w:lang w:val="en-US"/>
                        </w:rPr>
                        <w:t xml:space="preserve"> </w:t>
                      </w:r>
                      <w:r w:rsidR="004937C3" w:rsidRPr="00275F00">
                        <w:rPr>
                          <w:rFonts w:cstheme="minorHAnsi"/>
                          <w:color w:val="275666" w:themeColor="accent4" w:themeShade="80"/>
                          <w:lang w:val="en-US"/>
                        </w:rPr>
                        <w:t>C</w:t>
                      </w:r>
                      <w:r w:rsidRPr="00275F00">
                        <w:rPr>
                          <w:rFonts w:cstheme="minorHAnsi"/>
                          <w:color w:val="275666" w:themeColor="accent4" w:themeShade="80"/>
                          <w:lang w:val="en-US"/>
                        </w:rPr>
                        <w:t xml:space="preserve">lub (3.15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442F5507" w14:textId="6D58B8AE" w:rsidR="00F13398" w:rsidRPr="00275F00" w:rsidRDefault="00F13398" w:rsidP="00275F00">
                      <w:pPr>
                        <w:spacing w:after="0" w:line="240" w:lineRule="auto"/>
                        <w:rPr>
                          <w:rFonts w:cstheme="minorHAnsi"/>
                          <w:color w:val="275666" w:themeColor="accent4" w:themeShade="80"/>
                          <w:lang w:val="en-US"/>
                        </w:rPr>
                      </w:pPr>
                      <w:r w:rsidRPr="00275F00">
                        <w:rPr>
                          <w:rFonts w:cstheme="minorHAnsi"/>
                          <w:b/>
                          <w:bCs/>
                          <w:color w:val="275666" w:themeColor="accent4" w:themeShade="80"/>
                          <w:lang w:val="en-US"/>
                        </w:rPr>
                        <w:t>Tuesdays</w:t>
                      </w:r>
                      <w:r w:rsidRPr="00275F00">
                        <w:rPr>
                          <w:rFonts w:cstheme="minorHAnsi"/>
                          <w:color w:val="275666" w:themeColor="accent4" w:themeShade="80"/>
                          <w:lang w:val="en-US"/>
                        </w:rPr>
                        <w:t xml:space="preserve"> – Fidgets Art Club (yrs 5 &amp; 6)</w:t>
                      </w:r>
                    </w:p>
                    <w:p w14:paraId="20369170" w14:textId="26E63B6D" w:rsidR="005851FB" w:rsidRPr="00275F00" w:rsidRDefault="005851FB"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Wednesdays</w:t>
                      </w:r>
                      <w:r w:rsidRPr="00275F00">
                        <w:rPr>
                          <w:rFonts w:cstheme="minorHAnsi"/>
                          <w:color w:val="275666" w:themeColor="accent4" w:themeShade="80"/>
                          <w:lang w:val="en-US"/>
                        </w:rPr>
                        <w:t xml:space="preserve"> – Street Dance Club (3.1</w:t>
                      </w:r>
                      <w:r w:rsidR="004937C3" w:rsidRPr="00275F00">
                        <w:rPr>
                          <w:rFonts w:cstheme="minorHAnsi"/>
                          <w:color w:val="275666" w:themeColor="accent4" w:themeShade="80"/>
                          <w:lang w:val="en-US"/>
                        </w:rPr>
                        <w:t xml:space="preserve">5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19BCD4A4" w14:textId="2783ED4F" w:rsidR="00195BD7" w:rsidRPr="00275F00" w:rsidRDefault="00195BD7" w:rsidP="00275F00">
                      <w:pPr>
                        <w:spacing w:after="0" w:line="240" w:lineRule="auto"/>
                        <w:rPr>
                          <w:rFonts w:cstheme="minorHAnsi"/>
                          <w:color w:val="275666" w:themeColor="accent4" w:themeShade="80"/>
                          <w:lang w:val="en-US"/>
                        </w:rPr>
                      </w:pPr>
                      <w:r w:rsidRPr="00275F00">
                        <w:rPr>
                          <w:rFonts w:cstheme="minorHAnsi"/>
                          <w:b/>
                          <w:color w:val="275666" w:themeColor="accent4" w:themeShade="80"/>
                          <w:lang w:val="en-US"/>
                        </w:rPr>
                        <w:t>Fridays</w:t>
                      </w:r>
                      <w:r w:rsidRPr="00275F00">
                        <w:rPr>
                          <w:rFonts w:cstheme="minorHAnsi"/>
                          <w:color w:val="275666" w:themeColor="accent4" w:themeShade="80"/>
                          <w:lang w:val="en-US"/>
                        </w:rPr>
                        <w:t xml:space="preserve"> – Forest School club (3.15</w:t>
                      </w:r>
                      <w:r w:rsidR="004937C3" w:rsidRPr="00275F00">
                        <w:rPr>
                          <w:rFonts w:cstheme="minorHAnsi"/>
                          <w:color w:val="275666" w:themeColor="accent4" w:themeShade="80"/>
                          <w:lang w:val="en-US"/>
                        </w:rPr>
                        <w:t xml:space="preserve"> </w:t>
                      </w:r>
                      <w:r w:rsidR="00E25EB0" w:rsidRPr="00275F00">
                        <w:rPr>
                          <w:rFonts w:cstheme="minorHAnsi"/>
                          <w:color w:val="275666" w:themeColor="accent4" w:themeShade="80"/>
                          <w:lang w:val="en-US"/>
                        </w:rPr>
                        <w:t>till</w:t>
                      </w:r>
                      <w:r w:rsidRPr="00275F00">
                        <w:rPr>
                          <w:rFonts w:cstheme="minorHAnsi"/>
                          <w:color w:val="275666" w:themeColor="accent4" w:themeShade="80"/>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3A44A9">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CE5C50"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F40CC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0BFF76B7" w:rsidR="00A77512" w:rsidRPr="002E2DB9" w:rsidRDefault="00A77512" w:rsidP="001E688A">
      <w:pPr>
        <w:tabs>
          <w:tab w:val="left" w:pos="5592"/>
        </w:tabs>
        <w:rPr>
          <w:rFonts w:ascii="Arial" w:hAnsi="Arial" w:cs="Arial"/>
          <w:sz w:val="56"/>
          <w:szCs w:val="56"/>
          <w:lang w:val="en-US"/>
        </w:rPr>
      </w:pPr>
    </w:p>
    <w:p w14:paraId="6BDEC32A" w14:textId="20C14011" w:rsidR="00A77512" w:rsidRDefault="00A77512" w:rsidP="001E688A">
      <w:pPr>
        <w:jc w:val="center"/>
        <w:rPr>
          <w:rFonts w:ascii="Arial" w:hAnsi="Arial" w:cs="Arial"/>
          <w:color w:val="B023F5" w:themeColor="accent5" w:themeShade="BF"/>
          <w:sz w:val="28"/>
          <w:szCs w:val="28"/>
          <w:lang w:val="en-US"/>
        </w:rPr>
      </w:pPr>
    </w:p>
    <w:p w14:paraId="206CAEB6" w14:textId="7A190C33"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DF5EA07" w:rsidR="00A77512" w:rsidRDefault="00E27FB0" w:rsidP="001E688A">
      <w:pPr>
        <w:jc w:val="center"/>
        <w:rPr>
          <w:rFonts w:ascii="Arial" w:hAnsi="Arial" w:cs="Arial"/>
          <w:color w:val="B023F5" w:themeColor="accent5" w:themeShade="BF"/>
          <w:sz w:val="28"/>
          <w:szCs w:val="28"/>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3E75ED6C">
                <wp:simplePos x="0" y="0"/>
                <wp:positionH relativeFrom="margin">
                  <wp:posOffset>-554990</wp:posOffset>
                </wp:positionH>
                <wp:positionV relativeFrom="paragraph">
                  <wp:posOffset>100330</wp:posOffset>
                </wp:positionV>
                <wp:extent cx="6791325" cy="2842260"/>
                <wp:effectExtent l="38100" t="38100" r="66675" b="53340"/>
                <wp:wrapNone/>
                <wp:docPr id="14" name="Text Box 14"/>
                <wp:cNvGraphicFramePr/>
                <a:graphic xmlns:a="http://schemas.openxmlformats.org/drawingml/2006/main">
                  <a:graphicData uri="http://schemas.microsoft.com/office/word/2010/wordprocessingShape">
                    <wps:wsp>
                      <wps:cNvSpPr txBox="1"/>
                      <wps:spPr>
                        <a:xfrm>
                          <a:off x="0" y="0"/>
                          <a:ext cx="6791325" cy="2842260"/>
                        </a:xfrm>
                        <a:custGeom>
                          <a:avLst/>
                          <a:gdLst>
                            <a:gd name="connsiteX0" fmla="*/ 0 w 6791325"/>
                            <a:gd name="connsiteY0" fmla="*/ 0 h 2842569"/>
                            <a:gd name="connsiteX1" fmla="*/ 611219 w 6791325"/>
                            <a:gd name="connsiteY1" fmla="*/ 0 h 2842569"/>
                            <a:gd name="connsiteX2" fmla="*/ 1086612 w 6791325"/>
                            <a:gd name="connsiteY2" fmla="*/ 0 h 2842569"/>
                            <a:gd name="connsiteX3" fmla="*/ 1901571 w 6791325"/>
                            <a:gd name="connsiteY3" fmla="*/ 0 h 2842569"/>
                            <a:gd name="connsiteX4" fmla="*/ 2512790 w 6791325"/>
                            <a:gd name="connsiteY4" fmla="*/ 0 h 2842569"/>
                            <a:gd name="connsiteX5" fmla="*/ 3124010 w 6791325"/>
                            <a:gd name="connsiteY5" fmla="*/ 0 h 2842569"/>
                            <a:gd name="connsiteX6" fmla="*/ 3938969 w 6791325"/>
                            <a:gd name="connsiteY6" fmla="*/ 0 h 2842569"/>
                            <a:gd name="connsiteX7" fmla="*/ 4482275 w 6791325"/>
                            <a:gd name="connsiteY7" fmla="*/ 0 h 2842569"/>
                            <a:gd name="connsiteX8" fmla="*/ 5297234 w 6791325"/>
                            <a:gd name="connsiteY8" fmla="*/ 0 h 2842569"/>
                            <a:gd name="connsiteX9" fmla="*/ 6112193 w 6791325"/>
                            <a:gd name="connsiteY9" fmla="*/ 0 h 2842569"/>
                            <a:gd name="connsiteX10" fmla="*/ 6791325 w 6791325"/>
                            <a:gd name="connsiteY10" fmla="*/ 0 h 2842569"/>
                            <a:gd name="connsiteX11" fmla="*/ 6791325 w 6791325"/>
                            <a:gd name="connsiteY11" fmla="*/ 625365 h 2842569"/>
                            <a:gd name="connsiteX12" fmla="*/ 6791325 w 6791325"/>
                            <a:gd name="connsiteY12" fmla="*/ 1222305 h 2842569"/>
                            <a:gd name="connsiteX13" fmla="*/ 6791325 w 6791325"/>
                            <a:gd name="connsiteY13" fmla="*/ 1705541 h 2842569"/>
                            <a:gd name="connsiteX14" fmla="*/ 6791325 w 6791325"/>
                            <a:gd name="connsiteY14" fmla="*/ 2274055 h 2842569"/>
                            <a:gd name="connsiteX15" fmla="*/ 6791325 w 6791325"/>
                            <a:gd name="connsiteY15" fmla="*/ 2842569 h 2842569"/>
                            <a:gd name="connsiteX16" fmla="*/ 6112193 w 6791325"/>
                            <a:gd name="connsiteY16" fmla="*/ 2842569 h 2842569"/>
                            <a:gd name="connsiteX17" fmla="*/ 5297234 w 6791325"/>
                            <a:gd name="connsiteY17" fmla="*/ 2842569 h 2842569"/>
                            <a:gd name="connsiteX18" fmla="*/ 4618101 w 6791325"/>
                            <a:gd name="connsiteY18" fmla="*/ 2842569 h 2842569"/>
                            <a:gd name="connsiteX19" fmla="*/ 4142708 w 6791325"/>
                            <a:gd name="connsiteY19" fmla="*/ 2842569 h 2842569"/>
                            <a:gd name="connsiteX20" fmla="*/ 3599402 w 6791325"/>
                            <a:gd name="connsiteY20" fmla="*/ 2842569 h 2842569"/>
                            <a:gd name="connsiteX21" fmla="*/ 2784443 w 6791325"/>
                            <a:gd name="connsiteY21" fmla="*/ 2842569 h 2842569"/>
                            <a:gd name="connsiteX22" fmla="*/ 2105311 w 6791325"/>
                            <a:gd name="connsiteY22" fmla="*/ 2842569 h 2842569"/>
                            <a:gd name="connsiteX23" fmla="*/ 1562005 w 6791325"/>
                            <a:gd name="connsiteY23" fmla="*/ 2842569 h 2842569"/>
                            <a:gd name="connsiteX24" fmla="*/ 882872 w 6791325"/>
                            <a:gd name="connsiteY24" fmla="*/ 2842569 h 2842569"/>
                            <a:gd name="connsiteX25" fmla="*/ 0 w 6791325"/>
                            <a:gd name="connsiteY25" fmla="*/ 2842569 h 2842569"/>
                            <a:gd name="connsiteX26" fmla="*/ 0 w 6791325"/>
                            <a:gd name="connsiteY26" fmla="*/ 2359332 h 2842569"/>
                            <a:gd name="connsiteX27" fmla="*/ 0 w 6791325"/>
                            <a:gd name="connsiteY27" fmla="*/ 1762393 h 2842569"/>
                            <a:gd name="connsiteX28" fmla="*/ 0 w 6791325"/>
                            <a:gd name="connsiteY28" fmla="*/ 1250730 h 2842569"/>
                            <a:gd name="connsiteX29" fmla="*/ 0 w 6791325"/>
                            <a:gd name="connsiteY29" fmla="*/ 625365 h 2842569"/>
                            <a:gd name="connsiteX30" fmla="*/ 0 w 6791325"/>
                            <a:gd name="connsiteY30" fmla="*/ 0 h 2842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2842569"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69247" y="292742"/>
                                <a:pt x="6811237" y="437715"/>
                                <a:pt x="6791325" y="625365"/>
                              </a:cubicBezTo>
                              <a:cubicBezTo>
                                <a:pt x="6771413" y="813016"/>
                                <a:pt x="6769498" y="945813"/>
                                <a:pt x="6791325" y="1222305"/>
                              </a:cubicBezTo>
                              <a:cubicBezTo>
                                <a:pt x="6813152" y="1498797"/>
                                <a:pt x="6785059" y="1483439"/>
                                <a:pt x="6791325" y="1705541"/>
                              </a:cubicBezTo>
                              <a:cubicBezTo>
                                <a:pt x="6797591" y="1927643"/>
                                <a:pt x="6803098" y="1991213"/>
                                <a:pt x="6791325" y="2274055"/>
                              </a:cubicBezTo>
                              <a:cubicBezTo>
                                <a:pt x="6779552" y="2556897"/>
                                <a:pt x="6765788" y="2625308"/>
                                <a:pt x="6791325" y="2842569"/>
                              </a:cubicBezTo>
                              <a:cubicBezTo>
                                <a:pt x="6570985" y="2828693"/>
                                <a:pt x="6270669" y="2847482"/>
                                <a:pt x="6112193" y="2842569"/>
                              </a:cubicBezTo>
                              <a:cubicBezTo>
                                <a:pt x="5953717" y="2837656"/>
                                <a:pt x="5639801" y="2829283"/>
                                <a:pt x="5297234" y="2842569"/>
                              </a:cubicBezTo>
                              <a:cubicBezTo>
                                <a:pt x="4954667" y="2855855"/>
                                <a:pt x="4915604" y="2867253"/>
                                <a:pt x="4618101" y="2842569"/>
                              </a:cubicBezTo>
                              <a:cubicBezTo>
                                <a:pt x="4320598" y="2817885"/>
                                <a:pt x="4353613" y="2838292"/>
                                <a:pt x="4142708" y="2842569"/>
                              </a:cubicBezTo>
                              <a:cubicBezTo>
                                <a:pt x="3931803" y="2846846"/>
                                <a:pt x="3794696" y="2837775"/>
                                <a:pt x="3599402" y="2842569"/>
                              </a:cubicBezTo>
                              <a:cubicBezTo>
                                <a:pt x="3404108" y="2847363"/>
                                <a:pt x="2964686" y="2850541"/>
                                <a:pt x="2784443" y="2842569"/>
                              </a:cubicBezTo>
                              <a:cubicBezTo>
                                <a:pt x="2604200" y="2834597"/>
                                <a:pt x="2390139" y="2840431"/>
                                <a:pt x="2105311" y="2842569"/>
                              </a:cubicBezTo>
                              <a:cubicBezTo>
                                <a:pt x="1820483" y="2844707"/>
                                <a:pt x="1773529" y="2831210"/>
                                <a:pt x="1562005" y="2842569"/>
                              </a:cubicBezTo>
                              <a:cubicBezTo>
                                <a:pt x="1350481" y="2853928"/>
                                <a:pt x="1088870" y="2819995"/>
                                <a:pt x="882872" y="2842569"/>
                              </a:cubicBezTo>
                              <a:cubicBezTo>
                                <a:pt x="676874" y="2865143"/>
                                <a:pt x="195718" y="2863661"/>
                                <a:pt x="0" y="2842569"/>
                              </a:cubicBezTo>
                              <a:cubicBezTo>
                                <a:pt x="9569" y="2632667"/>
                                <a:pt x="-7299" y="2575272"/>
                                <a:pt x="0" y="2359332"/>
                              </a:cubicBezTo>
                              <a:cubicBezTo>
                                <a:pt x="7299" y="2143392"/>
                                <a:pt x="16778" y="2059047"/>
                                <a:pt x="0" y="1762393"/>
                              </a:cubicBezTo>
                              <a:cubicBezTo>
                                <a:pt x="-16778" y="1465739"/>
                                <a:pt x="-12570" y="1496962"/>
                                <a:pt x="0" y="1250730"/>
                              </a:cubicBezTo>
                              <a:cubicBezTo>
                                <a:pt x="12570" y="1004498"/>
                                <a:pt x="26655" y="915348"/>
                                <a:pt x="0" y="625365"/>
                              </a:cubicBezTo>
                              <a:cubicBezTo>
                                <a:pt x="-26655" y="335382"/>
                                <a:pt x="19878" y="143034"/>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2FD6866" w:rsidR="00C43EB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15540F35" w14:textId="7E0B0CF2"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08F0153C"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welcome from 2pm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4318DB4A" w:rsidR="00396DF5" w:rsidRDefault="00396DF5" w:rsidP="00B862BF">
                            <w:pPr>
                              <w:spacing w:after="0"/>
                              <w:rPr>
                                <w:rFonts w:cstheme="minorHAnsi"/>
                              </w:rPr>
                            </w:pPr>
                            <w:r w:rsidRPr="00163E5D">
                              <w:rPr>
                                <w:rFonts w:cstheme="minorHAnsi"/>
                                <w:b/>
                                <w:bCs/>
                              </w:rPr>
                              <w:t>Wednesday 16</w:t>
                            </w:r>
                            <w:r w:rsidRPr="00163E5D">
                              <w:rPr>
                                <w:rFonts w:cstheme="minorHAnsi"/>
                                <w:b/>
                                <w:bCs/>
                                <w:vertAlign w:val="superscript"/>
                              </w:rPr>
                              <w:t>th</w:t>
                            </w:r>
                            <w:r w:rsidRPr="00163E5D">
                              <w:rPr>
                                <w:rFonts w:cstheme="minorHAnsi"/>
                                <w:b/>
                                <w:bCs/>
                              </w:rPr>
                              <w:t xml:space="preserve"> </w:t>
                            </w:r>
                            <w:r w:rsidR="00163E5D" w:rsidRPr="00163E5D">
                              <w:rPr>
                                <w:rFonts w:cstheme="minorHAnsi"/>
                                <w:b/>
                                <w:bCs/>
                              </w:rPr>
                              <w:t>July</w:t>
                            </w:r>
                            <w:r w:rsidR="00163E5D">
                              <w:rPr>
                                <w:rFonts w:cstheme="minorHAnsi"/>
                              </w:rPr>
                              <w:t xml:space="preserve"> – Oaks Performance 2pm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type="#_x0000_t202" style="position:absolute;left:0;text-align:left;margin-left:-43.7pt;margin-top:7.9pt;width:534.75pt;height:223.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" filled="f" strokecolor="#a62805" strokeweight="4pt">
                <v:textbox>
                  <w:txbxContent>
                    <w:p w14:paraId="07A198C6" w14:textId="22FD6866" w:rsidR="00C43EB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15540F35" w14:textId="7E0B0CF2"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08F0153C"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welcome from 2pm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4318DB4A" w:rsidR="00396DF5" w:rsidRDefault="00396DF5" w:rsidP="00B862BF">
                      <w:pPr>
                        <w:spacing w:after="0"/>
                        <w:rPr>
                          <w:rFonts w:cstheme="minorHAnsi"/>
                        </w:rPr>
                      </w:pPr>
                      <w:r w:rsidRPr="00163E5D">
                        <w:rPr>
                          <w:rFonts w:cstheme="minorHAnsi"/>
                          <w:b/>
                          <w:bCs/>
                        </w:rPr>
                        <w:t>Wednesday 16</w:t>
                      </w:r>
                      <w:r w:rsidRPr="00163E5D">
                        <w:rPr>
                          <w:rFonts w:cstheme="minorHAnsi"/>
                          <w:b/>
                          <w:bCs/>
                          <w:vertAlign w:val="superscript"/>
                        </w:rPr>
                        <w:t>th</w:t>
                      </w:r>
                      <w:r w:rsidRPr="00163E5D">
                        <w:rPr>
                          <w:rFonts w:cstheme="minorHAnsi"/>
                          <w:b/>
                          <w:bCs/>
                        </w:rPr>
                        <w:t xml:space="preserve"> </w:t>
                      </w:r>
                      <w:r w:rsidR="00163E5D" w:rsidRPr="00163E5D">
                        <w:rPr>
                          <w:rFonts w:cstheme="minorHAnsi"/>
                          <w:b/>
                          <w:bCs/>
                        </w:rPr>
                        <w:t>July</w:t>
                      </w:r>
                      <w:r w:rsidR="00163E5D">
                        <w:rPr>
                          <w:rFonts w:cstheme="minorHAnsi"/>
                        </w:rPr>
                        <w:t xml:space="preserve"> – Oaks Performance 2pm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AFBABAC" w14:textId="41016636" w:rsidR="00A77512" w:rsidRDefault="00A77512" w:rsidP="001E688A">
      <w:pPr>
        <w:jc w:val="center"/>
        <w:rPr>
          <w:rFonts w:ascii="Arial" w:hAnsi="Arial" w:cs="Arial"/>
          <w:color w:val="B023F5" w:themeColor="accent5" w:themeShade="BF"/>
          <w:sz w:val="28"/>
          <w:szCs w:val="28"/>
          <w:lang w:val="en-US"/>
        </w:rPr>
      </w:pPr>
    </w:p>
    <w:p w14:paraId="51AC1F32" w14:textId="6199C624" w:rsidR="00A77512" w:rsidRDefault="00A77512" w:rsidP="001E688A">
      <w:pPr>
        <w:jc w:val="center"/>
        <w:rPr>
          <w:rFonts w:ascii="Arial" w:hAnsi="Arial" w:cs="Arial"/>
          <w:color w:val="B023F5" w:themeColor="accent5" w:themeShade="BF"/>
          <w:sz w:val="28"/>
          <w:szCs w:val="28"/>
          <w:lang w:val="en-US"/>
        </w:rPr>
      </w:pPr>
    </w:p>
    <w:p w14:paraId="5372B682" w14:textId="00548B80" w:rsidR="00A77512" w:rsidRDefault="00A77512" w:rsidP="001E688A">
      <w:pPr>
        <w:jc w:val="center"/>
        <w:rPr>
          <w:rFonts w:ascii="Arial" w:hAnsi="Arial" w:cs="Arial"/>
          <w:color w:val="B023F5" w:themeColor="accent5" w:themeShade="BF"/>
          <w:sz w:val="28"/>
          <w:szCs w:val="28"/>
          <w:lang w:val="en-US"/>
        </w:rPr>
      </w:pPr>
    </w:p>
    <w:p w14:paraId="2E33D955" w14:textId="309A8393" w:rsidR="00D02483" w:rsidRPr="00D02483" w:rsidRDefault="00D02483" w:rsidP="00B37ACE">
      <w:pPr>
        <w:tabs>
          <w:tab w:val="left" w:pos="4284"/>
        </w:tabs>
        <w:rPr>
          <w:rFonts w:ascii="Arial" w:hAnsi="Arial" w:cs="Arial"/>
          <w:sz w:val="24"/>
          <w:szCs w:val="24"/>
          <w:lang w:val="en-US"/>
        </w:rPr>
      </w:pPr>
    </w:p>
    <w:p w14:paraId="67FCEB05" w14:textId="6AAB1A9C" w:rsidR="00D02483" w:rsidRDefault="00D02483" w:rsidP="00D02483">
      <w:pPr>
        <w:rPr>
          <w:rFonts w:ascii="Arial" w:hAnsi="Arial" w:cs="Arial"/>
          <w:sz w:val="24"/>
          <w:szCs w:val="24"/>
          <w:lang w:val="en-US"/>
        </w:rPr>
      </w:pPr>
    </w:p>
    <w:p w14:paraId="3326D496" w14:textId="6CF88C32" w:rsidR="00D02483" w:rsidRDefault="00D02483" w:rsidP="00D02483">
      <w:pPr>
        <w:rPr>
          <w:rFonts w:ascii="Arial" w:hAnsi="Arial" w:cs="Arial"/>
          <w:sz w:val="24"/>
          <w:szCs w:val="24"/>
          <w:lang w:val="en-US"/>
        </w:rPr>
      </w:pPr>
    </w:p>
    <w:p w14:paraId="764FFE34" w14:textId="5E51F6EF" w:rsidR="00E307A7" w:rsidRPr="00B37ACE" w:rsidRDefault="00E307A7" w:rsidP="00B37ACE">
      <w:pPr>
        <w:tabs>
          <w:tab w:val="left" w:pos="3585"/>
        </w:tabs>
        <w:rPr>
          <w:rFonts w:ascii="Arial" w:hAnsi="Arial" w:cs="Arial"/>
          <w:sz w:val="24"/>
          <w:szCs w:val="24"/>
          <w:lang w:val="en-US"/>
        </w:rPr>
      </w:pPr>
    </w:p>
    <w:p w14:paraId="07C160B1" w14:textId="6E0DF916" w:rsidR="0088135D" w:rsidRPr="00B90F06" w:rsidRDefault="00E27FB0"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0016" behindDoc="0" locked="0" layoutInCell="1" allowOverlap="1" wp14:anchorId="4D53B03A" wp14:editId="0E79E814">
                <wp:simplePos x="0" y="0"/>
                <wp:positionH relativeFrom="margin">
                  <wp:posOffset>-653312</wp:posOffset>
                </wp:positionH>
                <wp:positionV relativeFrom="paragraph">
                  <wp:posOffset>353695</wp:posOffset>
                </wp:positionV>
                <wp:extent cx="2710180" cy="2124795"/>
                <wp:effectExtent l="38100" t="38100" r="52070" b="85090"/>
                <wp:wrapNone/>
                <wp:docPr id="1221079627" name="Text Box 1221079627"/>
                <wp:cNvGraphicFramePr/>
                <a:graphic xmlns:a="http://schemas.openxmlformats.org/drawingml/2006/main">
                  <a:graphicData uri="http://schemas.microsoft.com/office/word/2010/wordprocessingShape">
                    <wps:wsp>
                      <wps:cNvSpPr txBox="1"/>
                      <wps:spPr>
                        <a:xfrm>
                          <a:off x="0" y="0"/>
                          <a:ext cx="2710180" cy="2124795"/>
                        </a:xfrm>
                        <a:custGeom>
                          <a:avLst/>
                          <a:gdLst>
                            <a:gd name="connsiteX0" fmla="*/ 0 w 2710180"/>
                            <a:gd name="connsiteY0" fmla="*/ 0 h 2124795"/>
                            <a:gd name="connsiteX1" fmla="*/ 650443 w 2710180"/>
                            <a:gd name="connsiteY1" fmla="*/ 0 h 2124795"/>
                            <a:gd name="connsiteX2" fmla="*/ 1246683 w 2710180"/>
                            <a:gd name="connsiteY2" fmla="*/ 0 h 2124795"/>
                            <a:gd name="connsiteX3" fmla="*/ 1978431 w 2710180"/>
                            <a:gd name="connsiteY3" fmla="*/ 0 h 2124795"/>
                            <a:gd name="connsiteX4" fmla="*/ 2710180 w 2710180"/>
                            <a:gd name="connsiteY4" fmla="*/ 0 h 2124795"/>
                            <a:gd name="connsiteX5" fmla="*/ 2710180 w 2710180"/>
                            <a:gd name="connsiteY5" fmla="*/ 509951 h 2124795"/>
                            <a:gd name="connsiteX6" fmla="*/ 2710180 w 2710180"/>
                            <a:gd name="connsiteY6" fmla="*/ 998654 h 2124795"/>
                            <a:gd name="connsiteX7" fmla="*/ 2710180 w 2710180"/>
                            <a:gd name="connsiteY7" fmla="*/ 1529852 h 2124795"/>
                            <a:gd name="connsiteX8" fmla="*/ 2710180 w 2710180"/>
                            <a:gd name="connsiteY8" fmla="*/ 2124795 h 2124795"/>
                            <a:gd name="connsiteX9" fmla="*/ 2086839 w 2710180"/>
                            <a:gd name="connsiteY9" fmla="*/ 2124795 h 2124795"/>
                            <a:gd name="connsiteX10" fmla="*/ 1409294 w 2710180"/>
                            <a:gd name="connsiteY10" fmla="*/ 2124795 h 2124795"/>
                            <a:gd name="connsiteX11" fmla="*/ 731749 w 2710180"/>
                            <a:gd name="connsiteY11" fmla="*/ 2124795 h 2124795"/>
                            <a:gd name="connsiteX12" fmla="*/ 0 w 2710180"/>
                            <a:gd name="connsiteY12" fmla="*/ 2124795 h 2124795"/>
                            <a:gd name="connsiteX13" fmla="*/ 0 w 2710180"/>
                            <a:gd name="connsiteY13" fmla="*/ 1551100 h 2124795"/>
                            <a:gd name="connsiteX14" fmla="*/ 0 w 2710180"/>
                            <a:gd name="connsiteY14" fmla="*/ 977406 h 2124795"/>
                            <a:gd name="connsiteX15" fmla="*/ 0 w 2710180"/>
                            <a:gd name="connsiteY15" fmla="*/ 0 h 2124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10180" h="2124795" extrusionOk="0">
                              <a:moveTo>
                                <a:pt x="0" y="0"/>
                              </a:moveTo>
                              <a:cubicBezTo>
                                <a:pt x="192577" y="-10540"/>
                                <a:pt x="425801" y="24685"/>
                                <a:pt x="650443" y="0"/>
                              </a:cubicBezTo>
                              <a:cubicBezTo>
                                <a:pt x="875085" y="-24685"/>
                                <a:pt x="1058644" y="21101"/>
                                <a:pt x="1246683" y="0"/>
                              </a:cubicBezTo>
                              <a:cubicBezTo>
                                <a:pt x="1434722" y="-21101"/>
                                <a:pt x="1796868" y="-21012"/>
                                <a:pt x="1978431" y="0"/>
                              </a:cubicBezTo>
                              <a:cubicBezTo>
                                <a:pt x="2159994" y="21012"/>
                                <a:pt x="2548754" y="-30310"/>
                                <a:pt x="2710180" y="0"/>
                              </a:cubicBezTo>
                              <a:cubicBezTo>
                                <a:pt x="2734032" y="142971"/>
                                <a:pt x="2701462" y="269644"/>
                                <a:pt x="2710180" y="509951"/>
                              </a:cubicBezTo>
                              <a:cubicBezTo>
                                <a:pt x="2718898" y="750258"/>
                                <a:pt x="2705540" y="761047"/>
                                <a:pt x="2710180" y="998654"/>
                              </a:cubicBezTo>
                              <a:cubicBezTo>
                                <a:pt x="2714820" y="1236261"/>
                                <a:pt x="2727459" y="1341918"/>
                                <a:pt x="2710180" y="1529852"/>
                              </a:cubicBezTo>
                              <a:cubicBezTo>
                                <a:pt x="2692901" y="1717786"/>
                                <a:pt x="2732344" y="1969041"/>
                                <a:pt x="2710180" y="2124795"/>
                              </a:cubicBezTo>
                              <a:cubicBezTo>
                                <a:pt x="2474157" y="2128825"/>
                                <a:pt x="2378093" y="2152330"/>
                                <a:pt x="2086839" y="2124795"/>
                              </a:cubicBezTo>
                              <a:cubicBezTo>
                                <a:pt x="1795585" y="2097260"/>
                                <a:pt x="1690971" y="2150867"/>
                                <a:pt x="1409294" y="2124795"/>
                              </a:cubicBezTo>
                              <a:cubicBezTo>
                                <a:pt x="1127618" y="2098723"/>
                                <a:pt x="1042026" y="2094462"/>
                                <a:pt x="731749" y="2124795"/>
                              </a:cubicBezTo>
                              <a:cubicBezTo>
                                <a:pt x="421472" y="2155128"/>
                                <a:pt x="334388" y="2160887"/>
                                <a:pt x="0" y="2124795"/>
                              </a:cubicBezTo>
                              <a:cubicBezTo>
                                <a:pt x="5638" y="1863769"/>
                                <a:pt x="-79" y="1684937"/>
                                <a:pt x="0" y="1551100"/>
                              </a:cubicBezTo>
                              <a:cubicBezTo>
                                <a:pt x="79" y="1417264"/>
                                <a:pt x="12808" y="1260524"/>
                                <a:pt x="0" y="977406"/>
                              </a:cubicBezTo>
                              <a:cubicBezTo>
                                <a:pt x="-12808" y="694288"/>
                                <a:pt x="-3894" y="278930"/>
                                <a:pt x="0" y="0"/>
                              </a:cubicBezTo>
                              <a:close/>
                            </a:path>
                          </a:pathLst>
                        </a:custGeom>
                        <a:noFill/>
                        <a:ln w="508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A3EECA2" w14:textId="52D417B6" w:rsidR="005C120B" w:rsidRPr="00F442A2" w:rsidRDefault="005C120B" w:rsidP="005C120B">
                            <w:pPr>
                              <w:spacing w:after="0"/>
                              <w:jc w:val="center"/>
                              <w:rPr>
                                <w:rFonts w:cstheme="minorHAnsi"/>
                                <w:b/>
                                <w:bCs/>
                                <w:sz w:val="24"/>
                                <w:szCs w:val="24"/>
                              </w:rPr>
                            </w:pPr>
                            <w:r w:rsidRPr="00F442A2">
                              <w:rPr>
                                <w:rFonts w:cstheme="minorHAnsi"/>
                                <w:b/>
                                <w:bCs/>
                                <w:sz w:val="24"/>
                                <w:szCs w:val="24"/>
                              </w:rPr>
                              <w:t xml:space="preserve">Tempest Photography </w:t>
                            </w:r>
                          </w:p>
                          <w:p w14:paraId="32DD2651" w14:textId="3644F9EA" w:rsidR="005C120B" w:rsidRPr="00DE5ED9" w:rsidRDefault="005C120B" w:rsidP="005C120B">
                            <w:pPr>
                              <w:spacing w:after="0"/>
                              <w:jc w:val="center"/>
                              <w:rPr>
                                <w:rFonts w:cstheme="minorHAnsi"/>
                                <w:b/>
                                <w:bCs/>
                              </w:rPr>
                            </w:pPr>
                            <w:r w:rsidRPr="00DE5ED9">
                              <w:rPr>
                                <w:rFonts w:cstheme="minorHAnsi"/>
                                <w:b/>
                                <w:bCs/>
                              </w:rPr>
                              <w:t xml:space="preserve">Tuesday the </w:t>
                            </w:r>
                            <w:r w:rsidR="00DE5ED9" w:rsidRPr="00DE5ED9">
                              <w:rPr>
                                <w:rFonts w:cstheme="minorHAnsi"/>
                                <w:b/>
                                <w:bCs/>
                              </w:rPr>
                              <w:t>10</w:t>
                            </w:r>
                            <w:r w:rsidR="006612CA" w:rsidRPr="00DE5ED9">
                              <w:rPr>
                                <w:rFonts w:cstheme="minorHAnsi"/>
                                <w:b/>
                                <w:bCs/>
                                <w:vertAlign w:val="superscript"/>
                              </w:rPr>
                              <w:t xml:space="preserve">th </w:t>
                            </w:r>
                            <w:r w:rsidR="006612CA">
                              <w:rPr>
                                <w:rFonts w:cstheme="minorHAnsi"/>
                                <w:b/>
                                <w:bCs/>
                                <w:vertAlign w:val="superscript"/>
                              </w:rPr>
                              <w:t>of</w:t>
                            </w:r>
                            <w:r w:rsidR="00DE5ED9">
                              <w:rPr>
                                <w:rFonts w:cstheme="minorHAnsi"/>
                                <w:b/>
                                <w:bCs/>
                              </w:rPr>
                              <w:t xml:space="preserve"> </w:t>
                            </w:r>
                            <w:r w:rsidRPr="00DE5ED9">
                              <w:rPr>
                                <w:rFonts w:cstheme="minorHAnsi"/>
                                <w:b/>
                                <w:bCs/>
                              </w:rPr>
                              <w:t>June</w:t>
                            </w:r>
                          </w:p>
                          <w:p w14:paraId="2F7F5444" w14:textId="551B84FE" w:rsidR="00DE5ED9" w:rsidRDefault="005C120B" w:rsidP="00DE5ED9">
                            <w:pPr>
                              <w:spacing w:after="0"/>
                              <w:jc w:val="center"/>
                              <w:rPr>
                                <w:rFonts w:cstheme="minorHAnsi"/>
                              </w:rPr>
                            </w:pPr>
                            <w:r>
                              <w:rPr>
                                <w:rFonts w:cstheme="minorHAnsi"/>
                              </w:rPr>
                              <w:t>Tempest will be com</w:t>
                            </w:r>
                            <w:r w:rsidR="00DE5ED9">
                              <w:rPr>
                                <w:rFonts w:cstheme="minorHAnsi"/>
                              </w:rPr>
                              <w:t>ing</w:t>
                            </w:r>
                            <w:r>
                              <w:rPr>
                                <w:rFonts w:cstheme="minorHAnsi"/>
                              </w:rPr>
                              <w:t xml:space="preserve"> into school</w:t>
                            </w:r>
                            <w:r w:rsidR="00992B50">
                              <w:rPr>
                                <w:rFonts w:cstheme="minorHAnsi"/>
                              </w:rPr>
                              <w:t xml:space="preserve"> next Tuesday to take our class and year 6 leavers photos. Please may we ask that if your child has PE on this day, that they bring in their PE kit in a bag for them to change into</w:t>
                            </w:r>
                            <w:r w:rsidR="00DE5ED9">
                              <w:rPr>
                                <w:rFonts w:cstheme="minorHAnsi"/>
                              </w:rPr>
                              <w:t xml:space="preserve"> afterwards.     Thank you </w:t>
                            </w:r>
                          </w:p>
                          <w:p w14:paraId="2B1E476A" w14:textId="5153BFD1" w:rsidR="00DE5ED9" w:rsidRDefault="00E25EB0" w:rsidP="00DE5ED9">
                            <w:pPr>
                              <w:spacing w:after="0"/>
                              <w:jc w:val="center"/>
                              <w:rPr>
                                <w:rFonts w:cstheme="minorHAnsi"/>
                              </w:rPr>
                            </w:pPr>
                            <w:r>
                              <w:rPr>
                                <w:rFonts w:cstheme="minorHAnsi"/>
                                <w:noProof/>
                              </w:rPr>
                              <w:drawing>
                                <wp:inline distT="0" distB="0" distL="0" distR="0" wp14:anchorId="14F29A88" wp14:editId="265C3A9B">
                                  <wp:extent cx="576648" cy="432486"/>
                                  <wp:effectExtent l="0" t="0" r="0" b="5715"/>
                                  <wp:docPr id="1438283474" name="Picture 31"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83474" name="Picture 31" descr="A cartoon of a camera&#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83218" cy="437414"/>
                                          </a:xfrm>
                                          <a:prstGeom prst="rect">
                                            <a:avLst/>
                                          </a:prstGeom>
                                        </pic:spPr>
                                      </pic:pic>
                                    </a:graphicData>
                                  </a:graphic>
                                </wp:inline>
                              </w:drawing>
                            </w:r>
                          </w:p>
                          <w:p w14:paraId="2B08B6EE" w14:textId="77777777" w:rsidR="005C120B" w:rsidRDefault="005C120B" w:rsidP="005C120B">
                            <w:pPr>
                              <w:spacing w:after="0"/>
                              <w:rPr>
                                <w:rFonts w:cstheme="minorHAnsi"/>
                              </w:rPr>
                            </w:pPr>
                          </w:p>
                          <w:p w14:paraId="085E8528" w14:textId="77777777" w:rsidR="005C120B" w:rsidRPr="00E642AE" w:rsidRDefault="005C120B" w:rsidP="005C120B">
                            <w:pPr>
                              <w:spacing w:after="0"/>
                              <w:rPr>
                                <w:rFonts w:cstheme="minorHAnsi"/>
                              </w:rPr>
                            </w:pPr>
                            <w:r>
                              <w:rPr>
                                <w:b/>
                                <w:color w:val="275666" w:themeColor="accent4" w:themeShade="80"/>
                                <w:sz w:val="24"/>
                                <w:szCs w:val="24"/>
                              </w:rPr>
                              <w:tab/>
                            </w:r>
                            <w:r>
                              <w:rPr>
                                <w:b/>
                                <w:color w:val="275666" w:themeColor="accent4" w:themeShade="80"/>
                                <w:sz w:val="24"/>
                                <w:szCs w:val="24"/>
                              </w:rPr>
                              <w:tab/>
                            </w:r>
                          </w:p>
                          <w:p w14:paraId="2D2707F4" w14:textId="77777777" w:rsidR="005C120B" w:rsidRPr="006B6349" w:rsidRDefault="005C120B" w:rsidP="005C120B">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3B03A" id="Text Box 1221079627" o:spid="_x0000_s1052" type="#_x0000_t202" style="position:absolute;left:0;text-align:left;margin-left:-51.45pt;margin-top:27.85pt;width:213.4pt;height:167.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" filled="f" strokecolor="#00b050" strokeweight="4pt">
                <v:textbox>
                  <w:txbxContent>
                    <w:p w14:paraId="0A3EECA2" w14:textId="52D417B6" w:rsidR="005C120B" w:rsidRPr="00F442A2" w:rsidRDefault="005C120B" w:rsidP="005C120B">
                      <w:pPr>
                        <w:spacing w:after="0"/>
                        <w:jc w:val="center"/>
                        <w:rPr>
                          <w:rFonts w:cstheme="minorHAnsi"/>
                          <w:b/>
                          <w:bCs/>
                          <w:sz w:val="24"/>
                          <w:szCs w:val="24"/>
                        </w:rPr>
                      </w:pPr>
                      <w:r w:rsidRPr="00F442A2">
                        <w:rPr>
                          <w:rFonts w:cstheme="minorHAnsi"/>
                          <w:b/>
                          <w:bCs/>
                          <w:sz w:val="24"/>
                          <w:szCs w:val="24"/>
                        </w:rPr>
                        <w:t xml:space="preserve">Tempest Photography </w:t>
                      </w:r>
                    </w:p>
                    <w:p w14:paraId="32DD2651" w14:textId="3644F9EA" w:rsidR="005C120B" w:rsidRPr="00DE5ED9" w:rsidRDefault="005C120B" w:rsidP="005C120B">
                      <w:pPr>
                        <w:spacing w:after="0"/>
                        <w:jc w:val="center"/>
                        <w:rPr>
                          <w:rFonts w:cstheme="minorHAnsi"/>
                          <w:b/>
                          <w:bCs/>
                        </w:rPr>
                      </w:pPr>
                      <w:r w:rsidRPr="00DE5ED9">
                        <w:rPr>
                          <w:rFonts w:cstheme="minorHAnsi"/>
                          <w:b/>
                          <w:bCs/>
                        </w:rPr>
                        <w:t xml:space="preserve">Tuesday the </w:t>
                      </w:r>
                      <w:r w:rsidR="00DE5ED9" w:rsidRPr="00DE5ED9">
                        <w:rPr>
                          <w:rFonts w:cstheme="minorHAnsi"/>
                          <w:b/>
                          <w:bCs/>
                        </w:rPr>
                        <w:t>10</w:t>
                      </w:r>
                      <w:r w:rsidR="006612CA" w:rsidRPr="00DE5ED9">
                        <w:rPr>
                          <w:rFonts w:cstheme="minorHAnsi"/>
                          <w:b/>
                          <w:bCs/>
                          <w:vertAlign w:val="superscript"/>
                        </w:rPr>
                        <w:t xml:space="preserve">th </w:t>
                      </w:r>
                      <w:r w:rsidR="006612CA">
                        <w:rPr>
                          <w:rFonts w:cstheme="minorHAnsi"/>
                          <w:b/>
                          <w:bCs/>
                          <w:vertAlign w:val="superscript"/>
                        </w:rPr>
                        <w:t>of</w:t>
                      </w:r>
                      <w:r w:rsidR="00DE5ED9">
                        <w:rPr>
                          <w:rFonts w:cstheme="minorHAnsi"/>
                          <w:b/>
                          <w:bCs/>
                        </w:rPr>
                        <w:t xml:space="preserve"> </w:t>
                      </w:r>
                      <w:r w:rsidRPr="00DE5ED9">
                        <w:rPr>
                          <w:rFonts w:cstheme="minorHAnsi"/>
                          <w:b/>
                          <w:bCs/>
                        </w:rPr>
                        <w:t>June</w:t>
                      </w:r>
                    </w:p>
                    <w:p w14:paraId="2F7F5444" w14:textId="551B84FE" w:rsidR="00DE5ED9" w:rsidRDefault="005C120B" w:rsidP="00DE5ED9">
                      <w:pPr>
                        <w:spacing w:after="0"/>
                        <w:jc w:val="center"/>
                        <w:rPr>
                          <w:rFonts w:cstheme="minorHAnsi"/>
                        </w:rPr>
                      </w:pPr>
                      <w:r>
                        <w:rPr>
                          <w:rFonts w:cstheme="minorHAnsi"/>
                        </w:rPr>
                        <w:t>Tempest will be com</w:t>
                      </w:r>
                      <w:r w:rsidR="00DE5ED9">
                        <w:rPr>
                          <w:rFonts w:cstheme="minorHAnsi"/>
                        </w:rPr>
                        <w:t>ing</w:t>
                      </w:r>
                      <w:r>
                        <w:rPr>
                          <w:rFonts w:cstheme="minorHAnsi"/>
                        </w:rPr>
                        <w:t xml:space="preserve"> into school</w:t>
                      </w:r>
                      <w:r w:rsidR="00992B50">
                        <w:rPr>
                          <w:rFonts w:cstheme="minorHAnsi"/>
                        </w:rPr>
                        <w:t xml:space="preserve"> next Tuesday to take our class and year 6 leavers photos. Please may we ask that if your child has PE on this day, that they bring in their PE kit in a bag for them to change into</w:t>
                      </w:r>
                      <w:r w:rsidR="00DE5ED9">
                        <w:rPr>
                          <w:rFonts w:cstheme="minorHAnsi"/>
                        </w:rPr>
                        <w:t xml:space="preserve"> afterwards.     Thank you </w:t>
                      </w:r>
                    </w:p>
                    <w:p w14:paraId="2B1E476A" w14:textId="5153BFD1" w:rsidR="00DE5ED9" w:rsidRDefault="00E25EB0" w:rsidP="00DE5ED9">
                      <w:pPr>
                        <w:spacing w:after="0"/>
                        <w:jc w:val="center"/>
                        <w:rPr>
                          <w:rFonts w:cstheme="minorHAnsi"/>
                        </w:rPr>
                      </w:pPr>
                      <w:r>
                        <w:rPr>
                          <w:rFonts w:cstheme="minorHAnsi"/>
                          <w:noProof/>
                        </w:rPr>
                        <w:drawing>
                          <wp:inline distT="0" distB="0" distL="0" distR="0" wp14:anchorId="14F29A88" wp14:editId="265C3A9B">
                            <wp:extent cx="576648" cy="432486"/>
                            <wp:effectExtent l="0" t="0" r="0" b="5715"/>
                            <wp:docPr id="1438283474" name="Picture 31" descr="A cartoon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83474" name="Picture 31" descr="A cartoon of a camera&#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83218" cy="437414"/>
                                    </a:xfrm>
                                    <a:prstGeom prst="rect">
                                      <a:avLst/>
                                    </a:prstGeom>
                                  </pic:spPr>
                                </pic:pic>
                              </a:graphicData>
                            </a:graphic>
                          </wp:inline>
                        </w:drawing>
                      </w:r>
                    </w:p>
                    <w:p w14:paraId="2B08B6EE" w14:textId="77777777" w:rsidR="005C120B" w:rsidRDefault="005C120B" w:rsidP="005C120B">
                      <w:pPr>
                        <w:spacing w:after="0"/>
                        <w:rPr>
                          <w:rFonts w:cstheme="minorHAnsi"/>
                        </w:rPr>
                      </w:pPr>
                    </w:p>
                    <w:p w14:paraId="085E8528" w14:textId="77777777" w:rsidR="005C120B" w:rsidRPr="00E642AE" w:rsidRDefault="005C120B" w:rsidP="005C120B">
                      <w:pPr>
                        <w:spacing w:after="0"/>
                        <w:rPr>
                          <w:rFonts w:cstheme="minorHAnsi"/>
                        </w:rPr>
                      </w:pPr>
                      <w:r>
                        <w:rPr>
                          <w:b/>
                          <w:color w:val="275666" w:themeColor="accent4" w:themeShade="80"/>
                          <w:sz w:val="24"/>
                          <w:szCs w:val="24"/>
                        </w:rPr>
                        <w:tab/>
                      </w:r>
                      <w:r>
                        <w:rPr>
                          <w:b/>
                          <w:color w:val="275666" w:themeColor="accent4" w:themeShade="80"/>
                          <w:sz w:val="24"/>
                          <w:szCs w:val="24"/>
                        </w:rPr>
                        <w:tab/>
                      </w:r>
                    </w:p>
                    <w:p w14:paraId="2D2707F4" w14:textId="77777777" w:rsidR="005C120B" w:rsidRPr="006B6349" w:rsidRDefault="005C120B" w:rsidP="005C120B">
                      <w:pPr>
                        <w:rPr>
                          <w:b/>
                          <w:color w:val="275666" w:themeColor="accent4" w:themeShade="80"/>
                          <w:sz w:val="32"/>
                          <w:szCs w:val="32"/>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763B432" wp14:editId="11AE096D">
                <wp:simplePos x="0" y="0"/>
                <wp:positionH relativeFrom="margin">
                  <wp:posOffset>2254078</wp:posOffset>
                </wp:positionH>
                <wp:positionV relativeFrom="paragraph">
                  <wp:posOffset>46183</wp:posOffset>
                </wp:positionV>
                <wp:extent cx="4168620" cy="2705100"/>
                <wp:effectExtent l="38100" t="38100" r="60960" b="76200"/>
                <wp:wrapNone/>
                <wp:docPr id="335280526" name="Text Box 335280526"/>
                <wp:cNvGraphicFramePr/>
                <a:graphic xmlns:a="http://schemas.openxmlformats.org/drawingml/2006/main">
                  <a:graphicData uri="http://schemas.microsoft.com/office/word/2010/wordprocessingShape">
                    <wps:wsp>
                      <wps:cNvSpPr txBox="1"/>
                      <wps:spPr>
                        <a:xfrm>
                          <a:off x="0" y="0"/>
                          <a:ext cx="4168620" cy="2705100"/>
                        </a:xfrm>
                        <a:custGeom>
                          <a:avLst/>
                          <a:gdLst>
                            <a:gd name="connsiteX0" fmla="*/ 0 w 4168620"/>
                            <a:gd name="connsiteY0" fmla="*/ 0 h 2705100"/>
                            <a:gd name="connsiteX1" fmla="*/ 653084 w 4168620"/>
                            <a:gd name="connsiteY1" fmla="*/ 0 h 2705100"/>
                            <a:gd name="connsiteX2" fmla="*/ 1222795 w 4168620"/>
                            <a:gd name="connsiteY2" fmla="*/ 0 h 2705100"/>
                            <a:gd name="connsiteX3" fmla="*/ 2000938 w 4168620"/>
                            <a:gd name="connsiteY3" fmla="*/ 0 h 2705100"/>
                            <a:gd name="connsiteX4" fmla="*/ 2654021 w 4168620"/>
                            <a:gd name="connsiteY4" fmla="*/ 0 h 2705100"/>
                            <a:gd name="connsiteX5" fmla="*/ 3307105 w 4168620"/>
                            <a:gd name="connsiteY5" fmla="*/ 0 h 2705100"/>
                            <a:gd name="connsiteX6" fmla="*/ 4168620 w 4168620"/>
                            <a:gd name="connsiteY6" fmla="*/ 0 h 2705100"/>
                            <a:gd name="connsiteX7" fmla="*/ 4168620 w 4168620"/>
                            <a:gd name="connsiteY7" fmla="*/ 622173 h 2705100"/>
                            <a:gd name="connsiteX8" fmla="*/ 4168620 w 4168620"/>
                            <a:gd name="connsiteY8" fmla="*/ 1298448 h 2705100"/>
                            <a:gd name="connsiteX9" fmla="*/ 4168620 w 4168620"/>
                            <a:gd name="connsiteY9" fmla="*/ 1920621 h 2705100"/>
                            <a:gd name="connsiteX10" fmla="*/ 4168620 w 4168620"/>
                            <a:gd name="connsiteY10" fmla="*/ 2705100 h 2705100"/>
                            <a:gd name="connsiteX11" fmla="*/ 3473850 w 4168620"/>
                            <a:gd name="connsiteY11" fmla="*/ 2705100 h 2705100"/>
                            <a:gd name="connsiteX12" fmla="*/ 2820766 w 4168620"/>
                            <a:gd name="connsiteY12" fmla="*/ 2705100 h 2705100"/>
                            <a:gd name="connsiteX13" fmla="*/ 2042624 w 4168620"/>
                            <a:gd name="connsiteY13" fmla="*/ 2705100 h 2705100"/>
                            <a:gd name="connsiteX14" fmla="*/ 1264481 w 4168620"/>
                            <a:gd name="connsiteY14" fmla="*/ 2705100 h 2705100"/>
                            <a:gd name="connsiteX15" fmla="*/ 653084 w 4168620"/>
                            <a:gd name="connsiteY15" fmla="*/ 2705100 h 2705100"/>
                            <a:gd name="connsiteX16" fmla="*/ 0 w 4168620"/>
                            <a:gd name="connsiteY16" fmla="*/ 2705100 h 2705100"/>
                            <a:gd name="connsiteX17" fmla="*/ 0 w 4168620"/>
                            <a:gd name="connsiteY17" fmla="*/ 1974723 h 2705100"/>
                            <a:gd name="connsiteX18" fmla="*/ 0 w 4168620"/>
                            <a:gd name="connsiteY18" fmla="*/ 1379601 h 2705100"/>
                            <a:gd name="connsiteX19" fmla="*/ 0 w 4168620"/>
                            <a:gd name="connsiteY19" fmla="*/ 757428 h 2705100"/>
                            <a:gd name="connsiteX20" fmla="*/ 0 w 4168620"/>
                            <a:gd name="connsiteY20" fmla="*/ 0 h 2705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168620" h="2705100" extrusionOk="0">
                              <a:moveTo>
                                <a:pt x="0" y="0"/>
                              </a:moveTo>
                              <a:cubicBezTo>
                                <a:pt x="221220" y="-6877"/>
                                <a:pt x="518068" y="-27661"/>
                                <a:pt x="653084" y="0"/>
                              </a:cubicBezTo>
                              <a:cubicBezTo>
                                <a:pt x="788100" y="27661"/>
                                <a:pt x="1089386" y="-2276"/>
                                <a:pt x="1222795" y="0"/>
                              </a:cubicBezTo>
                              <a:cubicBezTo>
                                <a:pt x="1356204" y="2276"/>
                                <a:pt x="1635614" y="-38581"/>
                                <a:pt x="2000938" y="0"/>
                              </a:cubicBezTo>
                              <a:cubicBezTo>
                                <a:pt x="2366262" y="38581"/>
                                <a:pt x="2461411" y="11906"/>
                                <a:pt x="2654021" y="0"/>
                              </a:cubicBezTo>
                              <a:cubicBezTo>
                                <a:pt x="2846631" y="-11906"/>
                                <a:pt x="2994802" y="-30533"/>
                                <a:pt x="3307105" y="0"/>
                              </a:cubicBezTo>
                              <a:cubicBezTo>
                                <a:pt x="3619408" y="30533"/>
                                <a:pt x="3762996" y="-2006"/>
                                <a:pt x="4168620" y="0"/>
                              </a:cubicBezTo>
                              <a:cubicBezTo>
                                <a:pt x="4147243" y="204005"/>
                                <a:pt x="4195478" y="351623"/>
                                <a:pt x="4168620" y="622173"/>
                              </a:cubicBezTo>
                              <a:cubicBezTo>
                                <a:pt x="4141762" y="892723"/>
                                <a:pt x="4147019" y="1017558"/>
                                <a:pt x="4168620" y="1298448"/>
                              </a:cubicBezTo>
                              <a:cubicBezTo>
                                <a:pt x="4190221" y="1579338"/>
                                <a:pt x="4142011" y="1611487"/>
                                <a:pt x="4168620" y="1920621"/>
                              </a:cubicBezTo>
                              <a:cubicBezTo>
                                <a:pt x="4195229" y="2229755"/>
                                <a:pt x="4145839" y="2455824"/>
                                <a:pt x="4168620" y="2705100"/>
                              </a:cubicBezTo>
                              <a:cubicBezTo>
                                <a:pt x="4020932" y="2738426"/>
                                <a:pt x="3740409" y="2734242"/>
                                <a:pt x="3473850" y="2705100"/>
                              </a:cubicBezTo>
                              <a:cubicBezTo>
                                <a:pt x="3207291" y="2675959"/>
                                <a:pt x="3015625" y="2722212"/>
                                <a:pt x="2820766" y="2705100"/>
                              </a:cubicBezTo>
                              <a:cubicBezTo>
                                <a:pt x="2625907" y="2687988"/>
                                <a:pt x="2218912" y="2710987"/>
                                <a:pt x="2042624" y="2705100"/>
                              </a:cubicBezTo>
                              <a:cubicBezTo>
                                <a:pt x="1866336" y="2699213"/>
                                <a:pt x="1493972" y="2676421"/>
                                <a:pt x="1264481" y="2705100"/>
                              </a:cubicBezTo>
                              <a:cubicBezTo>
                                <a:pt x="1034990" y="2733779"/>
                                <a:pt x="833505" y="2704597"/>
                                <a:pt x="653084" y="2705100"/>
                              </a:cubicBezTo>
                              <a:cubicBezTo>
                                <a:pt x="472663" y="2705603"/>
                                <a:pt x="290824" y="2675927"/>
                                <a:pt x="0" y="2705100"/>
                              </a:cubicBezTo>
                              <a:cubicBezTo>
                                <a:pt x="18429" y="2530332"/>
                                <a:pt x="-29146" y="2164773"/>
                                <a:pt x="0" y="1974723"/>
                              </a:cubicBezTo>
                              <a:cubicBezTo>
                                <a:pt x="29146" y="1784673"/>
                                <a:pt x="13099" y="1592616"/>
                                <a:pt x="0" y="1379601"/>
                              </a:cubicBezTo>
                              <a:cubicBezTo>
                                <a:pt x="-13099" y="1166586"/>
                                <a:pt x="11049" y="1051414"/>
                                <a:pt x="0" y="757428"/>
                              </a:cubicBezTo>
                              <a:cubicBezTo>
                                <a:pt x="-11049" y="463442"/>
                                <a:pt x="19531" y="368197"/>
                                <a:pt x="0" y="0"/>
                              </a:cubicBezTo>
                              <a:close/>
                            </a:path>
                          </a:pathLst>
                        </a:custGeom>
                        <a:noFill/>
                        <a:ln w="508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0758FC2" w14:textId="08239E7D" w:rsidR="00A933E3" w:rsidRPr="00411EFE" w:rsidRDefault="00F442A2" w:rsidP="00A933E3">
                            <w:pPr>
                              <w:spacing w:after="0"/>
                              <w:jc w:val="center"/>
                              <w:rPr>
                                <w:rFonts w:cstheme="minorHAnsi"/>
                                <w:b/>
                                <w:bCs/>
                                <w:sz w:val="24"/>
                                <w:szCs w:val="24"/>
                              </w:rPr>
                            </w:pPr>
                            <w:r w:rsidRPr="00411EFE">
                              <w:rPr>
                                <w:rFonts w:cstheme="minorHAnsi"/>
                                <w:b/>
                                <w:bCs/>
                                <w:sz w:val="24"/>
                                <w:szCs w:val="24"/>
                              </w:rPr>
                              <w:t>Sports Day 2025</w:t>
                            </w:r>
                          </w:p>
                          <w:p w14:paraId="66D05142" w14:textId="05002CE3" w:rsidR="00F442A2" w:rsidRPr="00F442A2"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F442A2">
                              <w:rPr>
                                <w:rFonts w:ascii="Aptos" w:eastAsia="Times New Roman" w:hAnsi="Aptos" w:cs="Times New Roman"/>
                                <w:color w:val="000000"/>
                                <w:sz w:val="24"/>
                                <w:szCs w:val="24"/>
                                <w:lang w:eastAsia="en-GB"/>
                              </w:rPr>
                              <w:t xml:space="preserve">Following the success of our Federation Festival, we were hoping to bring both schools together for a sporting event at the end of July. </w:t>
                            </w:r>
                            <w:r w:rsidR="00411EFE" w:rsidRPr="00F442A2">
                              <w:rPr>
                                <w:rFonts w:ascii="Aptos" w:eastAsia="Times New Roman" w:hAnsi="Aptos" w:cs="Times New Roman"/>
                                <w:color w:val="000000"/>
                                <w:sz w:val="24"/>
                                <w:szCs w:val="24"/>
                                <w:lang w:eastAsia="en-GB"/>
                              </w:rPr>
                              <w:t>Unfortunately,</w:t>
                            </w:r>
                            <w:r w:rsidRPr="00F442A2">
                              <w:rPr>
                                <w:rFonts w:ascii="Aptos" w:eastAsia="Times New Roman" w:hAnsi="Aptos" w:cs="Times New Roman"/>
                                <w:color w:val="000000"/>
                                <w:sz w:val="24"/>
                                <w:szCs w:val="24"/>
                                <w:lang w:eastAsia="en-GB"/>
                              </w:rPr>
                              <w:t xml:space="preserve"> this is not going to be possible. We will still be getting together at Woodton in the future and will keep you posted!</w:t>
                            </w:r>
                          </w:p>
                          <w:p w14:paraId="60CA4F14" w14:textId="01014692" w:rsidR="00F442A2"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F442A2">
                              <w:rPr>
                                <w:rFonts w:ascii="Aptos" w:eastAsia="Times New Roman" w:hAnsi="Aptos" w:cs="Times New Roman"/>
                                <w:color w:val="000000"/>
                                <w:sz w:val="24"/>
                                <w:szCs w:val="24"/>
                                <w:lang w:eastAsia="en-GB"/>
                              </w:rPr>
                              <w:t xml:space="preserve">We would like to invite parents to join us for our sports day races </w:t>
                            </w:r>
                            <w:r w:rsidR="00411EFE">
                              <w:rPr>
                                <w:rFonts w:ascii="Aptos" w:eastAsia="Times New Roman" w:hAnsi="Aptos" w:cs="Times New Roman"/>
                                <w:color w:val="000000"/>
                                <w:sz w:val="24"/>
                                <w:szCs w:val="24"/>
                                <w:lang w:eastAsia="en-GB"/>
                              </w:rPr>
                              <w:t xml:space="preserve">on </w:t>
                            </w:r>
                            <w:r w:rsidRPr="00F442A2">
                              <w:rPr>
                                <w:rFonts w:ascii="Aptos" w:eastAsia="Times New Roman" w:hAnsi="Aptos" w:cs="Times New Roman"/>
                                <w:color w:val="000000"/>
                                <w:sz w:val="24"/>
                                <w:szCs w:val="24"/>
                                <w:lang w:eastAsia="en-GB"/>
                              </w:rPr>
                              <w:t>Wednesday 1</w:t>
                            </w:r>
                            <w:r w:rsidRPr="00F442A2">
                              <w:rPr>
                                <w:rFonts w:ascii="Aptos" w:eastAsia="Times New Roman" w:hAnsi="Aptos" w:cs="Times New Roman"/>
                                <w:color w:val="000000"/>
                                <w:sz w:val="24"/>
                                <w:szCs w:val="24"/>
                                <w:vertAlign w:val="superscript"/>
                                <w:lang w:eastAsia="en-GB"/>
                              </w:rPr>
                              <w:t>st</w:t>
                            </w:r>
                            <w:r w:rsidRPr="00F442A2">
                              <w:rPr>
                                <w:rFonts w:ascii="Aptos" w:eastAsia="Times New Roman" w:hAnsi="Aptos" w:cs="Times New Roman"/>
                                <w:color w:val="000000"/>
                                <w:sz w:val="24"/>
                                <w:szCs w:val="24"/>
                                <w:lang w:eastAsia="en-GB"/>
                              </w:rPr>
                              <w:t> July</w:t>
                            </w:r>
                            <w:r w:rsidR="00411EFE">
                              <w:rPr>
                                <w:rFonts w:ascii="Aptos" w:eastAsia="Times New Roman" w:hAnsi="Aptos" w:cs="Times New Roman"/>
                                <w:color w:val="000000"/>
                                <w:sz w:val="24"/>
                                <w:szCs w:val="24"/>
                                <w:lang w:eastAsia="en-GB"/>
                              </w:rPr>
                              <w:t xml:space="preserve"> from 2pm</w:t>
                            </w:r>
                            <w:r w:rsidR="00772D78">
                              <w:rPr>
                                <w:rFonts w:ascii="Aptos" w:eastAsia="Times New Roman" w:hAnsi="Aptos" w:cs="Times New Roman"/>
                                <w:color w:val="000000"/>
                                <w:sz w:val="24"/>
                                <w:szCs w:val="24"/>
                                <w:lang w:eastAsia="en-GB"/>
                              </w:rPr>
                              <w:t>.</w:t>
                            </w:r>
                          </w:p>
                          <w:p w14:paraId="0A9EB2ED" w14:textId="2D3620C6" w:rsidR="00772D78" w:rsidRPr="00F442A2"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We look forward to seeing you there!</w:t>
                            </w:r>
                          </w:p>
                          <w:p w14:paraId="2918C1F2" w14:textId="1F32B98D" w:rsidR="00A933E3" w:rsidRDefault="00D230C1" w:rsidP="00F442A2">
                            <w:pPr>
                              <w:spacing w:after="0"/>
                              <w:jc w:val="center"/>
                              <w:rPr>
                                <w:rFonts w:cstheme="minorHAnsi"/>
                              </w:rPr>
                            </w:pPr>
                            <w:r>
                              <w:rPr>
                                <w:rFonts w:cstheme="minorHAnsi"/>
                                <w:noProof/>
                              </w:rPr>
                              <w:drawing>
                                <wp:inline distT="0" distB="0" distL="0" distR="0" wp14:anchorId="78051CA7" wp14:editId="6BA4D942">
                                  <wp:extent cx="1663209" cy="873211"/>
                                  <wp:effectExtent l="0" t="0" r="0" b="317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733290" cy="910005"/>
                                          </a:xfrm>
                                          <a:prstGeom prst="rect">
                                            <a:avLst/>
                                          </a:prstGeom>
                                        </pic:spPr>
                                      </pic:pic>
                                    </a:graphicData>
                                  </a:graphic>
                                </wp:inline>
                              </w:drawing>
                            </w:r>
                          </w:p>
                          <w:p w14:paraId="35D52ACB" w14:textId="77777777"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3" type="#_x0000_t202" style="position:absolute;left:0;text-align:left;margin-left:177.5pt;margin-top:3.65pt;width:328.25pt;height:21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" filled="f" strokecolor="#ee7344 [1951]" strokeweight="4pt">
                <v:textbox>
                  <w:txbxContent>
                    <w:p w14:paraId="30758FC2" w14:textId="08239E7D" w:rsidR="00A933E3" w:rsidRPr="00411EFE" w:rsidRDefault="00F442A2" w:rsidP="00A933E3">
                      <w:pPr>
                        <w:spacing w:after="0"/>
                        <w:jc w:val="center"/>
                        <w:rPr>
                          <w:rFonts w:cstheme="minorHAnsi"/>
                          <w:b/>
                          <w:bCs/>
                          <w:sz w:val="24"/>
                          <w:szCs w:val="24"/>
                        </w:rPr>
                      </w:pPr>
                      <w:r w:rsidRPr="00411EFE">
                        <w:rPr>
                          <w:rFonts w:cstheme="minorHAnsi"/>
                          <w:b/>
                          <w:bCs/>
                          <w:sz w:val="24"/>
                          <w:szCs w:val="24"/>
                        </w:rPr>
                        <w:t>Sports Day 2025</w:t>
                      </w:r>
                    </w:p>
                    <w:p w14:paraId="66D05142" w14:textId="05002CE3" w:rsidR="00F442A2" w:rsidRPr="00F442A2"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F442A2">
                        <w:rPr>
                          <w:rFonts w:ascii="Aptos" w:eastAsia="Times New Roman" w:hAnsi="Aptos" w:cs="Times New Roman"/>
                          <w:color w:val="000000"/>
                          <w:sz w:val="24"/>
                          <w:szCs w:val="24"/>
                          <w:lang w:eastAsia="en-GB"/>
                        </w:rPr>
                        <w:t xml:space="preserve">Following the success of our Federation Festival, we were hoping to bring both schools together for a sporting event at the end of July. </w:t>
                      </w:r>
                      <w:r w:rsidR="00411EFE" w:rsidRPr="00F442A2">
                        <w:rPr>
                          <w:rFonts w:ascii="Aptos" w:eastAsia="Times New Roman" w:hAnsi="Aptos" w:cs="Times New Roman"/>
                          <w:color w:val="000000"/>
                          <w:sz w:val="24"/>
                          <w:szCs w:val="24"/>
                          <w:lang w:eastAsia="en-GB"/>
                        </w:rPr>
                        <w:t>Unfortunately,</w:t>
                      </w:r>
                      <w:r w:rsidRPr="00F442A2">
                        <w:rPr>
                          <w:rFonts w:ascii="Aptos" w:eastAsia="Times New Roman" w:hAnsi="Aptos" w:cs="Times New Roman"/>
                          <w:color w:val="000000"/>
                          <w:sz w:val="24"/>
                          <w:szCs w:val="24"/>
                          <w:lang w:eastAsia="en-GB"/>
                        </w:rPr>
                        <w:t xml:space="preserve"> this is not going to be possible. We will still be getting together at Woodton in the future and will keep you posted!</w:t>
                      </w:r>
                    </w:p>
                    <w:p w14:paraId="60CA4F14" w14:textId="01014692" w:rsidR="00F442A2"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F442A2">
                        <w:rPr>
                          <w:rFonts w:ascii="Aptos" w:eastAsia="Times New Roman" w:hAnsi="Aptos" w:cs="Times New Roman"/>
                          <w:color w:val="000000"/>
                          <w:sz w:val="24"/>
                          <w:szCs w:val="24"/>
                          <w:lang w:eastAsia="en-GB"/>
                        </w:rPr>
                        <w:t xml:space="preserve">We would like to invite parents to join us for our sports day races </w:t>
                      </w:r>
                      <w:r w:rsidR="00411EFE">
                        <w:rPr>
                          <w:rFonts w:ascii="Aptos" w:eastAsia="Times New Roman" w:hAnsi="Aptos" w:cs="Times New Roman"/>
                          <w:color w:val="000000"/>
                          <w:sz w:val="24"/>
                          <w:szCs w:val="24"/>
                          <w:lang w:eastAsia="en-GB"/>
                        </w:rPr>
                        <w:t xml:space="preserve">on </w:t>
                      </w:r>
                      <w:r w:rsidRPr="00F442A2">
                        <w:rPr>
                          <w:rFonts w:ascii="Aptos" w:eastAsia="Times New Roman" w:hAnsi="Aptos" w:cs="Times New Roman"/>
                          <w:color w:val="000000"/>
                          <w:sz w:val="24"/>
                          <w:szCs w:val="24"/>
                          <w:lang w:eastAsia="en-GB"/>
                        </w:rPr>
                        <w:t>Wednesday 1</w:t>
                      </w:r>
                      <w:r w:rsidRPr="00F442A2">
                        <w:rPr>
                          <w:rFonts w:ascii="Aptos" w:eastAsia="Times New Roman" w:hAnsi="Aptos" w:cs="Times New Roman"/>
                          <w:color w:val="000000"/>
                          <w:sz w:val="24"/>
                          <w:szCs w:val="24"/>
                          <w:vertAlign w:val="superscript"/>
                          <w:lang w:eastAsia="en-GB"/>
                        </w:rPr>
                        <w:t>st</w:t>
                      </w:r>
                      <w:r w:rsidRPr="00F442A2">
                        <w:rPr>
                          <w:rFonts w:ascii="Aptos" w:eastAsia="Times New Roman" w:hAnsi="Aptos" w:cs="Times New Roman"/>
                          <w:color w:val="000000"/>
                          <w:sz w:val="24"/>
                          <w:szCs w:val="24"/>
                          <w:lang w:eastAsia="en-GB"/>
                        </w:rPr>
                        <w:t> July</w:t>
                      </w:r>
                      <w:r w:rsidR="00411EFE">
                        <w:rPr>
                          <w:rFonts w:ascii="Aptos" w:eastAsia="Times New Roman" w:hAnsi="Aptos" w:cs="Times New Roman"/>
                          <w:color w:val="000000"/>
                          <w:sz w:val="24"/>
                          <w:szCs w:val="24"/>
                          <w:lang w:eastAsia="en-GB"/>
                        </w:rPr>
                        <w:t xml:space="preserve"> from 2pm</w:t>
                      </w:r>
                      <w:r w:rsidR="00772D78">
                        <w:rPr>
                          <w:rFonts w:ascii="Aptos" w:eastAsia="Times New Roman" w:hAnsi="Aptos" w:cs="Times New Roman"/>
                          <w:color w:val="000000"/>
                          <w:sz w:val="24"/>
                          <w:szCs w:val="24"/>
                          <w:lang w:eastAsia="en-GB"/>
                        </w:rPr>
                        <w:t>.</w:t>
                      </w:r>
                    </w:p>
                    <w:p w14:paraId="0A9EB2ED" w14:textId="2D3620C6" w:rsidR="00772D78" w:rsidRPr="00F442A2"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We look forward to seeing you there!</w:t>
                      </w:r>
                    </w:p>
                    <w:p w14:paraId="2918C1F2" w14:textId="1F32B98D" w:rsidR="00A933E3" w:rsidRDefault="00D230C1" w:rsidP="00F442A2">
                      <w:pPr>
                        <w:spacing w:after="0"/>
                        <w:jc w:val="center"/>
                        <w:rPr>
                          <w:rFonts w:cstheme="minorHAnsi"/>
                        </w:rPr>
                      </w:pPr>
                      <w:r>
                        <w:rPr>
                          <w:rFonts w:cstheme="minorHAnsi"/>
                          <w:noProof/>
                        </w:rPr>
                        <w:drawing>
                          <wp:inline distT="0" distB="0" distL="0" distR="0" wp14:anchorId="78051CA7" wp14:editId="6BA4D942">
                            <wp:extent cx="1663209" cy="873211"/>
                            <wp:effectExtent l="0" t="0" r="0" b="3175"/>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733290" cy="910005"/>
                                    </a:xfrm>
                                    <a:prstGeom prst="rect">
                                      <a:avLst/>
                                    </a:prstGeom>
                                  </pic:spPr>
                                </pic:pic>
                              </a:graphicData>
                            </a:graphic>
                          </wp:inline>
                        </w:drawing>
                      </w:r>
                    </w:p>
                    <w:p w14:paraId="35D52ACB" w14:textId="77777777"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p>
    <w:p w14:paraId="53958B13" w14:textId="0209A4D1" w:rsidR="00B37ACE" w:rsidRDefault="00B37ACE" w:rsidP="000A26C7">
      <w:pPr>
        <w:rPr>
          <w:rFonts w:ascii="Arial" w:hAnsi="Arial" w:cs="Arial"/>
          <w:sz w:val="32"/>
          <w:szCs w:val="32"/>
          <w:lang w:val="en-US"/>
        </w:rPr>
      </w:pPr>
    </w:p>
    <w:p w14:paraId="40CC3E3B" w14:textId="12CB8A60" w:rsidR="00B37ACE" w:rsidRDefault="00B37ACE" w:rsidP="000A26C7">
      <w:pPr>
        <w:rPr>
          <w:rFonts w:ascii="Arial" w:hAnsi="Arial" w:cs="Arial"/>
          <w:sz w:val="32"/>
          <w:szCs w:val="32"/>
          <w:lang w:val="en-US"/>
        </w:rPr>
      </w:pPr>
    </w:p>
    <w:p w14:paraId="34D99054" w14:textId="5BE020E8" w:rsidR="00B37ACE" w:rsidRDefault="00B37ACE" w:rsidP="000A26C7">
      <w:pPr>
        <w:rPr>
          <w:rFonts w:ascii="Arial" w:hAnsi="Arial" w:cs="Arial"/>
          <w:sz w:val="32"/>
          <w:szCs w:val="32"/>
          <w:lang w:val="en-US"/>
        </w:rPr>
      </w:pPr>
    </w:p>
    <w:p w14:paraId="5BCD64DA" w14:textId="0E3C3DFC"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69812C30" w:rsidR="00B37ACE" w:rsidRPr="000A26C7" w:rsidRDefault="00B37ACE" w:rsidP="000A26C7">
      <w:pPr>
        <w:rPr>
          <w:rFonts w:ascii="Arial" w:hAnsi="Arial" w:cs="Arial"/>
          <w:sz w:val="32"/>
          <w:szCs w:val="32"/>
          <w:lang w:val="en-US"/>
        </w:rPr>
      </w:pPr>
    </w:p>
    <w:p w14:paraId="614E40B6" w14:textId="2DA835BC" w:rsidR="000A26C7" w:rsidRPr="000A26C7" w:rsidRDefault="000A26C7" w:rsidP="00F02DF5">
      <w:pPr>
        <w:jc w:val="center"/>
        <w:rPr>
          <w:rFonts w:ascii="Arial" w:hAnsi="Arial" w:cs="Arial"/>
          <w:sz w:val="32"/>
          <w:szCs w:val="32"/>
          <w:lang w:val="en-US"/>
        </w:rPr>
      </w:pPr>
    </w:p>
    <w:p w14:paraId="5BCC6C1E" w14:textId="292230BC" w:rsidR="000A26C7" w:rsidRPr="000A26C7" w:rsidRDefault="00E27FB0"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2064" behindDoc="1" locked="0" layoutInCell="1" allowOverlap="1" wp14:anchorId="773D89EA" wp14:editId="1FB4620F">
                <wp:simplePos x="0" y="0"/>
                <wp:positionH relativeFrom="margin">
                  <wp:align>center</wp:align>
                </wp:positionH>
                <wp:positionV relativeFrom="paragraph">
                  <wp:posOffset>384604</wp:posOffset>
                </wp:positionV>
                <wp:extent cx="6638925" cy="5586146"/>
                <wp:effectExtent l="38100" t="38100" r="85725" b="52705"/>
                <wp:wrapNone/>
                <wp:docPr id="5425437" name="Text Box 5425437"/>
                <wp:cNvGraphicFramePr/>
                <a:graphic xmlns:a="http://schemas.openxmlformats.org/drawingml/2006/main">
                  <a:graphicData uri="http://schemas.microsoft.com/office/word/2010/wordprocessingShape">
                    <wps:wsp>
                      <wps:cNvSpPr txBox="1"/>
                      <wps:spPr>
                        <a:xfrm>
                          <a:off x="0" y="0"/>
                          <a:ext cx="6638925" cy="5586146"/>
                        </a:xfrm>
                        <a:custGeom>
                          <a:avLst/>
                          <a:gdLst>
                            <a:gd name="connsiteX0" fmla="*/ 0 w 6638925"/>
                            <a:gd name="connsiteY0" fmla="*/ 0 h 5586146"/>
                            <a:gd name="connsiteX1" fmla="*/ 597503 w 6638925"/>
                            <a:gd name="connsiteY1" fmla="*/ 0 h 5586146"/>
                            <a:gd name="connsiteX2" fmla="*/ 1062228 w 6638925"/>
                            <a:gd name="connsiteY2" fmla="*/ 0 h 5586146"/>
                            <a:gd name="connsiteX3" fmla="*/ 1858899 w 6638925"/>
                            <a:gd name="connsiteY3" fmla="*/ 0 h 5586146"/>
                            <a:gd name="connsiteX4" fmla="*/ 2456402 w 6638925"/>
                            <a:gd name="connsiteY4" fmla="*/ 0 h 5586146"/>
                            <a:gd name="connsiteX5" fmla="*/ 3053906 w 6638925"/>
                            <a:gd name="connsiteY5" fmla="*/ 0 h 5586146"/>
                            <a:gd name="connsiteX6" fmla="*/ 3850577 w 6638925"/>
                            <a:gd name="connsiteY6" fmla="*/ 0 h 5586146"/>
                            <a:gd name="connsiteX7" fmla="*/ 4381691 w 6638925"/>
                            <a:gd name="connsiteY7" fmla="*/ 0 h 5586146"/>
                            <a:gd name="connsiteX8" fmla="*/ 5178362 w 6638925"/>
                            <a:gd name="connsiteY8" fmla="*/ 0 h 5586146"/>
                            <a:gd name="connsiteX9" fmla="*/ 5975033 w 6638925"/>
                            <a:gd name="connsiteY9" fmla="*/ 0 h 5586146"/>
                            <a:gd name="connsiteX10" fmla="*/ 6638925 w 6638925"/>
                            <a:gd name="connsiteY10" fmla="*/ 0 h 5586146"/>
                            <a:gd name="connsiteX11" fmla="*/ 6638925 w 6638925"/>
                            <a:gd name="connsiteY11" fmla="*/ 809991 h 5586146"/>
                            <a:gd name="connsiteX12" fmla="*/ 6638925 w 6638925"/>
                            <a:gd name="connsiteY12" fmla="*/ 1564121 h 5586146"/>
                            <a:gd name="connsiteX13" fmla="*/ 6638925 w 6638925"/>
                            <a:gd name="connsiteY13" fmla="*/ 2094805 h 5586146"/>
                            <a:gd name="connsiteX14" fmla="*/ 6638925 w 6638925"/>
                            <a:gd name="connsiteY14" fmla="*/ 2793073 h 5586146"/>
                            <a:gd name="connsiteX15" fmla="*/ 6638925 w 6638925"/>
                            <a:gd name="connsiteY15" fmla="*/ 3491341 h 5586146"/>
                            <a:gd name="connsiteX16" fmla="*/ 6638925 w 6638925"/>
                            <a:gd name="connsiteY16" fmla="*/ 4189610 h 5586146"/>
                            <a:gd name="connsiteX17" fmla="*/ 6638925 w 6638925"/>
                            <a:gd name="connsiteY17" fmla="*/ 4943739 h 5586146"/>
                            <a:gd name="connsiteX18" fmla="*/ 6638925 w 6638925"/>
                            <a:gd name="connsiteY18" fmla="*/ 5586146 h 5586146"/>
                            <a:gd name="connsiteX19" fmla="*/ 5908643 w 6638925"/>
                            <a:gd name="connsiteY19" fmla="*/ 5586146 h 5586146"/>
                            <a:gd name="connsiteX20" fmla="*/ 5377529 w 6638925"/>
                            <a:gd name="connsiteY20" fmla="*/ 5586146 h 5586146"/>
                            <a:gd name="connsiteX21" fmla="*/ 4580858 w 6638925"/>
                            <a:gd name="connsiteY21" fmla="*/ 5586146 h 5586146"/>
                            <a:gd name="connsiteX22" fmla="*/ 3916966 w 6638925"/>
                            <a:gd name="connsiteY22" fmla="*/ 5586146 h 5586146"/>
                            <a:gd name="connsiteX23" fmla="*/ 3385852 w 6638925"/>
                            <a:gd name="connsiteY23" fmla="*/ 5586146 h 5586146"/>
                            <a:gd name="connsiteX24" fmla="*/ 2721959 w 6638925"/>
                            <a:gd name="connsiteY24" fmla="*/ 5586146 h 5586146"/>
                            <a:gd name="connsiteX25" fmla="*/ 2257234 w 6638925"/>
                            <a:gd name="connsiteY25" fmla="*/ 5586146 h 5586146"/>
                            <a:gd name="connsiteX26" fmla="*/ 1792510 w 6638925"/>
                            <a:gd name="connsiteY26" fmla="*/ 5586146 h 5586146"/>
                            <a:gd name="connsiteX27" fmla="*/ 1128617 w 6638925"/>
                            <a:gd name="connsiteY27" fmla="*/ 5586146 h 5586146"/>
                            <a:gd name="connsiteX28" fmla="*/ 597503 w 6638925"/>
                            <a:gd name="connsiteY28" fmla="*/ 5586146 h 5586146"/>
                            <a:gd name="connsiteX29" fmla="*/ 0 w 6638925"/>
                            <a:gd name="connsiteY29" fmla="*/ 5586146 h 5586146"/>
                            <a:gd name="connsiteX30" fmla="*/ 0 w 6638925"/>
                            <a:gd name="connsiteY30" fmla="*/ 4999601 h 5586146"/>
                            <a:gd name="connsiteX31" fmla="*/ 0 w 6638925"/>
                            <a:gd name="connsiteY31" fmla="*/ 4468917 h 5586146"/>
                            <a:gd name="connsiteX32" fmla="*/ 0 w 6638925"/>
                            <a:gd name="connsiteY32" fmla="*/ 3714787 h 5586146"/>
                            <a:gd name="connsiteX33" fmla="*/ 0 w 6638925"/>
                            <a:gd name="connsiteY33" fmla="*/ 3128242 h 5586146"/>
                            <a:gd name="connsiteX34" fmla="*/ 0 w 6638925"/>
                            <a:gd name="connsiteY34" fmla="*/ 2374112 h 5586146"/>
                            <a:gd name="connsiteX35" fmla="*/ 0 w 6638925"/>
                            <a:gd name="connsiteY35" fmla="*/ 1564121 h 5586146"/>
                            <a:gd name="connsiteX36" fmla="*/ 0 w 6638925"/>
                            <a:gd name="connsiteY36" fmla="*/ 921714 h 5586146"/>
                            <a:gd name="connsiteX37" fmla="*/ 0 w 6638925"/>
                            <a:gd name="connsiteY37" fmla="*/ 0 h 5586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638925" h="5586146" extrusionOk="0">
                              <a:moveTo>
                                <a:pt x="0" y="0"/>
                              </a:moveTo>
                              <a:cubicBezTo>
                                <a:pt x="274922" y="19387"/>
                                <a:pt x="358610" y="8492"/>
                                <a:pt x="597503" y="0"/>
                              </a:cubicBezTo>
                              <a:cubicBezTo>
                                <a:pt x="836396" y="-8492"/>
                                <a:pt x="923486" y="-23030"/>
                                <a:pt x="1062228" y="0"/>
                              </a:cubicBezTo>
                              <a:cubicBezTo>
                                <a:pt x="1200971" y="23030"/>
                                <a:pt x="1605234" y="-13212"/>
                                <a:pt x="1858899" y="0"/>
                              </a:cubicBezTo>
                              <a:cubicBezTo>
                                <a:pt x="2112564" y="13212"/>
                                <a:pt x="2212184" y="24384"/>
                                <a:pt x="2456402" y="0"/>
                              </a:cubicBezTo>
                              <a:cubicBezTo>
                                <a:pt x="2700620" y="-24384"/>
                                <a:pt x="2932891" y="17876"/>
                                <a:pt x="3053906" y="0"/>
                              </a:cubicBezTo>
                              <a:cubicBezTo>
                                <a:pt x="3174921" y="-17876"/>
                                <a:pt x="3632470" y="-11566"/>
                                <a:pt x="3850577" y="0"/>
                              </a:cubicBezTo>
                              <a:cubicBezTo>
                                <a:pt x="4068684" y="11566"/>
                                <a:pt x="4149210" y="13357"/>
                                <a:pt x="4381691" y="0"/>
                              </a:cubicBezTo>
                              <a:cubicBezTo>
                                <a:pt x="4614172" y="-13357"/>
                                <a:pt x="4827320" y="33862"/>
                                <a:pt x="5178362" y="0"/>
                              </a:cubicBezTo>
                              <a:cubicBezTo>
                                <a:pt x="5529404" y="-33862"/>
                                <a:pt x="5653583" y="-1432"/>
                                <a:pt x="5975033" y="0"/>
                              </a:cubicBezTo>
                              <a:cubicBezTo>
                                <a:pt x="6296483" y="1432"/>
                                <a:pt x="6438448" y="-27434"/>
                                <a:pt x="6638925" y="0"/>
                              </a:cubicBezTo>
                              <a:cubicBezTo>
                                <a:pt x="6635532" y="280769"/>
                                <a:pt x="6670431" y="532534"/>
                                <a:pt x="6638925" y="809991"/>
                              </a:cubicBezTo>
                              <a:cubicBezTo>
                                <a:pt x="6607419" y="1087448"/>
                                <a:pt x="6657596" y="1296930"/>
                                <a:pt x="6638925" y="1564121"/>
                              </a:cubicBezTo>
                              <a:cubicBezTo>
                                <a:pt x="6620255" y="1831312"/>
                                <a:pt x="6657463" y="1856275"/>
                                <a:pt x="6638925" y="2094805"/>
                              </a:cubicBezTo>
                              <a:cubicBezTo>
                                <a:pt x="6620387" y="2333335"/>
                                <a:pt x="6635447" y="2547881"/>
                                <a:pt x="6638925" y="2793073"/>
                              </a:cubicBezTo>
                              <a:cubicBezTo>
                                <a:pt x="6642403" y="3038265"/>
                                <a:pt x="6623253" y="3291294"/>
                                <a:pt x="6638925" y="3491341"/>
                              </a:cubicBezTo>
                              <a:cubicBezTo>
                                <a:pt x="6654597" y="3691388"/>
                                <a:pt x="6616461" y="3972963"/>
                                <a:pt x="6638925" y="4189610"/>
                              </a:cubicBezTo>
                              <a:cubicBezTo>
                                <a:pt x="6661389" y="4406257"/>
                                <a:pt x="6667986" y="4678802"/>
                                <a:pt x="6638925" y="4943739"/>
                              </a:cubicBezTo>
                              <a:cubicBezTo>
                                <a:pt x="6609864" y="5208676"/>
                                <a:pt x="6660013" y="5444207"/>
                                <a:pt x="6638925" y="5586146"/>
                              </a:cubicBezTo>
                              <a:cubicBezTo>
                                <a:pt x="6480843" y="5600451"/>
                                <a:pt x="6268703" y="5555069"/>
                                <a:pt x="5908643" y="5586146"/>
                              </a:cubicBezTo>
                              <a:cubicBezTo>
                                <a:pt x="5548583" y="5617223"/>
                                <a:pt x="5550387" y="5586305"/>
                                <a:pt x="5377529" y="5586146"/>
                              </a:cubicBezTo>
                              <a:cubicBezTo>
                                <a:pt x="5204671" y="5585987"/>
                                <a:pt x="4847561" y="5571830"/>
                                <a:pt x="4580858" y="5586146"/>
                              </a:cubicBezTo>
                              <a:cubicBezTo>
                                <a:pt x="4314155" y="5600462"/>
                                <a:pt x="4087325" y="5575238"/>
                                <a:pt x="3916966" y="5586146"/>
                              </a:cubicBezTo>
                              <a:cubicBezTo>
                                <a:pt x="3746607" y="5597054"/>
                                <a:pt x="3493130" y="5570519"/>
                                <a:pt x="3385852" y="5586146"/>
                              </a:cubicBezTo>
                              <a:cubicBezTo>
                                <a:pt x="3278574" y="5601773"/>
                                <a:pt x="2895292" y="5605595"/>
                                <a:pt x="2721959" y="5586146"/>
                              </a:cubicBezTo>
                              <a:cubicBezTo>
                                <a:pt x="2548626" y="5566697"/>
                                <a:pt x="2441005" y="5605756"/>
                                <a:pt x="2257234" y="5586146"/>
                              </a:cubicBezTo>
                              <a:cubicBezTo>
                                <a:pt x="2073464" y="5566536"/>
                                <a:pt x="1934069" y="5607771"/>
                                <a:pt x="1792510" y="5586146"/>
                              </a:cubicBezTo>
                              <a:cubicBezTo>
                                <a:pt x="1650951" y="5564521"/>
                                <a:pt x="1383597" y="5600939"/>
                                <a:pt x="1128617" y="5586146"/>
                              </a:cubicBezTo>
                              <a:cubicBezTo>
                                <a:pt x="873637" y="5571353"/>
                                <a:pt x="721590" y="5581695"/>
                                <a:pt x="597503" y="5586146"/>
                              </a:cubicBezTo>
                              <a:cubicBezTo>
                                <a:pt x="473416" y="5590597"/>
                                <a:pt x="266237" y="5575654"/>
                                <a:pt x="0" y="5586146"/>
                              </a:cubicBezTo>
                              <a:cubicBezTo>
                                <a:pt x="-23276" y="5401513"/>
                                <a:pt x="-19758" y="5163721"/>
                                <a:pt x="0" y="4999601"/>
                              </a:cubicBezTo>
                              <a:cubicBezTo>
                                <a:pt x="19758" y="4835481"/>
                                <a:pt x="-2901" y="4644288"/>
                                <a:pt x="0" y="4468917"/>
                              </a:cubicBezTo>
                              <a:cubicBezTo>
                                <a:pt x="2901" y="4293546"/>
                                <a:pt x="13256" y="4063184"/>
                                <a:pt x="0" y="3714787"/>
                              </a:cubicBezTo>
                              <a:cubicBezTo>
                                <a:pt x="-13256" y="3366390"/>
                                <a:pt x="-2849" y="3335711"/>
                                <a:pt x="0" y="3128242"/>
                              </a:cubicBezTo>
                              <a:cubicBezTo>
                                <a:pt x="2849" y="2920773"/>
                                <a:pt x="-16799" y="2719977"/>
                                <a:pt x="0" y="2374112"/>
                              </a:cubicBezTo>
                              <a:cubicBezTo>
                                <a:pt x="16799" y="2028247"/>
                                <a:pt x="4758" y="1770455"/>
                                <a:pt x="0" y="1564121"/>
                              </a:cubicBezTo>
                              <a:cubicBezTo>
                                <a:pt x="-4758" y="1357787"/>
                                <a:pt x="-29299" y="1170988"/>
                                <a:pt x="0" y="921714"/>
                              </a:cubicBezTo>
                              <a:cubicBezTo>
                                <a:pt x="29299" y="672440"/>
                                <a:pt x="-21116" y="40640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9077096" w14:textId="4EE1CE5C" w:rsidR="00BD0D94" w:rsidRPr="007B76B0" w:rsidRDefault="00BD0D94" w:rsidP="00BD0D94">
                            <w:pPr>
                              <w:spacing w:after="0"/>
                              <w:jc w:val="center"/>
                              <w:rPr>
                                <w:rFonts w:cstheme="minorHAnsi"/>
                                <w:b/>
                                <w:bCs/>
                                <w:sz w:val="32"/>
                                <w:szCs w:val="32"/>
                                <w:u w:val="single"/>
                              </w:rPr>
                            </w:pPr>
                            <w:r w:rsidRPr="007B76B0">
                              <w:rPr>
                                <w:rFonts w:cstheme="minorHAnsi"/>
                                <w:b/>
                                <w:bCs/>
                                <w:sz w:val="32"/>
                                <w:szCs w:val="32"/>
                                <w:u w:val="single"/>
                              </w:rPr>
                              <w:t>Year 6 Cycling Proficiency</w:t>
                            </w:r>
                          </w:p>
                          <w:p w14:paraId="74B1628D" w14:textId="150B51EE" w:rsidR="00BD0D94" w:rsidRDefault="00BD0D94" w:rsidP="00772D78">
                            <w:pPr>
                              <w:spacing w:after="0"/>
                              <w:jc w:val="center"/>
                              <w:rPr>
                                <w:rFonts w:cstheme="minorHAnsi"/>
                              </w:rPr>
                            </w:pPr>
                            <w:r>
                              <w:rPr>
                                <w:rFonts w:cstheme="minorHAnsi"/>
                              </w:rPr>
                              <w:t>A massive WELL DONE to the year 6 pupil</w:t>
                            </w:r>
                            <w:r w:rsidR="00057CDB">
                              <w:rPr>
                                <w:rFonts w:cstheme="minorHAnsi"/>
                              </w:rPr>
                              <w:t>s</w:t>
                            </w:r>
                            <w:r>
                              <w:rPr>
                                <w:rFonts w:cstheme="minorHAnsi"/>
                              </w:rPr>
                              <w:t xml:space="preserve"> who took part in the </w:t>
                            </w:r>
                            <w:r w:rsidR="00275F00">
                              <w:rPr>
                                <w:rFonts w:cstheme="minorHAnsi"/>
                              </w:rPr>
                              <w:t>c</w:t>
                            </w:r>
                            <w:r w:rsidR="007B76B0">
                              <w:rPr>
                                <w:rFonts w:cstheme="minorHAnsi"/>
                              </w:rPr>
                              <w:t xml:space="preserve">ycling </w:t>
                            </w:r>
                            <w:r w:rsidR="00275F00">
                              <w:rPr>
                                <w:rFonts w:cstheme="minorHAnsi"/>
                              </w:rPr>
                              <w:t>p</w:t>
                            </w:r>
                            <w:r w:rsidR="007B76B0">
                              <w:rPr>
                                <w:rFonts w:cstheme="minorHAnsi"/>
                              </w:rPr>
                              <w:t xml:space="preserve">roficiency </w:t>
                            </w:r>
                            <w:r w:rsidR="00275F00">
                              <w:rPr>
                                <w:rFonts w:cstheme="minorHAnsi"/>
                              </w:rPr>
                              <w:t>‘</w:t>
                            </w:r>
                            <w:r w:rsidR="007B76B0">
                              <w:rPr>
                                <w:rFonts w:cstheme="minorHAnsi"/>
                              </w:rPr>
                              <w:t>Level 2 On Road</w:t>
                            </w:r>
                            <w:r w:rsidR="00275F00">
                              <w:rPr>
                                <w:rFonts w:cstheme="minorHAnsi"/>
                              </w:rPr>
                              <w:t>’</w:t>
                            </w:r>
                            <w:r w:rsidR="007B76B0">
                              <w:rPr>
                                <w:rFonts w:cstheme="minorHAnsi"/>
                              </w:rPr>
                              <w:t xml:space="preserve"> cycling course this week.</w:t>
                            </w:r>
                          </w:p>
                          <w:p w14:paraId="2D772321" w14:textId="77777777" w:rsidR="00BD0D94" w:rsidRPr="00E642AE" w:rsidRDefault="00BD0D94" w:rsidP="00BD0D94">
                            <w:pPr>
                              <w:spacing w:after="0"/>
                              <w:rPr>
                                <w:rFonts w:cstheme="minorHAnsi"/>
                              </w:rPr>
                            </w:pPr>
                            <w:r>
                              <w:rPr>
                                <w:b/>
                                <w:color w:val="275666" w:themeColor="accent4" w:themeShade="80"/>
                                <w:sz w:val="24"/>
                                <w:szCs w:val="24"/>
                              </w:rPr>
                              <w:tab/>
                            </w:r>
                            <w:r>
                              <w:rPr>
                                <w:b/>
                                <w:color w:val="275666" w:themeColor="accent4" w:themeShade="80"/>
                                <w:sz w:val="24"/>
                                <w:szCs w:val="24"/>
                              </w:rPr>
                              <w:tab/>
                            </w:r>
                          </w:p>
                          <w:p w14:paraId="4E8B6D8C" w14:textId="7BD07174" w:rsidR="00BD0D94" w:rsidRPr="006B6349" w:rsidRDefault="00BD0D94" w:rsidP="00BD0D94">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89EA" id="Text Box 5425437" o:spid="_x0000_s1054" type="#_x0000_t202" style="position:absolute;margin-left:0;margin-top:30.3pt;width:522.75pt;height:439.8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" filled="f" strokecolor="#a62805" strokeweight="4pt">
                <v:textbox>
                  <w:txbxContent>
                    <w:p w14:paraId="79077096" w14:textId="4EE1CE5C" w:rsidR="00BD0D94" w:rsidRPr="007B76B0" w:rsidRDefault="00BD0D94" w:rsidP="00BD0D94">
                      <w:pPr>
                        <w:spacing w:after="0"/>
                        <w:jc w:val="center"/>
                        <w:rPr>
                          <w:rFonts w:cstheme="minorHAnsi"/>
                          <w:b/>
                          <w:bCs/>
                          <w:sz w:val="32"/>
                          <w:szCs w:val="32"/>
                          <w:u w:val="single"/>
                        </w:rPr>
                      </w:pPr>
                      <w:r w:rsidRPr="007B76B0">
                        <w:rPr>
                          <w:rFonts w:cstheme="minorHAnsi"/>
                          <w:b/>
                          <w:bCs/>
                          <w:sz w:val="32"/>
                          <w:szCs w:val="32"/>
                          <w:u w:val="single"/>
                        </w:rPr>
                        <w:t>Year 6 Cycling Proficiency</w:t>
                      </w:r>
                    </w:p>
                    <w:p w14:paraId="74B1628D" w14:textId="150B51EE" w:rsidR="00BD0D94" w:rsidRDefault="00BD0D94" w:rsidP="00772D78">
                      <w:pPr>
                        <w:spacing w:after="0"/>
                        <w:jc w:val="center"/>
                        <w:rPr>
                          <w:rFonts w:cstheme="minorHAnsi"/>
                        </w:rPr>
                      </w:pPr>
                      <w:r>
                        <w:rPr>
                          <w:rFonts w:cstheme="minorHAnsi"/>
                        </w:rPr>
                        <w:t>A massive WELL DONE to the year 6 pupil</w:t>
                      </w:r>
                      <w:r w:rsidR="00057CDB">
                        <w:rPr>
                          <w:rFonts w:cstheme="minorHAnsi"/>
                        </w:rPr>
                        <w:t>s</w:t>
                      </w:r>
                      <w:r>
                        <w:rPr>
                          <w:rFonts w:cstheme="minorHAnsi"/>
                        </w:rPr>
                        <w:t xml:space="preserve"> who took part in the </w:t>
                      </w:r>
                      <w:r w:rsidR="00275F00">
                        <w:rPr>
                          <w:rFonts w:cstheme="minorHAnsi"/>
                        </w:rPr>
                        <w:t>c</w:t>
                      </w:r>
                      <w:r w:rsidR="007B76B0">
                        <w:rPr>
                          <w:rFonts w:cstheme="minorHAnsi"/>
                        </w:rPr>
                        <w:t xml:space="preserve">ycling </w:t>
                      </w:r>
                      <w:r w:rsidR="00275F00">
                        <w:rPr>
                          <w:rFonts w:cstheme="minorHAnsi"/>
                        </w:rPr>
                        <w:t>p</w:t>
                      </w:r>
                      <w:r w:rsidR="007B76B0">
                        <w:rPr>
                          <w:rFonts w:cstheme="minorHAnsi"/>
                        </w:rPr>
                        <w:t xml:space="preserve">roficiency </w:t>
                      </w:r>
                      <w:r w:rsidR="00275F00">
                        <w:rPr>
                          <w:rFonts w:cstheme="minorHAnsi"/>
                        </w:rPr>
                        <w:t>‘</w:t>
                      </w:r>
                      <w:r w:rsidR="007B76B0">
                        <w:rPr>
                          <w:rFonts w:cstheme="minorHAnsi"/>
                        </w:rPr>
                        <w:t>Level 2 On Road</w:t>
                      </w:r>
                      <w:r w:rsidR="00275F00">
                        <w:rPr>
                          <w:rFonts w:cstheme="minorHAnsi"/>
                        </w:rPr>
                        <w:t>’</w:t>
                      </w:r>
                      <w:r w:rsidR="007B76B0">
                        <w:rPr>
                          <w:rFonts w:cstheme="minorHAnsi"/>
                        </w:rPr>
                        <w:t xml:space="preserve"> cycling course this week.</w:t>
                      </w:r>
                    </w:p>
                    <w:p w14:paraId="2D772321" w14:textId="77777777" w:rsidR="00BD0D94" w:rsidRPr="00E642AE" w:rsidRDefault="00BD0D94" w:rsidP="00BD0D94">
                      <w:pPr>
                        <w:spacing w:after="0"/>
                        <w:rPr>
                          <w:rFonts w:cstheme="minorHAnsi"/>
                        </w:rPr>
                      </w:pPr>
                      <w:r>
                        <w:rPr>
                          <w:b/>
                          <w:color w:val="275666" w:themeColor="accent4" w:themeShade="80"/>
                          <w:sz w:val="24"/>
                          <w:szCs w:val="24"/>
                        </w:rPr>
                        <w:tab/>
                      </w:r>
                      <w:r>
                        <w:rPr>
                          <w:b/>
                          <w:color w:val="275666" w:themeColor="accent4" w:themeShade="80"/>
                          <w:sz w:val="24"/>
                          <w:szCs w:val="24"/>
                        </w:rPr>
                        <w:tab/>
                      </w:r>
                    </w:p>
                    <w:p w14:paraId="4E8B6D8C" w14:textId="7BD07174" w:rsidR="00BD0D94" w:rsidRPr="006B6349" w:rsidRDefault="00BD0D94" w:rsidP="00BD0D94">
                      <w:pPr>
                        <w:rPr>
                          <w:b/>
                          <w:color w:val="275666" w:themeColor="accent4" w:themeShade="80"/>
                          <w:sz w:val="32"/>
                          <w:szCs w:val="32"/>
                        </w:rPr>
                      </w:pPr>
                    </w:p>
                  </w:txbxContent>
                </v:textbox>
                <w10:wrap anchorx="margin"/>
              </v:shape>
            </w:pict>
          </mc:Fallback>
        </mc:AlternateContent>
      </w:r>
    </w:p>
    <w:p w14:paraId="7D117B9B" w14:textId="1DE47911" w:rsidR="00477CBC" w:rsidRDefault="00477CBC" w:rsidP="00477CBC">
      <w:pPr>
        <w:rPr>
          <w:rFonts w:ascii="Arial" w:hAnsi="Arial" w:cs="Arial"/>
          <w:sz w:val="32"/>
          <w:szCs w:val="32"/>
          <w:lang w:val="en-US"/>
        </w:rPr>
      </w:pPr>
    </w:p>
    <w:p w14:paraId="1502A8CC" w14:textId="61053C98" w:rsidR="00477CBC" w:rsidRDefault="00E27FB0" w:rsidP="00477CBC">
      <w:pPr>
        <w:rPr>
          <w:rFonts w:ascii="Arial" w:hAnsi="Arial" w:cs="Arial"/>
          <w:sz w:val="32"/>
          <w:szCs w:val="32"/>
          <w:lang w:val="en-US"/>
        </w:rPr>
      </w:pPr>
      <w:r>
        <w:rPr>
          <w:b/>
          <w:noProof/>
          <w:color w:val="275666" w:themeColor="accent4" w:themeShade="80"/>
          <w:sz w:val="32"/>
          <w:szCs w:val="32"/>
        </w:rPr>
        <w:drawing>
          <wp:anchor distT="0" distB="0" distL="114300" distR="114300" simplePos="0" relativeHeight="251673088" behindDoc="0" locked="0" layoutInCell="1" allowOverlap="1" wp14:anchorId="229AFFC6" wp14:editId="37876A38">
            <wp:simplePos x="0" y="0"/>
            <wp:positionH relativeFrom="column">
              <wp:posOffset>-353115</wp:posOffset>
            </wp:positionH>
            <wp:positionV relativeFrom="paragraph">
              <wp:posOffset>360560</wp:posOffset>
            </wp:positionV>
            <wp:extent cx="2421925" cy="1574208"/>
            <wp:effectExtent l="0" t="0" r="0" b="6985"/>
            <wp:wrapNone/>
            <wp:docPr id="51693956" name="Picture 33" descr="Two people on bicycles in front of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956" name="Picture 33" descr="Two people on bicycles in front of a brick building&#10;&#10;AI-generated content may be incorrect."/>
                    <pic:cNvPicPr/>
                  </pic:nvPicPr>
                  <pic:blipFill rotWithShape="1">
                    <a:blip r:embed="rId25" cstate="print">
                      <a:extLst>
                        <a:ext uri="{28A0092B-C50C-407E-A947-70E740481C1C}">
                          <a14:useLocalDpi xmlns:a14="http://schemas.microsoft.com/office/drawing/2010/main" val="0"/>
                        </a:ext>
                      </a:extLst>
                    </a:blip>
                    <a:srcRect l="7695" t="15828" r="9432" b="12349"/>
                    <a:stretch>
                      <a:fillRect/>
                    </a:stretch>
                  </pic:blipFill>
                  <pic:spPr bwMode="auto">
                    <a:xfrm>
                      <a:off x="0" y="0"/>
                      <a:ext cx="2421925" cy="1574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75666" w:themeColor="accent4" w:themeShade="80"/>
          <w:sz w:val="32"/>
          <w:szCs w:val="32"/>
        </w:rPr>
        <w:drawing>
          <wp:anchor distT="0" distB="0" distL="114300" distR="114300" simplePos="0" relativeHeight="251676160" behindDoc="0" locked="0" layoutInCell="1" allowOverlap="1" wp14:anchorId="396D82DB" wp14:editId="6C709EC2">
            <wp:simplePos x="0" y="0"/>
            <wp:positionH relativeFrom="margin">
              <wp:posOffset>4135120</wp:posOffset>
            </wp:positionH>
            <wp:positionV relativeFrom="paragraph">
              <wp:posOffset>201964</wp:posOffset>
            </wp:positionV>
            <wp:extent cx="1664043" cy="1649446"/>
            <wp:effectExtent l="0" t="0" r="0" b="8255"/>
            <wp:wrapNone/>
            <wp:docPr id="1009678504" name="Picture 37" descr="A group of people riding bicycl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8504" name="Picture 37" descr="A group of people riding bicycles on a road&#10;&#10;AI-generated content may be incorrect."/>
                    <pic:cNvPicPr/>
                  </pic:nvPicPr>
                  <pic:blipFill rotWithShape="1">
                    <a:blip r:embed="rId26" cstate="print">
                      <a:extLst>
                        <a:ext uri="{28A0092B-C50C-407E-A947-70E740481C1C}">
                          <a14:useLocalDpi xmlns:a14="http://schemas.microsoft.com/office/drawing/2010/main" val="0"/>
                        </a:ext>
                      </a:extLst>
                    </a:blip>
                    <a:srcRect r="26909" b="3397"/>
                    <a:stretch>
                      <a:fillRect/>
                    </a:stretch>
                  </pic:blipFill>
                  <pic:spPr bwMode="auto">
                    <a:xfrm>
                      <a:off x="0" y="0"/>
                      <a:ext cx="1664043" cy="1649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CCD10" w14:textId="237C6ABB" w:rsidR="000A26C7" w:rsidRDefault="00E27FB0" w:rsidP="00477CBC">
      <w:pPr>
        <w:tabs>
          <w:tab w:val="left" w:pos="7125"/>
        </w:tabs>
        <w:rPr>
          <w:rFonts w:ascii="Arial" w:hAnsi="Arial" w:cs="Arial"/>
          <w:sz w:val="32"/>
          <w:szCs w:val="32"/>
          <w:lang w:val="en-US"/>
        </w:rPr>
      </w:pPr>
      <w:r>
        <w:rPr>
          <w:b/>
          <w:noProof/>
          <w:color w:val="275666" w:themeColor="accent4" w:themeShade="80"/>
          <w:sz w:val="32"/>
          <w:szCs w:val="32"/>
        </w:rPr>
        <w:drawing>
          <wp:anchor distT="0" distB="0" distL="114300" distR="114300" simplePos="0" relativeHeight="251677184" behindDoc="0" locked="0" layoutInCell="1" allowOverlap="1" wp14:anchorId="1B501C88" wp14:editId="6A120955">
            <wp:simplePos x="0" y="0"/>
            <wp:positionH relativeFrom="margin">
              <wp:posOffset>1968465</wp:posOffset>
            </wp:positionH>
            <wp:positionV relativeFrom="paragraph">
              <wp:posOffset>142189</wp:posOffset>
            </wp:positionV>
            <wp:extent cx="2117124" cy="1524216"/>
            <wp:effectExtent l="0" t="0" r="0" b="0"/>
            <wp:wrapNone/>
            <wp:docPr id="2057138258" name="Picture 32" descr="A group of people on bicycles outside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38258" name="Picture 32" descr="A group of people on bicycles outside a brick building&#10;&#10;AI-generated content may be incorrect."/>
                    <pic:cNvPicPr/>
                  </pic:nvPicPr>
                  <pic:blipFill rotWithShape="1">
                    <a:blip r:embed="rId27" cstate="print">
                      <a:extLst>
                        <a:ext uri="{28A0092B-C50C-407E-A947-70E740481C1C}">
                          <a14:useLocalDpi xmlns:a14="http://schemas.microsoft.com/office/drawing/2010/main" val="0"/>
                        </a:ext>
                      </a:extLst>
                    </a:blip>
                    <a:srcRect l="16531" t="20058" r="13662" b="12932"/>
                    <a:stretch>
                      <a:fillRect/>
                    </a:stretch>
                  </pic:blipFill>
                  <pic:spPr bwMode="auto">
                    <a:xfrm>
                      <a:off x="0" y="0"/>
                      <a:ext cx="2117124" cy="1524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CBC">
        <w:rPr>
          <w:rFonts w:ascii="Arial" w:hAnsi="Arial" w:cs="Arial"/>
          <w:sz w:val="32"/>
          <w:szCs w:val="32"/>
          <w:lang w:val="en-US"/>
        </w:rPr>
        <w:tab/>
      </w:r>
    </w:p>
    <w:p w14:paraId="63A11D50" w14:textId="678E3445" w:rsidR="00FA5427" w:rsidRDefault="00FA5427" w:rsidP="00477CBC">
      <w:pPr>
        <w:tabs>
          <w:tab w:val="left" w:pos="7125"/>
        </w:tabs>
        <w:rPr>
          <w:rFonts w:ascii="Arial" w:hAnsi="Arial" w:cs="Arial"/>
          <w:sz w:val="32"/>
          <w:szCs w:val="32"/>
          <w:lang w:val="en-US"/>
        </w:rPr>
      </w:pPr>
    </w:p>
    <w:p w14:paraId="28295C22" w14:textId="570D94DC" w:rsidR="00FA5427" w:rsidRDefault="00FA5427" w:rsidP="00477CBC">
      <w:pPr>
        <w:tabs>
          <w:tab w:val="left" w:pos="7125"/>
        </w:tabs>
        <w:rPr>
          <w:rFonts w:ascii="Arial" w:hAnsi="Arial" w:cs="Arial"/>
          <w:sz w:val="32"/>
          <w:szCs w:val="32"/>
          <w:lang w:val="en-US"/>
        </w:rPr>
      </w:pPr>
    </w:p>
    <w:p w14:paraId="5C1DF9C3" w14:textId="5687757D" w:rsidR="00FA5427" w:rsidRDefault="00FA5427" w:rsidP="00477CBC">
      <w:pPr>
        <w:tabs>
          <w:tab w:val="left" w:pos="7125"/>
        </w:tabs>
        <w:rPr>
          <w:rFonts w:ascii="Arial" w:hAnsi="Arial" w:cs="Arial"/>
          <w:sz w:val="32"/>
          <w:szCs w:val="32"/>
          <w:lang w:val="en-US"/>
        </w:rPr>
      </w:pPr>
    </w:p>
    <w:p w14:paraId="1DA7F0C9" w14:textId="4E52B562" w:rsidR="00FA5427" w:rsidRDefault="00E27FB0" w:rsidP="00477CBC">
      <w:pPr>
        <w:tabs>
          <w:tab w:val="left" w:pos="7125"/>
        </w:tabs>
        <w:rPr>
          <w:rFonts w:ascii="Arial" w:hAnsi="Arial" w:cs="Arial"/>
          <w:sz w:val="32"/>
          <w:szCs w:val="32"/>
          <w:lang w:val="en-US"/>
        </w:rPr>
      </w:pPr>
      <w:r>
        <w:rPr>
          <w:b/>
          <w:noProof/>
          <w:color w:val="275666" w:themeColor="accent4" w:themeShade="80"/>
          <w:sz w:val="32"/>
          <w:szCs w:val="32"/>
        </w:rPr>
        <w:drawing>
          <wp:anchor distT="0" distB="0" distL="114300" distR="114300" simplePos="0" relativeHeight="251679232" behindDoc="0" locked="0" layoutInCell="1" allowOverlap="1" wp14:anchorId="33544A6E" wp14:editId="13242373">
            <wp:simplePos x="0" y="0"/>
            <wp:positionH relativeFrom="margin">
              <wp:posOffset>-348529</wp:posOffset>
            </wp:positionH>
            <wp:positionV relativeFrom="paragraph">
              <wp:posOffset>217514</wp:posOffset>
            </wp:positionV>
            <wp:extent cx="2413635" cy="1809750"/>
            <wp:effectExtent l="0" t="0" r="5715" b="0"/>
            <wp:wrapNone/>
            <wp:docPr id="719674423" name="Picture 39" descr="A group of people in reflective vests standing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74423" name="Picture 39" descr="A group of people in reflective vests standing on bicycl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3635" cy="1809750"/>
                    </a:xfrm>
                    <a:prstGeom prst="rect">
                      <a:avLst/>
                    </a:prstGeom>
                  </pic:spPr>
                </pic:pic>
              </a:graphicData>
            </a:graphic>
            <wp14:sizeRelH relativeFrom="margin">
              <wp14:pctWidth>0</wp14:pctWidth>
            </wp14:sizeRelH>
            <wp14:sizeRelV relativeFrom="margin">
              <wp14:pctHeight>0</wp14:pctHeight>
            </wp14:sizeRelV>
          </wp:anchor>
        </w:drawing>
      </w:r>
      <w:r>
        <w:rPr>
          <w:b/>
          <w:noProof/>
          <w:color w:val="275666" w:themeColor="accent4" w:themeShade="80"/>
          <w:sz w:val="32"/>
          <w:szCs w:val="32"/>
        </w:rPr>
        <w:drawing>
          <wp:anchor distT="0" distB="0" distL="114300" distR="114300" simplePos="0" relativeHeight="251675136" behindDoc="0" locked="0" layoutInCell="1" allowOverlap="1" wp14:anchorId="55290F3F" wp14:editId="589BAB3C">
            <wp:simplePos x="0" y="0"/>
            <wp:positionH relativeFrom="column">
              <wp:posOffset>4102820</wp:posOffset>
            </wp:positionH>
            <wp:positionV relativeFrom="paragraph">
              <wp:posOffset>180615</wp:posOffset>
            </wp:positionV>
            <wp:extent cx="1539875" cy="1976120"/>
            <wp:effectExtent l="0" t="0" r="3175" b="5080"/>
            <wp:wrapNone/>
            <wp:docPr id="1014018305" name="Picture 35" descr="A child riding a bike on a basket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8305" name="Picture 35" descr="A child riding a bike on a basketball court&#10;&#10;AI-generated content may be incorrect."/>
                    <pic:cNvPicPr/>
                  </pic:nvPicPr>
                  <pic:blipFill rotWithShape="1">
                    <a:blip r:embed="rId29" cstate="print">
                      <a:extLst>
                        <a:ext uri="{28A0092B-C50C-407E-A947-70E740481C1C}">
                          <a14:useLocalDpi xmlns:a14="http://schemas.microsoft.com/office/drawing/2010/main" val="0"/>
                        </a:ext>
                      </a:extLst>
                    </a:blip>
                    <a:srcRect l="31165" r="19554" b="15676"/>
                    <a:stretch>
                      <a:fillRect/>
                    </a:stretch>
                  </pic:blipFill>
                  <pic:spPr bwMode="auto">
                    <a:xfrm>
                      <a:off x="0" y="0"/>
                      <a:ext cx="1539875"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75666" w:themeColor="accent4" w:themeShade="80"/>
          <w:sz w:val="32"/>
          <w:szCs w:val="32"/>
        </w:rPr>
        <w:drawing>
          <wp:anchor distT="0" distB="0" distL="114300" distR="114300" simplePos="0" relativeHeight="251674112" behindDoc="0" locked="0" layoutInCell="1" allowOverlap="1" wp14:anchorId="4F8F4EB5" wp14:editId="3788B8BE">
            <wp:simplePos x="0" y="0"/>
            <wp:positionH relativeFrom="margin">
              <wp:posOffset>2257425</wp:posOffset>
            </wp:positionH>
            <wp:positionV relativeFrom="paragraph">
              <wp:posOffset>9525</wp:posOffset>
            </wp:positionV>
            <wp:extent cx="1524000" cy="1986915"/>
            <wp:effectExtent l="0" t="0" r="0" b="0"/>
            <wp:wrapNone/>
            <wp:docPr id="374040611" name="Picture 34" descr="A road with trees and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40611" name="Picture 34" descr="A road with trees and a person riding a bicycle&#10;&#10;AI-generated content may be incorrect."/>
                    <pic:cNvPicPr/>
                  </pic:nvPicPr>
                  <pic:blipFill rotWithShape="1">
                    <a:blip r:embed="rId30" cstate="print">
                      <a:extLst>
                        <a:ext uri="{28A0092B-C50C-407E-A947-70E740481C1C}">
                          <a14:useLocalDpi xmlns:a14="http://schemas.microsoft.com/office/drawing/2010/main" val="0"/>
                        </a:ext>
                      </a:extLst>
                    </a:blip>
                    <a:srcRect l="22767" t="27266" r="61150" b="44777"/>
                    <a:stretch>
                      <a:fillRect/>
                    </a:stretch>
                  </pic:blipFill>
                  <pic:spPr bwMode="auto">
                    <a:xfrm>
                      <a:off x="0" y="0"/>
                      <a:ext cx="1524000" cy="198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9B60" w14:textId="550C67B4" w:rsidR="00FA5427" w:rsidRDefault="00FA5427" w:rsidP="00477CBC">
      <w:pPr>
        <w:tabs>
          <w:tab w:val="left" w:pos="7125"/>
        </w:tabs>
        <w:rPr>
          <w:rFonts w:ascii="Arial" w:hAnsi="Arial" w:cs="Arial"/>
          <w:sz w:val="32"/>
          <w:szCs w:val="32"/>
          <w:lang w:val="en-US"/>
        </w:rPr>
      </w:pPr>
    </w:p>
    <w:p w14:paraId="293BD01C" w14:textId="0FC8CD2C" w:rsidR="00FA5427" w:rsidRDefault="00FA5427" w:rsidP="00477CBC">
      <w:pPr>
        <w:tabs>
          <w:tab w:val="left" w:pos="7125"/>
        </w:tabs>
        <w:rPr>
          <w:rFonts w:ascii="Arial" w:hAnsi="Arial" w:cs="Arial"/>
          <w:sz w:val="32"/>
          <w:szCs w:val="32"/>
          <w:lang w:val="en-US"/>
        </w:rPr>
      </w:pPr>
    </w:p>
    <w:p w14:paraId="742F835D" w14:textId="49D452F4" w:rsidR="00FA5427" w:rsidRDefault="00FA5427" w:rsidP="00477CBC">
      <w:pPr>
        <w:tabs>
          <w:tab w:val="left" w:pos="7125"/>
        </w:tabs>
        <w:rPr>
          <w:rFonts w:ascii="Arial" w:hAnsi="Arial" w:cs="Arial"/>
          <w:sz w:val="32"/>
          <w:szCs w:val="32"/>
          <w:lang w:val="en-US"/>
        </w:rPr>
      </w:pPr>
    </w:p>
    <w:p w14:paraId="2B9CE7E8" w14:textId="23F0B40A" w:rsidR="00FA5427" w:rsidRDefault="00E27FB0" w:rsidP="00477CBC">
      <w:pPr>
        <w:tabs>
          <w:tab w:val="left" w:pos="7125"/>
        </w:tabs>
        <w:rPr>
          <w:rFonts w:ascii="Arial" w:hAnsi="Arial" w:cs="Arial"/>
          <w:sz w:val="32"/>
          <w:szCs w:val="32"/>
          <w:lang w:val="en-US"/>
        </w:rPr>
      </w:pPr>
      <w:r>
        <w:rPr>
          <w:b/>
          <w:noProof/>
          <w:color w:val="275666" w:themeColor="accent4" w:themeShade="80"/>
          <w:sz w:val="32"/>
          <w:szCs w:val="32"/>
        </w:rPr>
        <w:drawing>
          <wp:anchor distT="0" distB="0" distL="114300" distR="114300" simplePos="0" relativeHeight="251681280" behindDoc="0" locked="0" layoutInCell="1" allowOverlap="1" wp14:anchorId="5E16538C" wp14:editId="45C94688">
            <wp:simplePos x="0" y="0"/>
            <wp:positionH relativeFrom="column">
              <wp:posOffset>83786</wp:posOffset>
            </wp:positionH>
            <wp:positionV relativeFrom="paragraph">
              <wp:posOffset>290126</wp:posOffset>
            </wp:positionV>
            <wp:extent cx="2175707" cy="1631727"/>
            <wp:effectExtent l="0" t="0" r="0" b="6985"/>
            <wp:wrapNone/>
            <wp:docPr id="1669549175" name="Picture 36" descr="A group of people riding bicycl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49175" name="Picture 36" descr="A group of people riding bicycles on a roa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5707" cy="1631727"/>
                    </a:xfrm>
                    <a:prstGeom prst="rect">
                      <a:avLst/>
                    </a:prstGeom>
                  </pic:spPr>
                </pic:pic>
              </a:graphicData>
            </a:graphic>
            <wp14:sizeRelH relativeFrom="margin">
              <wp14:pctWidth>0</wp14:pctWidth>
            </wp14:sizeRelH>
            <wp14:sizeRelV relativeFrom="margin">
              <wp14:pctHeight>0</wp14:pctHeight>
            </wp14:sizeRelV>
          </wp:anchor>
        </w:drawing>
      </w:r>
    </w:p>
    <w:p w14:paraId="70BD4026" w14:textId="717F2A5D" w:rsidR="00FA5427" w:rsidRDefault="00E27FB0" w:rsidP="00477CBC">
      <w:pPr>
        <w:tabs>
          <w:tab w:val="left" w:pos="7125"/>
        </w:tabs>
        <w:rPr>
          <w:rFonts w:ascii="Arial" w:hAnsi="Arial" w:cs="Arial"/>
          <w:sz w:val="32"/>
          <w:szCs w:val="32"/>
          <w:lang w:val="en-US"/>
        </w:rPr>
      </w:pPr>
      <w:r>
        <w:rPr>
          <w:b/>
          <w:noProof/>
          <w:color w:val="275666" w:themeColor="accent4" w:themeShade="80"/>
          <w:sz w:val="32"/>
          <w:szCs w:val="32"/>
        </w:rPr>
        <w:drawing>
          <wp:anchor distT="0" distB="0" distL="114300" distR="114300" simplePos="0" relativeHeight="251680256" behindDoc="0" locked="0" layoutInCell="1" allowOverlap="1" wp14:anchorId="50A69222" wp14:editId="06B1201F">
            <wp:simplePos x="0" y="0"/>
            <wp:positionH relativeFrom="margin">
              <wp:posOffset>2437714</wp:posOffset>
            </wp:positionH>
            <wp:positionV relativeFrom="paragraph">
              <wp:posOffset>10795</wp:posOffset>
            </wp:positionV>
            <wp:extent cx="2130648" cy="1597986"/>
            <wp:effectExtent l="0" t="0" r="3175" b="2540"/>
            <wp:wrapNone/>
            <wp:docPr id="1047622860" name="Picture 40" descr="A group of people wearing helm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22860" name="Picture 40" descr="A group of people wearing helme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0648" cy="1597986"/>
                    </a:xfrm>
                    <a:prstGeom prst="rect">
                      <a:avLst/>
                    </a:prstGeom>
                  </pic:spPr>
                </pic:pic>
              </a:graphicData>
            </a:graphic>
            <wp14:sizeRelH relativeFrom="margin">
              <wp14:pctWidth>0</wp14:pctWidth>
            </wp14:sizeRelH>
            <wp14:sizeRelV relativeFrom="margin">
              <wp14:pctHeight>0</wp14:pctHeight>
            </wp14:sizeRelV>
          </wp:anchor>
        </w:drawing>
      </w:r>
    </w:p>
    <w:p w14:paraId="62AE3435" w14:textId="5492E1D2"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33"/>
      <w:footerReference w:type="default" r:id="rId3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551CB" w14:textId="77777777" w:rsidR="001222E6" w:rsidRDefault="001222E6" w:rsidP="00BB2F73">
      <w:pPr>
        <w:spacing w:after="0" w:line="240" w:lineRule="auto"/>
      </w:pPr>
      <w:r>
        <w:separator/>
      </w:r>
    </w:p>
  </w:endnote>
  <w:endnote w:type="continuationSeparator" w:id="0">
    <w:p w14:paraId="13D6018C" w14:textId="77777777" w:rsidR="001222E6" w:rsidRDefault="001222E6" w:rsidP="00BB2F73">
      <w:pPr>
        <w:spacing w:after="0" w:line="240" w:lineRule="auto"/>
      </w:pPr>
      <w:r>
        <w:continuationSeparator/>
      </w:r>
    </w:p>
  </w:endnote>
  <w:endnote w:type="continuationNotice" w:id="1">
    <w:p w14:paraId="497756B0" w14:textId="77777777" w:rsidR="001222E6" w:rsidRDefault="00122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BCE7D" w14:textId="77777777" w:rsidR="001222E6" w:rsidRDefault="001222E6" w:rsidP="00BB2F73">
      <w:pPr>
        <w:spacing w:after="0" w:line="240" w:lineRule="auto"/>
      </w:pPr>
      <w:r>
        <w:separator/>
      </w:r>
    </w:p>
  </w:footnote>
  <w:footnote w:type="continuationSeparator" w:id="0">
    <w:p w14:paraId="4114CED1" w14:textId="77777777" w:rsidR="001222E6" w:rsidRDefault="001222E6" w:rsidP="00BB2F73">
      <w:pPr>
        <w:spacing w:after="0" w:line="240" w:lineRule="auto"/>
      </w:pPr>
      <w:r>
        <w:continuationSeparator/>
      </w:r>
    </w:p>
  </w:footnote>
  <w:footnote w:type="continuationNotice" w:id="1">
    <w:p w14:paraId="2FDE2F8F" w14:textId="77777777" w:rsidR="001222E6" w:rsidRDefault="00122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57CDB"/>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97F03"/>
    <w:rsid w:val="000A0123"/>
    <w:rsid w:val="000A26C7"/>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E07BB"/>
    <w:rsid w:val="000E096A"/>
    <w:rsid w:val="000E1B8F"/>
    <w:rsid w:val="000E1ED7"/>
    <w:rsid w:val="000E6451"/>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22E6"/>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458F"/>
    <w:rsid w:val="001547BA"/>
    <w:rsid w:val="00154A91"/>
    <w:rsid w:val="00155AB3"/>
    <w:rsid w:val="0015769D"/>
    <w:rsid w:val="00162291"/>
    <w:rsid w:val="00163E5D"/>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46C6"/>
    <w:rsid w:val="00240587"/>
    <w:rsid w:val="00241AB6"/>
    <w:rsid w:val="002426F9"/>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80720"/>
    <w:rsid w:val="00280FA1"/>
    <w:rsid w:val="0028437A"/>
    <w:rsid w:val="00284681"/>
    <w:rsid w:val="00285F32"/>
    <w:rsid w:val="0028735D"/>
    <w:rsid w:val="00287883"/>
    <w:rsid w:val="0029227D"/>
    <w:rsid w:val="002927AB"/>
    <w:rsid w:val="00294249"/>
    <w:rsid w:val="002950CA"/>
    <w:rsid w:val="002A1202"/>
    <w:rsid w:val="002A2140"/>
    <w:rsid w:val="002A3406"/>
    <w:rsid w:val="002A5B5B"/>
    <w:rsid w:val="002A65DD"/>
    <w:rsid w:val="002B4AFF"/>
    <w:rsid w:val="002B51BD"/>
    <w:rsid w:val="002B5CA2"/>
    <w:rsid w:val="002B7550"/>
    <w:rsid w:val="002C184F"/>
    <w:rsid w:val="002C3DD1"/>
    <w:rsid w:val="002C5A82"/>
    <w:rsid w:val="002D1558"/>
    <w:rsid w:val="002D17AB"/>
    <w:rsid w:val="002D3ECF"/>
    <w:rsid w:val="002D6840"/>
    <w:rsid w:val="002D73EA"/>
    <w:rsid w:val="002D7A05"/>
    <w:rsid w:val="002E0B7C"/>
    <w:rsid w:val="002E2DB9"/>
    <w:rsid w:val="002E2F1D"/>
    <w:rsid w:val="002E35CC"/>
    <w:rsid w:val="002E41DC"/>
    <w:rsid w:val="002E4C8A"/>
    <w:rsid w:val="002E550E"/>
    <w:rsid w:val="002E59C0"/>
    <w:rsid w:val="002E751D"/>
    <w:rsid w:val="002E77FE"/>
    <w:rsid w:val="002E7FDD"/>
    <w:rsid w:val="002F0309"/>
    <w:rsid w:val="002F0740"/>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C109F"/>
    <w:rsid w:val="003C24D4"/>
    <w:rsid w:val="003C2CCE"/>
    <w:rsid w:val="003C4CAE"/>
    <w:rsid w:val="003C6847"/>
    <w:rsid w:val="003D1432"/>
    <w:rsid w:val="003D335F"/>
    <w:rsid w:val="003D33CC"/>
    <w:rsid w:val="003D4247"/>
    <w:rsid w:val="003D5B4F"/>
    <w:rsid w:val="003D6FE7"/>
    <w:rsid w:val="003E0216"/>
    <w:rsid w:val="003E1A30"/>
    <w:rsid w:val="003E26A8"/>
    <w:rsid w:val="003E500E"/>
    <w:rsid w:val="003E6585"/>
    <w:rsid w:val="003F5C91"/>
    <w:rsid w:val="003F6110"/>
    <w:rsid w:val="00400F1D"/>
    <w:rsid w:val="00402008"/>
    <w:rsid w:val="0040262A"/>
    <w:rsid w:val="0040383F"/>
    <w:rsid w:val="0040535B"/>
    <w:rsid w:val="00407027"/>
    <w:rsid w:val="0041161A"/>
    <w:rsid w:val="00411EFE"/>
    <w:rsid w:val="00414693"/>
    <w:rsid w:val="00415541"/>
    <w:rsid w:val="004157A0"/>
    <w:rsid w:val="00416C7A"/>
    <w:rsid w:val="0042260C"/>
    <w:rsid w:val="00425C5A"/>
    <w:rsid w:val="00426250"/>
    <w:rsid w:val="00426995"/>
    <w:rsid w:val="00427102"/>
    <w:rsid w:val="0043059D"/>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7FA"/>
    <w:rsid w:val="004D287B"/>
    <w:rsid w:val="004D3E02"/>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6EE"/>
    <w:rsid w:val="0051795A"/>
    <w:rsid w:val="005209BA"/>
    <w:rsid w:val="00522210"/>
    <w:rsid w:val="005240E8"/>
    <w:rsid w:val="00524489"/>
    <w:rsid w:val="00525483"/>
    <w:rsid w:val="0052585E"/>
    <w:rsid w:val="005275E7"/>
    <w:rsid w:val="0052796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603E5"/>
    <w:rsid w:val="00561BD9"/>
    <w:rsid w:val="00561CAA"/>
    <w:rsid w:val="00566687"/>
    <w:rsid w:val="005707C0"/>
    <w:rsid w:val="005723DE"/>
    <w:rsid w:val="0057439B"/>
    <w:rsid w:val="00580F21"/>
    <w:rsid w:val="00581DD6"/>
    <w:rsid w:val="00582B58"/>
    <w:rsid w:val="005831BE"/>
    <w:rsid w:val="005847EB"/>
    <w:rsid w:val="00584EA4"/>
    <w:rsid w:val="00584F00"/>
    <w:rsid w:val="005851FB"/>
    <w:rsid w:val="0059260F"/>
    <w:rsid w:val="005957DE"/>
    <w:rsid w:val="0059756F"/>
    <w:rsid w:val="00597DDC"/>
    <w:rsid w:val="005A01D5"/>
    <w:rsid w:val="005A4EDC"/>
    <w:rsid w:val="005A5215"/>
    <w:rsid w:val="005B1D80"/>
    <w:rsid w:val="005B6287"/>
    <w:rsid w:val="005B7C4F"/>
    <w:rsid w:val="005B7CD6"/>
    <w:rsid w:val="005C120B"/>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12CA"/>
    <w:rsid w:val="00662723"/>
    <w:rsid w:val="006638DD"/>
    <w:rsid w:val="0066543B"/>
    <w:rsid w:val="00666CD7"/>
    <w:rsid w:val="00670016"/>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5256"/>
    <w:rsid w:val="006B6349"/>
    <w:rsid w:val="006D6508"/>
    <w:rsid w:val="006D6B88"/>
    <w:rsid w:val="006D6D89"/>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58C3"/>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B1B54"/>
    <w:rsid w:val="007B1E4B"/>
    <w:rsid w:val="007B20F1"/>
    <w:rsid w:val="007B305C"/>
    <w:rsid w:val="007B308B"/>
    <w:rsid w:val="007B320B"/>
    <w:rsid w:val="007B5F47"/>
    <w:rsid w:val="007B6C97"/>
    <w:rsid w:val="007B76B0"/>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4F20"/>
    <w:rsid w:val="007E6123"/>
    <w:rsid w:val="007E7CD6"/>
    <w:rsid w:val="007F0A74"/>
    <w:rsid w:val="007F1A07"/>
    <w:rsid w:val="007F1C0E"/>
    <w:rsid w:val="007F22EA"/>
    <w:rsid w:val="007F2BA0"/>
    <w:rsid w:val="007F3515"/>
    <w:rsid w:val="007F3A10"/>
    <w:rsid w:val="007F3F98"/>
    <w:rsid w:val="00801343"/>
    <w:rsid w:val="00803332"/>
    <w:rsid w:val="00803839"/>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3F80"/>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6FF9"/>
    <w:rsid w:val="00927BE2"/>
    <w:rsid w:val="00930FBC"/>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681F"/>
    <w:rsid w:val="009C7FE5"/>
    <w:rsid w:val="009D083B"/>
    <w:rsid w:val="009D1117"/>
    <w:rsid w:val="009D5D51"/>
    <w:rsid w:val="009E0C7F"/>
    <w:rsid w:val="009E21A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431"/>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F9"/>
    <w:rsid w:val="00A83C00"/>
    <w:rsid w:val="00A85101"/>
    <w:rsid w:val="00A85E8B"/>
    <w:rsid w:val="00A90ADE"/>
    <w:rsid w:val="00A92B40"/>
    <w:rsid w:val="00A92C89"/>
    <w:rsid w:val="00A933E3"/>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3ED9"/>
    <w:rsid w:val="00AF5272"/>
    <w:rsid w:val="00AF5B74"/>
    <w:rsid w:val="00AF6B42"/>
    <w:rsid w:val="00AF6EAB"/>
    <w:rsid w:val="00B03EE6"/>
    <w:rsid w:val="00B06E34"/>
    <w:rsid w:val="00B072B0"/>
    <w:rsid w:val="00B110C4"/>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1374"/>
    <w:rsid w:val="00C82BBA"/>
    <w:rsid w:val="00C83427"/>
    <w:rsid w:val="00C8436C"/>
    <w:rsid w:val="00C85E39"/>
    <w:rsid w:val="00C90490"/>
    <w:rsid w:val="00C909C8"/>
    <w:rsid w:val="00C92BEA"/>
    <w:rsid w:val="00C93368"/>
    <w:rsid w:val="00C93774"/>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5ED9"/>
    <w:rsid w:val="00DE6076"/>
    <w:rsid w:val="00DE6BE7"/>
    <w:rsid w:val="00DE72A1"/>
    <w:rsid w:val="00DE7CEC"/>
    <w:rsid w:val="00DF0523"/>
    <w:rsid w:val="00DF4034"/>
    <w:rsid w:val="00DF596F"/>
    <w:rsid w:val="00DF5D38"/>
    <w:rsid w:val="00E0121C"/>
    <w:rsid w:val="00E022E7"/>
    <w:rsid w:val="00E035F0"/>
    <w:rsid w:val="00E0397B"/>
    <w:rsid w:val="00E046BB"/>
    <w:rsid w:val="00E04EA7"/>
    <w:rsid w:val="00E07208"/>
    <w:rsid w:val="00E112E4"/>
    <w:rsid w:val="00E13AAD"/>
    <w:rsid w:val="00E142A9"/>
    <w:rsid w:val="00E15F23"/>
    <w:rsid w:val="00E16435"/>
    <w:rsid w:val="00E17279"/>
    <w:rsid w:val="00E1784E"/>
    <w:rsid w:val="00E2011C"/>
    <w:rsid w:val="00E20EDB"/>
    <w:rsid w:val="00E22B0C"/>
    <w:rsid w:val="00E23BF7"/>
    <w:rsid w:val="00E24DBE"/>
    <w:rsid w:val="00E25901"/>
    <w:rsid w:val="00E25EB0"/>
    <w:rsid w:val="00E273AF"/>
    <w:rsid w:val="00E27EE4"/>
    <w:rsid w:val="00E27FB0"/>
    <w:rsid w:val="00E30065"/>
    <w:rsid w:val="00E307A7"/>
    <w:rsid w:val="00E34A28"/>
    <w:rsid w:val="00E3546A"/>
    <w:rsid w:val="00E35866"/>
    <w:rsid w:val="00E378AD"/>
    <w:rsid w:val="00E3791C"/>
    <w:rsid w:val="00E37A2B"/>
    <w:rsid w:val="00E413B3"/>
    <w:rsid w:val="00E41D8D"/>
    <w:rsid w:val="00E421FE"/>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0D7E"/>
    <w:rsid w:val="00E815B4"/>
    <w:rsid w:val="00E81743"/>
    <w:rsid w:val="00E82A6A"/>
    <w:rsid w:val="00E83B02"/>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127C"/>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1D9"/>
    <w:rsid w:val="00EF5DC8"/>
    <w:rsid w:val="00EF6382"/>
    <w:rsid w:val="00EF6EB4"/>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5D24"/>
    <w:rsid w:val="00F56A6A"/>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7671A"/>
    <w:rsid w:val="00F80456"/>
    <w:rsid w:val="00F82526"/>
    <w:rsid w:val="00F82758"/>
    <w:rsid w:val="00F82DFF"/>
    <w:rsid w:val="00F838E3"/>
    <w:rsid w:val="00F84BE0"/>
    <w:rsid w:val="00F84F0C"/>
    <w:rsid w:val="00F90415"/>
    <w:rsid w:val="00F923CA"/>
    <w:rsid w:val="00F92C2C"/>
    <w:rsid w:val="00F93580"/>
    <w:rsid w:val="00F936E0"/>
    <w:rsid w:val="00F94B3B"/>
    <w:rsid w:val="00FA055A"/>
    <w:rsid w:val="00FA0C26"/>
    <w:rsid w:val="00FA0DD3"/>
    <w:rsid w:val="00FA1C6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ellinghamandwoodton.co.uk/"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3</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50</cp:revision>
  <cp:lastPrinted>2025-05-16T14:08:00Z</cp:lastPrinted>
  <dcterms:created xsi:type="dcterms:W3CDTF">2025-06-05T09:56:00Z</dcterms:created>
  <dcterms:modified xsi:type="dcterms:W3CDTF">2025-06-06T13:11:00Z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