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6336062"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B64233">
                              <w:rPr>
                                <w:i/>
                                <w:iCs/>
                                <w:color w:val="9D360E" w:themeColor="text2"/>
                                <w:sz w:val="24"/>
                                <w:szCs w:val="24"/>
                                <w:lang w:val="en-US"/>
                              </w:rPr>
                              <w:t>2</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B64233">
                              <w:rPr>
                                <w:i/>
                                <w:iCs/>
                                <w:color w:val="9D360E" w:themeColor="text2"/>
                                <w:sz w:val="24"/>
                                <w:szCs w:val="24"/>
                                <w:lang w:val="en-US"/>
                              </w:rPr>
                              <w:t xml:space="preserve"> 20</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66336062"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B64233">
                        <w:rPr>
                          <w:i/>
                          <w:iCs/>
                          <w:color w:val="9D360E" w:themeColor="text2"/>
                          <w:sz w:val="24"/>
                          <w:szCs w:val="24"/>
                          <w:lang w:val="en-US"/>
                        </w:rPr>
                        <w:t>2</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B64233">
                        <w:rPr>
                          <w:i/>
                          <w:iCs/>
                          <w:color w:val="9D360E" w:themeColor="text2"/>
                          <w:sz w:val="24"/>
                          <w:szCs w:val="24"/>
                          <w:lang w:val="en-US"/>
                        </w:rPr>
                        <w:t xml:space="preserve"> 20</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AEA4DC9" w:rsidR="009E3901" w:rsidRPr="00CA6F90" w:rsidRDefault="00F120B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1F11C09F">
                <wp:simplePos x="0" y="0"/>
                <wp:positionH relativeFrom="column">
                  <wp:posOffset>2775585</wp:posOffset>
                </wp:positionH>
                <wp:positionV relativeFrom="paragraph">
                  <wp:posOffset>510540</wp:posOffset>
                </wp:positionV>
                <wp:extent cx="3479800" cy="2603672"/>
                <wp:effectExtent l="57150" t="57150" r="44450" b="63500"/>
                <wp:wrapNone/>
                <wp:docPr id="2" name="Text Box 2"/>
                <wp:cNvGraphicFramePr/>
                <a:graphic xmlns:a="http://schemas.openxmlformats.org/drawingml/2006/main">
                  <a:graphicData uri="http://schemas.microsoft.com/office/word/2010/wordprocessingShape">
                    <wps:wsp>
                      <wps:cNvSpPr txBox="1"/>
                      <wps:spPr>
                        <a:xfrm>
                          <a:off x="0" y="0"/>
                          <a:ext cx="3479800" cy="2603672"/>
                        </a:xfrm>
                        <a:custGeom>
                          <a:avLst/>
                          <a:gdLst>
                            <a:gd name="connsiteX0" fmla="*/ 0 w 3479800"/>
                            <a:gd name="connsiteY0" fmla="*/ 0 h 2603672"/>
                            <a:gd name="connsiteX1" fmla="*/ 649563 w 3479800"/>
                            <a:gd name="connsiteY1" fmla="*/ 0 h 2603672"/>
                            <a:gd name="connsiteX2" fmla="*/ 1264327 w 3479800"/>
                            <a:gd name="connsiteY2" fmla="*/ 0 h 2603672"/>
                            <a:gd name="connsiteX3" fmla="*/ 1844294 w 3479800"/>
                            <a:gd name="connsiteY3" fmla="*/ 0 h 2603672"/>
                            <a:gd name="connsiteX4" fmla="*/ 2424261 w 3479800"/>
                            <a:gd name="connsiteY4" fmla="*/ 0 h 2603672"/>
                            <a:gd name="connsiteX5" fmla="*/ 3479800 w 3479800"/>
                            <a:gd name="connsiteY5" fmla="*/ 0 h 2603672"/>
                            <a:gd name="connsiteX6" fmla="*/ 3479800 w 3479800"/>
                            <a:gd name="connsiteY6" fmla="*/ 546771 h 2603672"/>
                            <a:gd name="connsiteX7" fmla="*/ 3479800 w 3479800"/>
                            <a:gd name="connsiteY7" fmla="*/ 1015432 h 2603672"/>
                            <a:gd name="connsiteX8" fmla="*/ 3479800 w 3479800"/>
                            <a:gd name="connsiteY8" fmla="*/ 1562203 h 2603672"/>
                            <a:gd name="connsiteX9" fmla="*/ 3479800 w 3479800"/>
                            <a:gd name="connsiteY9" fmla="*/ 2004827 h 2603672"/>
                            <a:gd name="connsiteX10" fmla="*/ 3479800 w 3479800"/>
                            <a:gd name="connsiteY10" fmla="*/ 2603672 h 2603672"/>
                            <a:gd name="connsiteX11" fmla="*/ 2969429 w 3479800"/>
                            <a:gd name="connsiteY11" fmla="*/ 2603672 h 2603672"/>
                            <a:gd name="connsiteX12" fmla="*/ 2319867 w 3479800"/>
                            <a:gd name="connsiteY12" fmla="*/ 2603672 h 2603672"/>
                            <a:gd name="connsiteX13" fmla="*/ 1774698 w 3479800"/>
                            <a:gd name="connsiteY13" fmla="*/ 2603672 h 2603672"/>
                            <a:gd name="connsiteX14" fmla="*/ 1125135 w 3479800"/>
                            <a:gd name="connsiteY14" fmla="*/ 2603672 h 2603672"/>
                            <a:gd name="connsiteX15" fmla="*/ 614765 w 3479800"/>
                            <a:gd name="connsiteY15" fmla="*/ 2603672 h 2603672"/>
                            <a:gd name="connsiteX16" fmla="*/ 0 w 3479800"/>
                            <a:gd name="connsiteY16" fmla="*/ 2603672 h 2603672"/>
                            <a:gd name="connsiteX17" fmla="*/ 0 w 3479800"/>
                            <a:gd name="connsiteY17" fmla="*/ 2161048 h 2603672"/>
                            <a:gd name="connsiteX18" fmla="*/ 0 w 3479800"/>
                            <a:gd name="connsiteY18" fmla="*/ 1718424 h 2603672"/>
                            <a:gd name="connsiteX19" fmla="*/ 0 w 3479800"/>
                            <a:gd name="connsiteY19" fmla="*/ 1275799 h 2603672"/>
                            <a:gd name="connsiteX20" fmla="*/ 0 w 3479800"/>
                            <a:gd name="connsiteY20" fmla="*/ 702991 h 2603672"/>
                            <a:gd name="connsiteX21" fmla="*/ 0 w 3479800"/>
                            <a:gd name="connsiteY21" fmla="*/ 0 h 2603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603672"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501944" y="177705"/>
                                <a:pt x="3430321" y="285905"/>
                                <a:pt x="3479800" y="546771"/>
                              </a:cubicBezTo>
                              <a:cubicBezTo>
                                <a:pt x="3529279" y="807637"/>
                                <a:pt x="3451907" y="801125"/>
                                <a:pt x="3479800" y="1015432"/>
                              </a:cubicBezTo>
                              <a:cubicBezTo>
                                <a:pt x="3507693" y="1229739"/>
                                <a:pt x="3443054" y="1354070"/>
                                <a:pt x="3479800" y="1562203"/>
                              </a:cubicBezTo>
                              <a:cubicBezTo>
                                <a:pt x="3516546" y="1770336"/>
                                <a:pt x="3445283" y="1849823"/>
                                <a:pt x="3479800" y="2004827"/>
                              </a:cubicBezTo>
                              <a:cubicBezTo>
                                <a:pt x="3514317" y="2159831"/>
                                <a:pt x="3445148" y="2445647"/>
                                <a:pt x="3479800" y="2603672"/>
                              </a:cubicBezTo>
                              <a:cubicBezTo>
                                <a:pt x="3316486" y="2618615"/>
                                <a:pt x="3138528" y="2548869"/>
                                <a:pt x="2969429" y="2603672"/>
                              </a:cubicBezTo>
                              <a:cubicBezTo>
                                <a:pt x="2800330" y="2658475"/>
                                <a:pt x="2518873" y="2534617"/>
                                <a:pt x="2319867" y="2603672"/>
                              </a:cubicBezTo>
                              <a:cubicBezTo>
                                <a:pt x="2120861" y="2672727"/>
                                <a:pt x="1943557" y="2556373"/>
                                <a:pt x="1774698" y="2603672"/>
                              </a:cubicBezTo>
                              <a:cubicBezTo>
                                <a:pt x="1605839" y="2650971"/>
                                <a:pt x="1288057" y="2562635"/>
                                <a:pt x="1125135" y="2603672"/>
                              </a:cubicBezTo>
                              <a:cubicBezTo>
                                <a:pt x="962213" y="2644709"/>
                                <a:pt x="822928" y="2603405"/>
                                <a:pt x="614765" y="2603672"/>
                              </a:cubicBezTo>
                              <a:cubicBezTo>
                                <a:pt x="406602" y="2603939"/>
                                <a:pt x="248765" y="2539985"/>
                                <a:pt x="0" y="2603672"/>
                              </a:cubicBezTo>
                              <a:cubicBezTo>
                                <a:pt x="-21248" y="2389806"/>
                                <a:pt x="45150" y="2342770"/>
                                <a:pt x="0" y="2161048"/>
                              </a:cubicBezTo>
                              <a:cubicBezTo>
                                <a:pt x="-45150" y="1979326"/>
                                <a:pt x="17280" y="1820534"/>
                                <a:pt x="0" y="1718424"/>
                              </a:cubicBezTo>
                              <a:cubicBezTo>
                                <a:pt x="-17280" y="1616314"/>
                                <a:pt x="38180" y="1459998"/>
                                <a:pt x="0" y="1275799"/>
                              </a:cubicBezTo>
                              <a:cubicBezTo>
                                <a:pt x="-38180" y="1091600"/>
                                <a:pt x="62101" y="855797"/>
                                <a:pt x="0" y="702991"/>
                              </a:cubicBezTo>
                              <a:cubicBezTo>
                                <a:pt x="-62101" y="550185"/>
                                <a:pt x="46634" y="151017"/>
                                <a:pt x="0" y="0"/>
                              </a:cubicBezTo>
                              <a:close/>
                            </a:path>
                            <a:path w="3479800" h="2603672"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531070" y="142205"/>
                                <a:pt x="3453480" y="346915"/>
                                <a:pt x="3479800" y="468661"/>
                              </a:cubicBezTo>
                              <a:cubicBezTo>
                                <a:pt x="3506120" y="590407"/>
                                <a:pt x="3433315" y="784474"/>
                                <a:pt x="3479800" y="989395"/>
                              </a:cubicBezTo>
                              <a:cubicBezTo>
                                <a:pt x="3526285" y="1194316"/>
                                <a:pt x="3454232" y="1288605"/>
                                <a:pt x="3479800" y="1458056"/>
                              </a:cubicBezTo>
                              <a:cubicBezTo>
                                <a:pt x="3505368" y="1627507"/>
                                <a:pt x="3449263" y="1793781"/>
                                <a:pt x="3479800" y="1926717"/>
                              </a:cubicBezTo>
                              <a:cubicBezTo>
                                <a:pt x="3510337" y="2059653"/>
                                <a:pt x="3437030" y="2398158"/>
                                <a:pt x="3479800" y="2603672"/>
                              </a:cubicBezTo>
                              <a:cubicBezTo>
                                <a:pt x="3312698" y="2636283"/>
                                <a:pt x="3156918" y="2570556"/>
                                <a:pt x="2865035" y="2603672"/>
                              </a:cubicBezTo>
                              <a:cubicBezTo>
                                <a:pt x="2573152" y="2636788"/>
                                <a:pt x="2457051" y="2552343"/>
                                <a:pt x="2215473" y="2603672"/>
                              </a:cubicBezTo>
                              <a:cubicBezTo>
                                <a:pt x="1973895" y="2655001"/>
                                <a:pt x="1853741" y="2593502"/>
                                <a:pt x="1565910" y="2603672"/>
                              </a:cubicBezTo>
                              <a:cubicBezTo>
                                <a:pt x="1278079" y="2613842"/>
                                <a:pt x="1294974" y="2584328"/>
                                <a:pt x="1055539" y="2603672"/>
                              </a:cubicBezTo>
                              <a:cubicBezTo>
                                <a:pt x="816104" y="2623016"/>
                                <a:pt x="481199" y="2487779"/>
                                <a:pt x="0" y="2603672"/>
                              </a:cubicBezTo>
                              <a:cubicBezTo>
                                <a:pt x="-59577" y="2364951"/>
                                <a:pt x="21401" y="2243681"/>
                                <a:pt x="0" y="2030864"/>
                              </a:cubicBezTo>
                              <a:cubicBezTo>
                                <a:pt x="-21401" y="1818047"/>
                                <a:pt x="48668" y="1707626"/>
                                <a:pt x="0" y="1588240"/>
                              </a:cubicBezTo>
                              <a:cubicBezTo>
                                <a:pt x="-48668" y="1468854"/>
                                <a:pt x="41641" y="1335885"/>
                                <a:pt x="0" y="1119579"/>
                              </a:cubicBezTo>
                              <a:cubicBezTo>
                                <a:pt x="-41641" y="903273"/>
                                <a:pt x="46837" y="819233"/>
                                <a:pt x="0" y="650918"/>
                              </a:cubicBezTo>
                              <a:cubicBezTo>
                                <a:pt x="-46837" y="482603"/>
                                <a:pt x="76740" y="140777"/>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038994EB">
                                  <wp:extent cx="1246609" cy="1152525"/>
                                  <wp:effectExtent l="0" t="0" r="0" b="0"/>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rotWithShape="1">
                                          <a:blip r:embed="rId13">
                                            <a:extLst>
                                              <a:ext uri="{28A0092B-C50C-407E-A947-70E740481C1C}">
                                                <a14:useLocalDpi xmlns:a14="http://schemas.microsoft.com/office/drawing/2010/main" val="0"/>
                                              </a:ext>
                                            </a:extLst>
                                          </a:blip>
                                          <a:srcRect t="12789" r="9376" b="24373"/>
                                          <a:stretch>
                                            <a:fillRect/>
                                          </a:stretch>
                                        </pic:blipFill>
                                        <pic:spPr bwMode="auto">
                                          <a:xfrm>
                                            <a:off x="0" y="0"/>
                                            <a:ext cx="1249830" cy="1155503"/>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type="#_x0000_t202" style="position:absolute;left:0;text-align:left;margin-left:218.55pt;margin-top:40.2pt;width:274pt;height: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038994EB">
                            <wp:extent cx="1246609" cy="1152525"/>
                            <wp:effectExtent l="0" t="0" r="0" b="0"/>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rotWithShape="1">
                                    <a:blip r:embed="rId13">
                                      <a:extLst>
                                        <a:ext uri="{28A0092B-C50C-407E-A947-70E740481C1C}">
                                          <a14:useLocalDpi xmlns:a14="http://schemas.microsoft.com/office/drawing/2010/main" val="0"/>
                                        </a:ext>
                                      </a:extLst>
                                    </a:blip>
                                    <a:srcRect t="12789" r="9376" b="24373"/>
                                    <a:stretch>
                                      <a:fillRect/>
                                    </a:stretch>
                                  </pic:blipFill>
                                  <pic:spPr bwMode="auto">
                                    <a:xfrm>
                                      <a:off x="0" y="0"/>
                                      <a:ext cx="1249830" cy="1155503"/>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571C9"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14382F10">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29E33F51">
                                  <wp:extent cx="1145823" cy="1016146"/>
                                  <wp:effectExtent l="0" t="0" r="0"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rotWithShape="1">
                                          <a:blip r:embed="rId14">
                                            <a:extLst>
                                              <a:ext uri="{28A0092B-C50C-407E-A947-70E740481C1C}">
                                                <a14:useLocalDpi xmlns:a14="http://schemas.microsoft.com/office/drawing/2010/main" val="0"/>
                                              </a:ext>
                                            </a:extLst>
                                          </a:blip>
                                          <a:srcRect l="1663" t="5886" r="-1663" b="35542"/>
                                          <a:stretch>
                                            <a:fillRect/>
                                          </a:stretch>
                                        </pic:blipFill>
                                        <pic:spPr bwMode="auto">
                                          <a:xfrm>
                                            <a:off x="0" y="0"/>
                                            <a:ext cx="1145823" cy="1016146"/>
                                          </a:xfrm>
                                          <a:prstGeom prst="rect">
                                            <a:avLst/>
                                          </a:prstGeom>
                                          <a:ln>
                                            <a:noFill/>
                                          </a:ln>
                                          <a:extLst>
                                            <a:ext uri="{53640926-AAD7-44D8-BBD7-CCE9431645EC}">
                                              <a14:shadowObscured xmlns:a14="http://schemas.microsoft.com/office/drawing/2010/main"/>
                                            </a:ext>
                                          </a:extLst>
                                        </pic:spPr>
                                      </pic:pic>
                                    </a:graphicData>
                                  </a:graphic>
                                </wp:inline>
                              </w:drawing>
                            </w:r>
                          </w:p>
                          <w:p w14:paraId="52F088A8" w14:textId="77777777" w:rsidR="00895191" w:rsidRDefault="00895191" w:rsidP="00FC2C84">
                            <w:pPr>
                              <w:spacing w:after="0"/>
                              <w:jc w:val="center"/>
                              <w:rPr>
                                <w:rFonts w:asciiTheme="majorHAnsi" w:hAnsiTheme="majorHAnsi" w:cstheme="majorHAnsi"/>
                                <w:color w:val="9D360E" w:themeColor="text2"/>
                                <w:sz w:val="28"/>
                                <w:szCs w:val="28"/>
                                <w:lang w:val="en-US"/>
                              </w:rPr>
                            </w:pPr>
                          </w:p>
                          <w:p w14:paraId="3B805425" w14:textId="77777777" w:rsidR="00C84EE0"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C84EE0">
                              <w:rPr>
                                <w:rFonts w:cstheme="minorHAnsi"/>
                                <w:color w:val="000000" w:themeColor="text1"/>
                                <w:sz w:val="24"/>
                                <w:szCs w:val="24"/>
                                <w:lang w:val="en-US"/>
                              </w:rPr>
                              <w:t xml:space="preserve">demonstrating all of our </w:t>
                            </w:r>
                          </w:p>
                          <w:p w14:paraId="7FAAEB94" w14:textId="77777777" w:rsidR="00C84EE0" w:rsidRDefault="00C84EE0" w:rsidP="00C84EE0">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expectations and being a </w:t>
                            </w:r>
                          </w:p>
                          <w:p w14:paraId="0A312164" w14:textId="3D40F2AF" w:rsidR="003C6847" w:rsidRPr="007E7CD6" w:rsidRDefault="00C84EE0" w:rsidP="00C84EE0">
                            <w:pPr>
                              <w:spacing w:after="0"/>
                              <w:jc w:val="center"/>
                              <w:rPr>
                                <w:rFonts w:cstheme="minorHAnsi"/>
                                <w:color w:val="000000" w:themeColor="text1"/>
                                <w:sz w:val="24"/>
                                <w:szCs w:val="24"/>
                                <w:lang w:val="en-US"/>
                              </w:rPr>
                            </w:pPr>
                            <w:r>
                              <w:rPr>
                                <w:rFonts w:cstheme="minorHAnsi"/>
                                <w:color w:val="000000" w:themeColor="text1"/>
                                <w:sz w:val="24"/>
                                <w:szCs w:val="24"/>
                                <w:lang w:val="en-US"/>
                              </w:rPr>
                              <w:t>good role model.</w:t>
                            </w:r>
                            <w:r w:rsidR="007E7CD6">
                              <w:rPr>
                                <w:rFonts w:cstheme="minorHAnsi"/>
                                <w:color w:val="000000" w:themeColor="text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96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tvs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BBAS96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29E33F51">
                            <wp:extent cx="1145823" cy="1016146"/>
                            <wp:effectExtent l="0" t="0" r="0"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rotWithShape="1">
                                    <a:blip r:embed="rId14">
                                      <a:extLst>
                                        <a:ext uri="{28A0092B-C50C-407E-A947-70E740481C1C}">
                                          <a14:useLocalDpi xmlns:a14="http://schemas.microsoft.com/office/drawing/2010/main" val="0"/>
                                        </a:ext>
                                      </a:extLst>
                                    </a:blip>
                                    <a:srcRect l="1663" t="5886" r="-1663" b="35542"/>
                                    <a:stretch>
                                      <a:fillRect/>
                                    </a:stretch>
                                  </pic:blipFill>
                                  <pic:spPr bwMode="auto">
                                    <a:xfrm>
                                      <a:off x="0" y="0"/>
                                      <a:ext cx="1145823" cy="1016146"/>
                                    </a:xfrm>
                                    <a:prstGeom prst="rect">
                                      <a:avLst/>
                                    </a:prstGeom>
                                    <a:ln>
                                      <a:noFill/>
                                    </a:ln>
                                    <a:extLst>
                                      <a:ext uri="{53640926-AAD7-44D8-BBD7-CCE9431645EC}">
                                        <a14:shadowObscured xmlns:a14="http://schemas.microsoft.com/office/drawing/2010/main"/>
                                      </a:ext>
                                    </a:extLst>
                                  </pic:spPr>
                                </pic:pic>
                              </a:graphicData>
                            </a:graphic>
                          </wp:inline>
                        </w:drawing>
                      </w:r>
                    </w:p>
                    <w:p w14:paraId="52F088A8" w14:textId="77777777" w:rsidR="00895191" w:rsidRDefault="00895191" w:rsidP="00FC2C84">
                      <w:pPr>
                        <w:spacing w:after="0"/>
                        <w:jc w:val="center"/>
                        <w:rPr>
                          <w:rFonts w:asciiTheme="majorHAnsi" w:hAnsiTheme="majorHAnsi" w:cstheme="majorHAnsi"/>
                          <w:color w:val="9D360E" w:themeColor="text2"/>
                          <w:sz w:val="28"/>
                          <w:szCs w:val="28"/>
                          <w:lang w:val="en-US"/>
                        </w:rPr>
                      </w:pPr>
                    </w:p>
                    <w:p w14:paraId="3B805425" w14:textId="77777777" w:rsidR="00C84EE0"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C84EE0">
                        <w:rPr>
                          <w:rFonts w:cstheme="minorHAnsi"/>
                          <w:color w:val="000000" w:themeColor="text1"/>
                          <w:sz w:val="24"/>
                          <w:szCs w:val="24"/>
                          <w:lang w:val="en-US"/>
                        </w:rPr>
                        <w:t xml:space="preserve">demonstrating all of our </w:t>
                      </w:r>
                    </w:p>
                    <w:p w14:paraId="7FAAEB94" w14:textId="77777777" w:rsidR="00C84EE0" w:rsidRDefault="00C84EE0" w:rsidP="00C84EE0">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expectations and being a </w:t>
                      </w:r>
                    </w:p>
                    <w:p w14:paraId="0A312164" w14:textId="3D40F2AF" w:rsidR="003C6847" w:rsidRPr="007E7CD6" w:rsidRDefault="00C84EE0" w:rsidP="00C84EE0">
                      <w:pPr>
                        <w:spacing w:after="0"/>
                        <w:jc w:val="center"/>
                        <w:rPr>
                          <w:rFonts w:cstheme="minorHAnsi"/>
                          <w:color w:val="000000" w:themeColor="text1"/>
                          <w:sz w:val="24"/>
                          <w:szCs w:val="24"/>
                          <w:lang w:val="en-US"/>
                        </w:rPr>
                      </w:pPr>
                      <w:r>
                        <w:rPr>
                          <w:rFonts w:cstheme="minorHAnsi"/>
                          <w:color w:val="000000" w:themeColor="text1"/>
                          <w:sz w:val="24"/>
                          <w:szCs w:val="24"/>
                          <w:lang w:val="en-US"/>
                        </w:rPr>
                        <w:t>good role model.</w:t>
                      </w:r>
                      <w:r w:rsidR="007E7CD6">
                        <w:rPr>
                          <w:rFonts w:cstheme="minorHAnsi"/>
                          <w:color w:val="000000" w:themeColor="text1"/>
                          <w:sz w:val="24"/>
                          <w:szCs w:val="24"/>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3BA7375"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EC098BB" wp14:editId="201F1167">
                <wp:simplePos x="0" y="0"/>
                <wp:positionH relativeFrom="margin">
                  <wp:posOffset>-304800</wp:posOffset>
                </wp:positionH>
                <wp:positionV relativeFrom="paragraph">
                  <wp:posOffset>629920</wp:posOffset>
                </wp:positionV>
                <wp:extent cx="2741295" cy="8763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741295" cy="876300"/>
                        </a:xfrm>
                        <a:prstGeom prst="rect">
                          <a:avLst/>
                        </a:prstGeom>
                        <a:solidFill>
                          <a:schemeClr val="accent1">
                            <a:lumMod val="40000"/>
                            <a:lumOff val="60000"/>
                          </a:schemeClr>
                        </a:solidFill>
                        <a:ln w="6350">
                          <a:noFill/>
                        </a:ln>
                      </wps:spPr>
                      <wps:txb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4pt;margin-top:49.6pt;width:215.8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OTwIAAJoEAAAOAAAAZHJzL2Uyb0RvYy54bWysVN9v2jAQfp+0/8Hy+0hCA2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" fillcolor="#f9d3a1 [1300]" stroked="f" strokeweight=".5pt">
                <v:textbo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A13beM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2EC09F3"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56E80220" wp14:editId="5A381327">
                <wp:simplePos x="0" y="0"/>
                <wp:positionH relativeFrom="column">
                  <wp:posOffset>3476625</wp:posOffset>
                </wp:positionH>
                <wp:positionV relativeFrom="paragraph">
                  <wp:posOffset>491490</wp:posOffset>
                </wp:positionV>
                <wp:extent cx="202882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accent1">
                            <a:lumMod val="40000"/>
                            <a:lumOff val="60000"/>
                          </a:schemeClr>
                        </a:solidFill>
                        <a:ln w="6350">
                          <a:noFill/>
                        </a:ln>
                      </wps:spPr>
                      <wps:txbx>
                        <w:txbxContent>
                          <w:p w14:paraId="0C860D30" w14:textId="4321F69F" w:rsidR="003571C9" w:rsidRPr="00017D79" w:rsidRDefault="006834B5" w:rsidP="00807D10">
                            <w:pPr>
                              <w:jc w:val="center"/>
                              <w:rPr>
                                <w:sz w:val="24"/>
                                <w:szCs w:val="24"/>
                                <w:lang w:val="en-US"/>
                              </w:rPr>
                            </w:pPr>
                            <w:r>
                              <w:rPr>
                                <w:sz w:val="24"/>
                                <w:szCs w:val="24"/>
                                <w:lang w:val="en-US"/>
                              </w:rPr>
                              <w:t xml:space="preserve">For </w:t>
                            </w:r>
                            <w:r w:rsidR="00C2255D">
                              <w:rPr>
                                <w:sz w:val="24"/>
                                <w:szCs w:val="24"/>
                                <w:lang w:val="en-US"/>
                              </w:rPr>
                              <w:t>having a positive attitude in all her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2" type="#_x0000_t202" style="position:absolute;left:0;text-align:left;margin-left:273.75pt;margin-top:38.7pt;width:159.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" fillcolor="#f9d3a1 [1300]" stroked="f" strokeweight=".5pt">
                <v:textbox>
                  <w:txbxContent>
                    <w:p w14:paraId="0C860D30" w14:textId="4321F69F" w:rsidR="003571C9" w:rsidRPr="00017D79" w:rsidRDefault="006834B5" w:rsidP="00807D10">
                      <w:pPr>
                        <w:jc w:val="center"/>
                        <w:rPr>
                          <w:sz w:val="24"/>
                          <w:szCs w:val="24"/>
                          <w:lang w:val="en-US"/>
                        </w:rPr>
                      </w:pPr>
                      <w:r>
                        <w:rPr>
                          <w:sz w:val="24"/>
                          <w:szCs w:val="24"/>
                          <w:lang w:val="en-US"/>
                        </w:rPr>
                        <w:t xml:space="preserve">For </w:t>
                      </w:r>
                      <w:r w:rsidR="00C2255D">
                        <w:rPr>
                          <w:sz w:val="24"/>
                          <w:szCs w:val="24"/>
                          <w:lang w:val="en-US"/>
                        </w:rPr>
                        <w:t>having a positive attitude in all her learning this week.</w:t>
                      </w:r>
                    </w:p>
                  </w:txbxContent>
                </v:textbox>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74F9069"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9235DA">
                              <w:rPr>
                                <w:rFonts w:asciiTheme="majorHAnsi" w:hAnsiTheme="majorHAnsi" w:cstheme="majorHAnsi"/>
                                <w:sz w:val="28"/>
                                <w:szCs w:val="28"/>
                                <w:highlight w:val="yellow"/>
                                <w:lang w:val="en-US"/>
                              </w:rPr>
                              <w:t>96.83</w:t>
                            </w:r>
                            <w:r w:rsidR="00477FF3" w:rsidRPr="00A82CD0">
                              <w:rPr>
                                <w:rFonts w:asciiTheme="majorHAnsi" w:hAnsiTheme="majorHAnsi" w:cstheme="majorHAnsi"/>
                                <w:sz w:val="28"/>
                                <w:szCs w:val="28"/>
                                <w:highlight w:val="yellow"/>
                                <w:lang w:val="en-US"/>
                              </w:rPr>
                              <w:t>%</w:t>
                            </w:r>
                          </w:p>
                          <w:p w14:paraId="08BDAE18" w14:textId="3A6A40A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9235DA">
                              <w:rPr>
                                <w:rFonts w:asciiTheme="majorHAnsi" w:hAnsiTheme="majorHAnsi" w:cstheme="majorHAnsi"/>
                                <w:sz w:val="28"/>
                                <w:szCs w:val="28"/>
                                <w:lang w:val="en-US"/>
                              </w:rPr>
                              <w:t>5.41</w:t>
                            </w:r>
                            <w:r w:rsidRPr="00747703">
                              <w:rPr>
                                <w:rFonts w:asciiTheme="majorHAnsi" w:hAnsiTheme="majorHAnsi" w:cstheme="majorHAnsi"/>
                                <w:sz w:val="28"/>
                                <w:szCs w:val="28"/>
                                <w:lang w:val="en-US"/>
                              </w:rPr>
                              <w:t>%</w:t>
                            </w:r>
                          </w:p>
                          <w:p w14:paraId="56D4A8C4" w14:textId="78A6BBB0"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235DA">
                              <w:rPr>
                                <w:rFonts w:asciiTheme="majorHAnsi" w:hAnsiTheme="majorHAnsi" w:cstheme="majorHAnsi"/>
                                <w:color w:val="000000" w:themeColor="text1"/>
                                <w:sz w:val="28"/>
                                <w:szCs w:val="28"/>
                                <w:lang w:val="en-US"/>
                              </w:rPr>
                              <w:t>94.90</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74F9069"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9235DA">
                        <w:rPr>
                          <w:rFonts w:asciiTheme="majorHAnsi" w:hAnsiTheme="majorHAnsi" w:cstheme="majorHAnsi"/>
                          <w:sz w:val="28"/>
                          <w:szCs w:val="28"/>
                          <w:highlight w:val="yellow"/>
                          <w:lang w:val="en-US"/>
                        </w:rPr>
                        <w:t>96.83</w:t>
                      </w:r>
                      <w:r w:rsidR="00477FF3" w:rsidRPr="00A82CD0">
                        <w:rPr>
                          <w:rFonts w:asciiTheme="majorHAnsi" w:hAnsiTheme="majorHAnsi" w:cstheme="majorHAnsi"/>
                          <w:sz w:val="28"/>
                          <w:szCs w:val="28"/>
                          <w:highlight w:val="yellow"/>
                          <w:lang w:val="en-US"/>
                        </w:rPr>
                        <w:t>%</w:t>
                      </w:r>
                    </w:p>
                    <w:p w14:paraId="08BDAE18" w14:textId="3A6A40A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9235DA">
                        <w:rPr>
                          <w:rFonts w:asciiTheme="majorHAnsi" w:hAnsiTheme="majorHAnsi" w:cstheme="majorHAnsi"/>
                          <w:sz w:val="28"/>
                          <w:szCs w:val="28"/>
                          <w:lang w:val="en-US"/>
                        </w:rPr>
                        <w:t>5.41</w:t>
                      </w:r>
                      <w:r w:rsidRPr="00747703">
                        <w:rPr>
                          <w:rFonts w:asciiTheme="majorHAnsi" w:hAnsiTheme="majorHAnsi" w:cstheme="majorHAnsi"/>
                          <w:sz w:val="28"/>
                          <w:szCs w:val="28"/>
                          <w:lang w:val="en-US"/>
                        </w:rPr>
                        <w:t>%</w:t>
                      </w:r>
                    </w:p>
                    <w:p w14:paraId="56D4A8C4" w14:textId="78A6BBB0"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9235DA">
                        <w:rPr>
                          <w:rFonts w:asciiTheme="majorHAnsi" w:hAnsiTheme="majorHAnsi" w:cstheme="majorHAnsi"/>
                          <w:color w:val="000000" w:themeColor="text1"/>
                          <w:sz w:val="28"/>
                          <w:szCs w:val="28"/>
                          <w:lang w:val="en-US"/>
                        </w:rPr>
                        <w:t>94.90</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27FE8BE4">
                <wp:simplePos x="0" y="0"/>
                <wp:positionH relativeFrom="margin">
                  <wp:posOffset>2796988</wp:posOffset>
                </wp:positionH>
                <wp:positionV relativeFrom="page">
                  <wp:posOffset>6846474</wp:posOffset>
                </wp:positionV>
                <wp:extent cx="3406140" cy="2697096"/>
                <wp:effectExtent l="38100" t="57150" r="41910" b="4635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693EC8A9">
                                  <wp:extent cx="1102743" cy="1338404"/>
                                  <wp:effectExtent l="0" t="3493" r="0" b="0"/>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16689" t="15079" r="33125" b="10153"/>
                                          <a:stretch>
                                            <a:fillRect/>
                                          </a:stretch>
                                        </pic:blipFill>
                                        <pic:spPr bwMode="auto">
                                          <a:xfrm rot="5400000">
                                            <a:off x="0" y="0"/>
                                            <a:ext cx="1112297" cy="1350000"/>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693EC8A9">
                            <wp:extent cx="1102743" cy="1338404"/>
                            <wp:effectExtent l="0" t="3493" r="0" b="0"/>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16689" t="15079" r="33125" b="10153"/>
                                    <a:stretch>
                                      <a:fillRect/>
                                    </a:stretch>
                                  </pic:blipFill>
                                  <pic:spPr bwMode="auto">
                                    <a:xfrm rot="5400000">
                                      <a:off x="0" y="0"/>
                                      <a:ext cx="1112297" cy="1350000"/>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7ED24A04">
                <wp:simplePos x="0" y="0"/>
                <wp:positionH relativeFrom="margin">
                  <wp:posOffset>-531495</wp:posOffset>
                </wp:positionH>
                <wp:positionV relativeFrom="page">
                  <wp:posOffset>7940040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DA74B7B"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E409FD">
                              <w:rPr>
                                <w:rFonts w:asciiTheme="majorHAnsi" w:hAnsiTheme="majorHAnsi" w:cstheme="majorHAnsi"/>
                                <w:color w:val="002060"/>
                                <w:sz w:val="32"/>
                                <w:szCs w:val="32"/>
                                <w:lang w:val="en-US"/>
                              </w:rPr>
                              <w:t>166</w:t>
                            </w:r>
                          </w:p>
                          <w:p w14:paraId="4BC61AF7" w14:textId="6B1EA95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E409FD">
                              <w:rPr>
                                <w:rFonts w:asciiTheme="majorHAnsi" w:hAnsiTheme="majorHAnsi" w:cstheme="majorHAnsi"/>
                                <w:color w:val="388256" w:themeColor="accent3" w:themeShade="BF"/>
                                <w:sz w:val="32"/>
                                <w:szCs w:val="32"/>
                                <w:lang w:val="en-US"/>
                              </w:rPr>
                              <w:t>118</w:t>
                            </w:r>
                          </w:p>
                          <w:p w14:paraId="44BA9B25" w14:textId="4DBE053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E409FD">
                              <w:rPr>
                                <w:rFonts w:asciiTheme="majorHAnsi" w:hAnsiTheme="majorHAnsi" w:cstheme="majorHAnsi"/>
                                <w:color w:val="C00000"/>
                                <w:sz w:val="32"/>
                                <w:szCs w:val="32"/>
                                <w:lang w:val="en-US"/>
                              </w:rPr>
                              <w:t>172</w:t>
                            </w:r>
                          </w:p>
                          <w:p w14:paraId="45DEBA80" w14:textId="37618039"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E409FD">
                              <w:rPr>
                                <w:rFonts w:asciiTheme="majorHAnsi" w:hAnsiTheme="majorHAnsi" w:cstheme="majorHAnsi"/>
                                <w:color w:val="F09415" w:themeColor="accent1"/>
                                <w:sz w:val="32"/>
                                <w:szCs w:val="32"/>
                                <w:lang w:val="en-US"/>
                              </w:rPr>
                              <w:t>159</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1.85pt;margin-top:625.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DA74B7B"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E409FD">
                        <w:rPr>
                          <w:rFonts w:asciiTheme="majorHAnsi" w:hAnsiTheme="majorHAnsi" w:cstheme="majorHAnsi"/>
                          <w:color w:val="002060"/>
                          <w:sz w:val="32"/>
                          <w:szCs w:val="32"/>
                          <w:lang w:val="en-US"/>
                        </w:rPr>
                        <w:t>166</w:t>
                      </w:r>
                    </w:p>
                    <w:p w14:paraId="4BC61AF7" w14:textId="6B1EA95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E409FD">
                        <w:rPr>
                          <w:rFonts w:asciiTheme="majorHAnsi" w:hAnsiTheme="majorHAnsi" w:cstheme="majorHAnsi"/>
                          <w:color w:val="388256" w:themeColor="accent3" w:themeShade="BF"/>
                          <w:sz w:val="32"/>
                          <w:szCs w:val="32"/>
                          <w:lang w:val="en-US"/>
                        </w:rPr>
                        <w:t>118</w:t>
                      </w:r>
                    </w:p>
                    <w:p w14:paraId="44BA9B25" w14:textId="4DBE053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E409FD">
                        <w:rPr>
                          <w:rFonts w:asciiTheme="majorHAnsi" w:hAnsiTheme="majorHAnsi" w:cstheme="majorHAnsi"/>
                          <w:color w:val="C00000"/>
                          <w:sz w:val="32"/>
                          <w:szCs w:val="32"/>
                          <w:lang w:val="en-US"/>
                        </w:rPr>
                        <w:t>172</w:t>
                      </w:r>
                    </w:p>
                    <w:p w14:paraId="45DEBA80" w14:textId="37618039"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E409FD">
                        <w:rPr>
                          <w:rFonts w:asciiTheme="majorHAnsi" w:hAnsiTheme="majorHAnsi" w:cstheme="majorHAnsi"/>
                          <w:color w:val="F09415" w:themeColor="accent1"/>
                          <w:sz w:val="32"/>
                          <w:szCs w:val="32"/>
                          <w:lang w:val="en-US"/>
                        </w:rPr>
                        <w:t>159</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15F57BC8">
                <wp:simplePos x="0" y="0"/>
                <wp:positionH relativeFrom="column">
                  <wp:posOffset>3448050</wp:posOffset>
                </wp:positionH>
                <wp:positionV relativeFrom="paragraph">
                  <wp:posOffset>5080</wp:posOffset>
                </wp:positionV>
                <wp:extent cx="2276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2276475" cy="847725"/>
                        </a:xfrm>
                        <a:prstGeom prst="rect">
                          <a:avLst/>
                        </a:prstGeom>
                        <a:solidFill>
                          <a:schemeClr val="accent1">
                            <a:lumMod val="40000"/>
                            <a:lumOff val="60000"/>
                          </a:schemeClr>
                        </a:solidFill>
                        <a:ln w="6350">
                          <a:noFill/>
                        </a:ln>
                      </wps:spPr>
                      <wps:txbx>
                        <w:txbxContent>
                          <w:p w14:paraId="2D8597B0" w14:textId="22AC5C99" w:rsidR="00803839" w:rsidRPr="00FB270B" w:rsidRDefault="00BE0524" w:rsidP="00BE0524">
                            <w:pPr>
                              <w:jc w:val="center"/>
                              <w:rPr>
                                <w:sz w:val="24"/>
                                <w:szCs w:val="24"/>
                                <w:lang w:val="en-US"/>
                              </w:rPr>
                            </w:pPr>
                            <w:r>
                              <w:rPr>
                                <w:sz w:val="24"/>
                                <w:szCs w:val="24"/>
                                <w:lang w:val="en-US"/>
                              </w:rPr>
                              <w:t xml:space="preserve">For </w:t>
                            </w:r>
                            <w:r w:rsidR="00A838C0">
                              <w:rPr>
                                <w:sz w:val="24"/>
                                <w:szCs w:val="24"/>
                                <w:lang w:val="en-US"/>
                              </w:rPr>
                              <w:t>showing a great attitude in his learning this week and sharing fantastic answers in his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7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" fillcolor="#f9d3a1 [1300]" stroked="f" strokeweight=".5pt">
                <v:textbox>
                  <w:txbxContent>
                    <w:p w14:paraId="2D8597B0" w14:textId="22AC5C99" w:rsidR="00803839" w:rsidRPr="00FB270B" w:rsidRDefault="00BE0524" w:rsidP="00BE0524">
                      <w:pPr>
                        <w:jc w:val="center"/>
                        <w:rPr>
                          <w:sz w:val="24"/>
                          <w:szCs w:val="24"/>
                          <w:lang w:val="en-US"/>
                        </w:rPr>
                      </w:pPr>
                      <w:r>
                        <w:rPr>
                          <w:sz w:val="24"/>
                          <w:szCs w:val="24"/>
                          <w:lang w:val="en-US"/>
                        </w:rPr>
                        <w:t xml:space="preserve">For </w:t>
                      </w:r>
                      <w:r w:rsidR="00A838C0">
                        <w:rPr>
                          <w:sz w:val="24"/>
                          <w:szCs w:val="24"/>
                          <w:lang w:val="en-US"/>
                        </w:rPr>
                        <w:t>showing a great attitude in his learning this week and sharing fantastic answers in his Science.</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5DE6548" w:rsidR="003933DE" w:rsidRPr="00CA6F90" w:rsidRDefault="006B2D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41A1E639">
                <wp:simplePos x="0" y="0"/>
                <wp:positionH relativeFrom="column">
                  <wp:posOffset>-600075</wp:posOffset>
                </wp:positionH>
                <wp:positionV relativeFrom="margin">
                  <wp:posOffset>40005</wp:posOffset>
                </wp:positionV>
                <wp:extent cx="3009900" cy="5067300"/>
                <wp:effectExtent l="38100" t="38100" r="38100" b="38100"/>
                <wp:wrapNone/>
                <wp:docPr id="7" name="Text Box 7"/>
                <wp:cNvGraphicFramePr/>
                <a:graphic xmlns:a="http://schemas.openxmlformats.org/drawingml/2006/main">
                  <a:graphicData uri="http://schemas.microsoft.com/office/word/2010/wordprocessingShape">
                    <wps:wsp>
                      <wps:cNvSpPr txBox="1"/>
                      <wps:spPr>
                        <a:xfrm>
                          <a:off x="0" y="0"/>
                          <a:ext cx="3009900" cy="5067300"/>
                        </a:xfrm>
                        <a:custGeom>
                          <a:avLst/>
                          <a:gdLst>
                            <a:gd name="connsiteX0" fmla="*/ 0 w 3009900"/>
                            <a:gd name="connsiteY0" fmla="*/ 0 h 5067300"/>
                            <a:gd name="connsiteX1" fmla="*/ 541782 w 3009900"/>
                            <a:gd name="connsiteY1" fmla="*/ 0 h 5067300"/>
                            <a:gd name="connsiteX2" fmla="*/ 1113663 w 3009900"/>
                            <a:gd name="connsiteY2" fmla="*/ 0 h 5067300"/>
                            <a:gd name="connsiteX3" fmla="*/ 1775841 w 3009900"/>
                            <a:gd name="connsiteY3" fmla="*/ 0 h 5067300"/>
                            <a:gd name="connsiteX4" fmla="*/ 2377821 w 3009900"/>
                            <a:gd name="connsiteY4" fmla="*/ 0 h 5067300"/>
                            <a:gd name="connsiteX5" fmla="*/ 3009900 w 3009900"/>
                            <a:gd name="connsiteY5" fmla="*/ 0 h 5067300"/>
                            <a:gd name="connsiteX6" fmla="*/ 3009900 w 3009900"/>
                            <a:gd name="connsiteY6" fmla="*/ 582740 h 5067300"/>
                            <a:gd name="connsiteX7" fmla="*/ 3009900 w 3009900"/>
                            <a:gd name="connsiteY7" fmla="*/ 1114806 h 5067300"/>
                            <a:gd name="connsiteX8" fmla="*/ 3009900 w 3009900"/>
                            <a:gd name="connsiteY8" fmla="*/ 1798892 h 5067300"/>
                            <a:gd name="connsiteX9" fmla="*/ 3009900 w 3009900"/>
                            <a:gd name="connsiteY9" fmla="*/ 2330958 h 5067300"/>
                            <a:gd name="connsiteX10" fmla="*/ 3009900 w 3009900"/>
                            <a:gd name="connsiteY10" fmla="*/ 2812351 h 5067300"/>
                            <a:gd name="connsiteX11" fmla="*/ 3009900 w 3009900"/>
                            <a:gd name="connsiteY11" fmla="*/ 3344418 h 5067300"/>
                            <a:gd name="connsiteX12" fmla="*/ 3009900 w 3009900"/>
                            <a:gd name="connsiteY12" fmla="*/ 3927157 h 5067300"/>
                            <a:gd name="connsiteX13" fmla="*/ 3009900 w 3009900"/>
                            <a:gd name="connsiteY13" fmla="*/ 5067300 h 5067300"/>
                            <a:gd name="connsiteX14" fmla="*/ 2468118 w 3009900"/>
                            <a:gd name="connsiteY14" fmla="*/ 5067300 h 5067300"/>
                            <a:gd name="connsiteX15" fmla="*/ 1926336 w 3009900"/>
                            <a:gd name="connsiteY15" fmla="*/ 5067300 h 5067300"/>
                            <a:gd name="connsiteX16" fmla="*/ 1324356 w 3009900"/>
                            <a:gd name="connsiteY16" fmla="*/ 5067300 h 5067300"/>
                            <a:gd name="connsiteX17" fmla="*/ 722376 w 3009900"/>
                            <a:gd name="connsiteY17" fmla="*/ 5067300 h 5067300"/>
                            <a:gd name="connsiteX18" fmla="*/ 0 w 3009900"/>
                            <a:gd name="connsiteY18" fmla="*/ 5067300 h 5067300"/>
                            <a:gd name="connsiteX19" fmla="*/ 0 w 3009900"/>
                            <a:gd name="connsiteY19" fmla="*/ 4433888 h 5067300"/>
                            <a:gd name="connsiteX20" fmla="*/ 0 w 3009900"/>
                            <a:gd name="connsiteY20" fmla="*/ 3851148 h 5067300"/>
                            <a:gd name="connsiteX21" fmla="*/ 0 w 3009900"/>
                            <a:gd name="connsiteY21" fmla="*/ 3217736 h 5067300"/>
                            <a:gd name="connsiteX22" fmla="*/ 0 w 3009900"/>
                            <a:gd name="connsiteY22" fmla="*/ 2533650 h 5067300"/>
                            <a:gd name="connsiteX23" fmla="*/ 0 w 3009900"/>
                            <a:gd name="connsiteY23" fmla="*/ 1849565 h 5067300"/>
                            <a:gd name="connsiteX24" fmla="*/ 0 w 3009900"/>
                            <a:gd name="connsiteY24" fmla="*/ 1165479 h 5067300"/>
                            <a:gd name="connsiteX25" fmla="*/ 0 w 3009900"/>
                            <a:gd name="connsiteY25" fmla="*/ 0 h 506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06730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2994503" y="121084"/>
                                <a:pt x="3019838" y="328545"/>
                                <a:pt x="3009900" y="582740"/>
                              </a:cubicBezTo>
                              <a:cubicBezTo>
                                <a:pt x="2999962" y="836935"/>
                                <a:pt x="2985355" y="861427"/>
                                <a:pt x="3009900" y="1114806"/>
                              </a:cubicBezTo>
                              <a:cubicBezTo>
                                <a:pt x="3034445" y="1368185"/>
                                <a:pt x="2989607" y="1621704"/>
                                <a:pt x="3009900" y="1798892"/>
                              </a:cubicBezTo>
                              <a:cubicBezTo>
                                <a:pt x="3030193" y="1976080"/>
                                <a:pt x="3023165" y="2144261"/>
                                <a:pt x="3009900" y="2330958"/>
                              </a:cubicBezTo>
                              <a:cubicBezTo>
                                <a:pt x="2996635" y="2517655"/>
                                <a:pt x="2988314" y="2626193"/>
                                <a:pt x="3009900" y="2812351"/>
                              </a:cubicBezTo>
                              <a:cubicBezTo>
                                <a:pt x="3031486" y="2998509"/>
                                <a:pt x="3013375" y="3235618"/>
                                <a:pt x="3009900" y="3344418"/>
                              </a:cubicBezTo>
                              <a:cubicBezTo>
                                <a:pt x="3006425" y="3453218"/>
                                <a:pt x="3032721" y="3658588"/>
                                <a:pt x="3009900" y="3927157"/>
                              </a:cubicBezTo>
                              <a:cubicBezTo>
                                <a:pt x="2987079" y="4195726"/>
                                <a:pt x="3036855" y="4668626"/>
                                <a:pt x="3009900" y="5067300"/>
                              </a:cubicBezTo>
                              <a:cubicBezTo>
                                <a:pt x="2883987" y="5060589"/>
                                <a:pt x="2601596" y="5041022"/>
                                <a:pt x="2468118" y="5067300"/>
                              </a:cubicBezTo>
                              <a:cubicBezTo>
                                <a:pt x="2334640" y="5093578"/>
                                <a:pt x="2140424" y="5072346"/>
                                <a:pt x="1926336" y="5067300"/>
                              </a:cubicBezTo>
                              <a:cubicBezTo>
                                <a:pt x="1712248" y="5062254"/>
                                <a:pt x="1454525" y="5090007"/>
                                <a:pt x="1324356" y="5067300"/>
                              </a:cubicBezTo>
                              <a:cubicBezTo>
                                <a:pt x="1194187" y="5044593"/>
                                <a:pt x="914941" y="5061654"/>
                                <a:pt x="722376" y="5067300"/>
                              </a:cubicBezTo>
                              <a:cubicBezTo>
                                <a:pt x="529811" y="5072946"/>
                                <a:pt x="325489" y="5079201"/>
                                <a:pt x="0" y="5067300"/>
                              </a:cubicBezTo>
                              <a:cubicBezTo>
                                <a:pt x="-12418" y="4810053"/>
                                <a:pt x="16182" y="4697486"/>
                                <a:pt x="0" y="4433888"/>
                              </a:cubicBezTo>
                              <a:cubicBezTo>
                                <a:pt x="-16182" y="4170290"/>
                                <a:pt x="-23216" y="4129177"/>
                                <a:pt x="0" y="3851148"/>
                              </a:cubicBezTo>
                              <a:cubicBezTo>
                                <a:pt x="23216" y="3573119"/>
                                <a:pt x="-27865" y="3425725"/>
                                <a:pt x="0" y="3217736"/>
                              </a:cubicBezTo>
                              <a:cubicBezTo>
                                <a:pt x="27865" y="3009747"/>
                                <a:pt x="26423" y="2705994"/>
                                <a:pt x="0" y="2533650"/>
                              </a:cubicBezTo>
                              <a:cubicBezTo>
                                <a:pt x="-26423" y="2361306"/>
                                <a:pt x="-17233" y="2134071"/>
                                <a:pt x="0" y="1849565"/>
                              </a:cubicBezTo>
                              <a:cubicBezTo>
                                <a:pt x="17233" y="1565060"/>
                                <a:pt x="-5463" y="1506106"/>
                                <a:pt x="0" y="1165479"/>
                              </a:cubicBezTo>
                              <a:cubicBezTo>
                                <a:pt x="5463" y="824852"/>
                                <a:pt x="-26802" y="258946"/>
                                <a:pt x="0" y="0"/>
                              </a:cubicBezTo>
                              <a:close/>
                            </a:path>
                            <a:path w="3009900" h="506730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91731" y="147966"/>
                                <a:pt x="3014518" y="520141"/>
                                <a:pt x="3009900" y="734759"/>
                              </a:cubicBezTo>
                              <a:cubicBezTo>
                                <a:pt x="3005282" y="949377"/>
                                <a:pt x="2994678" y="1131762"/>
                                <a:pt x="3009900" y="1368171"/>
                              </a:cubicBezTo>
                              <a:cubicBezTo>
                                <a:pt x="3025122" y="1604580"/>
                                <a:pt x="3031485" y="1803855"/>
                                <a:pt x="3009900" y="2001584"/>
                              </a:cubicBezTo>
                              <a:cubicBezTo>
                                <a:pt x="2988315" y="2199313"/>
                                <a:pt x="2984336" y="2380078"/>
                                <a:pt x="3009900" y="2533650"/>
                              </a:cubicBezTo>
                              <a:cubicBezTo>
                                <a:pt x="3035464" y="2687222"/>
                                <a:pt x="3009316" y="2895626"/>
                                <a:pt x="3009900" y="3065717"/>
                              </a:cubicBezTo>
                              <a:cubicBezTo>
                                <a:pt x="3010484" y="3235808"/>
                                <a:pt x="2993017" y="3437190"/>
                                <a:pt x="3009900" y="3699129"/>
                              </a:cubicBezTo>
                              <a:cubicBezTo>
                                <a:pt x="3026783" y="3961068"/>
                                <a:pt x="2990644" y="4148395"/>
                                <a:pt x="3009900" y="4383215"/>
                              </a:cubicBezTo>
                              <a:cubicBezTo>
                                <a:pt x="3029156" y="4618035"/>
                                <a:pt x="3000832" y="4904544"/>
                                <a:pt x="3009900" y="5067300"/>
                              </a:cubicBezTo>
                              <a:cubicBezTo>
                                <a:pt x="2735610" y="5062678"/>
                                <a:pt x="2678786" y="5080216"/>
                                <a:pt x="2407920" y="5067300"/>
                              </a:cubicBezTo>
                              <a:cubicBezTo>
                                <a:pt x="2137054" y="5054384"/>
                                <a:pt x="1979594" y="5051756"/>
                                <a:pt x="1866138" y="5067300"/>
                              </a:cubicBezTo>
                              <a:cubicBezTo>
                                <a:pt x="1752682" y="5082844"/>
                                <a:pt x="1471413" y="5093988"/>
                                <a:pt x="1264158" y="5067300"/>
                              </a:cubicBezTo>
                              <a:cubicBezTo>
                                <a:pt x="1056903" y="5040612"/>
                                <a:pt x="789372" y="5034298"/>
                                <a:pt x="601980" y="5067300"/>
                              </a:cubicBezTo>
                              <a:cubicBezTo>
                                <a:pt x="414588" y="5100302"/>
                                <a:pt x="256073" y="5072559"/>
                                <a:pt x="0" y="5067300"/>
                              </a:cubicBezTo>
                              <a:cubicBezTo>
                                <a:pt x="9910" y="4927540"/>
                                <a:pt x="-5219" y="4739567"/>
                                <a:pt x="0" y="4585907"/>
                              </a:cubicBezTo>
                              <a:cubicBezTo>
                                <a:pt x="5219" y="4432247"/>
                                <a:pt x="-250" y="4297525"/>
                                <a:pt x="0" y="4053840"/>
                              </a:cubicBezTo>
                              <a:cubicBezTo>
                                <a:pt x="250" y="3810155"/>
                                <a:pt x="6631" y="3644949"/>
                                <a:pt x="0" y="3471101"/>
                              </a:cubicBezTo>
                              <a:cubicBezTo>
                                <a:pt x="-6631" y="3297253"/>
                                <a:pt x="-27592" y="3022815"/>
                                <a:pt x="0" y="2736342"/>
                              </a:cubicBezTo>
                              <a:cubicBezTo>
                                <a:pt x="27592" y="2449869"/>
                                <a:pt x="-607" y="2258244"/>
                                <a:pt x="0" y="2102930"/>
                              </a:cubicBezTo>
                              <a:cubicBezTo>
                                <a:pt x="607" y="1947616"/>
                                <a:pt x="26110" y="1744676"/>
                                <a:pt x="0" y="1520190"/>
                              </a:cubicBezTo>
                              <a:cubicBezTo>
                                <a:pt x="-26110" y="1295704"/>
                                <a:pt x="-21856" y="1226482"/>
                                <a:pt x="0" y="1038797"/>
                              </a:cubicBezTo>
                              <a:cubicBezTo>
                                <a:pt x="21856" y="851112"/>
                                <a:pt x="-4757" y="778442"/>
                                <a:pt x="0" y="557403"/>
                              </a:cubicBezTo>
                              <a:cubicBezTo>
                                <a:pt x="4757" y="336364"/>
                                <a:pt x="-7809" y="165732"/>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731A411F"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9B6073">
                              <w:rPr>
                                <w:rFonts w:asciiTheme="majorHAnsi" w:hAnsiTheme="majorHAnsi" w:cstheme="majorHAnsi"/>
                                <w:color w:val="0070C0"/>
                                <w:sz w:val="32"/>
                                <w:szCs w:val="32"/>
                                <w:lang w:val="en-US"/>
                              </w:rPr>
                              <w:t>Arlo</w:t>
                            </w:r>
                          </w:p>
                          <w:p w14:paraId="25D54C07" w14:textId="67E8F80D"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9B6073">
                              <w:rPr>
                                <w:rFonts w:asciiTheme="majorHAnsi" w:hAnsiTheme="majorHAnsi" w:cstheme="majorHAnsi"/>
                                <w:color w:val="0070C0"/>
                                <w:sz w:val="32"/>
                                <w:szCs w:val="32"/>
                                <w:lang w:val="en-US"/>
                              </w:rPr>
                              <w:t>Phoebe</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55E9FD1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04AE8AA6"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9B6073">
                              <w:rPr>
                                <w:rFonts w:asciiTheme="majorHAnsi" w:hAnsiTheme="majorHAnsi" w:cstheme="majorHAnsi"/>
                                <w:color w:val="0070C0"/>
                                <w:sz w:val="32"/>
                                <w:szCs w:val="32"/>
                                <w:lang w:val="en-US"/>
                              </w:rPr>
                              <w:t>olly</w:t>
                            </w:r>
                          </w:p>
                          <w:p w14:paraId="26620E9F" w14:textId="72273ECA"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9B6073">
                              <w:rPr>
                                <w:rFonts w:asciiTheme="majorHAnsi" w:hAnsiTheme="majorHAnsi" w:cstheme="majorHAnsi"/>
                                <w:color w:val="0070C0"/>
                                <w:sz w:val="32"/>
                                <w:szCs w:val="32"/>
                                <w:lang w:val="en-US"/>
                              </w:rPr>
                              <w:t>aisy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6B25BCBE"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9B6073">
                              <w:rPr>
                                <w:rFonts w:asciiTheme="majorHAnsi" w:hAnsiTheme="majorHAnsi" w:cstheme="majorHAnsi"/>
                                <w:color w:val="0070C0"/>
                                <w:sz w:val="32"/>
                                <w:szCs w:val="32"/>
                                <w:lang w:val="en-US"/>
                              </w:rPr>
                              <w:t>Sienna</w:t>
                            </w:r>
                          </w:p>
                          <w:p w14:paraId="0057E5F0" w14:textId="1512F67E"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1DE8AEA7" w:rsidR="009542CE" w:rsidRPr="00BF1B14" w:rsidRDefault="00E968AF" w:rsidP="006E7CDB">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Rupert</w:t>
                            </w:r>
                            <w:r w:rsidR="00267701"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Breakthrough Artist</w:t>
                            </w:r>
                          </w:p>
                          <w:p w14:paraId="641E2C5B" w14:textId="0B440ECE" w:rsidR="00267701" w:rsidRDefault="00E968A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Jack MM &amp; Jude </w:t>
                            </w:r>
                            <w:r w:rsidR="006E7CDB" w:rsidRPr="00BF1B14">
                              <w:rPr>
                                <w:rFonts w:asciiTheme="majorHAnsi" w:hAnsiTheme="majorHAnsi" w:cstheme="majorHAnsi"/>
                                <w:color w:val="0070C0"/>
                                <w:sz w:val="28"/>
                                <w:szCs w:val="28"/>
                                <w:lang w:val="en-US"/>
                              </w:rPr>
                              <w:t xml:space="preserve"> – </w:t>
                            </w:r>
                            <w:r w:rsidR="006B2D14">
                              <w:rPr>
                                <w:rFonts w:asciiTheme="majorHAnsi" w:hAnsiTheme="majorHAnsi" w:cstheme="majorHAnsi"/>
                                <w:color w:val="0070C0"/>
                                <w:sz w:val="28"/>
                                <w:szCs w:val="28"/>
                                <w:lang w:val="en-US"/>
                              </w:rPr>
                              <w:t>Rock Legend</w:t>
                            </w:r>
                          </w:p>
                          <w:p w14:paraId="7D773309" w14:textId="3EC702C0" w:rsidR="00E968AF" w:rsidRDefault="00E968A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Jack D &amp; Aria – Rock Star</w:t>
                            </w:r>
                          </w:p>
                          <w:p w14:paraId="7FA59699" w14:textId="6EECFF87" w:rsidR="003D5B4F" w:rsidRPr="00BF1B14" w:rsidRDefault="003D5B4F" w:rsidP="00195BD7">
                            <w:pPr>
                              <w:spacing w:after="0"/>
                              <w:jc w:val="center"/>
                              <w:rPr>
                                <w:rFonts w:asciiTheme="majorHAnsi" w:hAnsiTheme="majorHAnsi" w:cstheme="majorHAnsi"/>
                                <w:color w:val="0070C0"/>
                                <w:sz w:val="28"/>
                                <w:szCs w:val="28"/>
                                <w:lang w:val="en-US"/>
                              </w:rPr>
                            </w:pP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type="#_x0000_t202" style="position:absolute;margin-left:-47.25pt;margin-top:3.15pt;width:237pt;height:3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731A411F"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9B6073">
                        <w:rPr>
                          <w:rFonts w:asciiTheme="majorHAnsi" w:hAnsiTheme="majorHAnsi" w:cstheme="majorHAnsi"/>
                          <w:color w:val="0070C0"/>
                          <w:sz w:val="32"/>
                          <w:szCs w:val="32"/>
                          <w:lang w:val="en-US"/>
                        </w:rPr>
                        <w:t>Arlo</w:t>
                      </w:r>
                    </w:p>
                    <w:p w14:paraId="25D54C07" w14:textId="67E8F80D"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9B6073">
                        <w:rPr>
                          <w:rFonts w:asciiTheme="majorHAnsi" w:hAnsiTheme="majorHAnsi" w:cstheme="majorHAnsi"/>
                          <w:color w:val="0070C0"/>
                          <w:sz w:val="32"/>
                          <w:szCs w:val="32"/>
                          <w:lang w:val="en-US"/>
                        </w:rPr>
                        <w:t>Phoebe</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55E9FD1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04AE8AA6"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9B6073">
                        <w:rPr>
                          <w:rFonts w:asciiTheme="majorHAnsi" w:hAnsiTheme="majorHAnsi" w:cstheme="majorHAnsi"/>
                          <w:color w:val="0070C0"/>
                          <w:sz w:val="32"/>
                          <w:szCs w:val="32"/>
                          <w:lang w:val="en-US"/>
                        </w:rPr>
                        <w:t>olly</w:t>
                      </w:r>
                    </w:p>
                    <w:p w14:paraId="26620E9F" w14:textId="72273ECA"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w:t>
                      </w:r>
                      <w:r w:rsidR="009B6073">
                        <w:rPr>
                          <w:rFonts w:asciiTheme="majorHAnsi" w:hAnsiTheme="majorHAnsi" w:cstheme="majorHAnsi"/>
                          <w:color w:val="0070C0"/>
                          <w:sz w:val="32"/>
                          <w:szCs w:val="32"/>
                          <w:lang w:val="en-US"/>
                        </w:rPr>
                        <w:t>aisy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6B25BCBE"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9B6073">
                        <w:rPr>
                          <w:rFonts w:asciiTheme="majorHAnsi" w:hAnsiTheme="majorHAnsi" w:cstheme="majorHAnsi"/>
                          <w:color w:val="0070C0"/>
                          <w:sz w:val="32"/>
                          <w:szCs w:val="32"/>
                          <w:lang w:val="en-US"/>
                        </w:rPr>
                        <w:t>Sienna</w:t>
                      </w:r>
                    </w:p>
                    <w:p w14:paraId="0057E5F0" w14:textId="1512F67E"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1DE8AEA7" w:rsidR="009542CE" w:rsidRPr="00BF1B14" w:rsidRDefault="00E968AF" w:rsidP="006E7CDB">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Rupert</w:t>
                      </w:r>
                      <w:r w:rsidR="00267701"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Breakthrough Artist</w:t>
                      </w:r>
                    </w:p>
                    <w:p w14:paraId="641E2C5B" w14:textId="0B440ECE" w:rsidR="00267701" w:rsidRDefault="00E968A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Jack MM &amp; Jude </w:t>
                      </w:r>
                      <w:r w:rsidR="006E7CDB" w:rsidRPr="00BF1B14">
                        <w:rPr>
                          <w:rFonts w:asciiTheme="majorHAnsi" w:hAnsiTheme="majorHAnsi" w:cstheme="majorHAnsi"/>
                          <w:color w:val="0070C0"/>
                          <w:sz w:val="28"/>
                          <w:szCs w:val="28"/>
                          <w:lang w:val="en-US"/>
                        </w:rPr>
                        <w:t xml:space="preserve"> – </w:t>
                      </w:r>
                      <w:r w:rsidR="006B2D14">
                        <w:rPr>
                          <w:rFonts w:asciiTheme="majorHAnsi" w:hAnsiTheme="majorHAnsi" w:cstheme="majorHAnsi"/>
                          <w:color w:val="0070C0"/>
                          <w:sz w:val="28"/>
                          <w:szCs w:val="28"/>
                          <w:lang w:val="en-US"/>
                        </w:rPr>
                        <w:t>Rock Legend</w:t>
                      </w:r>
                    </w:p>
                    <w:p w14:paraId="7D773309" w14:textId="3EC702C0" w:rsidR="00E968AF" w:rsidRDefault="00E968A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Jack D &amp; Aria – Rock Star</w:t>
                      </w:r>
                    </w:p>
                    <w:p w14:paraId="7FA59699" w14:textId="6EECFF87" w:rsidR="003D5B4F" w:rsidRPr="00BF1B14" w:rsidRDefault="003D5B4F" w:rsidP="00195BD7">
                      <w:pPr>
                        <w:spacing w:after="0"/>
                        <w:jc w:val="center"/>
                        <w:rPr>
                          <w:rFonts w:asciiTheme="majorHAnsi" w:hAnsiTheme="majorHAnsi" w:cstheme="majorHAnsi"/>
                          <w:color w:val="0070C0"/>
                          <w:sz w:val="28"/>
                          <w:szCs w:val="28"/>
                          <w:lang w:val="en-US"/>
                        </w:rPr>
                      </w:pP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FE05D64" w:rsidR="0037102C" w:rsidRPr="004B4B9B" w:rsidRDefault="00CD1CFA"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04E33825">
                <wp:simplePos x="0" y="0"/>
                <wp:positionH relativeFrom="margin">
                  <wp:posOffset>2638425</wp:posOffset>
                </wp:positionH>
                <wp:positionV relativeFrom="page">
                  <wp:posOffset>2076450</wp:posOffset>
                </wp:positionV>
                <wp:extent cx="3533775" cy="2362200"/>
                <wp:effectExtent l="38100" t="38100" r="47625" b="57150"/>
                <wp:wrapNone/>
                <wp:docPr id="8" name="Text Box 8"/>
                <wp:cNvGraphicFramePr/>
                <a:graphic xmlns:a="http://schemas.openxmlformats.org/drawingml/2006/main">
                  <a:graphicData uri="http://schemas.microsoft.com/office/word/2010/wordprocessingShape">
                    <wps:wsp>
                      <wps:cNvSpPr txBox="1"/>
                      <wps:spPr>
                        <a:xfrm>
                          <a:off x="0" y="0"/>
                          <a:ext cx="3533775" cy="2362200"/>
                        </a:xfrm>
                        <a:custGeom>
                          <a:avLst/>
                          <a:gdLst>
                            <a:gd name="connsiteX0" fmla="*/ 0 w 3533775"/>
                            <a:gd name="connsiteY0" fmla="*/ 0 h 2362200"/>
                            <a:gd name="connsiteX1" fmla="*/ 553625 w 3533775"/>
                            <a:gd name="connsiteY1" fmla="*/ 0 h 2362200"/>
                            <a:gd name="connsiteX2" fmla="*/ 1071912 w 3533775"/>
                            <a:gd name="connsiteY2" fmla="*/ 0 h 2362200"/>
                            <a:gd name="connsiteX3" fmla="*/ 1696212 w 3533775"/>
                            <a:gd name="connsiteY3" fmla="*/ 0 h 2362200"/>
                            <a:gd name="connsiteX4" fmla="*/ 2285175 w 3533775"/>
                            <a:gd name="connsiteY4" fmla="*/ 0 h 2362200"/>
                            <a:gd name="connsiteX5" fmla="*/ 2874137 w 3533775"/>
                            <a:gd name="connsiteY5" fmla="*/ 0 h 2362200"/>
                            <a:gd name="connsiteX6" fmla="*/ 3533775 w 3533775"/>
                            <a:gd name="connsiteY6" fmla="*/ 0 h 2362200"/>
                            <a:gd name="connsiteX7" fmla="*/ 3533775 w 3533775"/>
                            <a:gd name="connsiteY7" fmla="*/ 614172 h 2362200"/>
                            <a:gd name="connsiteX8" fmla="*/ 3533775 w 3533775"/>
                            <a:gd name="connsiteY8" fmla="*/ 1157478 h 2362200"/>
                            <a:gd name="connsiteX9" fmla="*/ 3533775 w 3533775"/>
                            <a:gd name="connsiteY9" fmla="*/ 1771650 h 2362200"/>
                            <a:gd name="connsiteX10" fmla="*/ 3533775 w 3533775"/>
                            <a:gd name="connsiteY10" fmla="*/ 2362200 h 2362200"/>
                            <a:gd name="connsiteX11" fmla="*/ 2909475 w 3533775"/>
                            <a:gd name="connsiteY11" fmla="*/ 2362200 h 2362200"/>
                            <a:gd name="connsiteX12" fmla="*/ 2285175 w 3533775"/>
                            <a:gd name="connsiteY12" fmla="*/ 2362200 h 2362200"/>
                            <a:gd name="connsiteX13" fmla="*/ 1625536 w 3533775"/>
                            <a:gd name="connsiteY13" fmla="*/ 2362200 h 2362200"/>
                            <a:gd name="connsiteX14" fmla="*/ 1071912 w 3533775"/>
                            <a:gd name="connsiteY14" fmla="*/ 2362200 h 2362200"/>
                            <a:gd name="connsiteX15" fmla="*/ 0 w 3533775"/>
                            <a:gd name="connsiteY15" fmla="*/ 2362200 h 2362200"/>
                            <a:gd name="connsiteX16" fmla="*/ 0 w 3533775"/>
                            <a:gd name="connsiteY16" fmla="*/ 1818894 h 2362200"/>
                            <a:gd name="connsiteX17" fmla="*/ 0 w 3533775"/>
                            <a:gd name="connsiteY17" fmla="*/ 1228344 h 2362200"/>
                            <a:gd name="connsiteX18" fmla="*/ 0 w 3533775"/>
                            <a:gd name="connsiteY18" fmla="*/ 614172 h 2362200"/>
                            <a:gd name="connsiteX19" fmla="*/ 0 w 3533775"/>
                            <a:gd name="connsiteY19" fmla="*/ 0 h 236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3775" h="2362200" fill="none" extrusionOk="0">
                              <a:moveTo>
                                <a:pt x="0" y="0"/>
                              </a:moveTo>
                              <a:cubicBezTo>
                                <a:pt x="192265" y="-16247"/>
                                <a:pt x="298184" y="-9934"/>
                                <a:pt x="553625" y="0"/>
                              </a:cubicBezTo>
                              <a:cubicBezTo>
                                <a:pt x="809067" y="9934"/>
                                <a:pt x="827936" y="-7538"/>
                                <a:pt x="1071912" y="0"/>
                              </a:cubicBezTo>
                              <a:cubicBezTo>
                                <a:pt x="1315888" y="7538"/>
                                <a:pt x="1483204" y="-31089"/>
                                <a:pt x="1696212" y="0"/>
                              </a:cubicBezTo>
                              <a:cubicBezTo>
                                <a:pt x="1909220" y="31089"/>
                                <a:pt x="2016652" y="25748"/>
                                <a:pt x="2285175" y="0"/>
                              </a:cubicBezTo>
                              <a:cubicBezTo>
                                <a:pt x="2553698" y="-25748"/>
                                <a:pt x="2667954" y="14605"/>
                                <a:pt x="2874137" y="0"/>
                              </a:cubicBezTo>
                              <a:cubicBezTo>
                                <a:pt x="3080320" y="-14605"/>
                                <a:pt x="3365353" y="-29986"/>
                                <a:pt x="3533775" y="0"/>
                              </a:cubicBezTo>
                              <a:cubicBezTo>
                                <a:pt x="3548097" y="206947"/>
                                <a:pt x="3543882" y="421623"/>
                                <a:pt x="3533775" y="614172"/>
                              </a:cubicBezTo>
                              <a:cubicBezTo>
                                <a:pt x="3523668" y="806721"/>
                                <a:pt x="3558529" y="892807"/>
                                <a:pt x="3533775" y="1157478"/>
                              </a:cubicBezTo>
                              <a:cubicBezTo>
                                <a:pt x="3509021" y="1422149"/>
                                <a:pt x="3542060" y="1469836"/>
                                <a:pt x="3533775" y="1771650"/>
                              </a:cubicBezTo>
                              <a:cubicBezTo>
                                <a:pt x="3525490" y="2073464"/>
                                <a:pt x="3539770" y="2123206"/>
                                <a:pt x="3533775" y="2362200"/>
                              </a:cubicBezTo>
                              <a:cubicBezTo>
                                <a:pt x="3383966" y="2388626"/>
                                <a:pt x="3164852" y="2339491"/>
                                <a:pt x="2909475" y="2362200"/>
                              </a:cubicBezTo>
                              <a:cubicBezTo>
                                <a:pt x="2654098" y="2384909"/>
                                <a:pt x="2503581" y="2393256"/>
                                <a:pt x="2285175" y="2362200"/>
                              </a:cubicBezTo>
                              <a:cubicBezTo>
                                <a:pt x="2066769" y="2331144"/>
                                <a:pt x="1807476" y="2382889"/>
                                <a:pt x="1625536" y="2362200"/>
                              </a:cubicBezTo>
                              <a:cubicBezTo>
                                <a:pt x="1443596" y="2341511"/>
                                <a:pt x="1285918" y="2363190"/>
                                <a:pt x="1071912" y="2362200"/>
                              </a:cubicBezTo>
                              <a:cubicBezTo>
                                <a:pt x="857906" y="2361210"/>
                                <a:pt x="469926" y="2325981"/>
                                <a:pt x="0" y="2362200"/>
                              </a:cubicBezTo>
                              <a:cubicBezTo>
                                <a:pt x="4497" y="2103795"/>
                                <a:pt x="-1888" y="1969494"/>
                                <a:pt x="0" y="1818894"/>
                              </a:cubicBezTo>
                              <a:cubicBezTo>
                                <a:pt x="1888" y="1668294"/>
                                <a:pt x="4840" y="1488461"/>
                                <a:pt x="0" y="1228344"/>
                              </a:cubicBezTo>
                              <a:cubicBezTo>
                                <a:pt x="-4840" y="968227"/>
                                <a:pt x="-22652" y="816643"/>
                                <a:pt x="0" y="614172"/>
                              </a:cubicBezTo>
                              <a:cubicBezTo>
                                <a:pt x="22652" y="411701"/>
                                <a:pt x="7793" y="124939"/>
                                <a:pt x="0" y="0"/>
                              </a:cubicBezTo>
                              <a:close/>
                            </a:path>
                            <a:path w="3533775" h="2362200"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52270" y="171222"/>
                                <a:pt x="3558443" y="338810"/>
                                <a:pt x="3533775" y="543306"/>
                              </a:cubicBezTo>
                              <a:cubicBezTo>
                                <a:pt x="3509107" y="747802"/>
                                <a:pt x="3526938" y="1006548"/>
                                <a:pt x="3533775" y="1133856"/>
                              </a:cubicBezTo>
                              <a:cubicBezTo>
                                <a:pt x="3540613" y="1261164"/>
                                <a:pt x="3543533" y="1459155"/>
                                <a:pt x="3533775" y="1677162"/>
                              </a:cubicBezTo>
                              <a:cubicBezTo>
                                <a:pt x="3524017" y="1895169"/>
                                <a:pt x="3544694" y="2052653"/>
                                <a:pt x="3533775" y="2362200"/>
                              </a:cubicBezTo>
                              <a:cubicBezTo>
                                <a:pt x="3318876" y="2355241"/>
                                <a:pt x="3198164" y="2358355"/>
                                <a:pt x="2944813" y="2362200"/>
                              </a:cubicBezTo>
                              <a:cubicBezTo>
                                <a:pt x="2691462" y="2366045"/>
                                <a:pt x="2617507" y="2372976"/>
                                <a:pt x="2391188" y="2362200"/>
                              </a:cubicBezTo>
                              <a:cubicBezTo>
                                <a:pt x="2164869" y="2351424"/>
                                <a:pt x="1906052" y="2364768"/>
                                <a:pt x="1731550" y="2362200"/>
                              </a:cubicBezTo>
                              <a:cubicBezTo>
                                <a:pt x="1557048" y="2359632"/>
                                <a:pt x="1245733" y="2366899"/>
                                <a:pt x="1071912" y="2362200"/>
                              </a:cubicBezTo>
                              <a:cubicBezTo>
                                <a:pt x="898091" y="2357501"/>
                                <a:pt x="709990" y="2371135"/>
                                <a:pt x="553625" y="2362200"/>
                              </a:cubicBezTo>
                              <a:cubicBezTo>
                                <a:pt x="397260" y="2353265"/>
                                <a:pt x="212822" y="2363766"/>
                                <a:pt x="0" y="2362200"/>
                              </a:cubicBezTo>
                              <a:cubicBezTo>
                                <a:pt x="-2659" y="2160437"/>
                                <a:pt x="-12172" y="1985040"/>
                                <a:pt x="0" y="1724406"/>
                              </a:cubicBezTo>
                              <a:cubicBezTo>
                                <a:pt x="12172" y="1463772"/>
                                <a:pt x="7651" y="1389862"/>
                                <a:pt x="0" y="1204722"/>
                              </a:cubicBezTo>
                              <a:cubicBezTo>
                                <a:pt x="-7651" y="1019582"/>
                                <a:pt x="95" y="860954"/>
                                <a:pt x="0" y="661416"/>
                              </a:cubicBezTo>
                              <a:cubicBezTo>
                                <a:pt x="-95" y="461878"/>
                                <a:pt x="1929" y="304410"/>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426FCF5A" w14:textId="367FE635" w:rsidR="001F689C" w:rsidRPr="001F689C" w:rsidRDefault="00E968AF" w:rsidP="008434B2">
                            <w:pPr>
                              <w:spacing w:after="0"/>
                              <w:jc w:val="center"/>
                              <w:rPr>
                                <w:b/>
                                <w:bCs/>
                                <w:color w:val="388256" w:themeColor="accent3" w:themeShade="BF"/>
                                <w:sz w:val="36"/>
                                <w:szCs w:val="36"/>
                              </w:rPr>
                            </w:pPr>
                            <w:r>
                              <w:rPr>
                                <w:color w:val="388256" w:themeColor="accent3" w:themeShade="BF"/>
                                <w:sz w:val="28"/>
                                <w:szCs w:val="28"/>
                              </w:rPr>
                              <w:t>Congratulations to DOTTY for completing the T</w:t>
                            </w:r>
                            <w:r w:rsidR="00EE5820">
                              <w:rPr>
                                <w:color w:val="388256" w:themeColor="accent3" w:themeShade="BF"/>
                                <w:sz w:val="28"/>
                                <w:szCs w:val="28"/>
                              </w:rPr>
                              <w:t>ITAN</w:t>
                            </w:r>
                            <w:r w:rsidR="00F50561">
                              <w:rPr>
                                <w:color w:val="388256" w:themeColor="accent3" w:themeShade="BF"/>
                                <w:sz w:val="28"/>
                                <w:szCs w:val="28"/>
                              </w:rPr>
                              <w:t>IU</w:t>
                            </w:r>
                            <w:r w:rsidR="00EE5820">
                              <w:rPr>
                                <w:color w:val="388256" w:themeColor="accent3" w:themeShade="BF"/>
                                <w:sz w:val="28"/>
                                <w:szCs w:val="28"/>
                              </w:rPr>
                              <w:t>M level on Numbots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type="#_x0000_t202" style="position:absolute;margin-left:207.75pt;margin-top:163.5pt;width:278.25pt;height:18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426FCF5A" w14:textId="367FE635" w:rsidR="001F689C" w:rsidRPr="001F689C" w:rsidRDefault="00E968AF" w:rsidP="008434B2">
                      <w:pPr>
                        <w:spacing w:after="0"/>
                        <w:jc w:val="center"/>
                        <w:rPr>
                          <w:b/>
                          <w:bCs/>
                          <w:color w:val="388256" w:themeColor="accent3" w:themeShade="BF"/>
                          <w:sz w:val="36"/>
                          <w:szCs w:val="36"/>
                        </w:rPr>
                      </w:pPr>
                      <w:r>
                        <w:rPr>
                          <w:color w:val="388256" w:themeColor="accent3" w:themeShade="BF"/>
                          <w:sz w:val="28"/>
                          <w:szCs w:val="28"/>
                        </w:rPr>
                        <w:t>Congratulations to DOTTY for completing the T</w:t>
                      </w:r>
                      <w:r w:rsidR="00EE5820">
                        <w:rPr>
                          <w:color w:val="388256" w:themeColor="accent3" w:themeShade="BF"/>
                          <w:sz w:val="28"/>
                          <w:szCs w:val="28"/>
                        </w:rPr>
                        <w:t>ITAN</w:t>
                      </w:r>
                      <w:r w:rsidR="00F50561">
                        <w:rPr>
                          <w:color w:val="388256" w:themeColor="accent3" w:themeShade="BF"/>
                          <w:sz w:val="28"/>
                          <w:szCs w:val="28"/>
                        </w:rPr>
                        <w:t>IU</w:t>
                      </w:r>
                      <w:r w:rsidR="00EE5820">
                        <w:rPr>
                          <w:color w:val="388256" w:themeColor="accent3" w:themeShade="BF"/>
                          <w:sz w:val="28"/>
                          <w:szCs w:val="28"/>
                        </w:rPr>
                        <w:t>M level on Numbots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7D31CC22"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7A711C80" w:rsidR="00B8237E" w:rsidRDefault="00EE582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58417E1F">
            <wp:simplePos x="0" y="0"/>
            <wp:positionH relativeFrom="margin">
              <wp:posOffset>3737610</wp:posOffset>
            </wp:positionH>
            <wp:positionV relativeFrom="paragraph">
              <wp:posOffset>172720</wp:posOffset>
            </wp:positionV>
            <wp:extent cx="1507949" cy="5035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7949" cy="50355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2E840CA6" w:rsidR="00B8237E" w:rsidRDefault="00E25E7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89472" behindDoc="0" locked="0" layoutInCell="1" allowOverlap="1" wp14:anchorId="52D747FE" wp14:editId="72280A31">
                <wp:simplePos x="0" y="0"/>
                <wp:positionH relativeFrom="margin">
                  <wp:posOffset>2857500</wp:posOffset>
                </wp:positionH>
                <wp:positionV relativeFrom="paragraph">
                  <wp:posOffset>529590</wp:posOffset>
                </wp:positionV>
                <wp:extent cx="3171825" cy="2085975"/>
                <wp:effectExtent l="38100" t="38100" r="66675" b="66675"/>
                <wp:wrapNone/>
                <wp:docPr id="230245392" name="Text Box 230245392"/>
                <wp:cNvGraphicFramePr/>
                <a:graphic xmlns:a="http://schemas.openxmlformats.org/drawingml/2006/main">
                  <a:graphicData uri="http://schemas.microsoft.com/office/word/2010/wordprocessingShape">
                    <wps:wsp>
                      <wps:cNvSpPr txBox="1"/>
                      <wps:spPr>
                        <a:xfrm>
                          <a:off x="0" y="0"/>
                          <a:ext cx="3171825" cy="2085975"/>
                        </a:xfrm>
                        <a:custGeom>
                          <a:avLst/>
                          <a:gdLst>
                            <a:gd name="connsiteX0" fmla="*/ 0 w 3171825"/>
                            <a:gd name="connsiteY0" fmla="*/ 0 h 2085975"/>
                            <a:gd name="connsiteX1" fmla="*/ 602647 w 3171825"/>
                            <a:gd name="connsiteY1" fmla="*/ 0 h 2085975"/>
                            <a:gd name="connsiteX2" fmla="*/ 1141857 w 3171825"/>
                            <a:gd name="connsiteY2" fmla="*/ 0 h 2085975"/>
                            <a:gd name="connsiteX3" fmla="*/ 1839658 w 3171825"/>
                            <a:gd name="connsiteY3" fmla="*/ 0 h 2085975"/>
                            <a:gd name="connsiteX4" fmla="*/ 2442305 w 3171825"/>
                            <a:gd name="connsiteY4" fmla="*/ 0 h 2085975"/>
                            <a:gd name="connsiteX5" fmla="*/ 3171825 w 3171825"/>
                            <a:gd name="connsiteY5" fmla="*/ 0 h 2085975"/>
                            <a:gd name="connsiteX6" fmla="*/ 3171825 w 3171825"/>
                            <a:gd name="connsiteY6" fmla="*/ 737045 h 2085975"/>
                            <a:gd name="connsiteX7" fmla="*/ 3171825 w 3171825"/>
                            <a:gd name="connsiteY7" fmla="*/ 1432370 h 2085975"/>
                            <a:gd name="connsiteX8" fmla="*/ 3171825 w 3171825"/>
                            <a:gd name="connsiteY8" fmla="*/ 2085975 h 2085975"/>
                            <a:gd name="connsiteX9" fmla="*/ 2600897 w 3171825"/>
                            <a:gd name="connsiteY9" fmla="*/ 2085975 h 2085975"/>
                            <a:gd name="connsiteX10" fmla="*/ 1966532 w 3171825"/>
                            <a:gd name="connsiteY10" fmla="*/ 2085975 h 2085975"/>
                            <a:gd name="connsiteX11" fmla="*/ 1332166 w 3171825"/>
                            <a:gd name="connsiteY11" fmla="*/ 2085975 h 2085975"/>
                            <a:gd name="connsiteX12" fmla="*/ 729520 w 3171825"/>
                            <a:gd name="connsiteY12" fmla="*/ 2085975 h 2085975"/>
                            <a:gd name="connsiteX13" fmla="*/ 0 w 3171825"/>
                            <a:gd name="connsiteY13" fmla="*/ 2085975 h 2085975"/>
                            <a:gd name="connsiteX14" fmla="*/ 0 w 3171825"/>
                            <a:gd name="connsiteY14" fmla="*/ 1348931 h 2085975"/>
                            <a:gd name="connsiteX15" fmla="*/ 0 w 3171825"/>
                            <a:gd name="connsiteY15" fmla="*/ 611886 h 2085975"/>
                            <a:gd name="connsiteX16" fmla="*/ 0 w 3171825"/>
                            <a:gd name="connsiteY16" fmla="*/ 0 h 2085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1825" h="2085975" extrusionOk="0">
                              <a:moveTo>
                                <a:pt x="0" y="0"/>
                              </a:moveTo>
                              <a:cubicBezTo>
                                <a:pt x="202189" y="3581"/>
                                <a:pt x="350395" y="9870"/>
                                <a:pt x="602647" y="0"/>
                              </a:cubicBezTo>
                              <a:cubicBezTo>
                                <a:pt x="854899" y="-9870"/>
                                <a:pt x="911527" y="19715"/>
                                <a:pt x="1141857" y="0"/>
                              </a:cubicBezTo>
                              <a:cubicBezTo>
                                <a:pt x="1372187" y="-19715"/>
                                <a:pt x="1502572" y="-15894"/>
                                <a:pt x="1839658" y="0"/>
                              </a:cubicBezTo>
                              <a:cubicBezTo>
                                <a:pt x="2176744" y="15894"/>
                                <a:pt x="2310889" y="-7171"/>
                                <a:pt x="2442305" y="0"/>
                              </a:cubicBezTo>
                              <a:cubicBezTo>
                                <a:pt x="2573721" y="7171"/>
                                <a:pt x="2997823" y="-19739"/>
                                <a:pt x="3171825" y="0"/>
                              </a:cubicBezTo>
                              <a:cubicBezTo>
                                <a:pt x="3196226" y="240089"/>
                                <a:pt x="3182745" y="410912"/>
                                <a:pt x="3171825" y="737045"/>
                              </a:cubicBezTo>
                              <a:cubicBezTo>
                                <a:pt x="3160905" y="1063179"/>
                                <a:pt x="3184320" y="1152627"/>
                                <a:pt x="3171825" y="1432370"/>
                              </a:cubicBezTo>
                              <a:cubicBezTo>
                                <a:pt x="3159330" y="1712114"/>
                                <a:pt x="3169744" y="1797133"/>
                                <a:pt x="3171825" y="2085975"/>
                              </a:cubicBezTo>
                              <a:cubicBezTo>
                                <a:pt x="2918878" y="2105605"/>
                                <a:pt x="2858404" y="2059510"/>
                                <a:pt x="2600897" y="2085975"/>
                              </a:cubicBezTo>
                              <a:cubicBezTo>
                                <a:pt x="2343390" y="2112440"/>
                                <a:pt x="2104039" y="2058834"/>
                                <a:pt x="1966532" y="2085975"/>
                              </a:cubicBezTo>
                              <a:cubicBezTo>
                                <a:pt x="1829025" y="2113116"/>
                                <a:pt x="1478674" y="2061050"/>
                                <a:pt x="1332166" y="2085975"/>
                              </a:cubicBezTo>
                              <a:cubicBezTo>
                                <a:pt x="1185658" y="2110900"/>
                                <a:pt x="991462" y="2101298"/>
                                <a:pt x="729520" y="2085975"/>
                              </a:cubicBezTo>
                              <a:cubicBezTo>
                                <a:pt x="467578" y="2070652"/>
                                <a:pt x="309414" y="2118991"/>
                                <a:pt x="0" y="2085975"/>
                              </a:cubicBezTo>
                              <a:cubicBezTo>
                                <a:pt x="-11542" y="1916973"/>
                                <a:pt x="14454" y="1545351"/>
                                <a:pt x="0" y="1348931"/>
                              </a:cubicBezTo>
                              <a:cubicBezTo>
                                <a:pt x="-14454" y="1152511"/>
                                <a:pt x="-14498" y="802932"/>
                                <a:pt x="0" y="611886"/>
                              </a:cubicBezTo>
                              <a:cubicBezTo>
                                <a:pt x="14498" y="420841"/>
                                <a:pt x="-21787" y="235259"/>
                                <a:pt x="0" y="0"/>
                              </a:cubicBezTo>
                              <a:close/>
                            </a:path>
                          </a:pathLst>
                        </a:custGeom>
                        <a:noFill/>
                        <a:ln w="508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A7D92C4" w14:textId="65BDEF13" w:rsidR="001F4037" w:rsidRDefault="005D6B99" w:rsidP="001971E1">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sidRPr="001971E1">
                              <w:rPr>
                                <w:rFonts w:ascii="Aptos" w:eastAsia="Times New Roman" w:hAnsi="Aptos" w:cs="Times New Roman"/>
                                <w:b/>
                                <w:bCs/>
                                <w:color w:val="000000"/>
                                <w:sz w:val="36"/>
                                <w:szCs w:val="36"/>
                                <w:u w:val="single"/>
                                <w:lang w:eastAsia="en-GB"/>
                              </w:rPr>
                              <w:t>Playground Gate</w:t>
                            </w:r>
                          </w:p>
                          <w:p w14:paraId="599CF1AB" w14:textId="77777777" w:rsidR="00815982" w:rsidRPr="001971E1" w:rsidRDefault="00815982" w:rsidP="001971E1">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p>
                          <w:p w14:paraId="6E74473C" w14:textId="430BA472" w:rsidR="001F4037" w:rsidRPr="001971E1" w:rsidRDefault="00520546" w:rsidP="001971E1">
                            <w:pPr>
                              <w:jc w:val="center"/>
                              <w:rPr>
                                <w:b/>
                                <w:color w:val="275666" w:themeColor="accent4" w:themeShade="80"/>
                                <w:sz w:val="28"/>
                                <w:szCs w:val="28"/>
                              </w:rPr>
                            </w:pPr>
                            <w:r w:rsidRPr="001971E1">
                              <w:rPr>
                                <w:sz w:val="28"/>
                                <w:szCs w:val="28"/>
                              </w:rPr>
                              <w:t>F</w:t>
                            </w:r>
                            <w:r w:rsidRPr="001971E1">
                              <w:rPr>
                                <w:sz w:val="28"/>
                                <w:szCs w:val="28"/>
                              </w:rPr>
                              <w:t xml:space="preserve">ollowing the recent incidents </w:t>
                            </w:r>
                            <w:r w:rsidRPr="001971E1">
                              <w:rPr>
                                <w:sz w:val="28"/>
                                <w:szCs w:val="28"/>
                              </w:rPr>
                              <w:t>along the main road</w:t>
                            </w:r>
                            <w:r w:rsidR="001971E1" w:rsidRPr="001971E1">
                              <w:rPr>
                                <w:sz w:val="28"/>
                                <w:szCs w:val="28"/>
                              </w:rPr>
                              <w:t xml:space="preserve">, </w:t>
                            </w:r>
                            <w:r w:rsidRPr="001971E1">
                              <w:rPr>
                                <w:sz w:val="28"/>
                                <w:szCs w:val="28"/>
                              </w:rPr>
                              <w:t xml:space="preserve">the playground gate will be unlocked </w:t>
                            </w:r>
                            <w:r w:rsidR="001971E1">
                              <w:rPr>
                                <w:sz w:val="28"/>
                                <w:szCs w:val="28"/>
                              </w:rPr>
                              <w:t xml:space="preserve">by staff </w:t>
                            </w:r>
                            <w:r w:rsidRPr="001971E1">
                              <w:rPr>
                                <w:sz w:val="28"/>
                                <w:szCs w:val="28"/>
                              </w:rPr>
                              <w:t xml:space="preserve">at the beginning and </w:t>
                            </w:r>
                            <w:r w:rsidR="001971E1" w:rsidRPr="001971E1">
                              <w:rPr>
                                <w:sz w:val="28"/>
                                <w:szCs w:val="28"/>
                              </w:rPr>
                              <w:t xml:space="preserve">at </w:t>
                            </w:r>
                            <w:r w:rsidRPr="001971E1">
                              <w:rPr>
                                <w:sz w:val="28"/>
                                <w:szCs w:val="28"/>
                              </w:rPr>
                              <w:t>the end of the day.</w:t>
                            </w:r>
                          </w:p>
                          <w:p w14:paraId="7A8F1D7E" w14:textId="77777777" w:rsidR="001971E1" w:rsidRDefault="001971E1" w:rsidP="00E25E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47FE" id="Text Box 230245392" o:spid="_x0000_s1049" type="#_x0000_t202" style="position:absolute;margin-left:225pt;margin-top:41.7pt;width:249.75pt;height:164.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" filled="f" strokecolor="#ee7444" strokeweight="4pt">
                <v:textbox>
                  <w:txbxContent>
                    <w:p w14:paraId="6A7D92C4" w14:textId="65BDEF13" w:rsidR="001F4037" w:rsidRDefault="005D6B99" w:rsidP="001971E1">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sidRPr="001971E1">
                        <w:rPr>
                          <w:rFonts w:ascii="Aptos" w:eastAsia="Times New Roman" w:hAnsi="Aptos" w:cs="Times New Roman"/>
                          <w:b/>
                          <w:bCs/>
                          <w:color w:val="000000"/>
                          <w:sz w:val="36"/>
                          <w:szCs w:val="36"/>
                          <w:u w:val="single"/>
                          <w:lang w:eastAsia="en-GB"/>
                        </w:rPr>
                        <w:t>Playground Gate</w:t>
                      </w:r>
                    </w:p>
                    <w:p w14:paraId="599CF1AB" w14:textId="77777777" w:rsidR="00815982" w:rsidRPr="001971E1" w:rsidRDefault="00815982" w:rsidP="001971E1">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p>
                    <w:p w14:paraId="6E74473C" w14:textId="430BA472" w:rsidR="001F4037" w:rsidRPr="001971E1" w:rsidRDefault="00520546" w:rsidP="001971E1">
                      <w:pPr>
                        <w:jc w:val="center"/>
                        <w:rPr>
                          <w:b/>
                          <w:color w:val="275666" w:themeColor="accent4" w:themeShade="80"/>
                          <w:sz w:val="28"/>
                          <w:szCs w:val="28"/>
                        </w:rPr>
                      </w:pPr>
                      <w:r w:rsidRPr="001971E1">
                        <w:rPr>
                          <w:sz w:val="28"/>
                          <w:szCs w:val="28"/>
                        </w:rPr>
                        <w:t>F</w:t>
                      </w:r>
                      <w:r w:rsidRPr="001971E1">
                        <w:rPr>
                          <w:sz w:val="28"/>
                          <w:szCs w:val="28"/>
                        </w:rPr>
                        <w:t xml:space="preserve">ollowing the recent incidents </w:t>
                      </w:r>
                      <w:r w:rsidRPr="001971E1">
                        <w:rPr>
                          <w:sz w:val="28"/>
                          <w:szCs w:val="28"/>
                        </w:rPr>
                        <w:t>along the main road</w:t>
                      </w:r>
                      <w:r w:rsidR="001971E1" w:rsidRPr="001971E1">
                        <w:rPr>
                          <w:sz w:val="28"/>
                          <w:szCs w:val="28"/>
                        </w:rPr>
                        <w:t xml:space="preserve">, </w:t>
                      </w:r>
                      <w:r w:rsidRPr="001971E1">
                        <w:rPr>
                          <w:sz w:val="28"/>
                          <w:szCs w:val="28"/>
                        </w:rPr>
                        <w:t xml:space="preserve">the playground gate will be unlocked </w:t>
                      </w:r>
                      <w:r w:rsidR="001971E1">
                        <w:rPr>
                          <w:sz w:val="28"/>
                          <w:szCs w:val="28"/>
                        </w:rPr>
                        <w:t xml:space="preserve">by staff </w:t>
                      </w:r>
                      <w:r w:rsidRPr="001971E1">
                        <w:rPr>
                          <w:sz w:val="28"/>
                          <w:szCs w:val="28"/>
                        </w:rPr>
                        <w:t xml:space="preserve">at the beginning and </w:t>
                      </w:r>
                      <w:r w:rsidR="001971E1" w:rsidRPr="001971E1">
                        <w:rPr>
                          <w:sz w:val="28"/>
                          <w:szCs w:val="28"/>
                        </w:rPr>
                        <w:t xml:space="preserve">at </w:t>
                      </w:r>
                      <w:r w:rsidRPr="001971E1">
                        <w:rPr>
                          <w:sz w:val="28"/>
                          <w:szCs w:val="28"/>
                        </w:rPr>
                        <w:t>the end of the day.</w:t>
                      </w:r>
                    </w:p>
                    <w:p w14:paraId="7A8F1D7E" w14:textId="77777777" w:rsidR="001971E1" w:rsidRDefault="001971E1" w:rsidP="00E25E70">
                      <w:pPr>
                        <w:jc w:val="center"/>
                      </w:pPr>
                    </w:p>
                  </w:txbxContent>
                </v:textbox>
                <w10:wrap anchorx="margin"/>
              </v:shape>
            </w:pict>
          </mc:Fallback>
        </mc:AlternateContent>
      </w:r>
    </w:p>
    <w:p w14:paraId="2AE0D1A3" w14:textId="17378CA1"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56B9BC92"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0A10DB1"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C11D5DF" w:rsidR="00A77512" w:rsidRPr="002E2DB9" w:rsidRDefault="00A77512" w:rsidP="001E688A">
      <w:pPr>
        <w:tabs>
          <w:tab w:val="left" w:pos="5592"/>
        </w:tabs>
        <w:rPr>
          <w:rFonts w:ascii="Arial" w:hAnsi="Arial" w:cs="Arial"/>
          <w:sz w:val="56"/>
          <w:szCs w:val="56"/>
          <w:lang w:val="en-US"/>
        </w:rPr>
      </w:pPr>
    </w:p>
    <w:p w14:paraId="6BDEC32A" w14:textId="5A27D3F1" w:rsidR="00A77512" w:rsidRDefault="00A77512" w:rsidP="001E688A">
      <w:pPr>
        <w:jc w:val="center"/>
        <w:rPr>
          <w:rFonts w:ascii="Arial" w:hAnsi="Arial" w:cs="Arial"/>
          <w:color w:val="B023F5" w:themeColor="accent5" w:themeShade="BF"/>
          <w:sz w:val="28"/>
          <w:szCs w:val="28"/>
          <w:lang w:val="en-US"/>
        </w:rPr>
      </w:pPr>
    </w:p>
    <w:p w14:paraId="206CAEB6" w14:textId="1904A17C" w:rsidR="00A77512" w:rsidRDefault="00CD1CFA" w:rsidP="007311E4">
      <w:pPr>
        <w:tabs>
          <w:tab w:val="center" w:pos="4513"/>
          <w:tab w:val="left" w:pos="7188"/>
        </w:tabs>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3B64D540">
                <wp:simplePos x="0" y="0"/>
                <wp:positionH relativeFrom="margin">
                  <wp:posOffset>38100</wp:posOffset>
                </wp:positionH>
                <wp:positionV relativeFrom="paragraph">
                  <wp:posOffset>48896</wp:posOffset>
                </wp:positionV>
                <wp:extent cx="5334000" cy="2597150"/>
                <wp:effectExtent l="57150" t="38100" r="57150" b="50800"/>
                <wp:wrapNone/>
                <wp:docPr id="10" name="Text Box 10"/>
                <wp:cNvGraphicFramePr/>
                <a:graphic xmlns:a="http://schemas.openxmlformats.org/drawingml/2006/main">
                  <a:graphicData uri="http://schemas.microsoft.com/office/word/2010/wordprocessingShape">
                    <wps:wsp>
                      <wps:cNvSpPr txBox="1"/>
                      <wps:spPr>
                        <a:xfrm>
                          <a:off x="0" y="0"/>
                          <a:ext cx="5334000" cy="2597150"/>
                        </a:xfrm>
                        <a:custGeom>
                          <a:avLst/>
                          <a:gdLst>
                            <a:gd name="connsiteX0" fmla="*/ 0 w 5334000"/>
                            <a:gd name="connsiteY0" fmla="*/ 0 h 2597150"/>
                            <a:gd name="connsiteX1" fmla="*/ 613410 w 5334000"/>
                            <a:gd name="connsiteY1" fmla="*/ 0 h 2597150"/>
                            <a:gd name="connsiteX2" fmla="*/ 1120140 w 5334000"/>
                            <a:gd name="connsiteY2" fmla="*/ 0 h 2597150"/>
                            <a:gd name="connsiteX3" fmla="*/ 1893570 w 5334000"/>
                            <a:gd name="connsiteY3" fmla="*/ 0 h 2597150"/>
                            <a:gd name="connsiteX4" fmla="*/ 2506980 w 5334000"/>
                            <a:gd name="connsiteY4" fmla="*/ 0 h 2597150"/>
                            <a:gd name="connsiteX5" fmla="*/ 3120390 w 5334000"/>
                            <a:gd name="connsiteY5" fmla="*/ 0 h 2597150"/>
                            <a:gd name="connsiteX6" fmla="*/ 3893820 w 5334000"/>
                            <a:gd name="connsiteY6" fmla="*/ 0 h 2597150"/>
                            <a:gd name="connsiteX7" fmla="*/ 4453890 w 5334000"/>
                            <a:gd name="connsiteY7" fmla="*/ 0 h 2597150"/>
                            <a:gd name="connsiteX8" fmla="*/ 5334000 w 5334000"/>
                            <a:gd name="connsiteY8" fmla="*/ 0 h 2597150"/>
                            <a:gd name="connsiteX9" fmla="*/ 5334000 w 5334000"/>
                            <a:gd name="connsiteY9" fmla="*/ 701231 h 2597150"/>
                            <a:gd name="connsiteX10" fmla="*/ 5334000 w 5334000"/>
                            <a:gd name="connsiteY10" fmla="*/ 1298575 h 2597150"/>
                            <a:gd name="connsiteX11" fmla="*/ 5334000 w 5334000"/>
                            <a:gd name="connsiteY11" fmla="*/ 1947863 h 2597150"/>
                            <a:gd name="connsiteX12" fmla="*/ 5334000 w 5334000"/>
                            <a:gd name="connsiteY12" fmla="*/ 2597150 h 2597150"/>
                            <a:gd name="connsiteX13" fmla="*/ 4827270 w 5334000"/>
                            <a:gd name="connsiteY13" fmla="*/ 2597150 h 2597150"/>
                            <a:gd name="connsiteX14" fmla="*/ 4053840 w 5334000"/>
                            <a:gd name="connsiteY14" fmla="*/ 2597150 h 2597150"/>
                            <a:gd name="connsiteX15" fmla="*/ 3493770 w 5334000"/>
                            <a:gd name="connsiteY15" fmla="*/ 2597150 h 2597150"/>
                            <a:gd name="connsiteX16" fmla="*/ 2827020 w 5334000"/>
                            <a:gd name="connsiteY16" fmla="*/ 2597150 h 2597150"/>
                            <a:gd name="connsiteX17" fmla="*/ 2053590 w 5334000"/>
                            <a:gd name="connsiteY17" fmla="*/ 2597150 h 2597150"/>
                            <a:gd name="connsiteX18" fmla="*/ 1386840 w 5334000"/>
                            <a:gd name="connsiteY18" fmla="*/ 2597150 h 2597150"/>
                            <a:gd name="connsiteX19" fmla="*/ 880110 w 5334000"/>
                            <a:gd name="connsiteY19" fmla="*/ 2597150 h 2597150"/>
                            <a:gd name="connsiteX20" fmla="*/ 0 w 5334000"/>
                            <a:gd name="connsiteY20" fmla="*/ 2597150 h 2597150"/>
                            <a:gd name="connsiteX21" fmla="*/ 0 w 5334000"/>
                            <a:gd name="connsiteY21" fmla="*/ 1895920 h 2597150"/>
                            <a:gd name="connsiteX22" fmla="*/ 0 w 5334000"/>
                            <a:gd name="connsiteY22" fmla="*/ 1194689 h 2597150"/>
                            <a:gd name="connsiteX23" fmla="*/ 0 w 5334000"/>
                            <a:gd name="connsiteY23" fmla="*/ 0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334000" h="2597150" extrusionOk="0">
                              <a:moveTo>
                                <a:pt x="0" y="0"/>
                              </a:moveTo>
                              <a:cubicBezTo>
                                <a:pt x="188607" y="29689"/>
                                <a:pt x="345661" y="-18480"/>
                                <a:pt x="613410" y="0"/>
                              </a:cubicBezTo>
                              <a:cubicBezTo>
                                <a:pt x="881159" y="18480"/>
                                <a:pt x="949218" y="-6165"/>
                                <a:pt x="1120140" y="0"/>
                              </a:cubicBezTo>
                              <a:cubicBezTo>
                                <a:pt x="1291062" y="6165"/>
                                <a:pt x="1520345" y="28108"/>
                                <a:pt x="1893570" y="0"/>
                              </a:cubicBezTo>
                              <a:cubicBezTo>
                                <a:pt x="2266795" y="-28108"/>
                                <a:pt x="2312052" y="-14192"/>
                                <a:pt x="2506980" y="0"/>
                              </a:cubicBezTo>
                              <a:cubicBezTo>
                                <a:pt x="2701908" y="14192"/>
                                <a:pt x="2858005" y="9759"/>
                                <a:pt x="3120390" y="0"/>
                              </a:cubicBezTo>
                              <a:cubicBezTo>
                                <a:pt x="3382775" y="-9759"/>
                                <a:pt x="3511123" y="6627"/>
                                <a:pt x="3893820" y="0"/>
                              </a:cubicBezTo>
                              <a:cubicBezTo>
                                <a:pt x="4276517" y="-6627"/>
                                <a:pt x="4264140" y="18158"/>
                                <a:pt x="4453890" y="0"/>
                              </a:cubicBezTo>
                              <a:cubicBezTo>
                                <a:pt x="4643640" y="-18158"/>
                                <a:pt x="5128558" y="5573"/>
                                <a:pt x="5334000" y="0"/>
                              </a:cubicBezTo>
                              <a:cubicBezTo>
                                <a:pt x="5366166" y="240305"/>
                                <a:pt x="5321094" y="390563"/>
                                <a:pt x="5334000" y="701231"/>
                              </a:cubicBezTo>
                              <a:cubicBezTo>
                                <a:pt x="5346906" y="1011899"/>
                                <a:pt x="5336327" y="1085002"/>
                                <a:pt x="5334000" y="1298575"/>
                              </a:cubicBezTo>
                              <a:cubicBezTo>
                                <a:pt x="5331673" y="1512148"/>
                                <a:pt x="5345658" y="1725664"/>
                                <a:pt x="5334000" y="1947863"/>
                              </a:cubicBezTo>
                              <a:cubicBezTo>
                                <a:pt x="5322342" y="2170062"/>
                                <a:pt x="5347899" y="2454849"/>
                                <a:pt x="5334000" y="2597150"/>
                              </a:cubicBezTo>
                              <a:cubicBezTo>
                                <a:pt x="5090416" y="2605766"/>
                                <a:pt x="4930390" y="2607008"/>
                                <a:pt x="4827270" y="2597150"/>
                              </a:cubicBezTo>
                              <a:cubicBezTo>
                                <a:pt x="4724150" y="2587293"/>
                                <a:pt x="4427146" y="2614829"/>
                                <a:pt x="4053840" y="2597150"/>
                              </a:cubicBezTo>
                              <a:cubicBezTo>
                                <a:pt x="3680534" y="2579472"/>
                                <a:pt x="3688008" y="2579549"/>
                                <a:pt x="3493770" y="2597150"/>
                              </a:cubicBezTo>
                              <a:cubicBezTo>
                                <a:pt x="3299532" y="2614752"/>
                                <a:pt x="3041807" y="2595835"/>
                                <a:pt x="2827020" y="2597150"/>
                              </a:cubicBezTo>
                              <a:cubicBezTo>
                                <a:pt x="2612233" y="2598466"/>
                                <a:pt x="2225575" y="2614364"/>
                                <a:pt x="2053590" y="2597150"/>
                              </a:cubicBezTo>
                              <a:cubicBezTo>
                                <a:pt x="1881605" y="2579937"/>
                                <a:pt x="1684169" y="2584693"/>
                                <a:pt x="1386840" y="2597150"/>
                              </a:cubicBezTo>
                              <a:cubicBezTo>
                                <a:pt x="1089511" y="2609608"/>
                                <a:pt x="1045179" y="2600943"/>
                                <a:pt x="880110" y="2597150"/>
                              </a:cubicBezTo>
                              <a:cubicBezTo>
                                <a:pt x="715041" y="2593358"/>
                                <a:pt x="415186" y="2612397"/>
                                <a:pt x="0" y="2597150"/>
                              </a:cubicBezTo>
                              <a:cubicBezTo>
                                <a:pt x="-17300" y="2378168"/>
                                <a:pt x="654" y="2131098"/>
                                <a:pt x="0" y="1895920"/>
                              </a:cubicBezTo>
                              <a:cubicBezTo>
                                <a:pt x="-654" y="1660742"/>
                                <a:pt x="29776" y="1507838"/>
                                <a:pt x="0" y="1194689"/>
                              </a:cubicBezTo>
                              <a:cubicBezTo>
                                <a:pt x="-29776" y="881540"/>
                                <a:pt x="-47208" y="462754"/>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margin-left:3pt;margin-top:3.85pt;width:420pt;height:20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" filled="f" strokecolor="#b124f5" strokeweight="4pt">
                <v:textbo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7311E4">
        <w:rPr>
          <w:rFonts w:ascii="Arial" w:hAnsi="Arial" w:cs="Arial"/>
          <w:color w:val="B023F5" w:themeColor="accent5" w:themeShade="BF"/>
          <w:sz w:val="28"/>
          <w:szCs w:val="28"/>
          <w:lang w:val="en-US"/>
        </w:rPr>
        <w:tab/>
      </w:r>
      <w:r w:rsidR="007311E4">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63F65E1A"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26E13F84" w:rsidR="00D02483" w:rsidRPr="00D02483" w:rsidRDefault="00D02483" w:rsidP="00B37ACE">
      <w:pPr>
        <w:tabs>
          <w:tab w:val="left" w:pos="4284"/>
        </w:tabs>
        <w:rPr>
          <w:rFonts w:ascii="Arial" w:hAnsi="Arial" w:cs="Arial"/>
          <w:sz w:val="24"/>
          <w:szCs w:val="24"/>
          <w:lang w:val="en-US"/>
        </w:rPr>
      </w:pPr>
    </w:p>
    <w:p w14:paraId="67FCEB05" w14:textId="3C98FE1E" w:rsidR="00D02483" w:rsidRDefault="00D02483" w:rsidP="00D02483">
      <w:pPr>
        <w:rPr>
          <w:rFonts w:ascii="Arial" w:hAnsi="Arial" w:cs="Arial"/>
          <w:sz w:val="24"/>
          <w:szCs w:val="24"/>
          <w:lang w:val="en-US"/>
        </w:rPr>
      </w:pPr>
    </w:p>
    <w:p w14:paraId="3326D496" w14:textId="2218EB7A" w:rsidR="00D02483" w:rsidRDefault="00D02483" w:rsidP="00D02483">
      <w:pPr>
        <w:rPr>
          <w:rFonts w:ascii="Arial" w:hAnsi="Arial" w:cs="Arial"/>
          <w:sz w:val="24"/>
          <w:szCs w:val="24"/>
          <w:lang w:val="en-US"/>
        </w:rPr>
      </w:pPr>
    </w:p>
    <w:p w14:paraId="764FFE34" w14:textId="060D1583" w:rsidR="00E307A7" w:rsidRPr="00B37ACE" w:rsidRDefault="00E307A7" w:rsidP="00B37ACE">
      <w:pPr>
        <w:tabs>
          <w:tab w:val="left" w:pos="3585"/>
        </w:tabs>
        <w:rPr>
          <w:rFonts w:ascii="Arial" w:hAnsi="Arial" w:cs="Arial"/>
          <w:sz w:val="24"/>
          <w:szCs w:val="24"/>
          <w:lang w:val="en-US"/>
        </w:rPr>
      </w:pPr>
    </w:p>
    <w:p w14:paraId="07C160B1" w14:textId="2CE341CA" w:rsidR="0088135D" w:rsidRPr="00B90F06" w:rsidRDefault="00AD5E33"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52608" behindDoc="0" locked="0" layoutInCell="1" allowOverlap="1" wp14:anchorId="1F4300AF" wp14:editId="6E23B243">
                <wp:simplePos x="0" y="0"/>
                <wp:positionH relativeFrom="margin">
                  <wp:posOffset>-581025</wp:posOffset>
                </wp:positionH>
                <wp:positionV relativeFrom="paragraph">
                  <wp:posOffset>354330</wp:posOffset>
                </wp:positionV>
                <wp:extent cx="6791325" cy="2476500"/>
                <wp:effectExtent l="38100" t="57150" r="66675" b="76200"/>
                <wp:wrapNone/>
                <wp:docPr id="14" name="Text Box 14"/>
                <wp:cNvGraphicFramePr/>
                <a:graphic xmlns:a="http://schemas.openxmlformats.org/drawingml/2006/main">
                  <a:graphicData uri="http://schemas.microsoft.com/office/word/2010/wordprocessingShape">
                    <wps:wsp>
                      <wps:cNvSpPr txBox="1"/>
                      <wps:spPr>
                        <a:xfrm>
                          <a:off x="0" y="0"/>
                          <a:ext cx="6791325" cy="2476500"/>
                        </a:xfrm>
                        <a:custGeom>
                          <a:avLst/>
                          <a:gdLst>
                            <a:gd name="connsiteX0" fmla="*/ 0 w 6791325"/>
                            <a:gd name="connsiteY0" fmla="*/ 0 h 2476500"/>
                            <a:gd name="connsiteX1" fmla="*/ 611219 w 6791325"/>
                            <a:gd name="connsiteY1" fmla="*/ 0 h 2476500"/>
                            <a:gd name="connsiteX2" fmla="*/ 1086612 w 6791325"/>
                            <a:gd name="connsiteY2" fmla="*/ 0 h 2476500"/>
                            <a:gd name="connsiteX3" fmla="*/ 1901571 w 6791325"/>
                            <a:gd name="connsiteY3" fmla="*/ 0 h 2476500"/>
                            <a:gd name="connsiteX4" fmla="*/ 2512790 w 6791325"/>
                            <a:gd name="connsiteY4" fmla="*/ 0 h 2476500"/>
                            <a:gd name="connsiteX5" fmla="*/ 3124010 w 6791325"/>
                            <a:gd name="connsiteY5" fmla="*/ 0 h 2476500"/>
                            <a:gd name="connsiteX6" fmla="*/ 3938969 w 6791325"/>
                            <a:gd name="connsiteY6" fmla="*/ 0 h 2476500"/>
                            <a:gd name="connsiteX7" fmla="*/ 4482275 w 6791325"/>
                            <a:gd name="connsiteY7" fmla="*/ 0 h 2476500"/>
                            <a:gd name="connsiteX8" fmla="*/ 5297234 w 6791325"/>
                            <a:gd name="connsiteY8" fmla="*/ 0 h 2476500"/>
                            <a:gd name="connsiteX9" fmla="*/ 6112193 w 6791325"/>
                            <a:gd name="connsiteY9" fmla="*/ 0 h 2476500"/>
                            <a:gd name="connsiteX10" fmla="*/ 6791325 w 6791325"/>
                            <a:gd name="connsiteY10" fmla="*/ 0 h 2476500"/>
                            <a:gd name="connsiteX11" fmla="*/ 6791325 w 6791325"/>
                            <a:gd name="connsiteY11" fmla="*/ 668655 h 2476500"/>
                            <a:gd name="connsiteX12" fmla="*/ 6791325 w 6791325"/>
                            <a:gd name="connsiteY12" fmla="*/ 1312545 h 2476500"/>
                            <a:gd name="connsiteX13" fmla="*/ 6791325 w 6791325"/>
                            <a:gd name="connsiteY13" fmla="*/ 1857375 h 2476500"/>
                            <a:gd name="connsiteX14" fmla="*/ 6791325 w 6791325"/>
                            <a:gd name="connsiteY14" fmla="*/ 2476500 h 2476500"/>
                            <a:gd name="connsiteX15" fmla="*/ 6112193 w 6791325"/>
                            <a:gd name="connsiteY15" fmla="*/ 2476500 h 2476500"/>
                            <a:gd name="connsiteX16" fmla="*/ 5433060 w 6791325"/>
                            <a:gd name="connsiteY16" fmla="*/ 2476500 h 2476500"/>
                            <a:gd name="connsiteX17" fmla="*/ 4618101 w 6791325"/>
                            <a:gd name="connsiteY17" fmla="*/ 2476500 h 2476500"/>
                            <a:gd name="connsiteX18" fmla="*/ 3938968 w 6791325"/>
                            <a:gd name="connsiteY18" fmla="*/ 2476500 h 2476500"/>
                            <a:gd name="connsiteX19" fmla="*/ 3463576 w 6791325"/>
                            <a:gd name="connsiteY19" fmla="*/ 2476500 h 2476500"/>
                            <a:gd name="connsiteX20" fmla="*/ 2920270 w 6791325"/>
                            <a:gd name="connsiteY20" fmla="*/ 2476500 h 2476500"/>
                            <a:gd name="connsiteX21" fmla="*/ 2105311 w 6791325"/>
                            <a:gd name="connsiteY21" fmla="*/ 2476500 h 2476500"/>
                            <a:gd name="connsiteX22" fmla="*/ 1426178 w 6791325"/>
                            <a:gd name="connsiteY22" fmla="*/ 2476500 h 2476500"/>
                            <a:gd name="connsiteX23" fmla="*/ 882872 w 6791325"/>
                            <a:gd name="connsiteY23" fmla="*/ 2476500 h 2476500"/>
                            <a:gd name="connsiteX24" fmla="*/ 0 w 6791325"/>
                            <a:gd name="connsiteY24" fmla="*/ 2476500 h 2476500"/>
                            <a:gd name="connsiteX25" fmla="*/ 0 w 6791325"/>
                            <a:gd name="connsiteY25" fmla="*/ 1931670 h 2476500"/>
                            <a:gd name="connsiteX26" fmla="*/ 0 w 6791325"/>
                            <a:gd name="connsiteY26" fmla="*/ 1386840 h 2476500"/>
                            <a:gd name="connsiteX27" fmla="*/ 0 w 6791325"/>
                            <a:gd name="connsiteY27" fmla="*/ 742950 h 2476500"/>
                            <a:gd name="connsiteX28" fmla="*/ 0 w 6791325"/>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91325" h="2476500"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58776" y="251742"/>
                                <a:pt x="6778184" y="438443"/>
                                <a:pt x="6791325" y="668655"/>
                              </a:cubicBezTo>
                              <a:cubicBezTo>
                                <a:pt x="6804466" y="898867"/>
                                <a:pt x="6806382" y="1094570"/>
                                <a:pt x="6791325" y="1312545"/>
                              </a:cubicBezTo>
                              <a:cubicBezTo>
                                <a:pt x="6776269" y="1530520"/>
                                <a:pt x="6809847" y="1650728"/>
                                <a:pt x="6791325" y="1857375"/>
                              </a:cubicBezTo>
                              <a:cubicBezTo>
                                <a:pt x="6772804" y="2064022"/>
                                <a:pt x="6791180" y="2170142"/>
                                <a:pt x="6791325" y="2476500"/>
                              </a:cubicBezTo>
                              <a:cubicBezTo>
                                <a:pt x="6513385" y="2495929"/>
                                <a:pt x="6397819" y="2491894"/>
                                <a:pt x="6112193" y="2476500"/>
                              </a:cubicBezTo>
                              <a:cubicBezTo>
                                <a:pt x="5826567" y="2461106"/>
                                <a:pt x="5596992" y="2487149"/>
                                <a:pt x="5433060" y="2476500"/>
                              </a:cubicBezTo>
                              <a:cubicBezTo>
                                <a:pt x="5269128" y="2465851"/>
                                <a:pt x="4960668" y="2463214"/>
                                <a:pt x="4618101" y="2476500"/>
                              </a:cubicBezTo>
                              <a:cubicBezTo>
                                <a:pt x="4275534" y="2489786"/>
                                <a:pt x="4236471" y="2501184"/>
                                <a:pt x="3938968" y="2476500"/>
                              </a:cubicBezTo>
                              <a:cubicBezTo>
                                <a:pt x="3641465" y="2451816"/>
                                <a:pt x="3672076" y="2467563"/>
                                <a:pt x="3463576" y="2476500"/>
                              </a:cubicBezTo>
                              <a:cubicBezTo>
                                <a:pt x="3255076" y="2485437"/>
                                <a:pt x="3115564" y="2471706"/>
                                <a:pt x="2920270" y="2476500"/>
                              </a:cubicBezTo>
                              <a:cubicBezTo>
                                <a:pt x="2724976" y="2481294"/>
                                <a:pt x="2285554" y="2484472"/>
                                <a:pt x="2105311" y="2476500"/>
                              </a:cubicBezTo>
                              <a:cubicBezTo>
                                <a:pt x="1925068" y="2468528"/>
                                <a:pt x="1711353" y="2474973"/>
                                <a:pt x="1426178" y="2476500"/>
                              </a:cubicBezTo>
                              <a:cubicBezTo>
                                <a:pt x="1141003" y="2478027"/>
                                <a:pt x="1094396" y="2465141"/>
                                <a:pt x="882872" y="2476500"/>
                              </a:cubicBezTo>
                              <a:cubicBezTo>
                                <a:pt x="671348" y="2487859"/>
                                <a:pt x="285810" y="2517357"/>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198BEC" w14:textId="793C373F" w:rsidR="00A41DD0" w:rsidRPr="00A41DD0" w:rsidRDefault="00A41DD0" w:rsidP="00B862BF">
                            <w:pPr>
                              <w:spacing w:after="0"/>
                              <w:rPr>
                                <w:rFonts w:cstheme="minorHAnsi"/>
                              </w:rPr>
                            </w:pPr>
                            <w:r>
                              <w:rPr>
                                <w:rFonts w:cstheme="minorHAnsi"/>
                                <w:b/>
                                <w:bCs/>
                              </w:rPr>
                              <w:t>Tuesday 24</w:t>
                            </w:r>
                            <w:r w:rsidRPr="00A41DD0">
                              <w:rPr>
                                <w:rFonts w:cstheme="minorHAnsi"/>
                                <w:b/>
                                <w:bCs/>
                                <w:vertAlign w:val="superscript"/>
                              </w:rPr>
                              <w:t>th</w:t>
                            </w:r>
                            <w:r>
                              <w:rPr>
                                <w:rFonts w:cstheme="minorHAnsi"/>
                                <w:b/>
                                <w:bCs/>
                              </w:rPr>
                              <w:t xml:space="preserve"> June – </w:t>
                            </w:r>
                            <w:r w:rsidRPr="00A41DD0">
                              <w:rPr>
                                <w:rFonts w:cstheme="minorHAnsi"/>
                              </w:rPr>
                              <w:t>Oaks to Woodton Village Hall for a whole day of rehearsal</w:t>
                            </w:r>
                          </w:p>
                          <w:p w14:paraId="15540F35" w14:textId="54525F29" w:rsidR="00E421FE" w:rsidRDefault="002D17AB" w:rsidP="00B862BF">
                            <w:pPr>
                              <w:spacing w:after="0"/>
                              <w:rPr>
                                <w:rFonts w:cstheme="minorHAnsi"/>
                              </w:rPr>
                            </w:pPr>
                            <w:r w:rsidRPr="004F4F87">
                              <w:rPr>
                                <w:rFonts w:cstheme="minorHAnsi"/>
                                <w:b/>
                                <w:bCs/>
                              </w:rPr>
                              <w:t>Wednesday 25</w:t>
                            </w:r>
                            <w:r w:rsidRPr="004F4F87">
                              <w:rPr>
                                <w:rFonts w:cstheme="minorHAnsi"/>
                                <w:b/>
                                <w:bCs/>
                                <w:vertAlign w:val="superscript"/>
                              </w:rPr>
                              <w:t>th</w:t>
                            </w:r>
                            <w:r w:rsidRPr="004F4F87">
                              <w:rPr>
                                <w:rFonts w:cstheme="minorHAnsi"/>
                                <w:b/>
                                <w:bCs/>
                              </w:rPr>
                              <w:t xml:space="preserve"> June</w:t>
                            </w:r>
                            <w:r>
                              <w:rPr>
                                <w:rFonts w:cstheme="minorHAnsi"/>
                              </w:rPr>
                              <w:t xml:space="preserve"> – EYFS &amp; KS1 Transition </w:t>
                            </w:r>
                            <w:r w:rsidR="004F4F87">
                              <w:rPr>
                                <w:rFonts w:cstheme="minorHAnsi"/>
                              </w:rPr>
                              <w:t>afternoon</w:t>
                            </w:r>
                          </w:p>
                          <w:p w14:paraId="6F9D1EDA" w14:textId="11C315CC"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w:t>
                            </w: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182030E4"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 xml:space="preserve">welcome from </w:t>
                            </w:r>
                            <w:r w:rsidR="00956E06">
                              <w:rPr>
                                <w:rFonts w:cstheme="minorHAnsi"/>
                              </w:rPr>
                              <w:t>1.30</w:t>
                            </w:r>
                            <w:r w:rsidR="00E413B3">
                              <w:rPr>
                                <w:rFonts w:cstheme="minorHAnsi"/>
                              </w:rPr>
                              <w:t>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0"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type="#_x0000_t202" style="position:absolute;left:0;text-align:left;margin-left:-45.75pt;margin-top:27.9pt;width:534.75pt;height:19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" filled="f" strokecolor="#a62805" strokeweight="4pt">
                <v:textbo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198BEC" w14:textId="793C373F" w:rsidR="00A41DD0" w:rsidRPr="00A41DD0" w:rsidRDefault="00A41DD0" w:rsidP="00B862BF">
                      <w:pPr>
                        <w:spacing w:after="0"/>
                        <w:rPr>
                          <w:rFonts w:cstheme="minorHAnsi"/>
                        </w:rPr>
                      </w:pPr>
                      <w:r>
                        <w:rPr>
                          <w:rFonts w:cstheme="minorHAnsi"/>
                          <w:b/>
                          <w:bCs/>
                        </w:rPr>
                        <w:t>Tuesday 24</w:t>
                      </w:r>
                      <w:r w:rsidRPr="00A41DD0">
                        <w:rPr>
                          <w:rFonts w:cstheme="minorHAnsi"/>
                          <w:b/>
                          <w:bCs/>
                          <w:vertAlign w:val="superscript"/>
                        </w:rPr>
                        <w:t>th</w:t>
                      </w:r>
                      <w:r>
                        <w:rPr>
                          <w:rFonts w:cstheme="minorHAnsi"/>
                          <w:b/>
                          <w:bCs/>
                        </w:rPr>
                        <w:t xml:space="preserve"> June – </w:t>
                      </w:r>
                      <w:r w:rsidRPr="00A41DD0">
                        <w:rPr>
                          <w:rFonts w:cstheme="minorHAnsi"/>
                        </w:rPr>
                        <w:t>Oaks to Woodton Village Hall for a whole day of rehearsal</w:t>
                      </w:r>
                    </w:p>
                    <w:p w14:paraId="15540F35" w14:textId="54525F29" w:rsidR="00E421FE" w:rsidRDefault="002D17AB" w:rsidP="00B862BF">
                      <w:pPr>
                        <w:spacing w:after="0"/>
                        <w:rPr>
                          <w:rFonts w:cstheme="minorHAnsi"/>
                        </w:rPr>
                      </w:pPr>
                      <w:r w:rsidRPr="004F4F87">
                        <w:rPr>
                          <w:rFonts w:cstheme="minorHAnsi"/>
                          <w:b/>
                          <w:bCs/>
                        </w:rPr>
                        <w:t>Wednesday 25</w:t>
                      </w:r>
                      <w:r w:rsidRPr="004F4F87">
                        <w:rPr>
                          <w:rFonts w:cstheme="minorHAnsi"/>
                          <w:b/>
                          <w:bCs/>
                          <w:vertAlign w:val="superscript"/>
                        </w:rPr>
                        <w:t>th</w:t>
                      </w:r>
                      <w:r w:rsidRPr="004F4F87">
                        <w:rPr>
                          <w:rFonts w:cstheme="minorHAnsi"/>
                          <w:b/>
                          <w:bCs/>
                        </w:rPr>
                        <w:t xml:space="preserve"> June</w:t>
                      </w:r>
                      <w:r>
                        <w:rPr>
                          <w:rFonts w:cstheme="minorHAnsi"/>
                        </w:rPr>
                        <w:t xml:space="preserve"> – EYFS &amp; KS1 Transition </w:t>
                      </w:r>
                      <w:r w:rsidR="004F4F87">
                        <w:rPr>
                          <w:rFonts w:cstheme="minorHAnsi"/>
                        </w:rPr>
                        <w:t>afternoon</w:t>
                      </w:r>
                    </w:p>
                    <w:p w14:paraId="6F9D1EDA" w14:textId="11C315CC"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w:t>
                      </w: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182030E4"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 xml:space="preserve">welcome from </w:t>
                      </w:r>
                      <w:r w:rsidR="00956E06">
                        <w:rPr>
                          <w:rFonts w:cstheme="minorHAnsi"/>
                        </w:rPr>
                        <w:t>1.30</w:t>
                      </w:r>
                      <w:r w:rsidR="00E413B3">
                        <w:rPr>
                          <w:rFonts w:cstheme="minorHAnsi"/>
                        </w:rPr>
                        <w:t>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3958B13" w14:textId="4A4B3AD7" w:rsidR="00B37ACE" w:rsidRDefault="00B37ACE" w:rsidP="000A26C7">
      <w:pPr>
        <w:rPr>
          <w:rFonts w:ascii="Arial" w:hAnsi="Arial" w:cs="Arial"/>
          <w:sz w:val="32"/>
          <w:szCs w:val="32"/>
          <w:lang w:val="en-US"/>
        </w:rPr>
      </w:pPr>
    </w:p>
    <w:p w14:paraId="40CC3E3B" w14:textId="291C9E36" w:rsidR="00B37ACE" w:rsidRDefault="00B37ACE" w:rsidP="000A26C7">
      <w:pPr>
        <w:rPr>
          <w:rFonts w:ascii="Arial" w:hAnsi="Arial" w:cs="Arial"/>
          <w:sz w:val="32"/>
          <w:szCs w:val="32"/>
          <w:lang w:val="en-US"/>
        </w:rPr>
      </w:pPr>
    </w:p>
    <w:p w14:paraId="34D99054" w14:textId="59619371" w:rsidR="00B37ACE" w:rsidRDefault="00B37ACE" w:rsidP="000A26C7">
      <w:pPr>
        <w:rPr>
          <w:rFonts w:ascii="Arial" w:hAnsi="Arial" w:cs="Arial"/>
          <w:sz w:val="32"/>
          <w:szCs w:val="32"/>
          <w:lang w:val="en-US"/>
        </w:rPr>
      </w:pPr>
    </w:p>
    <w:p w14:paraId="5BCD64DA" w14:textId="42172F61"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7B984526" w:rsidR="00B37ACE" w:rsidRPr="000A26C7" w:rsidRDefault="00B37ACE" w:rsidP="000A26C7">
      <w:pPr>
        <w:rPr>
          <w:rFonts w:ascii="Arial" w:hAnsi="Arial" w:cs="Arial"/>
          <w:sz w:val="32"/>
          <w:szCs w:val="32"/>
          <w:lang w:val="en-US"/>
        </w:rPr>
      </w:pPr>
    </w:p>
    <w:p w14:paraId="614E40B6" w14:textId="770161E4" w:rsidR="000A26C7" w:rsidRPr="000A26C7" w:rsidRDefault="000A26C7" w:rsidP="00F02DF5">
      <w:pPr>
        <w:jc w:val="center"/>
        <w:rPr>
          <w:rFonts w:ascii="Arial" w:hAnsi="Arial" w:cs="Arial"/>
          <w:sz w:val="32"/>
          <w:szCs w:val="32"/>
          <w:lang w:val="en-US"/>
        </w:rPr>
      </w:pPr>
    </w:p>
    <w:p w14:paraId="5BCC6C1E" w14:textId="29CA5C4A" w:rsidR="000A26C7" w:rsidRPr="000A26C7" w:rsidRDefault="00E25E70"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00B94402" wp14:editId="43F453F5">
                <wp:simplePos x="0" y="0"/>
                <wp:positionH relativeFrom="margin">
                  <wp:posOffset>-695325</wp:posOffset>
                </wp:positionH>
                <wp:positionV relativeFrom="paragraph">
                  <wp:posOffset>424180</wp:posOffset>
                </wp:positionV>
                <wp:extent cx="2181225" cy="4333875"/>
                <wp:effectExtent l="38100" t="38100" r="66675" b="66675"/>
                <wp:wrapNone/>
                <wp:docPr id="1182483026" name="Text Box 1182483026"/>
                <wp:cNvGraphicFramePr/>
                <a:graphic xmlns:a="http://schemas.openxmlformats.org/drawingml/2006/main">
                  <a:graphicData uri="http://schemas.microsoft.com/office/word/2010/wordprocessingShape">
                    <wps:wsp>
                      <wps:cNvSpPr txBox="1"/>
                      <wps:spPr>
                        <a:xfrm>
                          <a:off x="0" y="0"/>
                          <a:ext cx="2181225" cy="4333875"/>
                        </a:xfrm>
                        <a:custGeom>
                          <a:avLst/>
                          <a:gdLst>
                            <a:gd name="connsiteX0" fmla="*/ 0 w 2181225"/>
                            <a:gd name="connsiteY0" fmla="*/ 0 h 4333875"/>
                            <a:gd name="connsiteX1" fmla="*/ 523494 w 2181225"/>
                            <a:gd name="connsiteY1" fmla="*/ 0 h 4333875"/>
                            <a:gd name="connsiteX2" fmla="*/ 1003363 w 2181225"/>
                            <a:gd name="connsiteY2" fmla="*/ 0 h 4333875"/>
                            <a:gd name="connsiteX3" fmla="*/ 1592294 w 2181225"/>
                            <a:gd name="connsiteY3" fmla="*/ 0 h 4333875"/>
                            <a:gd name="connsiteX4" fmla="*/ 2181225 w 2181225"/>
                            <a:gd name="connsiteY4" fmla="*/ 0 h 4333875"/>
                            <a:gd name="connsiteX5" fmla="*/ 2181225 w 2181225"/>
                            <a:gd name="connsiteY5" fmla="*/ 575786 h 4333875"/>
                            <a:gd name="connsiteX6" fmla="*/ 2181225 w 2181225"/>
                            <a:gd name="connsiteY6" fmla="*/ 1108234 h 4333875"/>
                            <a:gd name="connsiteX7" fmla="*/ 2181225 w 2181225"/>
                            <a:gd name="connsiteY7" fmla="*/ 1727359 h 4333875"/>
                            <a:gd name="connsiteX8" fmla="*/ 2181225 w 2181225"/>
                            <a:gd name="connsiteY8" fmla="*/ 2346484 h 4333875"/>
                            <a:gd name="connsiteX9" fmla="*/ 2181225 w 2181225"/>
                            <a:gd name="connsiteY9" fmla="*/ 2878931 h 4333875"/>
                            <a:gd name="connsiteX10" fmla="*/ 2181225 w 2181225"/>
                            <a:gd name="connsiteY10" fmla="*/ 3411379 h 4333875"/>
                            <a:gd name="connsiteX11" fmla="*/ 2181225 w 2181225"/>
                            <a:gd name="connsiteY11" fmla="*/ 4333875 h 4333875"/>
                            <a:gd name="connsiteX12" fmla="*/ 1614107 w 2181225"/>
                            <a:gd name="connsiteY12" fmla="*/ 4333875 h 4333875"/>
                            <a:gd name="connsiteX13" fmla="*/ 1025176 w 2181225"/>
                            <a:gd name="connsiteY13" fmla="*/ 4333875 h 4333875"/>
                            <a:gd name="connsiteX14" fmla="*/ 0 w 2181225"/>
                            <a:gd name="connsiteY14" fmla="*/ 4333875 h 4333875"/>
                            <a:gd name="connsiteX15" fmla="*/ 0 w 2181225"/>
                            <a:gd name="connsiteY15" fmla="*/ 3801428 h 4333875"/>
                            <a:gd name="connsiteX16" fmla="*/ 0 w 2181225"/>
                            <a:gd name="connsiteY16" fmla="*/ 3182303 h 4333875"/>
                            <a:gd name="connsiteX17" fmla="*/ 0 w 2181225"/>
                            <a:gd name="connsiteY17" fmla="*/ 2606516 h 4333875"/>
                            <a:gd name="connsiteX18" fmla="*/ 0 w 2181225"/>
                            <a:gd name="connsiteY18" fmla="*/ 2117408 h 4333875"/>
                            <a:gd name="connsiteX19" fmla="*/ 0 w 2181225"/>
                            <a:gd name="connsiteY19" fmla="*/ 1584960 h 4333875"/>
                            <a:gd name="connsiteX20" fmla="*/ 0 w 2181225"/>
                            <a:gd name="connsiteY20" fmla="*/ 1052513 h 4333875"/>
                            <a:gd name="connsiteX21" fmla="*/ 0 w 2181225"/>
                            <a:gd name="connsiteY21" fmla="*/ 0 h 433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181225" h="4333875" extrusionOk="0">
                              <a:moveTo>
                                <a:pt x="0" y="0"/>
                              </a:moveTo>
                              <a:cubicBezTo>
                                <a:pt x="254499" y="24812"/>
                                <a:pt x="372802" y="11848"/>
                                <a:pt x="523494" y="0"/>
                              </a:cubicBezTo>
                              <a:cubicBezTo>
                                <a:pt x="674186" y="-11848"/>
                                <a:pt x="782534" y="2378"/>
                                <a:pt x="1003363" y="0"/>
                              </a:cubicBezTo>
                              <a:cubicBezTo>
                                <a:pt x="1224192" y="-2378"/>
                                <a:pt x="1431790" y="-20668"/>
                                <a:pt x="1592294" y="0"/>
                              </a:cubicBezTo>
                              <a:cubicBezTo>
                                <a:pt x="1752798" y="20668"/>
                                <a:pt x="2042323" y="715"/>
                                <a:pt x="2181225" y="0"/>
                              </a:cubicBezTo>
                              <a:cubicBezTo>
                                <a:pt x="2163244" y="272716"/>
                                <a:pt x="2197005" y="375154"/>
                                <a:pt x="2181225" y="575786"/>
                              </a:cubicBezTo>
                              <a:cubicBezTo>
                                <a:pt x="2165445" y="776418"/>
                                <a:pt x="2163032" y="896817"/>
                                <a:pt x="2181225" y="1108234"/>
                              </a:cubicBezTo>
                              <a:cubicBezTo>
                                <a:pt x="2199418" y="1319651"/>
                                <a:pt x="2190862" y="1441110"/>
                                <a:pt x="2181225" y="1727359"/>
                              </a:cubicBezTo>
                              <a:cubicBezTo>
                                <a:pt x="2171588" y="2013608"/>
                                <a:pt x="2183436" y="2122284"/>
                                <a:pt x="2181225" y="2346484"/>
                              </a:cubicBezTo>
                              <a:cubicBezTo>
                                <a:pt x="2179014" y="2570684"/>
                                <a:pt x="2193534" y="2709685"/>
                                <a:pt x="2181225" y="2878931"/>
                              </a:cubicBezTo>
                              <a:cubicBezTo>
                                <a:pt x="2168916" y="3048177"/>
                                <a:pt x="2156217" y="3177094"/>
                                <a:pt x="2181225" y="3411379"/>
                              </a:cubicBezTo>
                              <a:cubicBezTo>
                                <a:pt x="2206233" y="3645664"/>
                                <a:pt x="2193425" y="3981603"/>
                                <a:pt x="2181225" y="4333875"/>
                              </a:cubicBezTo>
                              <a:cubicBezTo>
                                <a:pt x="2054922" y="4326905"/>
                                <a:pt x="1894303" y="4346963"/>
                                <a:pt x="1614107" y="4333875"/>
                              </a:cubicBezTo>
                              <a:cubicBezTo>
                                <a:pt x="1333911" y="4320787"/>
                                <a:pt x="1186935" y="4354903"/>
                                <a:pt x="1025176" y="4333875"/>
                              </a:cubicBezTo>
                              <a:cubicBezTo>
                                <a:pt x="863417" y="4312847"/>
                                <a:pt x="444139" y="4338041"/>
                                <a:pt x="0" y="4333875"/>
                              </a:cubicBezTo>
                              <a:cubicBezTo>
                                <a:pt x="-17504" y="4161283"/>
                                <a:pt x="-5667" y="3991435"/>
                                <a:pt x="0" y="3801428"/>
                              </a:cubicBezTo>
                              <a:cubicBezTo>
                                <a:pt x="5667" y="3611421"/>
                                <a:pt x="-25464" y="3485034"/>
                                <a:pt x="0" y="3182303"/>
                              </a:cubicBezTo>
                              <a:cubicBezTo>
                                <a:pt x="25464" y="2879572"/>
                                <a:pt x="-6300" y="2859665"/>
                                <a:pt x="0" y="2606516"/>
                              </a:cubicBezTo>
                              <a:cubicBezTo>
                                <a:pt x="6300" y="2353367"/>
                                <a:pt x="2626" y="2325004"/>
                                <a:pt x="0" y="2117408"/>
                              </a:cubicBezTo>
                              <a:cubicBezTo>
                                <a:pt x="-2626" y="1909812"/>
                                <a:pt x="6105" y="1789390"/>
                                <a:pt x="0" y="1584960"/>
                              </a:cubicBezTo>
                              <a:cubicBezTo>
                                <a:pt x="-6105" y="1380530"/>
                                <a:pt x="17783" y="1224070"/>
                                <a:pt x="0" y="1052513"/>
                              </a:cubicBezTo>
                              <a:cubicBezTo>
                                <a:pt x="-17783" y="880956"/>
                                <a:pt x="-26163" y="419912"/>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19A6958" w14:textId="771975B9" w:rsidR="008D2D82" w:rsidRPr="008E0067" w:rsidRDefault="00B11827" w:rsidP="008D2D82">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Pr>
                                <w:rFonts w:ascii="Aptos" w:eastAsia="Times New Roman" w:hAnsi="Aptos" w:cs="Times New Roman"/>
                                <w:b/>
                                <w:bCs/>
                                <w:color w:val="000000"/>
                                <w:sz w:val="36"/>
                                <w:szCs w:val="36"/>
                                <w:u w:val="single"/>
                                <w:lang w:eastAsia="en-GB"/>
                              </w:rPr>
                              <w:t xml:space="preserve">The </w:t>
                            </w:r>
                            <w:r w:rsidR="003F2CD3" w:rsidRPr="008E0067">
                              <w:rPr>
                                <w:rFonts w:ascii="Aptos" w:eastAsia="Times New Roman" w:hAnsi="Aptos" w:cs="Times New Roman"/>
                                <w:b/>
                                <w:bCs/>
                                <w:color w:val="000000"/>
                                <w:sz w:val="36"/>
                                <w:szCs w:val="36"/>
                                <w:u w:val="single"/>
                                <w:lang w:eastAsia="en-GB"/>
                              </w:rPr>
                              <w:t>Norfolk Show</w:t>
                            </w:r>
                          </w:p>
                          <w:p w14:paraId="0B767C71" w14:textId="55D7A15B" w:rsidR="003F2CD3" w:rsidRPr="008E0067"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Whole School Trip</w:t>
                            </w:r>
                          </w:p>
                          <w:p w14:paraId="1C409D1F" w14:textId="15B22754" w:rsidR="003F2CD3"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Thursday 26</w:t>
                            </w:r>
                            <w:r w:rsidRPr="008E0067">
                              <w:rPr>
                                <w:rFonts w:ascii="Aptos" w:eastAsia="Times New Roman" w:hAnsi="Aptos" w:cs="Times New Roman"/>
                                <w:b/>
                                <w:bCs/>
                                <w:color w:val="000000"/>
                                <w:sz w:val="28"/>
                                <w:szCs w:val="28"/>
                                <w:vertAlign w:val="superscript"/>
                                <w:lang w:eastAsia="en-GB"/>
                              </w:rPr>
                              <w:t>th</w:t>
                            </w:r>
                            <w:r w:rsidRPr="008E0067">
                              <w:rPr>
                                <w:rFonts w:ascii="Aptos" w:eastAsia="Times New Roman" w:hAnsi="Aptos" w:cs="Times New Roman"/>
                                <w:b/>
                                <w:bCs/>
                                <w:color w:val="000000"/>
                                <w:sz w:val="28"/>
                                <w:szCs w:val="28"/>
                                <w:lang w:eastAsia="en-GB"/>
                              </w:rPr>
                              <w:t xml:space="preserve"> June 2025</w:t>
                            </w:r>
                          </w:p>
                          <w:p w14:paraId="7D994956" w14:textId="5C1B6185" w:rsidR="001B7A80" w:rsidRDefault="002867E8"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Please remember all children will need a packed lunch for Thursday. School uniform must be worn with comfortable shoes for the day and suncream </w:t>
                            </w:r>
                            <w:r w:rsidR="00D36574">
                              <w:rPr>
                                <w:rFonts w:ascii="Aptos" w:eastAsia="Times New Roman" w:hAnsi="Aptos" w:cs="Times New Roman"/>
                                <w:color w:val="000000"/>
                                <w:sz w:val="24"/>
                                <w:szCs w:val="24"/>
                                <w:lang w:eastAsia="en-GB"/>
                              </w:rPr>
                              <w:t>will need to be applied before school.</w:t>
                            </w:r>
                          </w:p>
                          <w:p w14:paraId="3A3AC78A" w14:textId="77777777" w:rsidR="00D36574" w:rsidRDefault="00D36574"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1924C97E" w14:textId="5CC088C9" w:rsidR="002867E8" w:rsidRDefault="009F44B9"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There </w:t>
                            </w:r>
                            <w:r w:rsidR="00436C38">
                              <w:rPr>
                                <w:rFonts w:ascii="Aptos" w:eastAsia="Times New Roman" w:hAnsi="Aptos" w:cs="Times New Roman"/>
                                <w:color w:val="000000"/>
                                <w:sz w:val="24"/>
                                <w:szCs w:val="24"/>
                                <w:lang w:eastAsia="en-GB"/>
                              </w:rPr>
                              <w:t>are</w:t>
                            </w:r>
                            <w:r>
                              <w:rPr>
                                <w:rFonts w:ascii="Aptos" w:eastAsia="Times New Roman" w:hAnsi="Aptos" w:cs="Times New Roman"/>
                                <w:color w:val="000000"/>
                                <w:sz w:val="24"/>
                                <w:szCs w:val="24"/>
                                <w:lang w:eastAsia="en-GB"/>
                              </w:rPr>
                              <w:t xml:space="preserve"> water station</w:t>
                            </w:r>
                            <w:r w:rsidR="00436C38">
                              <w:rPr>
                                <w:rFonts w:ascii="Aptos" w:eastAsia="Times New Roman" w:hAnsi="Aptos" w:cs="Times New Roman"/>
                                <w:color w:val="000000"/>
                                <w:sz w:val="24"/>
                                <w:szCs w:val="24"/>
                                <w:lang w:eastAsia="en-GB"/>
                              </w:rPr>
                              <w:t xml:space="preserve">s </w:t>
                            </w:r>
                            <w:r>
                              <w:rPr>
                                <w:rFonts w:ascii="Aptos" w:eastAsia="Times New Roman" w:hAnsi="Aptos" w:cs="Times New Roman"/>
                                <w:color w:val="000000"/>
                                <w:sz w:val="24"/>
                                <w:szCs w:val="24"/>
                                <w:lang w:eastAsia="en-GB"/>
                              </w:rPr>
                              <w:t>around the show ground for bottles to be refilled</w:t>
                            </w:r>
                            <w:r w:rsidR="00C46995">
                              <w:rPr>
                                <w:rFonts w:ascii="Aptos" w:eastAsia="Times New Roman" w:hAnsi="Aptos" w:cs="Times New Roman"/>
                                <w:color w:val="000000"/>
                                <w:sz w:val="24"/>
                                <w:szCs w:val="24"/>
                                <w:lang w:eastAsia="en-GB"/>
                              </w:rPr>
                              <w:t xml:space="preserve"> through the day</w:t>
                            </w:r>
                            <w:r>
                              <w:rPr>
                                <w:rFonts w:ascii="Aptos" w:eastAsia="Times New Roman" w:hAnsi="Aptos" w:cs="Times New Roman"/>
                                <w:color w:val="000000"/>
                                <w:sz w:val="24"/>
                                <w:szCs w:val="24"/>
                                <w:lang w:eastAsia="en-GB"/>
                              </w:rPr>
                              <w:t>.</w:t>
                            </w:r>
                          </w:p>
                          <w:p w14:paraId="649DF4E4" w14:textId="27EB3B48" w:rsidR="008E0067" w:rsidRPr="009D24E6" w:rsidRDefault="00AF497D"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noProof/>
                                <w:color w:val="000000"/>
                                <w:sz w:val="24"/>
                                <w:szCs w:val="24"/>
                                <w:lang w:eastAsia="en-GB"/>
                              </w:rPr>
                              <w:drawing>
                                <wp:inline distT="0" distB="0" distL="0" distR="0" wp14:anchorId="064E1147" wp14:editId="39EC195B">
                                  <wp:extent cx="1057275" cy="1136731"/>
                                  <wp:effectExtent l="0" t="0" r="0" b="6350"/>
                                  <wp:docPr id="1311052159" name="Picture 34" descr="A logo for a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2159" name="Picture 34" descr="A logo for a show&#10;&#10;AI-generated content may be incorrect."/>
                                          <pic:cNvPicPr/>
                                        </pic:nvPicPr>
                                        <pic:blipFill rotWithShape="1">
                                          <a:blip r:embed="rId22">
                                            <a:extLst>
                                              <a:ext uri="{28A0092B-C50C-407E-A947-70E740481C1C}">
                                                <a14:useLocalDpi xmlns:a14="http://schemas.microsoft.com/office/drawing/2010/main" val="0"/>
                                              </a:ext>
                                            </a:extLst>
                                          </a:blip>
                                          <a:srcRect l="24114" t="21640" r="23331" b="21854"/>
                                          <a:stretch>
                                            <a:fillRect/>
                                          </a:stretch>
                                        </pic:blipFill>
                                        <pic:spPr bwMode="auto">
                                          <a:xfrm>
                                            <a:off x="0" y="0"/>
                                            <a:ext cx="1069645" cy="1150031"/>
                                          </a:xfrm>
                                          <a:prstGeom prst="rect">
                                            <a:avLst/>
                                          </a:prstGeom>
                                          <a:ln>
                                            <a:noFill/>
                                          </a:ln>
                                          <a:extLst>
                                            <a:ext uri="{53640926-AAD7-44D8-BBD7-CCE9431645EC}">
                                              <a14:shadowObscured xmlns:a14="http://schemas.microsoft.com/office/drawing/2010/main"/>
                                            </a:ext>
                                          </a:extLst>
                                        </pic:spPr>
                                      </pic:pic>
                                    </a:graphicData>
                                  </a:graphic>
                                </wp:inline>
                              </w:drawing>
                            </w:r>
                          </w:p>
                          <w:p w14:paraId="5C4E8CAB" w14:textId="77777777" w:rsidR="003F2CD3" w:rsidRPr="00F442A2" w:rsidRDefault="003F2CD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52" type="#_x0000_t202" style="position:absolute;margin-left:-54.75pt;margin-top:33.4pt;width:171.75pt;height:341.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" filled="f" strokecolor="#3a8098 [2407]" strokeweight="4pt">
                <v:textbox>
                  <w:txbxContent>
                    <w:p w14:paraId="419A6958" w14:textId="771975B9" w:rsidR="008D2D82" w:rsidRPr="008E0067" w:rsidRDefault="00B11827" w:rsidP="008D2D82">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Pr>
                          <w:rFonts w:ascii="Aptos" w:eastAsia="Times New Roman" w:hAnsi="Aptos" w:cs="Times New Roman"/>
                          <w:b/>
                          <w:bCs/>
                          <w:color w:val="000000"/>
                          <w:sz w:val="36"/>
                          <w:szCs w:val="36"/>
                          <w:u w:val="single"/>
                          <w:lang w:eastAsia="en-GB"/>
                        </w:rPr>
                        <w:t xml:space="preserve">The </w:t>
                      </w:r>
                      <w:r w:rsidR="003F2CD3" w:rsidRPr="008E0067">
                        <w:rPr>
                          <w:rFonts w:ascii="Aptos" w:eastAsia="Times New Roman" w:hAnsi="Aptos" w:cs="Times New Roman"/>
                          <w:b/>
                          <w:bCs/>
                          <w:color w:val="000000"/>
                          <w:sz w:val="36"/>
                          <w:szCs w:val="36"/>
                          <w:u w:val="single"/>
                          <w:lang w:eastAsia="en-GB"/>
                        </w:rPr>
                        <w:t>Norfolk Show</w:t>
                      </w:r>
                    </w:p>
                    <w:p w14:paraId="0B767C71" w14:textId="55D7A15B" w:rsidR="003F2CD3" w:rsidRPr="008E0067"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Whole School Trip</w:t>
                      </w:r>
                    </w:p>
                    <w:p w14:paraId="1C409D1F" w14:textId="15B22754" w:rsidR="003F2CD3"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Thursday 26</w:t>
                      </w:r>
                      <w:r w:rsidRPr="008E0067">
                        <w:rPr>
                          <w:rFonts w:ascii="Aptos" w:eastAsia="Times New Roman" w:hAnsi="Aptos" w:cs="Times New Roman"/>
                          <w:b/>
                          <w:bCs/>
                          <w:color w:val="000000"/>
                          <w:sz w:val="28"/>
                          <w:szCs w:val="28"/>
                          <w:vertAlign w:val="superscript"/>
                          <w:lang w:eastAsia="en-GB"/>
                        </w:rPr>
                        <w:t>th</w:t>
                      </w:r>
                      <w:r w:rsidRPr="008E0067">
                        <w:rPr>
                          <w:rFonts w:ascii="Aptos" w:eastAsia="Times New Roman" w:hAnsi="Aptos" w:cs="Times New Roman"/>
                          <w:b/>
                          <w:bCs/>
                          <w:color w:val="000000"/>
                          <w:sz w:val="28"/>
                          <w:szCs w:val="28"/>
                          <w:lang w:eastAsia="en-GB"/>
                        </w:rPr>
                        <w:t xml:space="preserve"> June 2025</w:t>
                      </w:r>
                    </w:p>
                    <w:p w14:paraId="7D994956" w14:textId="5C1B6185" w:rsidR="001B7A80" w:rsidRDefault="002867E8"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Please remember all children will need a packed lunch for Thursday. School uniform must be worn with comfortable shoes for the day and suncream </w:t>
                      </w:r>
                      <w:r w:rsidR="00D36574">
                        <w:rPr>
                          <w:rFonts w:ascii="Aptos" w:eastAsia="Times New Roman" w:hAnsi="Aptos" w:cs="Times New Roman"/>
                          <w:color w:val="000000"/>
                          <w:sz w:val="24"/>
                          <w:szCs w:val="24"/>
                          <w:lang w:eastAsia="en-GB"/>
                        </w:rPr>
                        <w:t>will need to be applied before school.</w:t>
                      </w:r>
                    </w:p>
                    <w:p w14:paraId="3A3AC78A" w14:textId="77777777" w:rsidR="00D36574" w:rsidRDefault="00D36574"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1924C97E" w14:textId="5CC088C9" w:rsidR="002867E8" w:rsidRDefault="009F44B9"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There </w:t>
                      </w:r>
                      <w:r w:rsidR="00436C38">
                        <w:rPr>
                          <w:rFonts w:ascii="Aptos" w:eastAsia="Times New Roman" w:hAnsi="Aptos" w:cs="Times New Roman"/>
                          <w:color w:val="000000"/>
                          <w:sz w:val="24"/>
                          <w:szCs w:val="24"/>
                          <w:lang w:eastAsia="en-GB"/>
                        </w:rPr>
                        <w:t>are</w:t>
                      </w:r>
                      <w:r>
                        <w:rPr>
                          <w:rFonts w:ascii="Aptos" w:eastAsia="Times New Roman" w:hAnsi="Aptos" w:cs="Times New Roman"/>
                          <w:color w:val="000000"/>
                          <w:sz w:val="24"/>
                          <w:szCs w:val="24"/>
                          <w:lang w:eastAsia="en-GB"/>
                        </w:rPr>
                        <w:t xml:space="preserve"> water station</w:t>
                      </w:r>
                      <w:r w:rsidR="00436C38">
                        <w:rPr>
                          <w:rFonts w:ascii="Aptos" w:eastAsia="Times New Roman" w:hAnsi="Aptos" w:cs="Times New Roman"/>
                          <w:color w:val="000000"/>
                          <w:sz w:val="24"/>
                          <w:szCs w:val="24"/>
                          <w:lang w:eastAsia="en-GB"/>
                        </w:rPr>
                        <w:t xml:space="preserve">s </w:t>
                      </w:r>
                      <w:r>
                        <w:rPr>
                          <w:rFonts w:ascii="Aptos" w:eastAsia="Times New Roman" w:hAnsi="Aptos" w:cs="Times New Roman"/>
                          <w:color w:val="000000"/>
                          <w:sz w:val="24"/>
                          <w:szCs w:val="24"/>
                          <w:lang w:eastAsia="en-GB"/>
                        </w:rPr>
                        <w:t>around the show ground for bottles to be refilled</w:t>
                      </w:r>
                      <w:r w:rsidR="00C46995">
                        <w:rPr>
                          <w:rFonts w:ascii="Aptos" w:eastAsia="Times New Roman" w:hAnsi="Aptos" w:cs="Times New Roman"/>
                          <w:color w:val="000000"/>
                          <w:sz w:val="24"/>
                          <w:szCs w:val="24"/>
                          <w:lang w:eastAsia="en-GB"/>
                        </w:rPr>
                        <w:t xml:space="preserve"> through the day</w:t>
                      </w:r>
                      <w:r>
                        <w:rPr>
                          <w:rFonts w:ascii="Aptos" w:eastAsia="Times New Roman" w:hAnsi="Aptos" w:cs="Times New Roman"/>
                          <w:color w:val="000000"/>
                          <w:sz w:val="24"/>
                          <w:szCs w:val="24"/>
                          <w:lang w:eastAsia="en-GB"/>
                        </w:rPr>
                        <w:t>.</w:t>
                      </w:r>
                    </w:p>
                    <w:p w14:paraId="649DF4E4" w14:textId="27EB3B48" w:rsidR="008E0067" w:rsidRPr="009D24E6" w:rsidRDefault="00AF497D"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noProof/>
                          <w:color w:val="000000"/>
                          <w:sz w:val="24"/>
                          <w:szCs w:val="24"/>
                          <w:lang w:eastAsia="en-GB"/>
                        </w:rPr>
                        <w:drawing>
                          <wp:inline distT="0" distB="0" distL="0" distR="0" wp14:anchorId="064E1147" wp14:editId="39EC195B">
                            <wp:extent cx="1057275" cy="1136731"/>
                            <wp:effectExtent l="0" t="0" r="0" b="6350"/>
                            <wp:docPr id="1311052159" name="Picture 34" descr="A logo for a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2159" name="Picture 34" descr="A logo for a show&#10;&#10;AI-generated content may be incorrect."/>
                                    <pic:cNvPicPr/>
                                  </pic:nvPicPr>
                                  <pic:blipFill rotWithShape="1">
                                    <a:blip r:embed="rId22">
                                      <a:extLst>
                                        <a:ext uri="{28A0092B-C50C-407E-A947-70E740481C1C}">
                                          <a14:useLocalDpi xmlns:a14="http://schemas.microsoft.com/office/drawing/2010/main" val="0"/>
                                        </a:ext>
                                      </a:extLst>
                                    </a:blip>
                                    <a:srcRect l="24114" t="21640" r="23331" b="21854"/>
                                    <a:stretch>
                                      <a:fillRect/>
                                    </a:stretch>
                                  </pic:blipFill>
                                  <pic:spPr bwMode="auto">
                                    <a:xfrm>
                                      <a:off x="0" y="0"/>
                                      <a:ext cx="1069645" cy="1150031"/>
                                    </a:xfrm>
                                    <a:prstGeom prst="rect">
                                      <a:avLst/>
                                    </a:prstGeom>
                                    <a:ln>
                                      <a:noFill/>
                                    </a:ln>
                                    <a:extLst>
                                      <a:ext uri="{53640926-AAD7-44D8-BBD7-CCE9431645EC}">
                                        <a14:shadowObscured xmlns:a14="http://schemas.microsoft.com/office/drawing/2010/main"/>
                                      </a:ext>
                                    </a:extLst>
                                  </pic:spPr>
                                </pic:pic>
                              </a:graphicData>
                            </a:graphic>
                          </wp:inline>
                        </w:drawing>
                      </w:r>
                    </w:p>
                    <w:p w14:paraId="5C4E8CAB" w14:textId="77777777" w:rsidR="003F2CD3" w:rsidRPr="00F442A2" w:rsidRDefault="003F2CD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v:textbox>
                <w10:wrap anchorx="margin"/>
              </v:shape>
            </w:pict>
          </mc:Fallback>
        </mc:AlternateContent>
      </w:r>
    </w:p>
    <w:p w14:paraId="7D117B9B" w14:textId="7AA0FD26" w:rsidR="00477CBC" w:rsidRDefault="00E25E70"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91520" behindDoc="0" locked="0" layoutInCell="1" allowOverlap="1" wp14:anchorId="1FA66114" wp14:editId="4164904E">
                <wp:simplePos x="0" y="0"/>
                <wp:positionH relativeFrom="margin">
                  <wp:posOffset>4410075</wp:posOffset>
                </wp:positionH>
                <wp:positionV relativeFrom="paragraph">
                  <wp:posOffset>109220</wp:posOffset>
                </wp:positionV>
                <wp:extent cx="1752600" cy="2933700"/>
                <wp:effectExtent l="38100" t="38100" r="57150" b="57150"/>
                <wp:wrapNone/>
                <wp:docPr id="42084376" name="Text Box 42084376"/>
                <wp:cNvGraphicFramePr/>
                <a:graphic xmlns:a="http://schemas.openxmlformats.org/drawingml/2006/main">
                  <a:graphicData uri="http://schemas.microsoft.com/office/word/2010/wordprocessingShape">
                    <wps:wsp>
                      <wps:cNvSpPr txBox="1"/>
                      <wps:spPr>
                        <a:xfrm>
                          <a:off x="0" y="0"/>
                          <a:ext cx="1752600" cy="2933700"/>
                        </a:xfrm>
                        <a:custGeom>
                          <a:avLst/>
                          <a:gdLst>
                            <a:gd name="connsiteX0" fmla="*/ 0 w 1752600"/>
                            <a:gd name="connsiteY0" fmla="*/ 0 h 2933700"/>
                            <a:gd name="connsiteX1" fmla="*/ 566674 w 1752600"/>
                            <a:gd name="connsiteY1" fmla="*/ 0 h 2933700"/>
                            <a:gd name="connsiteX2" fmla="*/ 1098296 w 1752600"/>
                            <a:gd name="connsiteY2" fmla="*/ 0 h 2933700"/>
                            <a:gd name="connsiteX3" fmla="*/ 1752600 w 1752600"/>
                            <a:gd name="connsiteY3" fmla="*/ 0 h 2933700"/>
                            <a:gd name="connsiteX4" fmla="*/ 1752600 w 1752600"/>
                            <a:gd name="connsiteY4" fmla="*/ 557403 h 2933700"/>
                            <a:gd name="connsiteX5" fmla="*/ 1752600 w 1752600"/>
                            <a:gd name="connsiteY5" fmla="*/ 1085469 h 2933700"/>
                            <a:gd name="connsiteX6" fmla="*/ 1752600 w 1752600"/>
                            <a:gd name="connsiteY6" fmla="*/ 1613535 h 2933700"/>
                            <a:gd name="connsiteX7" fmla="*/ 1752600 w 1752600"/>
                            <a:gd name="connsiteY7" fmla="*/ 2200275 h 2933700"/>
                            <a:gd name="connsiteX8" fmla="*/ 1752600 w 1752600"/>
                            <a:gd name="connsiteY8" fmla="*/ 2933700 h 2933700"/>
                            <a:gd name="connsiteX9" fmla="*/ 1203452 w 1752600"/>
                            <a:gd name="connsiteY9" fmla="*/ 2933700 h 2933700"/>
                            <a:gd name="connsiteX10" fmla="*/ 619252 w 1752600"/>
                            <a:gd name="connsiteY10" fmla="*/ 2933700 h 2933700"/>
                            <a:gd name="connsiteX11" fmla="*/ 0 w 1752600"/>
                            <a:gd name="connsiteY11" fmla="*/ 2933700 h 2933700"/>
                            <a:gd name="connsiteX12" fmla="*/ 0 w 1752600"/>
                            <a:gd name="connsiteY12" fmla="*/ 2376297 h 2933700"/>
                            <a:gd name="connsiteX13" fmla="*/ 0 w 1752600"/>
                            <a:gd name="connsiteY13" fmla="*/ 1818894 h 2933700"/>
                            <a:gd name="connsiteX14" fmla="*/ 0 w 1752600"/>
                            <a:gd name="connsiteY14" fmla="*/ 1173480 h 2933700"/>
                            <a:gd name="connsiteX15" fmla="*/ 0 w 1752600"/>
                            <a:gd name="connsiteY15" fmla="*/ 528066 h 2933700"/>
                            <a:gd name="connsiteX16" fmla="*/ 0 w 1752600"/>
                            <a:gd name="connsiteY16" fmla="*/ 0 h 293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52600" h="2933700" extrusionOk="0">
                              <a:moveTo>
                                <a:pt x="0" y="0"/>
                              </a:moveTo>
                              <a:cubicBezTo>
                                <a:pt x="208495" y="-8285"/>
                                <a:pt x="368888" y="20662"/>
                                <a:pt x="566674" y="0"/>
                              </a:cubicBezTo>
                              <a:cubicBezTo>
                                <a:pt x="764460" y="-20662"/>
                                <a:pt x="939384" y="-20033"/>
                                <a:pt x="1098296" y="0"/>
                              </a:cubicBezTo>
                              <a:cubicBezTo>
                                <a:pt x="1257208" y="20033"/>
                                <a:pt x="1454272" y="5971"/>
                                <a:pt x="1752600" y="0"/>
                              </a:cubicBezTo>
                              <a:cubicBezTo>
                                <a:pt x="1737054" y="194470"/>
                                <a:pt x="1732467" y="359545"/>
                                <a:pt x="1752600" y="557403"/>
                              </a:cubicBezTo>
                              <a:cubicBezTo>
                                <a:pt x="1772733" y="755261"/>
                                <a:pt x="1754316" y="853125"/>
                                <a:pt x="1752600" y="1085469"/>
                              </a:cubicBezTo>
                              <a:cubicBezTo>
                                <a:pt x="1750884" y="1317813"/>
                                <a:pt x="1751269" y="1366605"/>
                                <a:pt x="1752600" y="1613535"/>
                              </a:cubicBezTo>
                              <a:cubicBezTo>
                                <a:pt x="1753931" y="1860465"/>
                                <a:pt x="1771286" y="2063644"/>
                                <a:pt x="1752600" y="2200275"/>
                              </a:cubicBezTo>
                              <a:cubicBezTo>
                                <a:pt x="1733914" y="2336906"/>
                                <a:pt x="1788149" y="2747497"/>
                                <a:pt x="1752600" y="2933700"/>
                              </a:cubicBezTo>
                              <a:cubicBezTo>
                                <a:pt x="1624102" y="2933818"/>
                                <a:pt x="1396870" y="2907330"/>
                                <a:pt x="1203452" y="2933700"/>
                              </a:cubicBezTo>
                              <a:cubicBezTo>
                                <a:pt x="1010034" y="2960070"/>
                                <a:pt x="801986" y="2934912"/>
                                <a:pt x="619252" y="2933700"/>
                              </a:cubicBezTo>
                              <a:cubicBezTo>
                                <a:pt x="436518" y="2932488"/>
                                <a:pt x="274876" y="2951253"/>
                                <a:pt x="0" y="2933700"/>
                              </a:cubicBezTo>
                              <a:cubicBezTo>
                                <a:pt x="-4510" y="2799240"/>
                                <a:pt x="-9135" y="2653282"/>
                                <a:pt x="0" y="2376297"/>
                              </a:cubicBezTo>
                              <a:cubicBezTo>
                                <a:pt x="9135" y="2099312"/>
                                <a:pt x="10836" y="2013484"/>
                                <a:pt x="0" y="1818894"/>
                              </a:cubicBezTo>
                              <a:cubicBezTo>
                                <a:pt x="-10836" y="1624304"/>
                                <a:pt x="-14413" y="1411762"/>
                                <a:pt x="0" y="1173480"/>
                              </a:cubicBezTo>
                              <a:cubicBezTo>
                                <a:pt x="14413" y="935198"/>
                                <a:pt x="-31178" y="689198"/>
                                <a:pt x="0" y="528066"/>
                              </a:cubicBezTo>
                              <a:cubicBezTo>
                                <a:pt x="31178" y="366934"/>
                                <a:pt x="-5023" y="151162"/>
                                <a:pt x="0" y="0"/>
                              </a:cubicBezTo>
                              <a:close/>
                            </a:path>
                          </a:pathLst>
                        </a:custGeom>
                        <a:noFill/>
                        <a:ln w="50800">
                          <a:solidFill>
                            <a:srgbClr val="00B0F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2E4E65D" w14:textId="6EBE8EC6" w:rsidR="00F96B93" w:rsidRPr="007A3BFE" w:rsidRDefault="00B54940" w:rsidP="00F96B93">
                            <w:pPr>
                              <w:shd w:val="clear" w:color="auto" w:fill="FFFFFF"/>
                              <w:spacing w:after="0" w:line="240" w:lineRule="auto"/>
                              <w:jc w:val="center"/>
                              <w:textAlignment w:val="baseline"/>
                              <w:rPr>
                                <w:rFonts w:ascii="Aptos" w:eastAsia="Times New Roman" w:hAnsi="Aptos" w:cs="Times New Roman"/>
                                <w:b/>
                                <w:bCs/>
                                <w:color w:val="000000"/>
                                <w:sz w:val="24"/>
                                <w:szCs w:val="24"/>
                                <w:u w:val="single"/>
                                <w:lang w:eastAsia="en-GB"/>
                              </w:rPr>
                            </w:pPr>
                            <w:r w:rsidRPr="007A3BFE">
                              <w:rPr>
                                <w:rFonts w:ascii="Aptos" w:eastAsia="Times New Roman" w:hAnsi="Aptos" w:cs="Times New Roman"/>
                                <w:b/>
                                <w:bCs/>
                                <w:color w:val="000000"/>
                                <w:sz w:val="24"/>
                                <w:szCs w:val="24"/>
                                <w:u w:val="single"/>
                                <w:lang w:eastAsia="en-GB"/>
                              </w:rPr>
                              <w:t>Tempest Photos</w:t>
                            </w:r>
                          </w:p>
                          <w:p w14:paraId="5F57F485" w14:textId="3A340DFB" w:rsidR="00B54940" w:rsidRDefault="00B54940"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Lin</w:t>
                            </w:r>
                            <w:r w:rsidR="007A3BFE">
                              <w:rPr>
                                <w:rFonts w:ascii="Aptos" w:eastAsia="Times New Roman" w:hAnsi="Aptos" w:cs="Times New Roman"/>
                                <w:color w:val="000000"/>
                                <w:sz w:val="24"/>
                                <w:szCs w:val="24"/>
                                <w:lang w:eastAsia="en-GB"/>
                              </w:rPr>
                              <w:t>ks were sent out earlier in the week to be able to view and order the class and leavers school photos.</w:t>
                            </w:r>
                          </w:p>
                          <w:p w14:paraId="1B477B79" w14:textId="770316E1" w:rsidR="007A3BFE" w:rsidRPr="00CD1CFA" w:rsidRDefault="00376CC3"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There is still 7 more days remaining to order these for free delivery direct to the school.</w:t>
                            </w:r>
                          </w:p>
                          <w:p w14:paraId="22662A38" w14:textId="08F415FB" w:rsidR="00F96B93" w:rsidRDefault="00376CC3" w:rsidP="00F96B93">
                            <w:pPr>
                              <w:spacing w:after="0"/>
                              <w:jc w:val="center"/>
                              <w:rPr>
                                <w:rFonts w:cstheme="minorHAnsi"/>
                              </w:rPr>
                            </w:pPr>
                            <w:r>
                              <w:rPr>
                                <w:rFonts w:cstheme="minorHAnsi"/>
                                <w:noProof/>
                              </w:rPr>
                              <w:drawing>
                                <wp:inline distT="0" distB="0" distL="0" distR="0" wp14:anchorId="16FBEF6A" wp14:editId="729DA8D8">
                                  <wp:extent cx="1028700" cy="771525"/>
                                  <wp:effectExtent l="0" t="0" r="0" b="9525"/>
                                  <wp:docPr id="1978769482" name="Picture 33" descr="A cartoon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9482" name="Picture 33" descr="A cartoon of a camera&#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033603" cy="775202"/>
                                          </a:xfrm>
                                          <a:prstGeom prst="rect">
                                            <a:avLst/>
                                          </a:prstGeom>
                                        </pic:spPr>
                                      </pic:pic>
                                    </a:graphicData>
                                  </a:graphic>
                                </wp:inline>
                              </w:drawing>
                            </w:r>
                          </w:p>
                          <w:p w14:paraId="446E752C" w14:textId="77777777" w:rsidR="00F96B93" w:rsidRPr="00E642AE" w:rsidRDefault="00F96B93" w:rsidP="00F96B93">
                            <w:pPr>
                              <w:spacing w:after="0"/>
                              <w:rPr>
                                <w:rFonts w:cstheme="minorHAnsi"/>
                              </w:rPr>
                            </w:pPr>
                            <w:r>
                              <w:rPr>
                                <w:b/>
                                <w:color w:val="275666" w:themeColor="accent4" w:themeShade="80"/>
                                <w:sz w:val="24"/>
                                <w:szCs w:val="24"/>
                              </w:rPr>
                              <w:tab/>
                            </w:r>
                            <w:r>
                              <w:rPr>
                                <w:b/>
                                <w:color w:val="275666" w:themeColor="accent4" w:themeShade="80"/>
                                <w:sz w:val="24"/>
                                <w:szCs w:val="24"/>
                              </w:rPr>
                              <w:tab/>
                            </w:r>
                          </w:p>
                          <w:p w14:paraId="5C91E6C2" w14:textId="77777777" w:rsidR="00F96B93" w:rsidRPr="006B6349" w:rsidRDefault="00F96B93" w:rsidP="00F96B9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6114" id="Text Box 42084376" o:spid="_x0000_s1053" type="#_x0000_t202" style="position:absolute;margin-left:347.25pt;margin-top:8.6pt;width:138pt;height:23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" filled="f" strokecolor="#00b0f0" strokeweight="4pt">
                <v:textbox>
                  <w:txbxContent>
                    <w:p w14:paraId="02E4E65D" w14:textId="6EBE8EC6" w:rsidR="00F96B93" w:rsidRPr="007A3BFE" w:rsidRDefault="00B54940" w:rsidP="00F96B93">
                      <w:pPr>
                        <w:shd w:val="clear" w:color="auto" w:fill="FFFFFF"/>
                        <w:spacing w:after="0" w:line="240" w:lineRule="auto"/>
                        <w:jc w:val="center"/>
                        <w:textAlignment w:val="baseline"/>
                        <w:rPr>
                          <w:rFonts w:ascii="Aptos" w:eastAsia="Times New Roman" w:hAnsi="Aptos" w:cs="Times New Roman"/>
                          <w:b/>
                          <w:bCs/>
                          <w:color w:val="000000"/>
                          <w:sz w:val="24"/>
                          <w:szCs w:val="24"/>
                          <w:u w:val="single"/>
                          <w:lang w:eastAsia="en-GB"/>
                        </w:rPr>
                      </w:pPr>
                      <w:r w:rsidRPr="007A3BFE">
                        <w:rPr>
                          <w:rFonts w:ascii="Aptos" w:eastAsia="Times New Roman" w:hAnsi="Aptos" w:cs="Times New Roman"/>
                          <w:b/>
                          <w:bCs/>
                          <w:color w:val="000000"/>
                          <w:sz w:val="24"/>
                          <w:szCs w:val="24"/>
                          <w:u w:val="single"/>
                          <w:lang w:eastAsia="en-GB"/>
                        </w:rPr>
                        <w:t>Tempest Photos</w:t>
                      </w:r>
                    </w:p>
                    <w:p w14:paraId="5F57F485" w14:textId="3A340DFB" w:rsidR="00B54940" w:rsidRDefault="00B54940"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Lin</w:t>
                      </w:r>
                      <w:r w:rsidR="007A3BFE">
                        <w:rPr>
                          <w:rFonts w:ascii="Aptos" w:eastAsia="Times New Roman" w:hAnsi="Aptos" w:cs="Times New Roman"/>
                          <w:color w:val="000000"/>
                          <w:sz w:val="24"/>
                          <w:szCs w:val="24"/>
                          <w:lang w:eastAsia="en-GB"/>
                        </w:rPr>
                        <w:t>ks were sent out earlier in the week to be able to view and order the class and leavers school photos.</w:t>
                      </w:r>
                    </w:p>
                    <w:p w14:paraId="1B477B79" w14:textId="770316E1" w:rsidR="007A3BFE" w:rsidRPr="00CD1CFA" w:rsidRDefault="00376CC3" w:rsidP="00F96B93">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There is still 7 more days remaining to order these for free delivery direct to the school.</w:t>
                      </w:r>
                    </w:p>
                    <w:p w14:paraId="22662A38" w14:textId="08F415FB" w:rsidR="00F96B93" w:rsidRDefault="00376CC3" w:rsidP="00F96B93">
                      <w:pPr>
                        <w:spacing w:after="0"/>
                        <w:jc w:val="center"/>
                        <w:rPr>
                          <w:rFonts w:cstheme="minorHAnsi"/>
                        </w:rPr>
                      </w:pPr>
                      <w:r>
                        <w:rPr>
                          <w:rFonts w:cstheme="minorHAnsi"/>
                          <w:noProof/>
                        </w:rPr>
                        <w:drawing>
                          <wp:inline distT="0" distB="0" distL="0" distR="0" wp14:anchorId="16FBEF6A" wp14:editId="729DA8D8">
                            <wp:extent cx="1028700" cy="771525"/>
                            <wp:effectExtent l="0" t="0" r="0" b="9525"/>
                            <wp:docPr id="1978769482" name="Picture 33" descr="A cartoon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9482" name="Picture 33" descr="A cartoon of a camera&#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033603" cy="775202"/>
                                    </a:xfrm>
                                    <a:prstGeom prst="rect">
                                      <a:avLst/>
                                    </a:prstGeom>
                                  </pic:spPr>
                                </pic:pic>
                              </a:graphicData>
                            </a:graphic>
                          </wp:inline>
                        </w:drawing>
                      </w:r>
                    </w:p>
                    <w:p w14:paraId="446E752C" w14:textId="77777777" w:rsidR="00F96B93" w:rsidRPr="00E642AE" w:rsidRDefault="00F96B93" w:rsidP="00F96B93">
                      <w:pPr>
                        <w:spacing w:after="0"/>
                        <w:rPr>
                          <w:rFonts w:cstheme="minorHAnsi"/>
                        </w:rPr>
                      </w:pPr>
                      <w:r>
                        <w:rPr>
                          <w:b/>
                          <w:color w:val="275666" w:themeColor="accent4" w:themeShade="80"/>
                          <w:sz w:val="24"/>
                          <w:szCs w:val="24"/>
                        </w:rPr>
                        <w:tab/>
                      </w:r>
                      <w:r>
                        <w:rPr>
                          <w:b/>
                          <w:color w:val="275666" w:themeColor="accent4" w:themeShade="80"/>
                          <w:sz w:val="24"/>
                          <w:szCs w:val="24"/>
                        </w:rPr>
                        <w:tab/>
                      </w:r>
                    </w:p>
                    <w:p w14:paraId="5C91E6C2" w14:textId="77777777" w:rsidR="00F96B93" w:rsidRPr="006B6349" w:rsidRDefault="00F96B93" w:rsidP="00F96B93">
                      <w:pPr>
                        <w:rPr>
                          <w:b/>
                          <w:color w:val="275666" w:themeColor="accent4" w:themeShade="80"/>
                          <w:sz w:val="32"/>
                          <w:szCs w:val="32"/>
                        </w:rPr>
                      </w:pP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763B432" wp14:editId="2E6D5091">
                <wp:simplePos x="0" y="0"/>
                <wp:positionH relativeFrom="margin">
                  <wp:posOffset>1657350</wp:posOffset>
                </wp:positionH>
                <wp:positionV relativeFrom="paragraph">
                  <wp:posOffset>109220</wp:posOffset>
                </wp:positionV>
                <wp:extent cx="2552700" cy="2752725"/>
                <wp:effectExtent l="38100" t="38100" r="57150" b="66675"/>
                <wp:wrapNone/>
                <wp:docPr id="335280526" name="Text Box 335280526"/>
                <wp:cNvGraphicFramePr/>
                <a:graphic xmlns:a="http://schemas.openxmlformats.org/drawingml/2006/main">
                  <a:graphicData uri="http://schemas.microsoft.com/office/word/2010/wordprocessingShape">
                    <wps:wsp>
                      <wps:cNvSpPr txBox="1"/>
                      <wps:spPr>
                        <a:xfrm>
                          <a:off x="0" y="0"/>
                          <a:ext cx="2552700" cy="2752725"/>
                        </a:xfrm>
                        <a:custGeom>
                          <a:avLst/>
                          <a:gdLst>
                            <a:gd name="connsiteX0" fmla="*/ 0 w 2552700"/>
                            <a:gd name="connsiteY0" fmla="*/ 0 h 2752725"/>
                            <a:gd name="connsiteX1" fmla="*/ 612648 w 2552700"/>
                            <a:gd name="connsiteY1" fmla="*/ 0 h 2752725"/>
                            <a:gd name="connsiteX2" fmla="*/ 1174242 w 2552700"/>
                            <a:gd name="connsiteY2" fmla="*/ 0 h 2752725"/>
                            <a:gd name="connsiteX3" fmla="*/ 1863471 w 2552700"/>
                            <a:gd name="connsiteY3" fmla="*/ 0 h 2752725"/>
                            <a:gd name="connsiteX4" fmla="*/ 2552700 w 2552700"/>
                            <a:gd name="connsiteY4" fmla="*/ 0 h 2752725"/>
                            <a:gd name="connsiteX5" fmla="*/ 2552700 w 2552700"/>
                            <a:gd name="connsiteY5" fmla="*/ 660654 h 2752725"/>
                            <a:gd name="connsiteX6" fmla="*/ 2552700 w 2552700"/>
                            <a:gd name="connsiteY6" fmla="*/ 1293781 h 2752725"/>
                            <a:gd name="connsiteX7" fmla="*/ 2552700 w 2552700"/>
                            <a:gd name="connsiteY7" fmla="*/ 1981962 h 2752725"/>
                            <a:gd name="connsiteX8" fmla="*/ 2552700 w 2552700"/>
                            <a:gd name="connsiteY8" fmla="*/ 2752725 h 2752725"/>
                            <a:gd name="connsiteX9" fmla="*/ 1965579 w 2552700"/>
                            <a:gd name="connsiteY9" fmla="*/ 2752725 h 2752725"/>
                            <a:gd name="connsiteX10" fmla="*/ 1327404 w 2552700"/>
                            <a:gd name="connsiteY10" fmla="*/ 2752725 h 2752725"/>
                            <a:gd name="connsiteX11" fmla="*/ 689229 w 2552700"/>
                            <a:gd name="connsiteY11" fmla="*/ 2752725 h 2752725"/>
                            <a:gd name="connsiteX12" fmla="*/ 0 w 2552700"/>
                            <a:gd name="connsiteY12" fmla="*/ 2752725 h 2752725"/>
                            <a:gd name="connsiteX13" fmla="*/ 0 w 2552700"/>
                            <a:gd name="connsiteY13" fmla="*/ 2009489 h 2752725"/>
                            <a:gd name="connsiteX14" fmla="*/ 0 w 2552700"/>
                            <a:gd name="connsiteY14" fmla="*/ 1266254 h 2752725"/>
                            <a:gd name="connsiteX15" fmla="*/ 0 w 2552700"/>
                            <a:gd name="connsiteY15" fmla="*/ 0 h 275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52700" h="2752725" extrusionOk="0">
                              <a:moveTo>
                                <a:pt x="0" y="0"/>
                              </a:moveTo>
                              <a:cubicBezTo>
                                <a:pt x="267999" y="28812"/>
                                <a:pt x="333839" y="-13869"/>
                                <a:pt x="612648" y="0"/>
                              </a:cubicBezTo>
                              <a:cubicBezTo>
                                <a:pt x="891457" y="13869"/>
                                <a:pt x="989146" y="12657"/>
                                <a:pt x="1174242" y="0"/>
                              </a:cubicBezTo>
                              <a:cubicBezTo>
                                <a:pt x="1359338" y="-12657"/>
                                <a:pt x="1724937" y="-9326"/>
                                <a:pt x="1863471" y="0"/>
                              </a:cubicBezTo>
                              <a:cubicBezTo>
                                <a:pt x="2002005" y="9326"/>
                                <a:pt x="2289059" y="-27698"/>
                                <a:pt x="2552700" y="0"/>
                              </a:cubicBezTo>
                              <a:cubicBezTo>
                                <a:pt x="2582261" y="199479"/>
                                <a:pt x="2547100" y="523884"/>
                                <a:pt x="2552700" y="660654"/>
                              </a:cubicBezTo>
                              <a:cubicBezTo>
                                <a:pt x="2558300" y="797424"/>
                                <a:pt x="2554078" y="1136632"/>
                                <a:pt x="2552700" y="1293781"/>
                              </a:cubicBezTo>
                              <a:cubicBezTo>
                                <a:pt x="2551322" y="1450930"/>
                                <a:pt x="2553807" y="1704573"/>
                                <a:pt x="2552700" y="1981962"/>
                              </a:cubicBezTo>
                              <a:cubicBezTo>
                                <a:pt x="2551593" y="2259351"/>
                                <a:pt x="2583982" y="2399256"/>
                                <a:pt x="2552700" y="2752725"/>
                              </a:cubicBezTo>
                              <a:cubicBezTo>
                                <a:pt x="2310128" y="2768178"/>
                                <a:pt x="2196805" y="2741398"/>
                                <a:pt x="1965579" y="2752725"/>
                              </a:cubicBezTo>
                              <a:cubicBezTo>
                                <a:pt x="1734353" y="2764052"/>
                                <a:pt x="1563373" y="2756636"/>
                                <a:pt x="1327404" y="2752725"/>
                              </a:cubicBezTo>
                              <a:cubicBezTo>
                                <a:pt x="1091436" y="2748814"/>
                                <a:pt x="966467" y="2739537"/>
                                <a:pt x="689229" y="2752725"/>
                              </a:cubicBezTo>
                              <a:cubicBezTo>
                                <a:pt x="411992" y="2765913"/>
                                <a:pt x="227713" y="2768399"/>
                                <a:pt x="0" y="2752725"/>
                              </a:cubicBezTo>
                              <a:cubicBezTo>
                                <a:pt x="23827" y="2548846"/>
                                <a:pt x="30473" y="2288689"/>
                                <a:pt x="0" y="2009489"/>
                              </a:cubicBezTo>
                              <a:cubicBezTo>
                                <a:pt x="-30473" y="1730289"/>
                                <a:pt x="17014" y="1556280"/>
                                <a:pt x="0" y="1266254"/>
                              </a:cubicBezTo>
                              <a:cubicBezTo>
                                <a:pt x="-17014" y="976229"/>
                                <a:pt x="4269" y="391970"/>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825173" w14:textId="3F400A1D" w:rsidR="00CD1CFA" w:rsidRPr="00AD5E33" w:rsidRDefault="00F442A2" w:rsidP="00C46995">
                            <w:pPr>
                              <w:spacing w:after="0"/>
                              <w:jc w:val="center"/>
                              <w:rPr>
                                <w:rFonts w:cstheme="minorHAnsi"/>
                                <w:b/>
                                <w:bCs/>
                                <w:sz w:val="32"/>
                                <w:szCs w:val="32"/>
                                <w:u w:val="single"/>
                              </w:rPr>
                            </w:pPr>
                            <w:r w:rsidRPr="00AD5E33">
                              <w:rPr>
                                <w:rFonts w:cstheme="minorHAnsi"/>
                                <w:b/>
                                <w:bCs/>
                                <w:sz w:val="32"/>
                                <w:szCs w:val="32"/>
                                <w:u w:val="single"/>
                              </w:rPr>
                              <w:t>Sports Day 2025</w:t>
                            </w:r>
                          </w:p>
                          <w:p w14:paraId="60CA4F14" w14:textId="2BFA09A2" w:rsidR="00F442A2" w:rsidRPr="00CD1CFA"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 xml:space="preserve">We would like to invite parents to join us for our </w:t>
                            </w:r>
                            <w:r w:rsidR="00436C38">
                              <w:rPr>
                                <w:rFonts w:ascii="Aptos" w:eastAsia="Times New Roman" w:hAnsi="Aptos" w:cs="Times New Roman"/>
                                <w:color w:val="000000"/>
                                <w:sz w:val="24"/>
                                <w:szCs w:val="24"/>
                                <w:lang w:eastAsia="en-GB"/>
                              </w:rPr>
                              <w:t>S</w:t>
                            </w:r>
                            <w:r w:rsidRPr="00CD1CFA">
                              <w:rPr>
                                <w:rFonts w:ascii="Aptos" w:eastAsia="Times New Roman" w:hAnsi="Aptos" w:cs="Times New Roman"/>
                                <w:color w:val="000000"/>
                                <w:sz w:val="24"/>
                                <w:szCs w:val="24"/>
                                <w:lang w:eastAsia="en-GB"/>
                              </w:rPr>
                              <w:t xml:space="preserve">ports day races </w:t>
                            </w:r>
                            <w:r w:rsidR="00411EFE" w:rsidRPr="00CD1CFA">
                              <w:rPr>
                                <w:rFonts w:ascii="Aptos" w:eastAsia="Times New Roman" w:hAnsi="Aptos" w:cs="Times New Roman"/>
                                <w:color w:val="000000"/>
                                <w:sz w:val="24"/>
                                <w:szCs w:val="24"/>
                                <w:lang w:eastAsia="en-GB"/>
                              </w:rPr>
                              <w:t xml:space="preserve">on </w:t>
                            </w:r>
                            <w:r w:rsidR="00D46F58" w:rsidRPr="00CD1CFA">
                              <w:rPr>
                                <w:rFonts w:ascii="Aptos" w:eastAsia="Times New Roman" w:hAnsi="Aptos" w:cs="Times New Roman"/>
                                <w:color w:val="000000"/>
                                <w:sz w:val="24"/>
                                <w:szCs w:val="24"/>
                                <w:lang w:eastAsia="en-GB"/>
                              </w:rPr>
                              <w:t xml:space="preserve">Thursday </w:t>
                            </w:r>
                            <w:r w:rsidR="00801ABF" w:rsidRPr="00CD1CFA">
                              <w:rPr>
                                <w:rFonts w:ascii="Aptos" w:eastAsia="Times New Roman" w:hAnsi="Aptos" w:cs="Times New Roman"/>
                                <w:color w:val="000000"/>
                                <w:sz w:val="24"/>
                                <w:szCs w:val="24"/>
                                <w:lang w:eastAsia="en-GB"/>
                              </w:rPr>
                              <w:t>3rd</w:t>
                            </w:r>
                            <w:r w:rsidRPr="00CD1CFA">
                              <w:rPr>
                                <w:rFonts w:ascii="Aptos" w:eastAsia="Times New Roman" w:hAnsi="Aptos" w:cs="Times New Roman"/>
                                <w:color w:val="000000"/>
                                <w:sz w:val="24"/>
                                <w:szCs w:val="24"/>
                                <w:lang w:eastAsia="en-GB"/>
                              </w:rPr>
                              <w:t> </w:t>
                            </w:r>
                            <w:r w:rsidR="009932E6" w:rsidRPr="00CD1CFA">
                              <w:rPr>
                                <w:rFonts w:ascii="Aptos" w:eastAsia="Times New Roman" w:hAnsi="Aptos" w:cs="Times New Roman"/>
                                <w:color w:val="000000"/>
                                <w:sz w:val="24"/>
                                <w:szCs w:val="24"/>
                                <w:lang w:eastAsia="en-GB"/>
                              </w:rPr>
                              <w:t xml:space="preserve">July. The </w:t>
                            </w:r>
                            <w:r w:rsidR="00E74971" w:rsidRPr="00CD1CFA">
                              <w:rPr>
                                <w:rFonts w:ascii="Aptos" w:eastAsia="Times New Roman" w:hAnsi="Aptos" w:cs="Times New Roman"/>
                                <w:color w:val="000000"/>
                                <w:sz w:val="24"/>
                                <w:szCs w:val="24"/>
                                <w:lang w:eastAsia="en-GB"/>
                              </w:rPr>
                              <w:t>field gates will open at 1.30pm, giving enough time</w:t>
                            </w:r>
                            <w:r w:rsidR="004149E9" w:rsidRPr="00CD1CFA">
                              <w:rPr>
                                <w:rFonts w:ascii="Aptos" w:eastAsia="Times New Roman" w:hAnsi="Aptos" w:cs="Times New Roman"/>
                                <w:color w:val="000000"/>
                                <w:sz w:val="24"/>
                                <w:szCs w:val="24"/>
                                <w:lang w:eastAsia="en-GB"/>
                              </w:rPr>
                              <w:t xml:space="preserve"> for everyone to sit down ready for the races to start at 1.45pm.</w:t>
                            </w:r>
                          </w:p>
                          <w:p w14:paraId="0A9EB2ED" w14:textId="2D3620C6" w:rsidR="00772D78" w:rsidRPr="00CD1CFA"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We look forward to seeing you there!</w:t>
                            </w:r>
                          </w:p>
                          <w:p w14:paraId="2B0E5104" w14:textId="77777777" w:rsidR="00CC238F" w:rsidRPr="00CD1CFA" w:rsidRDefault="00CC238F"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2918C1F2" w14:textId="16D42D0A" w:rsidR="00A933E3" w:rsidRDefault="00CD1CFA" w:rsidP="00F442A2">
                            <w:pPr>
                              <w:spacing w:after="0"/>
                              <w:jc w:val="center"/>
                              <w:rPr>
                                <w:rFonts w:cstheme="minorHAnsi"/>
                              </w:rPr>
                            </w:pPr>
                            <w:r>
                              <w:rPr>
                                <w:rFonts w:cstheme="minorHAnsi"/>
                                <w:noProof/>
                              </w:rPr>
                              <w:drawing>
                                <wp:inline distT="0" distB="0" distL="0" distR="0" wp14:anchorId="64D0A3EF" wp14:editId="3C3AEB62">
                                  <wp:extent cx="1295400" cy="680106"/>
                                  <wp:effectExtent l="0" t="0" r="0" b="5715"/>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57838" cy="712887"/>
                                          </a:xfrm>
                                          <a:prstGeom prst="rect">
                                            <a:avLst/>
                                          </a:prstGeom>
                                        </pic:spPr>
                                      </pic:pic>
                                    </a:graphicData>
                                  </a:graphic>
                                </wp:inline>
                              </w:drawing>
                            </w:r>
                          </w:p>
                          <w:p w14:paraId="35D52ACB" w14:textId="1C174F8D"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4" type="#_x0000_t202" style="position:absolute;margin-left:130.5pt;margin-top:8.6pt;width:201pt;height:216.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" filled="f" strokecolor="#388256 [2406]" strokeweight="4pt">
                <v:textbox>
                  <w:txbxContent>
                    <w:p w14:paraId="2B825173" w14:textId="3F400A1D" w:rsidR="00CD1CFA" w:rsidRPr="00AD5E33" w:rsidRDefault="00F442A2" w:rsidP="00C46995">
                      <w:pPr>
                        <w:spacing w:after="0"/>
                        <w:jc w:val="center"/>
                        <w:rPr>
                          <w:rFonts w:cstheme="minorHAnsi"/>
                          <w:b/>
                          <w:bCs/>
                          <w:sz w:val="32"/>
                          <w:szCs w:val="32"/>
                          <w:u w:val="single"/>
                        </w:rPr>
                      </w:pPr>
                      <w:r w:rsidRPr="00AD5E33">
                        <w:rPr>
                          <w:rFonts w:cstheme="minorHAnsi"/>
                          <w:b/>
                          <w:bCs/>
                          <w:sz w:val="32"/>
                          <w:szCs w:val="32"/>
                          <w:u w:val="single"/>
                        </w:rPr>
                        <w:t>Sports Day 2025</w:t>
                      </w:r>
                    </w:p>
                    <w:p w14:paraId="60CA4F14" w14:textId="2BFA09A2" w:rsidR="00F442A2" w:rsidRPr="00CD1CFA"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 xml:space="preserve">We would like to invite parents to join us for our </w:t>
                      </w:r>
                      <w:r w:rsidR="00436C38">
                        <w:rPr>
                          <w:rFonts w:ascii="Aptos" w:eastAsia="Times New Roman" w:hAnsi="Aptos" w:cs="Times New Roman"/>
                          <w:color w:val="000000"/>
                          <w:sz w:val="24"/>
                          <w:szCs w:val="24"/>
                          <w:lang w:eastAsia="en-GB"/>
                        </w:rPr>
                        <w:t>S</w:t>
                      </w:r>
                      <w:r w:rsidRPr="00CD1CFA">
                        <w:rPr>
                          <w:rFonts w:ascii="Aptos" w:eastAsia="Times New Roman" w:hAnsi="Aptos" w:cs="Times New Roman"/>
                          <w:color w:val="000000"/>
                          <w:sz w:val="24"/>
                          <w:szCs w:val="24"/>
                          <w:lang w:eastAsia="en-GB"/>
                        </w:rPr>
                        <w:t xml:space="preserve">ports day races </w:t>
                      </w:r>
                      <w:r w:rsidR="00411EFE" w:rsidRPr="00CD1CFA">
                        <w:rPr>
                          <w:rFonts w:ascii="Aptos" w:eastAsia="Times New Roman" w:hAnsi="Aptos" w:cs="Times New Roman"/>
                          <w:color w:val="000000"/>
                          <w:sz w:val="24"/>
                          <w:szCs w:val="24"/>
                          <w:lang w:eastAsia="en-GB"/>
                        </w:rPr>
                        <w:t xml:space="preserve">on </w:t>
                      </w:r>
                      <w:r w:rsidR="00D46F58" w:rsidRPr="00CD1CFA">
                        <w:rPr>
                          <w:rFonts w:ascii="Aptos" w:eastAsia="Times New Roman" w:hAnsi="Aptos" w:cs="Times New Roman"/>
                          <w:color w:val="000000"/>
                          <w:sz w:val="24"/>
                          <w:szCs w:val="24"/>
                          <w:lang w:eastAsia="en-GB"/>
                        </w:rPr>
                        <w:t xml:space="preserve">Thursday </w:t>
                      </w:r>
                      <w:r w:rsidR="00801ABF" w:rsidRPr="00CD1CFA">
                        <w:rPr>
                          <w:rFonts w:ascii="Aptos" w:eastAsia="Times New Roman" w:hAnsi="Aptos" w:cs="Times New Roman"/>
                          <w:color w:val="000000"/>
                          <w:sz w:val="24"/>
                          <w:szCs w:val="24"/>
                          <w:lang w:eastAsia="en-GB"/>
                        </w:rPr>
                        <w:t>3rd</w:t>
                      </w:r>
                      <w:r w:rsidRPr="00CD1CFA">
                        <w:rPr>
                          <w:rFonts w:ascii="Aptos" w:eastAsia="Times New Roman" w:hAnsi="Aptos" w:cs="Times New Roman"/>
                          <w:color w:val="000000"/>
                          <w:sz w:val="24"/>
                          <w:szCs w:val="24"/>
                          <w:lang w:eastAsia="en-GB"/>
                        </w:rPr>
                        <w:t> </w:t>
                      </w:r>
                      <w:r w:rsidR="009932E6" w:rsidRPr="00CD1CFA">
                        <w:rPr>
                          <w:rFonts w:ascii="Aptos" w:eastAsia="Times New Roman" w:hAnsi="Aptos" w:cs="Times New Roman"/>
                          <w:color w:val="000000"/>
                          <w:sz w:val="24"/>
                          <w:szCs w:val="24"/>
                          <w:lang w:eastAsia="en-GB"/>
                        </w:rPr>
                        <w:t xml:space="preserve">July. The </w:t>
                      </w:r>
                      <w:r w:rsidR="00E74971" w:rsidRPr="00CD1CFA">
                        <w:rPr>
                          <w:rFonts w:ascii="Aptos" w:eastAsia="Times New Roman" w:hAnsi="Aptos" w:cs="Times New Roman"/>
                          <w:color w:val="000000"/>
                          <w:sz w:val="24"/>
                          <w:szCs w:val="24"/>
                          <w:lang w:eastAsia="en-GB"/>
                        </w:rPr>
                        <w:t>field gates will open at 1.30pm, giving enough time</w:t>
                      </w:r>
                      <w:r w:rsidR="004149E9" w:rsidRPr="00CD1CFA">
                        <w:rPr>
                          <w:rFonts w:ascii="Aptos" w:eastAsia="Times New Roman" w:hAnsi="Aptos" w:cs="Times New Roman"/>
                          <w:color w:val="000000"/>
                          <w:sz w:val="24"/>
                          <w:szCs w:val="24"/>
                          <w:lang w:eastAsia="en-GB"/>
                        </w:rPr>
                        <w:t xml:space="preserve"> for everyone to sit down ready for the races to start at 1.45pm.</w:t>
                      </w:r>
                    </w:p>
                    <w:p w14:paraId="0A9EB2ED" w14:textId="2D3620C6" w:rsidR="00772D78" w:rsidRPr="00CD1CFA"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We look forward to seeing you there!</w:t>
                      </w:r>
                    </w:p>
                    <w:p w14:paraId="2B0E5104" w14:textId="77777777" w:rsidR="00CC238F" w:rsidRPr="00CD1CFA" w:rsidRDefault="00CC238F"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2918C1F2" w14:textId="16D42D0A" w:rsidR="00A933E3" w:rsidRDefault="00CD1CFA" w:rsidP="00F442A2">
                      <w:pPr>
                        <w:spacing w:after="0"/>
                        <w:jc w:val="center"/>
                        <w:rPr>
                          <w:rFonts w:cstheme="minorHAnsi"/>
                        </w:rPr>
                      </w:pPr>
                      <w:r>
                        <w:rPr>
                          <w:rFonts w:cstheme="minorHAnsi"/>
                          <w:noProof/>
                        </w:rPr>
                        <w:drawing>
                          <wp:inline distT="0" distB="0" distL="0" distR="0" wp14:anchorId="64D0A3EF" wp14:editId="3C3AEB62">
                            <wp:extent cx="1295400" cy="680106"/>
                            <wp:effectExtent l="0" t="0" r="0" b="5715"/>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57838" cy="712887"/>
                                    </a:xfrm>
                                    <a:prstGeom prst="rect">
                                      <a:avLst/>
                                    </a:prstGeom>
                                  </pic:spPr>
                                </pic:pic>
                              </a:graphicData>
                            </a:graphic>
                          </wp:inline>
                        </w:drawing>
                      </w:r>
                    </w:p>
                    <w:p w14:paraId="35D52ACB" w14:textId="1C174F8D"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p>
    <w:p w14:paraId="1502A8CC" w14:textId="31DBD99D" w:rsidR="00477CBC" w:rsidRDefault="00477CBC" w:rsidP="00477CBC">
      <w:pPr>
        <w:rPr>
          <w:rFonts w:ascii="Arial" w:hAnsi="Arial" w:cs="Arial"/>
          <w:sz w:val="32"/>
          <w:szCs w:val="32"/>
          <w:lang w:val="en-US"/>
        </w:rPr>
      </w:pPr>
    </w:p>
    <w:p w14:paraId="530CCD10" w14:textId="35D34ECD"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16DB372" w:rsidR="00FA5427" w:rsidRDefault="00FA5427" w:rsidP="00477CBC">
      <w:pPr>
        <w:tabs>
          <w:tab w:val="left" w:pos="7125"/>
        </w:tabs>
        <w:rPr>
          <w:rFonts w:ascii="Arial" w:hAnsi="Arial" w:cs="Arial"/>
          <w:sz w:val="32"/>
          <w:szCs w:val="32"/>
          <w:lang w:val="en-US"/>
        </w:rPr>
      </w:pPr>
    </w:p>
    <w:p w14:paraId="28295C22" w14:textId="19BDB8DF" w:rsidR="00FA5427" w:rsidRDefault="00FA5427" w:rsidP="00477CBC">
      <w:pPr>
        <w:tabs>
          <w:tab w:val="left" w:pos="7125"/>
        </w:tabs>
        <w:rPr>
          <w:rFonts w:ascii="Arial" w:hAnsi="Arial" w:cs="Arial"/>
          <w:sz w:val="32"/>
          <w:szCs w:val="32"/>
          <w:lang w:val="en-US"/>
        </w:rPr>
      </w:pPr>
    </w:p>
    <w:p w14:paraId="5C1DF9C3" w14:textId="3CA0B022" w:rsidR="00FA5427" w:rsidRDefault="00FA5427" w:rsidP="00477CBC">
      <w:pPr>
        <w:tabs>
          <w:tab w:val="left" w:pos="7125"/>
        </w:tabs>
        <w:rPr>
          <w:rFonts w:ascii="Arial" w:hAnsi="Arial" w:cs="Arial"/>
          <w:sz w:val="32"/>
          <w:szCs w:val="32"/>
          <w:lang w:val="en-US"/>
        </w:rPr>
      </w:pPr>
    </w:p>
    <w:p w14:paraId="1DA7F0C9" w14:textId="1AF538C4" w:rsidR="00FA5427" w:rsidRDefault="00FA5427" w:rsidP="00477CBC">
      <w:pPr>
        <w:tabs>
          <w:tab w:val="left" w:pos="7125"/>
        </w:tabs>
        <w:rPr>
          <w:rFonts w:ascii="Arial" w:hAnsi="Arial" w:cs="Arial"/>
          <w:sz w:val="32"/>
          <w:szCs w:val="32"/>
          <w:lang w:val="en-US"/>
        </w:rPr>
      </w:pPr>
    </w:p>
    <w:p w14:paraId="545B9B60" w14:textId="392B810A" w:rsidR="00FA5427" w:rsidRDefault="00FA5427" w:rsidP="00477CBC">
      <w:pPr>
        <w:tabs>
          <w:tab w:val="left" w:pos="7125"/>
        </w:tabs>
        <w:rPr>
          <w:rFonts w:ascii="Arial" w:hAnsi="Arial" w:cs="Arial"/>
          <w:sz w:val="32"/>
          <w:szCs w:val="32"/>
          <w:lang w:val="en-US"/>
        </w:rPr>
      </w:pPr>
    </w:p>
    <w:p w14:paraId="293BD01C" w14:textId="694DFE24" w:rsidR="00FA5427" w:rsidRDefault="00153340"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93568" behindDoc="0" locked="0" layoutInCell="1" allowOverlap="1" wp14:anchorId="76F0184B" wp14:editId="7AA0E793">
                <wp:simplePos x="0" y="0"/>
                <wp:positionH relativeFrom="page">
                  <wp:posOffset>2514600</wp:posOffset>
                </wp:positionH>
                <wp:positionV relativeFrom="paragraph">
                  <wp:posOffset>288925</wp:posOffset>
                </wp:positionV>
                <wp:extent cx="4800600" cy="2457450"/>
                <wp:effectExtent l="38100" t="38100" r="57150" b="76200"/>
                <wp:wrapNone/>
                <wp:docPr id="1934401222" name="Text Box 1934401222"/>
                <wp:cNvGraphicFramePr/>
                <a:graphic xmlns:a="http://schemas.openxmlformats.org/drawingml/2006/main">
                  <a:graphicData uri="http://schemas.microsoft.com/office/word/2010/wordprocessingShape">
                    <wps:wsp>
                      <wps:cNvSpPr txBox="1"/>
                      <wps:spPr>
                        <a:xfrm>
                          <a:off x="0" y="0"/>
                          <a:ext cx="4800600" cy="2457450"/>
                        </a:xfrm>
                        <a:custGeom>
                          <a:avLst/>
                          <a:gdLst>
                            <a:gd name="connsiteX0" fmla="*/ 0 w 4800600"/>
                            <a:gd name="connsiteY0" fmla="*/ 0 h 2457450"/>
                            <a:gd name="connsiteX1" fmla="*/ 637794 w 4800600"/>
                            <a:gd name="connsiteY1" fmla="*/ 0 h 2457450"/>
                            <a:gd name="connsiteX2" fmla="*/ 1179576 w 4800600"/>
                            <a:gd name="connsiteY2" fmla="*/ 0 h 2457450"/>
                            <a:gd name="connsiteX3" fmla="*/ 1961388 w 4800600"/>
                            <a:gd name="connsiteY3" fmla="*/ 0 h 2457450"/>
                            <a:gd name="connsiteX4" fmla="*/ 2599182 w 4800600"/>
                            <a:gd name="connsiteY4" fmla="*/ 0 h 2457450"/>
                            <a:gd name="connsiteX5" fmla="*/ 3236976 w 4800600"/>
                            <a:gd name="connsiteY5" fmla="*/ 0 h 2457450"/>
                            <a:gd name="connsiteX6" fmla="*/ 4018788 w 4800600"/>
                            <a:gd name="connsiteY6" fmla="*/ 0 h 2457450"/>
                            <a:gd name="connsiteX7" fmla="*/ 4800600 w 4800600"/>
                            <a:gd name="connsiteY7" fmla="*/ 0 h 2457450"/>
                            <a:gd name="connsiteX8" fmla="*/ 4800600 w 4800600"/>
                            <a:gd name="connsiteY8" fmla="*/ 663512 h 2457450"/>
                            <a:gd name="connsiteX9" fmla="*/ 4800600 w 4800600"/>
                            <a:gd name="connsiteY9" fmla="*/ 1228725 h 2457450"/>
                            <a:gd name="connsiteX10" fmla="*/ 4800600 w 4800600"/>
                            <a:gd name="connsiteY10" fmla="*/ 1793939 h 2457450"/>
                            <a:gd name="connsiteX11" fmla="*/ 4800600 w 4800600"/>
                            <a:gd name="connsiteY11" fmla="*/ 2457450 h 2457450"/>
                            <a:gd name="connsiteX12" fmla="*/ 4066794 w 4800600"/>
                            <a:gd name="connsiteY12" fmla="*/ 2457450 h 2457450"/>
                            <a:gd name="connsiteX13" fmla="*/ 3284982 w 4800600"/>
                            <a:gd name="connsiteY13" fmla="*/ 2457450 h 2457450"/>
                            <a:gd name="connsiteX14" fmla="*/ 2503170 w 4800600"/>
                            <a:gd name="connsiteY14" fmla="*/ 2457450 h 2457450"/>
                            <a:gd name="connsiteX15" fmla="*/ 1913382 w 4800600"/>
                            <a:gd name="connsiteY15" fmla="*/ 2457450 h 2457450"/>
                            <a:gd name="connsiteX16" fmla="*/ 1227582 w 4800600"/>
                            <a:gd name="connsiteY16" fmla="*/ 2457450 h 2457450"/>
                            <a:gd name="connsiteX17" fmla="*/ 0 w 4800600"/>
                            <a:gd name="connsiteY17" fmla="*/ 2457450 h 2457450"/>
                            <a:gd name="connsiteX18" fmla="*/ 0 w 4800600"/>
                            <a:gd name="connsiteY18" fmla="*/ 1843088 h 2457450"/>
                            <a:gd name="connsiteX19" fmla="*/ 0 w 4800600"/>
                            <a:gd name="connsiteY19" fmla="*/ 1277874 h 2457450"/>
                            <a:gd name="connsiteX20" fmla="*/ 0 w 4800600"/>
                            <a:gd name="connsiteY20" fmla="*/ 712661 h 2457450"/>
                            <a:gd name="connsiteX21" fmla="*/ 0 w 4800600"/>
                            <a:gd name="connsiteY21"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800600" h="2457450" extrusionOk="0">
                              <a:moveTo>
                                <a:pt x="0" y="0"/>
                              </a:moveTo>
                              <a:cubicBezTo>
                                <a:pt x="153281" y="-15651"/>
                                <a:pt x="509295" y="-30214"/>
                                <a:pt x="637794" y="0"/>
                              </a:cubicBezTo>
                              <a:cubicBezTo>
                                <a:pt x="766293" y="30214"/>
                                <a:pt x="958657" y="-26510"/>
                                <a:pt x="1179576" y="0"/>
                              </a:cubicBezTo>
                              <a:cubicBezTo>
                                <a:pt x="1400495" y="26510"/>
                                <a:pt x="1647822" y="-19098"/>
                                <a:pt x="1961388" y="0"/>
                              </a:cubicBezTo>
                              <a:cubicBezTo>
                                <a:pt x="2274954" y="19098"/>
                                <a:pt x="2345268" y="6763"/>
                                <a:pt x="2599182" y="0"/>
                              </a:cubicBezTo>
                              <a:cubicBezTo>
                                <a:pt x="2853096" y="-6763"/>
                                <a:pt x="2926949" y="23474"/>
                                <a:pt x="3236976" y="0"/>
                              </a:cubicBezTo>
                              <a:cubicBezTo>
                                <a:pt x="3547003" y="-23474"/>
                                <a:pt x="3636396" y="21066"/>
                                <a:pt x="4018788" y="0"/>
                              </a:cubicBezTo>
                              <a:cubicBezTo>
                                <a:pt x="4401180" y="-21066"/>
                                <a:pt x="4612390" y="34960"/>
                                <a:pt x="4800600" y="0"/>
                              </a:cubicBezTo>
                              <a:cubicBezTo>
                                <a:pt x="4778568" y="169822"/>
                                <a:pt x="4833473" y="366828"/>
                                <a:pt x="4800600" y="663512"/>
                              </a:cubicBezTo>
                              <a:cubicBezTo>
                                <a:pt x="4767727" y="960196"/>
                                <a:pt x="4823694" y="1104883"/>
                                <a:pt x="4800600" y="1228725"/>
                              </a:cubicBezTo>
                              <a:cubicBezTo>
                                <a:pt x="4777506" y="1352567"/>
                                <a:pt x="4793474" y="1664096"/>
                                <a:pt x="4800600" y="1793939"/>
                              </a:cubicBezTo>
                              <a:cubicBezTo>
                                <a:pt x="4807726" y="1923782"/>
                                <a:pt x="4793422" y="2301363"/>
                                <a:pt x="4800600" y="2457450"/>
                              </a:cubicBezTo>
                              <a:cubicBezTo>
                                <a:pt x="4543356" y="2431130"/>
                                <a:pt x="4254583" y="2455121"/>
                                <a:pt x="4066794" y="2457450"/>
                              </a:cubicBezTo>
                              <a:cubicBezTo>
                                <a:pt x="3879005" y="2459779"/>
                                <a:pt x="3630578" y="2424597"/>
                                <a:pt x="3284982" y="2457450"/>
                              </a:cubicBezTo>
                              <a:cubicBezTo>
                                <a:pt x="2939386" y="2490303"/>
                                <a:pt x="2715657" y="2426018"/>
                                <a:pt x="2503170" y="2457450"/>
                              </a:cubicBezTo>
                              <a:cubicBezTo>
                                <a:pt x="2290683" y="2488882"/>
                                <a:pt x="2204221" y="2480654"/>
                                <a:pt x="1913382" y="2457450"/>
                              </a:cubicBezTo>
                              <a:cubicBezTo>
                                <a:pt x="1622543" y="2434246"/>
                                <a:pt x="1554250" y="2438037"/>
                                <a:pt x="1227582" y="2457450"/>
                              </a:cubicBezTo>
                              <a:cubicBezTo>
                                <a:pt x="900914" y="2476863"/>
                                <a:pt x="592180" y="2474511"/>
                                <a:pt x="0" y="2457450"/>
                              </a:cubicBezTo>
                              <a:cubicBezTo>
                                <a:pt x="25014" y="2250362"/>
                                <a:pt x="-15127" y="2140133"/>
                                <a:pt x="0" y="1843088"/>
                              </a:cubicBezTo>
                              <a:cubicBezTo>
                                <a:pt x="15127" y="1546043"/>
                                <a:pt x="-24976" y="1454350"/>
                                <a:pt x="0" y="1277874"/>
                              </a:cubicBezTo>
                              <a:cubicBezTo>
                                <a:pt x="24976" y="1101398"/>
                                <a:pt x="2058" y="826770"/>
                                <a:pt x="0" y="712661"/>
                              </a:cubicBezTo>
                              <a:cubicBezTo>
                                <a:pt x="-2058" y="598552"/>
                                <a:pt x="8778" y="267681"/>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D4E323D" w14:textId="20CBAC67" w:rsidR="00A225E4" w:rsidRPr="00436C38" w:rsidRDefault="00A225E4" w:rsidP="0044772E">
                            <w:pPr>
                              <w:spacing w:after="0"/>
                              <w:jc w:val="center"/>
                              <w:rPr>
                                <w:rFonts w:cstheme="minorHAnsi"/>
                                <w:b/>
                                <w:bCs/>
                                <w:sz w:val="28"/>
                                <w:szCs w:val="28"/>
                                <w:u w:val="single"/>
                              </w:rPr>
                            </w:pPr>
                            <w:r w:rsidRPr="00436C38">
                              <w:rPr>
                                <w:rFonts w:cstheme="minorHAnsi"/>
                                <w:b/>
                                <w:bCs/>
                                <w:sz w:val="28"/>
                                <w:szCs w:val="28"/>
                                <w:u w:val="single"/>
                              </w:rPr>
                              <w:t>‘Treasure Island’</w:t>
                            </w:r>
                          </w:p>
                          <w:p w14:paraId="339066FC" w14:textId="1AF10DB4" w:rsidR="0044772E" w:rsidRDefault="00166736" w:rsidP="00914F52">
                            <w:pPr>
                              <w:spacing w:after="0"/>
                              <w:jc w:val="center"/>
                              <w:rPr>
                                <w:rFonts w:cstheme="minorHAnsi"/>
                              </w:rPr>
                            </w:pPr>
                            <w:r>
                              <w:rPr>
                                <w:rFonts w:cstheme="minorHAnsi"/>
                              </w:rPr>
                              <w:t xml:space="preserve">Oaks will be showing their </w:t>
                            </w:r>
                            <w:r w:rsidR="00436C38">
                              <w:rPr>
                                <w:rFonts w:cstheme="minorHAnsi"/>
                              </w:rPr>
                              <w:t>s</w:t>
                            </w:r>
                            <w:r>
                              <w:rPr>
                                <w:rFonts w:cstheme="minorHAnsi"/>
                              </w:rPr>
                              <w:t>ummer performance on Friday the 18</w:t>
                            </w:r>
                            <w:r w:rsidRPr="00166736">
                              <w:rPr>
                                <w:rFonts w:cstheme="minorHAnsi"/>
                                <w:vertAlign w:val="superscript"/>
                              </w:rPr>
                              <w:t>th</w:t>
                            </w:r>
                            <w:r>
                              <w:rPr>
                                <w:rFonts w:cstheme="minorHAnsi"/>
                              </w:rPr>
                              <w:t xml:space="preserve"> of July, starting </w:t>
                            </w:r>
                            <w:r w:rsidR="00783774">
                              <w:rPr>
                                <w:rFonts w:cstheme="minorHAnsi"/>
                              </w:rPr>
                              <w:t>at</w:t>
                            </w:r>
                            <w:r>
                              <w:rPr>
                                <w:rFonts w:cstheme="minorHAnsi"/>
                              </w:rPr>
                              <w:t xml:space="preserve"> 1.45pm. Oaks </w:t>
                            </w:r>
                            <w:r w:rsidR="00153340">
                              <w:rPr>
                                <w:rFonts w:cstheme="minorHAnsi"/>
                              </w:rPr>
                              <w:t xml:space="preserve">children </w:t>
                            </w:r>
                            <w:r>
                              <w:rPr>
                                <w:rFonts w:cstheme="minorHAnsi"/>
                              </w:rPr>
                              <w:t>will need to</w:t>
                            </w:r>
                            <w:r w:rsidR="00153340">
                              <w:rPr>
                                <w:rFonts w:cstheme="minorHAnsi"/>
                              </w:rPr>
                              <w:t xml:space="preserve"> be</w:t>
                            </w:r>
                            <w:r>
                              <w:rPr>
                                <w:rFonts w:cstheme="minorHAnsi"/>
                              </w:rPr>
                              <w:t xml:space="preserve"> drop</w:t>
                            </w:r>
                            <w:r w:rsidR="00153340">
                              <w:rPr>
                                <w:rFonts w:cstheme="minorHAnsi"/>
                              </w:rPr>
                              <w:t>ped</w:t>
                            </w:r>
                            <w:r>
                              <w:rPr>
                                <w:rFonts w:cstheme="minorHAnsi"/>
                              </w:rPr>
                              <w:t xml:space="preserve"> </w:t>
                            </w:r>
                            <w:r w:rsidR="004C471D">
                              <w:rPr>
                                <w:rFonts w:cstheme="minorHAnsi"/>
                              </w:rPr>
                              <w:t xml:space="preserve">off at the village </w:t>
                            </w:r>
                            <w:r w:rsidR="00436C38">
                              <w:rPr>
                                <w:rFonts w:cstheme="minorHAnsi"/>
                              </w:rPr>
                              <w:t xml:space="preserve">hall </w:t>
                            </w:r>
                            <w:r w:rsidR="004C471D">
                              <w:rPr>
                                <w:rFonts w:cstheme="minorHAnsi"/>
                              </w:rPr>
                              <w:t>in the morning</w:t>
                            </w:r>
                            <w:r w:rsidR="00153340">
                              <w:rPr>
                                <w:rFonts w:cstheme="minorHAnsi"/>
                              </w:rPr>
                              <w:t>, and they will require a packed lunch for the day.</w:t>
                            </w:r>
                          </w:p>
                          <w:p w14:paraId="0FE5696B" w14:textId="1C3430F2" w:rsidR="00DC2F77" w:rsidRPr="00E642AE" w:rsidRDefault="00DC2F77" w:rsidP="00914F52">
                            <w:pPr>
                              <w:spacing w:after="0"/>
                              <w:jc w:val="center"/>
                              <w:rPr>
                                <w:rFonts w:cstheme="minorHAnsi"/>
                              </w:rPr>
                            </w:pPr>
                            <w:r>
                              <w:rPr>
                                <w:rFonts w:cstheme="minorHAnsi"/>
                              </w:rPr>
                              <w:t>Willows and Sycamores</w:t>
                            </w:r>
                            <w:r w:rsidR="00783774">
                              <w:rPr>
                                <w:rFonts w:cstheme="minorHAnsi"/>
                              </w:rPr>
                              <w:t xml:space="preserve"> will be walking up in the afternoon to watch the performance but will walk back to school to be collected as normal.</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04A9E906">
                                  <wp:extent cx="1216206" cy="1038225"/>
                                  <wp:effectExtent l="0" t="0" r="3175"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231124" cy="105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84B" id="Text Box 1934401222" o:spid="_x0000_s1055" type="#_x0000_t202" style="position:absolute;margin-left:198pt;margin-top:22.75pt;width:378pt;height:19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" filled="f" strokecolor="#ffc000" strokeweight="4pt">
                <v:textbox>
                  <w:txbxContent>
                    <w:p w14:paraId="0D4E323D" w14:textId="20CBAC67" w:rsidR="00A225E4" w:rsidRPr="00436C38" w:rsidRDefault="00A225E4" w:rsidP="0044772E">
                      <w:pPr>
                        <w:spacing w:after="0"/>
                        <w:jc w:val="center"/>
                        <w:rPr>
                          <w:rFonts w:cstheme="minorHAnsi"/>
                          <w:b/>
                          <w:bCs/>
                          <w:sz w:val="28"/>
                          <w:szCs w:val="28"/>
                          <w:u w:val="single"/>
                        </w:rPr>
                      </w:pPr>
                      <w:r w:rsidRPr="00436C38">
                        <w:rPr>
                          <w:rFonts w:cstheme="minorHAnsi"/>
                          <w:b/>
                          <w:bCs/>
                          <w:sz w:val="28"/>
                          <w:szCs w:val="28"/>
                          <w:u w:val="single"/>
                        </w:rPr>
                        <w:t>‘Treasure Island’</w:t>
                      </w:r>
                    </w:p>
                    <w:p w14:paraId="339066FC" w14:textId="1AF10DB4" w:rsidR="0044772E" w:rsidRDefault="00166736" w:rsidP="00914F52">
                      <w:pPr>
                        <w:spacing w:after="0"/>
                        <w:jc w:val="center"/>
                        <w:rPr>
                          <w:rFonts w:cstheme="minorHAnsi"/>
                        </w:rPr>
                      </w:pPr>
                      <w:r>
                        <w:rPr>
                          <w:rFonts w:cstheme="minorHAnsi"/>
                        </w:rPr>
                        <w:t xml:space="preserve">Oaks will be showing their </w:t>
                      </w:r>
                      <w:r w:rsidR="00436C38">
                        <w:rPr>
                          <w:rFonts w:cstheme="minorHAnsi"/>
                        </w:rPr>
                        <w:t>s</w:t>
                      </w:r>
                      <w:r>
                        <w:rPr>
                          <w:rFonts w:cstheme="minorHAnsi"/>
                        </w:rPr>
                        <w:t>ummer performance on Friday the 18</w:t>
                      </w:r>
                      <w:r w:rsidRPr="00166736">
                        <w:rPr>
                          <w:rFonts w:cstheme="minorHAnsi"/>
                          <w:vertAlign w:val="superscript"/>
                        </w:rPr>
                        <w:t>th</w:t>
                      </w:r>
                      <w:r>
                        <w:rPr>
                          <w:rFonts w:cstheme="minorHAnsi"/>
                        </w:rPr>
                        <w:t xml:space="preserve"> of July, starting </w:t>
                      </w:r>
                      <w:r w:rsidR="00783774">
                        <w:rPr>
                          <w:rFonts w:cstheme="minorHAnsi"/>
                        </w:rPr>
                        <w:t>at</w:t>
                      </w:r>
                      <w:r>
                        <w:rPr>
                          <w:rFonts w:cstheme="minorHAnsi"/>
                        </w:rPr>
                        <w:t xml:space="preserve"> 1.45pm. Oaks </w:t>
                      </w:r>
                      <w:r w:rsidR="00153340">
                        <w:rPr>
                          <w:rFonts w:cstheme="minorHAnsi"/>
                        </w:rPr>
                        <w:t xml:space="preserve">children </w:t>
                      </w:r>
                      <w:r>
                        <w:rPr>
                          <w:rFonts w:cstheme="minorHAnsi"/>
                        </w:rPr>
                        <w:t>will need to</w:t>
                      </w:r>
                      <w:r w:rsidR="00153340">
                        <w:rPr>
                          <w:rFonts w:cstheme="minorHAnsi"/>
                        </w:rPr>
                        <w:t xml:space="preserve"> be</w:t>
                      </w:r>
                      <w:r>
                        <w:rPr>
                          <w:rFonts w:cstheme="minorHAnsi"/>
                        </w:rPr>
                        <w:t xml:space="preserve"> drop</w:t>
                      </w:r>
                      <w:r w:rsidR="00153340">
                        <w:rPr>
                          <w:rFonts w:cstheme="minorHAnsi"/>
                        </w:rPr>
                        <w:t>ped</w:t>
                      </w:r>
                      <w:r>
                        <w:rPr>
                          <w:rFonts w:cstheme="minorHAnsi"/>
                        </w:rPr>
                        <w:t xml:space="preserve"> </w:t>
                      </w:r>
                      <w:r w:rsidR="004C471D">
                        <w:rPr>
                          <w:rFonts w:cstheme="minorHAnsi"/>
                        </w:rPr>
                        <w:t xml:space="preserve">off at the village </w:t>
                      </w:r>
                      <w:r w:rsidR="00436C38">
                        <w:rPr>
                          <w:rFonts w:cstheme="minorHAnsi"/>
                        </w:rPr>
                        <w:t xml:space="preserve">hall </w:t>
                      </w:r>
                      <w:r w:rsidR="004C471D">
                        <w:rPr>
                          <w:rFonts w:cstheme="minorHAnsi"/>
                        </w:rPr>
                        <w:t>in the morning</w:t>
                      </w:r>
                      <w:r w:rsidR="00153340">
                        <w:rPr>
                          <w:rFonts w:cstheme="minorHAnsi"/>
                        </w:rPr>
                        <w:t>, and they will require a packed lunch for the day.</w:t>
                      </w:r>
                    </w:p>
                    <w:p w14:paraId="0FE5696B" w14:textId="1C3430F2" w:rsidR="00DC2F77" w:rsidRPr="00E642AE" w:rsidRDefault="00DC2F77" w:rsidP="00914F52">
                      <w:pPr>
                        <w:spacing w:after="0"/>
                        <w:jc w:val="center"/>
                        <w:rPr>
                          <w:rFonts w:cstheme="minorHAnsi"/>
                        </w:rPr>
                      </w:pPr>
                      <w:r>
                        <w:rPr>
                          <w:rFonts w:cstheme="minorHAnsi"/>
                        </w:rPr>
                        <w:t>Willows and Sycamores</w:t>
                      </w:r>
                      <w:r w:rsidR="00783774">
                        <w:rPr>
                          <w:rFonts w:cstheme="minorHAnsi"/>
                        </w:rPr>
                        <w:t xml:space="preserve"> will be walking up in the afternoon to watch the performance but will walk back to school to be collected as normal.</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04A9E906">
                            <wp:extent cx="1216206" cy="1038225"/>
                            <wp:effectExtent l="0" t="0" r="3175"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231124" cy="1050960"/>
                                    </a:xfrm>
                                    <a:prstGeom prst="rect">
                                      <a:avLst/>
                                    </a:prstGeom>
                                  </pic:spPr>
                                </pic:pic>
                              </a:graphicData>
                            </a:graphic>
                          </wp:inline>
                        </w:drawing>
                      </w:r>
                    </w:p>
                  </w:txbxContent>
                </v:textbox>
                <w10:wrap anchorx="page"/>
              </v:shape>
            </w:pict>
          </mc:Fallback>
        </mc:AlternateContent>
      </w:r>
    </w:p>
    <w:p w14:paraId="742F835D" w14:textId="64248D4F" w:rsidR="00FA5427" w:rsidRDefault="001F4037" w:rsidP="001F4037">
      <w:pPr>
        <w:tabs>
          <w:tab w:val="left" w:pos="3255"/>
        </w:tabs>
        <w:rPr>
          <w:rFonts w:ascii="Arial" w:hAnsi="Arial" w:cs="Arial"/>
          <w:sz w:val="32"/>
          <w:szCs w:val="32"/>
          <w:lang w:val="en-US"/>
        </w:rPr>
      </w:pPr>
      <w:r>
        <w:rPr>
          <w:rFonts w:ascii="Arial" w:hAnsi="Arial" w:cs="Arial"/>
          <w:sz w:val="32"/>
          <w:szCs w:val="32"/>
          <w:lang w:val="en-US"/>
        </w:rPr>
        <w:tab/>
      </w:r>
    </w:p>
    <w:p w14:paraId="2B9CE7E8" w14:textId="356980CE" w:rsidR="00FA5427" w:rsidRDefault="00FA5427" w:rsidP="00477CBC">
      <w:pPr>
        <w:tabs>
          <w:tab w:val="left" w:pos="7125"/>
        </w:tabs>
        <w:rPr>
          <w:rFonts w:ascii="Arial" w:hAnsi="Arial" w:cs="Arial"/>
          <w:sz w:val="32"/>
          <w:szCs w:val="32"/>
          <w:lang w:val="en-US"/>
        </w:rPr>
      </w:pPr>
    </w:p>
    <w:p w14:paraId="70BD4026" w14:textId="3F78D569" w:rsidR="00FA5427" w:rsidRDefault="00FA5427" w:rsidP="00477CBC">
      <w:pPr>
        <w:tabs>
          <w:tab w:val="left" w:pos="7125"/>
        </w:tabs>
        <w:rPr>
          <w:rFonts w:ascii="Arial" w:hAnsi="Arial" w:cs="Arial"/>
          <w:sz w:val="32"/>
          <w:szCs w:val="32"/>
          <w:lang w:val="en-US"/>
        </w:rPr>
      </w:pPr>
    </w:p>
    <w:p w14:paraId="62AE3435" w14:textId="5492E1D2"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FA5817">
      <w:headerReference w:type="default" r:id="rId26"/>
      <w:footerReference w:type="default" r:id="rId2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8612E" w14:textId="77777777" w:rsidR="004D4118" w:rsidRDefault="004D4118" w:rsidP="00BB2F73">
      <w:pPr>
        <w:spacing w:after="0" w:line="240" w:lineRule="auto"/>
      </w:pPr>
      <w:r>
        <w:separator/>
      </w:r>
    </w:p>
  </w:endnote>
  <w:endnote w:type="continuationSeparator" w:id="0">
    <w:p w14:paraId="57710B05" w14:textId="77777777" w:rsidR="004D4118" w:rsidRDefault="004D4118" w:rsidP="00BB2F73">
      <w:pPr>
        <w:spacing w:after="0" w:line="240" w:lineRule="auto"/>
      </w:pPr>
      <w:r>
        <w:continuationSeparator/>
      </w:r>
    </w:p>
  </w:endnote>
  <w:endnote w:type="continuationNotice" w:id="1">
    <w:p w14:paraId="4687ACE0" w14:textId="77777777" w:rsidR="004D4118" w:rsidRDefault="004D41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A7E11" w14:textId="77777777" w:rsidR="004D4118" w:rsidRDefault="004D4118" w:rsidP="00BB2F73">
      <w:pPr>
        <w:spacing w:after="0" w:line="240" w:lineRule="auto"/>
      </w:pPr>
      <w:r>
        <w:separator/>
      </w:r>
    </w:p>
  </w:footnote>
  <w:footnote w:type="continuationSeparator" w:id="0">
    <w:p w14:paraId="296A8A7E" w14:textId="77777777" w:rsidR="004D4118" w:rsidRDefault="004D4118" w:rsidP="00BB2F73">
      <w:pPr>
        <w:spacing w:after="0" w:line="240" w:lineRule="auto"/>
      </w:pPr>
      <w:r>
        <w:continuationSeparator/>
      </w:r>
    </w:p>
  </w:footnote>
  <w:footnote w:type="continuationNotice" w:id="1">
    <w:p w14:paraId="4A102E95" w14:textId="77777777" w:rsidR="004D4118" w:rsidRDefault="004D41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57CDB"/>
    <w:rsid w:val="00061889"/>
    <w:rsid w:val="00065D20"/>
    <w:rsid w:val="00065E1D"/>
    <w:rsid w:val="0006743A"/>
    <w:rsid w:val="00073AEA"/>
    <w:rsid w:val="00075044"/>
    <w:rsid w:val="0007554A"/>
    <w:rsid w:val="00076797"/>
    <w:rsid w:val="00077351"/>
    <w:rsid w:val="00080835"/>
    <w:rsid w:val="000847BA"/>
    <w:rsid w:val="000866EA"/>
    <w:rsid w:val="00086ACF"/>
    <w:rsid w:val="000912B8"/>
    <w:rsid w:val="00091874"/>
    <w:rsid w:val="00097F03"/>
    <w:rsid w:val="000A0123"/>
    <w:rsid w:val="000A26C7"/>
    <w:rsid w:val="000A2F33"/>
    <w:rsid w:val="000A335B"/>
    <w:rsid w:val="000A56F0"/>
    <w:rsid w:val="000A5715"/>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D6235"/>
    <w:rsid w:val="000E07BB"/>
    <w:rsid w:val="000E096A"/>
    <w:rsid w:val="000E1B8F"/>
    <w:rsid w:val="000E1ED7"/>
    <w:rsid w:val="000E6451"/>
    <w:rsid w:val="000E6869"/>
    <w:rsid w:val="000F0E03"/>
    <w:rsid w:val="000F1A7D"/>
    <w:rsid w:val="000F440D"/>
    <w:rsid w:val="00101B6F"/>
    <w:rsid w:val="00103C8A"/>
    <w:rsid w:val="00104C4C"/>
    <w:rsid w:val="0010553F"/>
    <w:rsid w:val="0010714D"/>
    <w:rsid w:val="00110DE8"/>
    <w:rsid w:val="001122AA"/>
    <w:rsid w:val="00114D83"/>
    <w:rsid w:val="00114F53"/>
    <w:rsid w:val="00120A6B"/>
    <w:rsid w:val="00121B96"/>
    <w:rsid w:val="00121C1C"/>
    <w:rsid w:val="001222E6"/>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3340"/>
    <w:rsid w:val="0015458F"/>
    <w:rsid w:val="001547BA"/>
    <w:rsid w:val="00154A91"/>
    <w:rsid w:val="00155AB3"/>
    <w:rsid w:val="0015769D"/>
    <w:rsid w:val="00162291"/>
    <w:rsid w:val="00163E5D"/>
    <w:rsid w:val="00163F2E"/>
    <w:rsid w:val="00166736"/>
    <w:rsid w:val="00170884"/>
    <w:rsid w:val="00170D35"/>
    <w:rsid w:val="0018062F"/>
    <w:rsid w:val="0018162F"/>
    <w:rsid w:val="00187781"/>
    <w:rsid w:val="00191E7F"/>
    <w:rsid w:val="0019554F"/>
    <w:rsid w:val="00195BD7"/>
    <w:rsid w:val="00196622"/>
    <w:rsid w:val="001971E1"/>
    <w:rsid w:val="00197FC8"/>
    <w:rsid w:val="001A1201"/>
    <w:rsid w:val="001A1983"/>
    <w:rsid w:val="001A1D46"/>
    <w:rsid w:val="001A3C5E"/>
    <w:rsid w:val="001A3CE9"/>
    <w:rsid w:val="001A3ED9"/>
    <w:rsid w:val="001A3F4F"/>
    <w:rsid w:val="001A5411"/>
    <w:rsid w:val="001B03B3"/>
    <w:rsid w:val="001B066C"/>
    <w:rsid w:val="001B1C4A"/>
    <w:rsid w:val="001B1CB6"/>
    <w:rsid w:val="001B3904"/>
    <w:rsid w:val="001B4808"/>
    <w:rsid w:val="001B763D"/>
    <w:rsid w:val="001B7A80"/>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037"/>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3F7B"/>
    <w:rsid w:val="002346C6"/>
    <w:rsid w:val="00240587"/>
    <w:rsid w:val="00241AB6"/>
    <w:rsid w:val="002426F9"/>
    <w:rsid w:val="00243175"/>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6789B"/>
    <w:rsid w:val="00273E8F"/>
    <w:rsid w:val="00275F00"/>
    <w:rsid w:val="00276770"/>
    <w:rsid w:val="00280720"/>
    <w:rsid w:val="00280FA1"/>
    <w:rsid w:val="0028437A"/>
    <w:rsid w:val="00284681"/>
    <w:rsid w:val="00285F32"/>
    <w:rsid w:val="002867E8"/>
    <w:rsid w:val="0028735D"/>
    <w:rsid w:val="00287883"/>
    <w:rsid w:val="0029227D"/>
    <w:rsid w:val="002927AB"/>
    <w:rsid w:val="00294249"/>
    <w:rsid w:val="002950CA"/>
    <w:rsid w:val="002A1202"/>
    <w:rsid w:val="002A2140"/>
    <w:rsid w:val="002A3406"/>
    <w:rsid w:val="002A5B5B"/>
    <w:rsid w:val="002A65DD"/>
    <w:rsid w:val="002B4AFF"/>
    <w:rsid w:val="002B51BD"/>
    <w:rsid w:val="002B5CA2"/>
    <w:rsid w:val="002B7550"/>
    <w:rsid w:val="002C184F"/>
    <w:rsid w:val="002C2BC5"/>
    <w:rsid w:val="002C3DD1"/>
    <w:rsid w:val="002C5A82"/>
    <w:rsid w:val="002D1558"/>
    <w:rsid w:val="002D17AB"/>
    <w:rsid w:val="002D3ECF"/>
    <w:rsid w:val="002D6840"/>
    <w:rsid w:val="002D73EA"/>
    <w:rsid w:val="002D7A05"/>
    <w:rsid w:val="002E0B7C"/>
    <w:rsid w:val="002E2DB9"/>
    <w:rsid w:val="002E2F1D"/>
    <w:rsid w:val="002E35CC"/>
    <w:rsid w:val="002E41DC"/>
    <w:rsid w:val="002E4C8A"/>
    <w:rsid w:val="002E550E"/>
    <w:rsid w:val="002E59C0"/>
    <w:rsid w:val="002E72DF"/>
    <w:rsid w:val="002E751D"/>
    <w:rsid w:val="002E77FE"/>
    <w:rsid w:val="002E7FDD"/>
    <w:rsid w:val="002F0309"/>
    <w:rsid w:val="002F0740"/>
    <w:rsid w:val="00301017"/>
    <w:rsid w:val="00301C09"/>
    <w:rsid w:val="003036A6"/>
    <w:rsid w:val="00305EDF"/>
    <w:rsid w:val="00310C70"/>
    <w:rsid w:val="003118F1"/>
    <w:rsid w:val="00311BC6"/>
    <w:rsid w:val="00313E2E"/>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6CC3"/>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DF5"/>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C109F"/>
    <w:rsid w:val="003C24D4"/>
    <w:rsid w:val="003C2CCE"/>
    <w:rsid w:val="003C4CAE"/>
    <w:rsid w:val="003C6847"/>
    <w:rsid w:val="003D1432"/>
    <w:rsid w:val="003D335F"/>
    <w:rsid w:val="003D33CC"/>
    <w:rsid w:val="003D4247"/>
    <w:rsid w:val="003D5B4F"/>
    <w:rsid w:val="003D6FE7"/>
    <w:rsid w:val="003E0216"/>
    <w:rsid w:val="003E1A30"/>
    <w:rsid w:val="003E26A8"/>
    <w:rsid w:val="003E500E"/>
    <w:rsid w:val="003E6585"/>
    <w:rsid w:val="003E7604"/>
    <w:rsid w:val="003F2CD3"/>
    <w:rsid w:val="003F542E"/>
    <w:rsid w:val="003F5C91"/>
    <w:rsid w:val="003F6110"/>
    <w:rsid w:val="00400F1D"/>
    <w:rsid w:val="00402008"/>
    <w:rsid w:val="0040262A"/>
    <w:rsid w:val="0040383F"/>
    <w:rsid w:val="0040535B"/>
    <w:rsid w:val="00407027"/>
    <w:rsid w:val="0041161A"/>
    <w:rsid w:val="00411EFE"/>
    <w:rsid w:val="00414693"/>
    <w:rsid w:val="004149E9"/>
    <w:rsid w:val="00415541"/>
    <w:rsid w:val="004157A0"/>
    <w:rsid w:val="00416C7A"/>
    <w:rsid w:val="00421991"/>
    <w:rsid w:val="0042260C"/>
    <w:rsid w:val="00425C5A"/>
    <w:rsid w:val="00426250"/>
    <w:rsid w:val="00426995"/>
    <w:rsid w:val="00427102"/>
    <w:rsid w:val="0043059D"/>
    <w:rsid w:val="00431A71"/>
    <w:rsid w:val="00435A39"/>
    <w:rsid w:val="00436C38"/>
    <w:rsid w:val="004370A2"/>
    <w:rsid w:val="00437E11"/>
    <w:rsid w:val="0044080A"/>
    <w:rsid w:val="0044108A"/>
    <w:rsid w:val="0044272D"/>
    <w:rsid w:val="004458AE"/>
    <w:rsid w:val="004458DD"/>
    <w:rsid w:val="0044772E"/>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471D"/>
    <w:rsid w:val="004C580B"/>
    <w:rsid w:val="004C622C"/>
    <w:rsid w:val="004C6591"/>
    <w:rsid w:val="004D0542"/>
    <w:rsid w:val="004D0C1E"/>
    <w:rsid w:val="004D1316"/>
    <w:rsid w:val="004D135C"/>
    <w:rsid w:val="004D1A5A"/>
    <w:rsid w:val="004D1FF5"/>
    <w:rsid w:val="004D27FA"/>
    <w:rsid w:val="004D287B"/>
    <w:rsid w:val="004D3277"/>
    <w:rsid w:val="004D3E02"/>
    <w:rsid w:val="004D4118"/>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6EE"/>
    <w:rsid w:val="0051795A"/>
    <w:rsid w:val="00520546"/>
    <w:rsid w:val="005209BA"/>
    <w:rsid w:val="00522210"/>
    <w:rsid w:val="005240E8"/>
    <w:rsid w:val="00524489"/>
    <w:rsid w:val="00525483"/>
    <w:rsid w:val="0052585E"/>
    <w:rsid w:val="005275E7"/>
    <w:rsid w:val="0052796D"/>
    <w:rsid w:val="00532C88"/>
    <w:rsid w:val="00533DB1"/>
    <w:rsid w:val="005357D2"/>
    <w:rsid w:val="0053595E"/>
    <w:rsid w:val="00536DD3"/>
    <w:rsid w:val="005407D3"/>
    <w:rsid w:val="00543EF5"/>
    <w:rsid w:val="00544B42"/>
    <w:rsid w:val="005513B9"/>
    <w:rsid w:val="0055273B"/>
    <w:rsid w:val="00553415"/>
    <w:rsid w:val="00553EB7"/>
    <w:rsid w:val="00557232"/>
    <w:rsid w:val="00557387"/>
    <w:rsid w:val="005603E5"/>
    <w:rsid w:val="00561BD9"/>
    <w:rsid w:val="00561CAA"/>
    <w:rsid w:val="00566687"/>
    <w:rsid w:val="005707C0"/>
    <w:rsid w:val="005723DE"/>
    <w:rsid w:val="0057439B"/>
    <w:rsid w:val="00580F21"/>
    <w:rsid w:val="00581DD6"/>
    <w:rsid w:val="00582B58"/>
    <w:rsid w:val="005831BE"/>
    <w:rsid w:val="005847EB"/>
    <w:rsid w:val="00584EA4"/>
    <w:rsid w:val="00584F00"/>
    <w:rsid w:val="005851FB"/>
    <w:rsid w:val="0059260F"/>
    <w:rsid w:val="005957DE"/>
    <w:rsid w:val="0059756F"/>
    <w:rsid w:val="00597DDC"/>
    <w:rsid w:val="005A01D5"/>
    <w:rsid w:val="005A4EDC"/>
    <w:rsid w:val="005A5215"/>
    <w:rsid w:val="005B1D80"/>
    <w:rsid w:val="005B6287"/>
    <w:rsid w:val="005B7C4F"/>
    <w:rsid w:val="005B7CD6"/>
    <w:rsid w:val="005C120B"/>
    <w:rsid w:val="005C2C9C"/>
    <w:rsid w:val="005C2EC6"/>
    <w:rsid w:val="005C3CB5"/>
    <w:rsid w:val="005C4B65"/>
    <w:rsid w:val="005C4CA7"/>
    <w:rsid w:val="005C549C"/>
    <w:rsid w:val="005C6E88"/>
    <w:rsid w:val="005D3281"/>
    <w:rsid w:val="005D3512"/>
    <w:rsid w:val="005D59CD"/>
    <w:rsid w:val="005D656F"/>
    <w:rsid w:val="005D6B99"/>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12CA"/>
    <w:rsid w:val="00662723"/>
    <w:rsid w:val="006638DD"/>
    <w:rsid w:val="0066543B"/>
    <w:rsid w:val="00666CD7"/>
    <w:rsid w:val="00670016"/>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710"/>
    <w:rsid w:val="006E261D"/>
    <w:rsid w:val="006E3EAA"/>
    <w:rsid w:val="006E464C"/>
    <w:rsid w:val="006E466B"/>
    <w:rsid w:val="006E5F95"/>
    <w:rsid w:val="006E5F96"/>
    <w:rsid w:val="006E7CDB"/>
    <w:rsid w:val="006F0988"/>
    <w:rsid w:val="006F1E9F"/>
    <w:rsid w:val="006F2B6E"/>
    <w:rsid w:val="006F58C3"/>
    <w:rsid w:val="006F5EA7"/>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40A0F"/>
    <w:rsid w:val="00742307"/>
    <w:rsid w:val="00746850"/>
    <w:rsid w:val="00747703"/>
    <w:rsid w:val="007502B9"/>
    <w:rsid w:val="00750CC7"/>
    <w:rsid w:val="007520ED"/>
    <w:rsid w:val="00755714"/>
    <w:rsid w:val="00757162"/>
    <w:rsid w:val="00757872"/>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33F4"/>
    <w:rsid w:val="0078377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A3BFE"/>
    <w:rsid w:val="007B1B54"/>
    <w:rsid w:val="007B1E4B"/>
    <w:rsid w:val="007B20F1"/>
    <w:rsid w:val="007B305C"/>
    <w:rsid w:val="007B308B"/>
    <w:rsid w:val="007B320B"/>
    <w:rsid w:val="007B5F47"/>
    <w:rsid w:val="007B6C97"/>
    <w:rsid w:val="007B76B0"/>
    <w:rsid w:val="007C0109"/>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4F20"/>
    <w:rsid w:val="007E6123"/>
    <w:rsid w:val="007E7CD6"/>
    <w:rsid w:val="007F0A74"/>
    <w:rsid w:val="007F1A07"/>
    <w:rsid w:val="007F1C0E"/>
    <w:rsid w:val="007F22EA"/>
    <w:rsid w:val="007F2BA0"/>
    <w:rsid w:val="007F3515"/>
    <w:rsid w:val="007F3A10"/>
    <w:rsid w:val="007F3F98"/>
    <w:rsid w:val="007F7DEC"/>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15982"/>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A9F"/>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2D82"/>
    <w:rsid w:val="008D3F80"/>
    <w:rsid w:val="008D6E25"/>
    <w:rsid w:val="008E0067"/>
    <w:rsid w:val="008E156F"/>
    <w:rsid w:val="008E4A7B"/>
    <w:rsid w:val="008F2098"/>
    <w:rsid w:val="008F45CD"/>
    <w:rsid w:val="008F5AA3"/>
    <w:rsid w:val="008F7D8C"/>
    <w:rsid w:val="00900BA9"/>
    <w:rsid w:val="00905648"/>
    <w:rsid w:val="0090693F"/>
    <w:rsid w:val="00907D69"/>
    <w:rsid w:val="009109C3"/>
    <w:rsid w:val="00912317"/>
    <w:rsid w:val="00912669"/>
    <w:rsid w:val="00912FE4"/>
    <w:rsid w:val="00913050"/>
    <w:rsid w:val="00913219"/>
    <w:rsid w:val="00913A1A"/>
    <w:rsid w:val="00914F52"/>
    <w:rsid w:val="009208B9"/>
    <w:rsid w:val="009213AB"/>
    <w:rsid w:val="00921853"/>
    <w:rsid w:val="0092247B"/>
    <w:rsid w:val="009235DA"/>
    <w:rsid w:val="009235E2"/>
    <w:rsid w:val="009256E0"/>
    <w:rsid w:val="0092667E"/>
    <w:rsid w:val="00926AC4"/>
    <w:rsid w:val="00926FF9"/>
    <w:rsid w:val="00927BE2"/>
    <w:rsid w:val="00930FBC"/>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073"/>
    <w:rsid w:val="009B6575"/>
    <w:rsid w:val="009B6598"/>
    <w:rsid w:val="009B6890"/>
    <w:rsid w:val="009B7D3D"/>
    <w:rsid w:val="009C0E19"/>
    <w:rsid w:val="009C3F81"/>
    <w:rsid w:val="009C4122"/>
    <w:rsid w:val="009C643E"/>
    <w:rsid w:val="009C681F"/>
    <w:rsid w:val="009C7FE5"/>
    <w:rsid w:val="009D083B"/>
    <w:rsid w:val="009D1117"/>
    <w:rsid w:val="009D24E6"/>
    <w:rsid w:val="009D5D51"/>
    <w:rsid w:val="009E0C7F"/>
    <w:rsid w:val="009E21AF"/>
    <w:rsid w:val="009E3901"/>
    <w:rsid w:val="009E4612"/>
    <w:rsid w:val="009E4DF2"/>
    <w:rsid w:val="009F0C5E"/>
    <w:rsid w:val="009F42F8"/>
    <w:rsid w:val="009F44B9"/>
    <w:rsid w:val="009F48DF"/>
    <w:rsid w:val="009F6063"/>
    <w:rsid w:val="009F7927"/>
    <w:rsid w:val="00A00605"/>
    <w:rsid w:val="00A00E1D"/>
    <w:rsid w:val="00A02057"/>
    <w:rsid w:val="00A028AC"/>
    <w:rsid w:val="00A05F87"/>
    <w:rsid w:val="00A122F6"/>
    <w:rsid w:val="00A1301C"/>
    <w:rsid w:val="00A13927"/>
    <w:rsid w:val="00A13FF6"/>
    <w:rsid w:val="00A1491F"/>
    <w:rsid w:val="00A14F10"/>
    <w:rsid w:val="00A159FF"/>
    <w:rsid w:val="00A2237F"/>
    <w:rsid w:val="00A225E4"/>
    <w:rsid w:val="00A235DA"/>
    <w:rsid w:val="00A238AD"/>
    <w:rsid w:val="00A26CDD"/>
    <w:rsid w:val="00A27DAE"/>
    <w:rsid w:val="00A31BA2"/>
    <w:rsid w:val="00A3203F"/>
    <w:rsid w:val="00A34459"/>
    <w:rsid w:val="00A361E3"/>
    <w:rsid w:val="00A36713"/>
    <w:rsid w:val="00A371A0"/>
    <w:rsid w:val="00A41907"/>
    <w:rsid w:val="00A41DD0"/>
    <w:rsid w:val="00A444AA"/>
    <w:rsid w:val="00A45431"/>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577C"/>
    <w:rsid w:val="00A77512"/>
    <w:rsid w:val="00A81866"/>
    <w:rsid w:val="00A81ED6"/>
    <w:rsid w:val="00A82CD0"/>
    <w:rsid w:val="00A838C0"/>
    <w:rsid w:val="00A838F9"/>
    <w:rsid w:val="00A83C00"/>
    <w:rsid w:val="00A85101"/>
    <w:rsid w:val="00A85E8B"/>
    <w:rsid w:val="00A90ADE"/>
    <w:rsid w:val="00A92B40"/>
    <w:rsid w:val="00A92C89"/>
    <w:rsid w:val="00A933E3"/>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637"/>
    <w:rsid w:val="00AD770D"/>
    <w:rsid w:val="00AD7920"/>
    <w:rsid w:val="00AD7CAD"/>
    <w:rsid w:val="00AE4AD4"/>
    <w:rsid w:val="00AF0339"/>
    <w:rsid w:val="00AF3ED9"/>
    <w:rsid w:val="00AF497D"/>
    <w:rsid w:val="00AF5272"/>
    <w:rsid w:val="00AF5B74"/>
    <w:rsid w:val="00AF6B42"/>
    <w:rsid w:val="00AF6EAB"/>
    <w:rsid w:val="00B03EE6"/>
    <w:rsid w:val="00B06E34"/>
    <w:rsid w:val="00B072B0"/>
    <w:rsid w:val="00B110C4"/>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4040C"/>
    <w:rsid w:val="00B416A8"/>
    <w:rsid w:val="00B416F1"/>
    <w:rsid w:val="00B417D4"/>
    <w:rsid w:val="00B433BD"/>
    <w:rsid w:val="00B443E7"/>
    <w:rsid w:val="00B444A3"/>
    <w:rsid w:val="00B4535B"/>
    <w:rsid w:val="00B471E4"/>
    <w:rsid w:val="00B53734"/>
    <w:rsid w:val="00B53A72"/>
    <w:rsid w:val="00B54940"/>
    <w:rsid w:val="00B56F29"/>
    <w:rsid w:val="00B574FA"/>
    <w:rsid w:val="00B60090"/>
    <w:rsid w:val="00B605B8"/>
    <w:rsid w:val="00B61425"/>
    <w:rsid w:val="00B61FAE"/>
    <w:rsid w:val="00B62647"/>
    <w:rsid w:val="00B63AA9"/>
    <w:rsid w:val="00B64233"/>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0D94"/>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5C18"/>
    <w:rsid w:val="00BF62B4"/>
    <w:rsid w:val="00BF77F1"/>
    <w:rsid w:val="00C00938"/>
    <w:rsid w:val="00C025BD"/>
    <w:rsid w:val="00C035D7"/>
    <w:rsid w:val="00C03C1B"/>
    <w:rsid w:val="00C03F7F"/>
    <w:rsid w:val="00C055BC"/>
    <w:rsid w:val="00C0602C"/>
    <w:rsid w:val="00C069B6"/>
    <w:rsid w:val="00C07EB0"/>
    <w:rsid w:val="00C1092B"/>
    <w:rsid w:val="00C12B45"/>
    <w:rsid w:val="00C1699B"/>
    <w:rsid w:val="00C17D77"/>
    <w:rsid w:val="00C17E03"/>
    <w:rsid w:val="00C20CAE"/>
    <w:rsid w:val="00C2255D"/>
    <w:rsid w:val="00C22975"/>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46995"/>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1374"/>
    <w:rsid w:val="00C82BBA"/>
    <w:rsid w:val="00C83427"/>
    <w:rsid w:val="00C8436C"/>
    <w:rsid w:val="00C84EE0"/>
    <w:rsid w:val="00C85E39"/>
    <w:rsid w:val="00C90490"/>
    <w:rsid w:val="00C909C8"/>
    <w:rsid w:val="00C92987"/>
    <w:rsid w:val="00C92BEA"/>
    <w:rsid w:val="00C93368"/>
    <w:rsid w:val="00C93774"/>
    <w:rsid w:val="00C96931"/>
    <w:rsid w:val="00CA027B"/>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238F"/>
    <w:rsid w:val="00CC2611"/>
    <w:rsid w:val="00CC2965"/>
    <w:rsid w:val="00CC562B"/>
    <w:rsid w:val="00CC600D"/>
    <w:rsid w:val="00CC615B"/>
    <w:rsid w:val="00CC61D2"/>
    <w:rsid w:val="00CC770C"/>
    <w:rsid w:val="00CC7F08"/>
    <w:rsid w:val="00CD0456"/>
    <w:rsid w:val="00CD0CEA"/>
    <w:rsid w:val="00CD1CF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574"/>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60A1D"/>
    <w:rsid w:val="00D64865"/>
    <w:rsid w:val="00D653F8"/>
    <w:rsid w:val="00D661C2"/>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2F77"/>
    <w:rsid w:val="00DC3542"/>
    <w:rsid w:val="00DC3A01"/>
    <w:rsid w:val="00DC4EEB"/>
    <w:rsid w:val="00DC5507"/>
    <w:rsid w:val="00DC5CF3"/>
    <w:rsid w:val="00DC7DB4"/>
    <w:rsid w:val="00DD1840"/>
    <w:rsid w:val="00DD1F19"/>
    <w:rsid w:val="00DD1F77"/>
    <w:rsid w:val="00DD3DAA"/>
    <w:rsid w:val="00DD7D60"/>
    <w:rsid w:val="00DE37B7"/>
    <w:rsid w:val="00DE5E4B"/>
    <w:rsid w:val="00DE5ED9"/>
    <w:rsid w:val="00DE6076"/>
    <w:rsid w:val="00DE6BE7"/>
    <w:rsid w:val="00DE72A1"/>
    <w:rsid w:val="00DE7CEC"/>
    <w:rsid w:val="00DF0523"/>
    <w:rsid w:val="00DF3B66"/>
    <w:rsid w:val="00DF4034"/>
    <w:rsid w:val="00DF596F"/>
    <w:rsid w:val="00DF5D38"/>
    <w:rsid w:val="00E0121C"/>
    <w:rsid w:val="00E022E7"/>
    <w:rsid w:val="00E035F0"/>
    <w:rsid w:val="00E0397B"/>
    <w:rsid w:val="00E046BB"/>
    <w:rsid w:val="00E04EA7"/>
    <w:rsid w:val="00E07208"/>
    <w:rsid w:val="00E112E4"/>
    <w:rsid w:val="00E13AAD"/>
    <w:rsid w:val="00E142A9"/>
    <w:rsid w:val="00E14AC9"/>
    <w:rsid w:val="00E15F23"/>
    <w:rsid w:val="00E16435"/>
    <w:rsid w:val="00E17279"/>
    <w:rsid w:val="00E1784E"/>
    <w:rsid w:val="00E2011C"/>
    <w:rsid w:val="00E20EDB"/>
    <w:rsid w:val="00E22B0C"/>
    <w:rsid w:val="00E23BF7"/>
    <w:rsid w:val="00E24DBE"/>
    <w:rsid w:val="00E25901"/>
    <w:rsid w:val="00E25E70"/>
    <w:rsid w:val="00E25EB0"/>
    <w:rsid w:val="00E273AF"/>
    <w:rsid w:val="00E27EE4"/>
    <w:rsid w:val="00E27FB0"/>
    <w:rsid w:val="00E30065"/>
    <w:rsid w:val="00E307A7"/>
    <w:rsid w:val="00E34A28"/>
    <w:rsid w:val="00E3546A"/>
    <w:rsid w:val="00E35866"/>
    <w:rsid w:val="00E378AD"/>
    <w:rsid w:val="00E3791C"/>
    <w:rsid w:val="00E37A2B"/>
    <w:rsid w:val="00E409FD"/>
    <w:rsid w:val="00E413B3"/>
    <w:rsid w:val="00E41D8D"/>
    <w:rsid w:val="00E421FE"/>
    <w:rsid w:val="00E42DA6"/>
    <w:rsid w:val="00E43476"/>
    <w:rsid w:val="00E44C33"/>
    <w:rsid w:val="00E5008C"/>
    <w:rsid w:val="00E524DB"/>
    <w:rsid w:val="00E525E9"/>
    <w:rsid w:val="00E52B16"/>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4971"/>
    <w:rsid w:val="00E75E66"/>
    <w:rsid w:val="00E80009"/>
    <w:rsid w:val="00E80D7E"/>
    <w:rsid w:val="00E815B4"/>
    <w:rsid w:val="00E81743"/>
    <w:rsid w:val="00E82A6A"/>
    <w:rsid w:val="00E83B02"/>
    <w:rsid w:val="00E84827"/>
    <w:rsid w:val="00E87243"/>
    <w:rsid w:val="00E87B7F"/>
    <w:rsid w:val="00E90465"/>
    <w:rsid w:val="00E90BB5"/>
    <w:rsid w:val="00E91540"/>
    <w:rsid w:val="00E93E27"/>
    <w:rsid w:val="00E94856"/>
    <w:rsid w:val="00E94EAB"/>
    <w:rsid w:val="00E966E2"/>
    <w:rsid w:val="00E968AF"/>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127C"/>
    <w:rsid w:val="00ED38B9"/>
    <w:rsid w:val="00ED4AB4"/>
    <w:rsid w:val="00ED55E9"/>
    <w:rsid w:val="00ED62EC"/>
    <w:rsid w:val="00ED6789"/>
    <w:rsid w:val="00ED6BF6"/>
    <w:rsid w:val="00EE0267"/>
    <w:rsid w:val="00EE16C3"/>
    <w:rsid w:val="00EE1AE7"/>
    <w:rsid w:val="00EE2AB7"/>
    <w:rsid w:val="00EE308E"/>
    <w:rsid w:val="00EE3A21"/>
    <w:rsid w:val="00EE4B1F"/>
    <w:rsid w:val="00EE5820"/>
    <w:rsid w:val="00EE5CCC"/>
    <w:rsid w:val="00EE7D45"/>
    <w:rsid w:val="00EF00EA"/>
    <w:rsid w:val="00EF0D8D"/>
    <w:rsid w:val="00EF28FE"/>
    <w:rsid w:val="00EF4A4E"/>
    <w:rsid w:val="00EF51D9"/>
    <w:rsid w:val="00EF5DC8"/>
    <w:rsid w:val="00EF6382"/>
    <w:rsid w:val="00EF6EB4"/>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0561"/>
    <w:rsid w:val="00F55D24"/>
    <w:rsid w:val="00F56A6A"/>
    <w:rsid w:val="00F56DE6"/>
    <w:rsid w:val="00F56F3E"/>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4EC3"/>
    <w:rsid w:val="00F75A7F"/>
    <w:rsid w:val="00F7671A"/>
    <w:rsid w:val="00F80456"/>
    <w:rsid w:val="00F82526"/>
    <w:rsid w:val="00F82758"/>
    <w:rsid w:val="00F82DFF"/>
    <w:rsid w:val="00F838E3"/>
    <w:rsid w:val="00F84BE0"/>
    <w:rsid w:val="00F84F0C"/>
    <w:rsid w:val="00F90415"/>
    <w:rsid w:val="00F90867"/>
    <w:rsid w:val="00F923CA"/>
    <w:rsid w:val="00F92C2C"/>
    <w:rsid w:val="00F93580"/>
    <w:rsid w:val="00F936E0"/>
    <w:rsid w:val="00F94B3B"/>
    <w:rsid w:val="00F96B93"/>
    <w:rsid w:val="00FA055A"/>
    <w:rsid w:val="00FA0C26"/>
    <w:rsid w:val="00FA0DD3"/>
    <w:rsid w:val="00FA1C6F"/>
    <w:rsid w:val="00FA2671"/>
    <w:rsid w:val="00FA4437"/>
    <w:rsid w:val="00FA5427"/>
    <w:rsid w:val="00FA5817"/>
    <w:rsid w:val="00FA6928"/>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ellinghamandwoodton.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4.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50</cp:revision>
  <cp:lastPrinted>2025-05-16T14:08:00Z</cp:lastPrinted>
  <dcterms:created xsi:type="dcterms:W3CDTF">2025-06-20T10:11:00Z</dcterms:created>
  <dcterms:modified xsi:type="dcterms:W3CDTF">2025-06-20T13:52:00Z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