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5952"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928"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390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5D00A254"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354E37">
                              <w:rPr>
                                <w:i/>
                                <w:iCs/>
                                <w:color w:val="9D360E" w:themeColor="text2"/>
                                <w:sz w:val="24"/>
                                <w:szCs w:val="24"/>
                                <w:lang w:val="en-US"/>
                              </w:rPr>
                              <w:t>02</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6F103E">
                              <w:rPr>
                                <w:i/>
                                <w:iCs/>
                                <w:color w:val="9D360E" w:themeColor="text2"/>
                                <w:sz w:val="24"/>
                                <w:szCs w:val="24"/>
                                <w:lang w:val="en-US"/>
                              </w:rPr>
                              <w:t xml:space="preserve"> 1</w:t>
                            </w:r>
                            <w:r w:rsidR="00354E37">
                              <w:rPr>
                                <w:i/>
                                <w:iCs/>
                                <w:color w:val="9D360E" w:themeColor="text2"/>
                                <w:sz w:val="24"/>
                                <w:szCs w:val="24"/>
                                <w:lang w:val="en-US"/>
                              </w:rPr>
                              <w:t>2</w:t>
                            </w:r>
                            <w:r w:rsidR="00354E37" w:rsidRPr="00354E37">
                              <w:rPr>
                                <w:i/>
                                <w:iCs/>
                                <w:color w:val="9D360E" w:themeColor="text2"/>
                                <w:sz w:val="24"/>
                                <w:szCs w:val="24"/>
                                <w:vertAlign w:val="superscript"/>
                                <w:lang w:val="en-US"/>
                              </w:rPr>
                              <w:t>th</w:t>
                            </w:r>
                            <w:r w:rsidR="00354E37">
                              <w:rPr>
                                <w:i/>
                                <w:iCs/>
                                <w:color w:val="9D360E" w:themeColor="text2"/>
                                <w:sz w:val="24"/>
                                <w:szCs w:val="24"/>
                                <w:lang w:val="en-US"/>
                              </w:rPr>
                              <w:t xml:space="preserve"> Sept</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39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5D00A254"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354E37">
                        <w:rPr>
                          <w:i/>
                          <w:iCs/>
                          <w:color w:val="9D360E" w:themeColor="text2"/>
                          <w:sz w:val="24"/>
                          <w:szCs w:val="24"/>
                          <w:lang w:val="en-US"/>
                        </w:rPr>
                        <w:t>02</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6F103E">
                        <w:rPr>
                          <w:i/>
                          <w:iCs/>
                          <w:color w:val="9D360E" w:themeColor="text2"/>
                          <w:sz w:val="24"/>
                          <w:szCs w:val="24"/>
                          <w:lang w:val="en-US"/>
                        </w:rPr>
                        <w:t xml:space="preserve"> 1</w:t>
                      </w:r>
                      <w:r w:rsidR="00354E37">
                        <w:rPr>
                          <w:i/>
                          <w:iCs/>
                          <w:color w:val="9D360E" w:themeColor="text2"/>
                          <w:sz w:val="24"/>
                          <w:szCs w:val="24"/>
                          <w:lang w:val="en-US"/>
                        </w:rPr>
                        <w:t>2</w:t>
                      </w:r>
                      <w:r w:rsidR="00354E37" w:rsidRPr="00354E37">
                        <w:rPr>
                          <w:i/>
                          <w:iCs/>
                          <w:color w:val="9D360E" w:themeColor="text2"/>
                          <w:sz w:val="24"/>
                          <w:szCs w:val="24"/>
                          <w:vertAlign w:val="superscript"/>
                          <w:lang w:val="en-US"/>
                        </w:rPr>
                        <w:t>th</w:t>
                      </w:r>
                      <w:r w:rsidR="00354E37">
                        <w:rPr>
                          <w:i/>
                          <w:iCs/>
                          <w:color w:val="9D360E" w:themeColor="text2"/>
                          <w:sz w:val="24"/>
                          <w:szCs w:val="24"/>
                          <w:lang w:val="en-US"/>
                        </w:rPr>
                        <w:t xml:space="preserve"> Sept</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48000"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48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6394E507" w:rsidR="009E3901" w:rsidRPr="00CA6F90" w:rsidRDefault="00430D6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336" behindDoc="0" locked="0" layoutInCell="1" allowOverlap="1" wp14:anchorId="077F9FA9" wp14:editId="2297BFD5">
                <wp:simplePos x="0" y="0"/>
                <wp:positionH relativeFrom="column">
                  <wp:posOffset>2733675</wp:posOffset>
                </wp:positionH>
                <wp:positionV relativeFrom="paragraph">
                  <wp:posOffset>221615</wp:posOffset>
                </wp:positionV>
                <wp:extent cx="3095625" cy="2562225"/>
                <wp:effectExtent l="38100" t="57150" r="47625" b="66675"/>
                <wp:wrapNone/>
                <wp:docPr id="1939901916" name="Text Box 1939901916"/>
                <wp:cNvGraphicFramePr/>
                <a:graphic xmlns:a="http://schemas.openxmlformats.org/drawingml/2006/main">
                  <a:graphicData uri="http://schemas.microsoft.com/office/word/2010/wordprocessingShape">
                    <wps:wsp>
                      <wps:cNvSpPr txBox="1"/>
                      <wps:spPr>
                        <a:xfrm>
                          <a:off x="0" y="0"/>
                          <a:ext cx="3095625" cy="2562225"/>
                        </a:xfrm>
                        <a:custGeom>
                          <a:avLst/>
                          <a:gdLst>
                            <a:gd name="connsiteX0" fmla="*/ 0 w 3095625"/>
                            <a:gd name="connsiteY0" fmla="*/ 0 h 2562225"/>
                            <a:gd name="connsiteX1" fmla="*/ 577850 w 3095625"/>
                            <a:gd name="connsiteY1" fmla="*/ 0 h 2562225"/>
                            <a:gd name="connsiteX2" fmla="*/ 1124744 w 3095625"/>
                            <a:gd name="connsiteY2" fmla="*/ 0 h 2562225"/>
                            <a:gd name="connsiteX3" fmla="*/ 1640681 w 3095625"/>
                            <a:gd name="connsiteY3" fmla="*/ 0 h 2562225"/>
                            <a:gd name="connsiteX4" fmla="*/ 2156619 w 3095625"/>
                            <a:gd name="connsiteY4" fmla="*/ 0 h 2562225"/>
                            <a:gd name="connsiteX5" fmla="*/ 3095625 w 3095625"/>
                            <a:gd name="connsiteY5" fmla="*/ 0 h 2562225"/>
                            <a:gd name="connsiteX6" fmla="*/ 3095625 w 3095625"/>
                            <a:gd name="connsiteY6" fmla="*/ 538067 h 2562225"/>
                            <a:gd name="connsiteX7" fmla="*/ 3095625 w 3095625"/>
                            <a:gd name="connsiteY7" fmla="*/ 999268 h 2562225"/>
                            <a:gd name="connsiteX8" fmla="*/ 3095625 w 3095625"/>
                            <a:gd name="connsiteY8" fmla="*/ 1537335 h 2562225"/>
                            <a:gd name="connsiteX9" fmla="*/ 3095625 w 3095625"/>
                            <a:gd name="connsiteY9" fmla="*/ 1972913 h 2562225"/>
                            <a:gd name="connsiteX10" fmla="*/ 3095625 w 3095625"/>
                            <a:gd name="connsiteY10" fmla="*/ 2562225 h 2562225"/>
                            <a:gd name="connsiteX11" fmla="*/ 2641600 w 3095625"/>
                            <a:gd name="connsiteY11" fmla="*/ 2562225 h 2562225"/>
                            <a:gd name="connsiteX12" fmla="*/ 2063750 w 3095625"/>
                            <a:gd name="connsiteY12" fmla="*/ 2562225 h 2562225"/>
                            <a:gd name="connsiteX13" fmla="*/ 1578769 w 3095625"/>
                            <a:gd name="connsiteY13" fmla="*/ 2562225 h 2562225"/>
                            <a:gd name="connsiteX14" fmla="*/ 1000919 w 3095625"/>
                            <a:gd name="connsiteY14" fmla="*/ 2562225 h 2562225"/>
                            <a:gd name="connsiteX15" fmla="*/ 546894 w 3095625"/>
                            <a:gd name="connsiteY15" fmla="*/ 2562225 h 2562225"/>
                            <a:gd name="connsiteX16" fmla="*/ 0 w 3095625"/>
                            <a:gd name="connsiteY16" fmla="*/ 2562225 h 2562225"/>
                            <a:gd name="connsiteX17" fmla="*/ 0 w 3095625"/>
                            <a:gd name="connsiteY17" fmla="*/ 2126647 h 2562225"/>
                            <a:gd name="connsiteX18" fmla="*/ 0 w 3095625"/>
                            <a:gd name="connsiteY18" fmla="*/ 1691068 h 2562225"/>
                            <a:gd name="connsiteX19" fmla="*/ 0 w 3095625"/>
                            <a:gd name="connsiteY19" fmla="*/ 1255490 h 2562225"/>
                            <a:gd name="connsiteX20" fmla="*/ 0 w 3095625"/>
                            <a:gd name="connsiteY20" fmla="*/ 691801 h 2562225"/>
                            <a:gd name="connsiteX21" fmla="*/ 0 w 3095625"/>
                            <a:gd name="connsiteY21" fmla="*/ 0 h 2562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562225"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35474" y="180649"/>
                                <a:pt x="3055783" y="372163"/>
                                <a:pt x="3095625" y="538067"/>
                              </a:cubicBezTo>
                              <a:cubicBezTo>
                                <a:pt x="3135467" y="703971"/>
                                <a:pt x="3080621" y="782180"/>
                                <a:pt x="3095625" y="999268"/>
                              </a:cubicBezTo>
                              <a:cubicBezTo>
                                <a:pt x="3110629" y="1216356"/>
                                <a:pt x="3082349" y="1320450"/>
                                <a:pt x="3095625" y="1537335"/>
                              </a:cubicBezTo>
                              <a:cubicBezTo>
                                <a:pt x="3108901" y="1754220"/>
                                <a:pt x="3066989" y="1767038"/>
                                <a:pt x="3095625" y="1972913"/>
                              </a:cubicBezTo>
                              <a:cubicBezTo>
                                <a:pt x="3124261" y="2178788"/>
                                <a:pt x="3036898" y="2357436"/>
                                <a:pt x="3095625" y="2562225"/>
                              </a:cubicBezTo>
                              <a:cubicBezTo>
                                <a:pt x="2924283" y="2575454"/>
                                <a:pt x="2826828" y="2549481"/>
                                <a:pt x="2641600" y="2562225"/>
                              </a:cubicBezTo>
                              <a:cubicBezTo>
                                <a:pt x="2456372" y="2574969"/>
                                <a:pt x="2250020" y="2509924"/>
                                <a:pt x="2063750" y="2562225"/>
                              </a:cubicBezTo>
                              <a:cubicBezTo>
                                <a:pt x="1877480" y="2614526"/>
                                <a:pt x="1812169" y="2561859"/>
                                <a:pt x="1578769" y="2562225"/>
                              </a:cubicBezTo>
                              <a:cubicBezTo>
                                <a:pt x="1345369" y="2562591"/>
                                <a:pt x="1218009" y="2538947"/>
                                <a:pt x="1000919" y="2562225"/>
                              </a:cubicBezTo>
                              <a:cubicBezTo>
                                <a:pt x="783829" y="2585503"/>
                                <a:pt x="754695" y="2522333"/>
                                <a:pt x="546894" y="2562225"/>
                              </a:cubicBezTo>
                              <a:cubicBezTo>
                                <a:pt x="339094" y="2602117"/>
                                <a:pt x="157387" y="2499221"/>
                                <a:pt x="0" y="2562225"/>
                              </a:cubicBezTo>
                              <a:cubicBezTo>
                                <a:pt x="-2167" y="2357247"/>
                                <a:pt x="25924" y="2326946"/>
                                <a:pt x="0" y="2126647"/>
                              </a:cubicBezTo>
                              <a:cubicBezTo>
                                <a:pt x="-25924" y="1926348"/>
                                <a:pt x="19053" y="1804635"/>
                                <a:pt x="0" y="1691068"/>
                              </a:cubicBezTo>
                              <a:cubicBezTo>
                                <a:pt x="-19053" y="1577501"/>
                                <a:pt x="45367" y="1409373"/>
                                <a:pt x="0" y="1255490"/>
                              </a:cubicBezTo>
                              <a:cubicBezTo>
                                <a:pt x="-45367" y="1101607"/>
                                <a:pt x="21962" y="824013"/>
                                <a:pt x="0" y="691801"/>
                              </a:cubicBezTo>
                              <a:cubicBezTo>
                                <a:pt x="-21962" y="559589"/>
                                <a:pt x="19097" y="268018"/>
                                <a:pt x="0" y="0"/>
                              </a:cubicBezTo>
                              <a:close/>
                            </a:path>
                            <a:path w="3095625" h="2562225"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39313" y="116709"/>
                                <a:pt x="3058474" y="316247"/>
                                <a:pt x="3095625" y="461201"/>
                              </a:cubicBezTo>
                              <a:cubicBezTo>
                                <a:pt x="3132776" y="606155"/>
                                <a:pt x="3078386" y="729643"/>
                                <a:pt x="3095625" y="973646"/>
                              </a:cubicBezTo>
                              <a:cubicBezTo>
                                <a:pt x="3112864" y="1217649"/>
                                <a:pt x="3067773" y="1244967"/>
                                <a:pt x="3095625" y="1434846"/>
                              </a:cubicBezTo>
                              <a:cubicBezTo>
                                <a:pt x="3123477" y="1624725"/>
                                <a:pt x="3082399" y="1757730"/>
                                <a:pt x="3095625" y="1896047"/>
                              </a:cubicBezTo>
                              <a:cubicBezTo>
                                <a:pt x="3108851" y="2034364"/>
                                <a:pt x="3037376" y="2302728"/>
                                <a:pt x="3095625" y="2562225"/>
                              </a:cubicBezTo>
                              <a:cubicBezTo>
                                <a:pt x="2880786" y="2609707"/>
                                <a:pt x="2808165" y="2540455"/>
                                <a:pt x="2548731" y="2562225"/>
                              </a:cubicBezTo>
                              <a:cubicBezTo>
                                <a:pt x="2289297" y="2583995"/>
                                <a:pt x="2094949" y="2522743"/>
                                <a:pt x="1970881" y="2562225"/>
                              </a:cubicBezTo>
                              <a:cubicBezTo>
                                <a:pt x="1846813" y="2601707"/>
                                <a:pt x="1605149" y="2546566"/>
                                <a:pt x="1393031" y="2562225"/>
                              </a:cubicBezTo>
                              <a:cubicBezTo>
                                <a:pt x="1180913" y="2577884"/>
                                <a:pt x="1060313" y="2534908"/>
                                <a:pt x="939006" y="2562225"/>
                              </a:cubicBezTo>
                              <a:cubicBezTo>
                                <a:pt x="817700" y="2589542"/>
                                <a:pt x="424569" y="2541870"/>
                                <a:pt x="0" y="2562225"/>
                              </a:cubicBezTo>
                              <a:cubicBezTo>
                                <a:pt x="-59080" y="2348530"/>
                                <a:pt x="60412" y="2177758"/>
                                <a:pt x="0" y="1998536"/>
                              </a:cubicBezTo>
                              <a:cubicBezTo>
                                <a:pt x="-60412" y="1819314"/>
                                <a:pt x="50206" y="1718680"/>
                                <a:pt x="0" y="1562957"/>
                              </a:cubicBezTo>
                              <a:cubicBezTo>
                                <a:pt x="-50206" y="1407234"/>
                                <a:pt x="3649" y="1251271"/>
                                <a:pt x="0" y="1101757"/>
                              </a:cubicBezTo>
                              <a:cubicBezTo>
                                <a:pt x="-3649" y="952243"/>
                                <a:pt x="14131" y="831875"/>
                                <a:pt x="0" y="640556"/>
                              </a:cubicBezTo>
                              <a:cubicBezTo>
                                <a:pt x="-14131" y="449237"/>
                                <a:pt x="59242" y="230766"/>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F10165A" w14:textId="4E2DA99E" w:rsidR="0028752B" w:rsidRDefault="0028752B" w:rsidP="0028752B">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Sycamores </w:t>
                            </w:r>
                            <w:r>
                              <w:rPr>
                                <w:b/>
                                <w:bCs/>
                                <w:color w:val="9D360E" w:themeColor="text2"/>
                                <w:sz w:val="36"/>
                                <w:szCs w:val="36"/>
                                <w:lang w:val="en-US"/>
                              </w:rPr>
                              <w:t>Star</w:t>
                            </w:r>
                            <w:r w:rsidRPr="007810B8">
                              <w:rPr>
                                <w:b/>
                                <w:bCs/>
                                <w:color w:val="9D360E" w:themeColor="text2"/>
                                <w:sz w:val="36"/>
                                <w:szCs w:val="36"/>
                                <w:lang w:val="en-US"/>
                              </w:rPr>
                              <w:t xml:space="preserve"> of the Week</w:t>
                            </w:r>
                          </w:p>
                          <w:p w14:paraId="4F5FAD75" w14:textId="77777777" w:rsidR="001872C9" w:rsidRPr="007810B8" w:rsidRDefault="001872C9" w:rsidP="0028752B">
                            <w:pPr>
                              <w:jc w:val="center"/>
                              <w:rPr>
                                <w:b/>
                                <w:bCs/>
                                <w:color w:val="9D360E" w:themeColor="text2"/>
                                <w:sz w:val="36"/>
                                <w:szCs w:val="36"/>
                                <w:lang w:val="en-US"/>
                              </w:rPr>
                            </w:pPr>
                          </w:p>
                          <w:p w14:paraId="473638F6" w14:textId="7EFF17FA" w:rsidR="0028752B" w:rsidRPr="003E5111" w:rsidRDefault="0028752B"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p>
                          <w:p w14:paraId="06340D0A" w14:textId="0BAA2062" w:rsidR="0028752B" w:rsidRPr="003E5111" w:rsidRDefault="0028752B" w:rsidP="0028752B">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9FA9" id="Text Box 1939901916" o:spid="_x0000_s1028" type="#_x0000_t202" style="position:absolute;left:0;text-align:left;margin-left:215.25pt;margin-top:17.45pt;width:243.75pt;height:2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4AQoAAP8oAAAOAAAAZHJzL2Uyb0RvYy54bWy8Wm2P27gR/l6g/0HwxwKO+S5ykc0hlzRF&#10;gdzlgKS49qNWlneNsy1X0r7kfn0fvsgm7d2a2h6Kw20kSzMPh5x5Zobi2x+etpvioen6dbu7ntE3&#10;ZFY0u7pdrne317N/fPs017OiH6rdstq0u+Z69r3pZz+8+/Of3j7urxrW3rWbZdMVULLrrx7317O7&#10;YdhfLRZ9fddsq/5Nu292eLhqu2014La7XSy76hHat5sFI0QtHttuue/auul7/PrRP5y9c/pXq6Ye&#10;vqxWfTMUm+sZxja4v537e2P/Lt69ra5uu2p/t67DMKpXjGJbrXcAPaj6WA1Vcd+tz1Rt13XX9u1q&#10;eFO320W7Wq3rxtkAayg5sebrXbVvnC2YnH5/mKb+j1Nb//zwdf9LVwxPP7ZPWEA7IY/7/qrHj9ae&#10;p1W3tf9ipAWeYwq/H6ateRqKGj9yYqRiclbUeMZwyXADPYujeH3fD39rWqeqevjcD37el7hys7Ys&#10;dtUW7lG3u12/Hpp/Ami13WAp/rIoSPFYjBhB7uT1f6Wv3xXRKLAmZ9pppF2WpZYZELEMKS5CsAiC&#10;UiZKIS6bEQtlYPAYQwmiNL2MEQtlYIgIg1GpFDWXMWKhDAy4zmGxw0JfxoiFMjDUazBiIck1UeXl&#10;hS9fAxQLGWOY0peBwKzTZy0WopKXnMvLSOY1SLEQNSUzlF9GonEgZ7tCIhVCPwMrjmimBFUkhwYS&#10;KU92GVhxZDOieJlFOYlUNlYc4VSWulQZIUtjqfw5jCOdEkJMDj3QWCofK454KZQ2GYxKY6F8qDjw&#10;c5wifj8fJY76HJT4fUaZUiKDj2gc8jko8ftUGYq0kuHgcbjnoMTvUyalMBkkzmJ6yEBJ3ocpmtDL&#10;prA4wnNA0veTygAl0O1Y5FR3Y91TP+1C4YOrorKlMnHV477tbZUVV0EoqcZbVDm+qoKUrZouCGNY&#10;sbAr7TCePGEwTyzMJiGDSmJhPkkY3BALi0nCiPZYeCxD82xGEMfCahIyYjMWLicJI+RiYT1JGJEU&#10;C5tJwjZ1xtK4n+Rjp042zcvoiZvhfhL6iaMhh00SP3E1pKVJ4ifOhlQzSfzE3eg0f6MnDof7Segn&#10;LocsMUn8xOnoNK+zvBx7He6noFuGTsQTr/McFwi2ww6A7f03rvcfZgV6/25WoPe/sZDV1b4aLC+P&#10;l8Vj1M/eHdvZYrXeQM0OmxjY4Xgaunu74/Hlt5G5t+1D8611WoaTRhnjOT6t72/W9Y/N7/G7jGlS&#10;emeao1FUbiUxMqeIS1oy7ypCoJoLo3bPfOvq5uIwgYn+59A04ab0nj8/06i1ocKvLaNUO5ccRxK6&#10;2IlwlCvCuVc5P9cpSq6C7ZSI1DzqW9qpgJhMpX10zM91GmII8f6DGlK4eRstDP3tREAmiGA8AJ7r&#10;VFzw0vs71cxT1Ag47mpYb85fQU65xH6CGyZFU4oF867sHYZI1PyeGXnJqHKk+Byi72jHyLvoOA4W&#10;zmkHW1onclF3VIyRhMAsYadOZjY21Pe3E2BRgTLvQNSaIxOv5EQzHlyWcgYfehE49LsTkIk2wVdo&#10;KQXzNHW0WCmjw8AQtYQ7Dj0+DrtimK7Q/05AZoIp76WMooPTJ6o5uh/P4IzLUvCTKTkih2YkG5kZ&#10;IAfvYRJGS5cUR6OYxtYEC8io2YVOnCB00c5FJiMLibbYFwRAFkYlbo09RUJC3sAl9kjSgfme+lXI&#10;VJelgL9ax8asCwm+jQKKaut2gRSlolomAwsd9uuQuZD8qJpJk0wncDVa6qCao+FN6D/0269CBkPo&#10;EFRMailJwhJYd2V8RmKSMc6Tp773fhUsMgExnrmYIkgHqUGy5IG5mcAKg06idQgLlOwvpwkuvfP5&#10;EzkncJaNFKTXWCUmHG7k1p0zZUSy7gHP99nZATQ/6qTYx+MiiVxqiPTUjJUV4LJ4NCFJ+JY7HzDS&#10;iYJAgrCiSbP+5SmbCmKw3xc/DIC++84HjHRSgl2zdEqpUT6INRJjmu48nu/D8+HYQaOURoJwI/Ng&#10;u/HmgZeIL2JHrvJoL6TVTds30IPazBaAF6u/fuja3/B9Ajr/8OKPCxHKMUkZ0npkHhMg4zENnJRj&#10;QgsTnr1gY5LRfTSUYOUgdF6MoVgoiS81eWl4MhJDNEFmnVaoUMQ6D+E+P1OJKgak7q1DmhGJa1IB&#10;miWTAfF1AlnJDXN+rlMTRGQw0CieFApI0URPnk/Uc2Aqr3LOT3WCwLhGEW1nDWyW4DEhpQ6Rkr9+&#10;ICnL3N7AM5UaiREltOMzyTDxkSvFFVg+Hmo+g/+dSgoiRTJKdEo9FqKcqhNyjRGFovi+aWVtd5Y4&#10;ZnoXmh5Ma1n6iVNEUZnwJCd2DvxTfFdQqefEsAbdhSf1TFjKtAqFNYLhrLJWZQkGtfOLL3pY94T5&#10;YmAqQPyTkFHEloGo7UT6L6gjlbki14ylJlg+9d0EWRtFfJbLtBluH6KQEfQqsD9ZYuSMsBKME1ai&#10;+Ese/w+lpkanFpYRxQDiL5lONMWaqrEIQY+VOgGTQpc8cOPEmgANt2Fj3pCaG9Q6kVEMtIX/xjgC&#10;J6fUFDHF1CKXwil0iCfYDL5NbEYylYf+G2UWPrfGA7PBSF5pM7p5fJzxzovyGh1Fss7osaB5fIyG&#10;iiTrbFC3hdQw1WRNyzIQOSpN0LPb4xs9W4AHDwWwQCWekKTn/6mIc2SOsZxHGMo0WBAdYdsREY56&#10;KbHTA1JjIOWmPiuG5kedaBZAmMnUSrQtnqxoiRyeNsYBEA5s/OZHHmCkU5AS3BG7CUI4UAXSK0vb&#10;9ICHuq2cgndQaZCzT8JB0OCSmmP9kkjyaNhlkb5pzzOOHjSCY+3OShSbtmAPPSLSQBoeHu2F5HZa&#10;8GEoh60/N6zjARUcB1p+wnafrQpv+7A5eNsX+Dozbvf13e3Nh01XPFTYFPwEvsDmr319c7/9qV36&#10;n9GvBmfGrziF5H81488ADVpcUrztPZxHKYUVtr/kIGHP4zkodHX+5/8Kpfn/Dco2rBPMsgN7ZgbB&#10;Ji+aBUsPK7ZZh29r0k4mRIq+rjbN8rjVFi/0Zue2fjXG6Oe93awPXpAsgvmILc2/ni03Tg88N1qH&#10;bT34ZBH6o3482eCD3uJ47speDU83T8Uao3V8aX+5aZffcVSra/0ptn5ff1p3/fC56odfqg5npWAi&#10;juINX/BntWmxk41NaXc1K+7a7vfnfrfv4zQZns6KRxyDu571/76vOmxyb/6+g7tjOxh7pMXgbrA/&#10;a3dguvjJTfxkd7/90CIikJYxOndp3x824+Wqa7e/4sTee4uKR9WuBvb1bBgvPwy4wwOc+Kub9+/d&#10;NU7KIVQ/777ua6vaRsUedn97+rXq9oW9hAK0ZT+344G56mo8ZIa5Pb5rJXft+/uhXa3tCTQ3435W&#10;ww1O2bmVCicC7TG++N69dTy3+O4/AAAA//8DAFBLAwQUAAYACAAAACEAu4eOE+AAAAAKAQAADwAA&#10;AGRycy9kb3ducmV2LnhtbEyPwU7DMBBE70j8g7VI3KjTNq2SNE4VIZEbBwoI9ebESxwltkPstunf&#10;sz3BcTVPs2/y/WwGdsbJd84KWC4iYGgbpzrbCvh4f3lKgPkgrZKDsyjgih72xf1dLjPlLvYNz4fQ&#10;MiqxPpMCdAhjxrlvNBrpF25ES9m3m4wMdE4tV5O8ULkZ+CqKttzIztIHLUd81tj0h5MRUJWfukrL&#10;n9Xr1lV9X39trkc1CvH4MJc7YAHn8AfDTZ/UoSCn2p2s8mwQEK+jDaEC1nEKjIB0mdC4+pYkMfAi&#10;5/8nFL8AAAD//wMAUEsBAi0AFAAGAAgAAAAhALaDOJL+AAAA4QEAABMAAAAAAAAAAAAAAAAAAAAA&#10;AFtDb250ZW50X1R5cGVzXS54bWxQSwECLQAUAAYACAAAACEAOP0h/9YAAACUAQAACwAAAAAAAAAA&#10;AAAAAAAvAQAAX3JlbHMvLnJlbHNQSwECLQAUAAYACAAAACEAoNKruAEKAAD/KAAADgAAAAAAAAAA&#10;AAAAAAAuAgAAZHJzL2Uyb0RvYy54bWxQSwECLQAUAAYACAAAACEAu4eOE+AAAAAKAQAADwAAAAAA&#10;AAAAAAAAAABbDAAAZHJzL2Rvd25yZXYueG1sUEsFBgAAAAAEAAQA8wAAAGgNAAAAAA==&#10;" fillcolor="#fefaf3" strokecolor="#ee7444" strokeweight="3pt">
                <v:fill color2="#fadfb9" colors="0 #fefaf3;48497f #f8cf96;54395f #f8cf96;1 #fadfb9" focus="100%" type="gradient">
                  <o:fill v:ext="view" type="gradientUnscaled"/>
                </v:fill>
                <v:textbox>
                  <w:txbxContent>
                    <w:p w14:paraId="1F10165A" w14:textId="4E2DA99E" w:rsidR="0028752B" w:rsidRDefault="0028752B" w:rsidP="0028752B">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Sycamores </w:t>
                      </w:r>
                      <w:r>
                        <w:rPr>
                          <w:b/>
                          <w:bCs/>
                          <w:color w:val="9D360E" w:themeColor="text2"/>
                          <w:sz w:val="36"/>
                          <w:szCs w:val="36"/>
                          <w:lang w:val="en-US"/>
                        </w:rPr>
                        <w:t>Star</w:t>
                      </w:r>
                      <w:r w:rsidRPr="007810B8">
                        <w:rPr>
                          <w:b/>
                          <w:bCs/>
                          <w:color w:val="9D360E" w:themeColor="text2"/>
                          <w:sz w:val="36"/>
                          <w:szCs w:val="36"/>
                          <w:lang w:val="en-US"/>
                        </w:rPr>
                        <w:t xml:space="preserve"> of the Week</w:t>
                      </w:r>
                    </w:p>
                    <w:p w14:paraId="4F5FAD75" w14:textId="77777777" w:rsidR="001872C9" w:rsidRPr="007810B8" w:rsidRDefault="001872C9" w:rsidP="0028752B">
                      <w:pPr>
                        <w:jc w:val="center"/>
                        <w:rPr>
                          <w:b/>
                          <w:bCs/>
                          <w:color w:val="9D360E" w:themeColor="text2"/>
                          <w:sz w:val="36"/>
                          <w:szCs w:val="36"/>
                          <w:lang w:val="en-US"/>
                        </w:rPr>
                      </w:pPr>
                    </w:p>
                    <w:p w14:paraId="473638F6" w14:textId="7EFF17FA" w:rsidR="0028752B" w:rsidRPr="003E5111" w:rsidRDefault="0028752B"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p>
                    <w:p w14:paraId="06340D0A" w14:textId="0BAA2062" w:rsidR="0028752B" w:rsidRPr="003E5111" w:rsidRDefault="0028752B" w:rsidP="0028752B">
                      <w:pPr>
                        <w:spacing w:after="0"/>
                        <w:jc w:val="center"/>
                        <w:rPr>
                          <w:rFonts w:asciiTheme="majorHAnsi" w:hAnsiTheme="majorHAnsi" w:cstheme="majorHAnsi"/>
                          <w:b/>
                          <w:bCs/>
                          <w:color w:val="9D360E" w:themeColor="text2"/>
                          <w:sz w:val="52"/>
                          <w:szCs w:val="52"/>
                          <w:lang w:val="en-US"/>
                        </w:rPr>
                      </w:pPr>
                    </w:p>
                  </w:txbxContent>
                </v:textbox>
              </v:shape>
            </w:pict>
          </mc:Fallback>
        </mc:AlternateContent>
      </w:r>
      <w:r w:rsidRPr="00C776BD">
        <w:rPr>
          <w:rFonts w:ascii="Arial" w:hAnsi="Arial" w:cs="Arial"/>
          <w:noProof/>
          <w:sz w:val="56"/>
          <w:szCs w:val="56"/>
          <w:lang w:eastAsia="en-GB"/>
        </w:rPr>
        <mc:AlternateContent>
          <mc:Choice Requires="wps">
            <w:drawing>
              <wp:anchor distT="0" distB="0" distL="114300" distR="114300" simplePos="0" relativeHeight="251655168" behindDoc="0" locked="0" layoutInCell="1" allowOverlap="1" wp14:anchorId="2DE3EC82" wp14:editId="208894E0">
                <wp:simplePos x="0" y="0"/>
                <wp:positionH relativeFrom="column">
                  <wp:posOffset>-666750</wp:posOffset>
                </wp:positionH>
                <wp:positionV relativeFrom="paragraph">
                  <wp:posOffset>145415</wp:posOffset>
                </wp:positionV>
                <wp:extent cx="3095625" cy="2609850"/>
                <wp:effectExtent l="38100" t="57150" r="66675" b="57150"/>
                <wp:wrapNone/>
                <wp:docPr id="3" name="Text Box 3"/>
                <wp:cNvGraphicFramePr/>
                <a:graphic xmlns:a="http://schemas.openxmlformats.org/drawingml/2006/main">
                  <a:graphicData uri="http://schemas.microsoft.com/office/word/2010/wordprocessingShape">
                    <wps:wsp>
                      <wps:cNvSpPr txBox="1"/>
                      <wps:spPr>
                        <a:xfrm>
                          <a:off x="0" y="0"/>
                          <a:ext cx="3095625" cy="2609850"/>
                        </a:xfrm>
                        <a:custGeom>
                          <a:avLst/>
                          <a:gdLst>
                            <a:gd name="connsiteX0" fmla="*/ 0 w 3095625"/>
                            <a:gd name="connsiteY0" fmla="*/ 0 h 2609850"/>
                            <a:gd name="connsiteX1" fmla="*/ 577850 w 3095625"/>
                            <a:gd name="connsiteY1" fmla="*/ 0 h 2609850"/>
                            <a:gd name="connsiteX2" fmla="*/ 1124744 w 3095625"/>
                            <a:gd name="connsiteY2" fmla="*/ 0 h 2609850"/>
                            <a:gd name="connsiteX3" fmla="*/ 1640681 w 3095625"/>
                            <a:gd name="connsiteY3" fmla="*/ 0 h 2609850"/>
                            <a:gd name="connsiteX4" fmla="*/ 2156619 w 3095625"/>
                            <a:gd name="connsiteY4" fmla="*/ 0 h 2609850"/>
                            <a:gd name="connsiteX5" fmla="*/ 3095625 w 3095625"/>
                            <a:gd name="connsiteY5" fmla="*/ 0 h 2609850"/>
                            <a:gd name="connsiteX6" fmla="*/ 3095625 w 3095625"/>
                            <a:gd name="connsiteY6" fmla="*/ 548069 h 2609850"/>
                            <a:gd name="connsiteX7" fmla="*/ 3095625 w 3095625"/>
                            <a:gd name="connsiteY7" fmla="*/ 1017842 h 2609850"/>
                            <a:gd name="connsiteX8" fmla="*/ 3095625 w 3095625"/>
                            <a:gd name="connsiteY8" fmla="*/ 1565910 h 2609850"/>
                            <a:gd name="connsiteX9" fmla="*/ 3095625 w 3095625"/>
                            <a:gd name="connsiteY9" fmla="*/ 2009585 h 2609850"/>
                            <a:gd name="connsiteX10" fmla="*/ 3095625 w 3095625"/>
                            <a:gd name="connsiteY10" fmla="*/ 2609850 h 2609850"/>
                            <a:gd name="connsiteX11" fmla="*/ 2641600 w 3095625"/>
                            <a:gd name="connsiteY11" fmla="*/ 2609850 h 2609850"/>
                            <a:gd name="connsiteX12" fmla="*/ 2063750 w 3095625"/>
                            <a:gd name="connsiteY12" fmla="*/ 2609850 h 2609850"/>
                            <a:gd name="connsiteX13" fmla="*/ 1578769 w 3095625"/>
                            <a:gd name="connsiteY13" fmla="*/ 2609850 h 2609850"/>
                            <a:gd name="connsiteX14" fmla="*/ 1000919 w 3095625"/>
                            <a:gd name="connsiteY14" fmla="*/ 2609850 h 2609850"/>
                            <a:gd name="connsiteX15" fmla="*/ 546894 w 3095625"/>
                            <a:gd name="connsiteY15" fmla="*/ 2609850 h 2609850"/>
                            <a:gd name="connsiteX16" fmla="*/ 0 w 3095625"/>
                            <a:gd name="connsiteY16" fmla="*/ 2609850 h 2609850"/>
                            <a:gd name="connsiteX17" fmla="*/ 0 w 3095625"/>
                            <a:gd name="connsiteY17" fmla="*/ 2166176 h 2609850"/>
                            <a:gd name="connsiteX18" fmla="*/ 0 w 3095625"/>
                            <a:gd name="connsiteY18" fmla="*/ 1722501 h 2609850"/>
                            <a:gd name="connsiteX19" fmla="*/ 0 w 3095625"/>
                            <a:gd name="connsiteY19" fmla="*/ 1278827 h 2609850"/>
                            <a:gd name="connsiteX20" fmla="*/ 0 w 3095625"/>
                            <a:gd name="connsiteY20" fmla="*/ 704660 h 2609850"/>
                            <a:gd name="connsiteX21" fmla="*/ 0 w 3095625"/>
                            <a:gd name="connsiteY21" fmla="*/ 0 h 2609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609850"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61039" y="128691"/>
                                <a:pt x="3035086" y="432949"/>
                                <a:pt x="3095625" y="548069"/>
                              </a:cubicBezTo>
                              <a:cubicBezTo>
                                <a:pt x="3156164" y="663189"/>
                                <a:pt x="3080945" y="862375"/>
                                <a:pt x="3095625" y="1017842"/>
                              </a:cubicBezTo>
                              <a:cubicBezTo>
                                <a:pt x="3110305" y="1173309"/>
                                <a:pt x="3069494" y="1387417"/>
                                <a:pt x="3095625" y="1565910"/>
                              </a:cubicBezTo>
                              <a:cubicBezTo>
                                <a:pt x="3121756" y="1744403"/>
                                <a:pt x="3076100" y="1788275"/>
                                <a:pt x="3095625" y="2009585"/>
                              </a:cubicBezTo>
                              <a:cubicBezTo>
                                <a:pt x="3115150" y="2230895"/>
                                <a:pt x="3054873" y="2341427"/>
                                <a:pt x="3095625" y="2609850"/>
                              </a:cubicBezTo>
                              <a:cubicBezTo>
                                <a:pt x="2924283" y="2623079"/>
                                <a:pt x="2826828" y="2597106"/>
                                <a:pt x="2641600" y="2609850"/>
                              </a:cubicBezTo>
                              <a:cubicBezTo>
                                <a:pt x="2456372" y="2622594"/>
                                <a:pt x="2250020" y="2557549"/>
                                <a:pt x="2063750" y="2609850"/>
                              </a:cubicBezTo>
                              <a:cubicBezTo>
                                <a:pt x="1877480" y="2662151"/>
                                <a:pt x="1812169" y="2609484"/>
                                <a:pt x="1578769" y="2609850"/>
                              </a:cubicBezTo>
                              <a:cubicBezTo>
                                <a:pt x="1345369" y="2610216"/>
                                <a:pt x="1218009" y="2586572"/>
                                <a:pt x="1000919" y="2609850"/>
                              </a:cubicBezTo>
                              <a:cubicBezTo>
                                <a:pt x="783829" y="2633128"/>
                                <a:pt x="754695" y="2569958"/>
                                <a:pt x="546894" y="2609850"/>
                              </a:cubicBezTo>
                              <a:cubicBezTo>
                                <a:pt x="339094" y="2649742"/>
                                <a:pt x="157387" y="2546846"/>
                                <a:pt x="0" y="2609850"/>
                              </a:cubicBezTo>
                              <a:cubicBezTo>
                                <a:pt x="-45975" y="2419024"/>
                                <a:pt x="25433" y="2343165"/>
                                <a:pt x="0" y="2166176"/>
                              </a:cubicBezTo>
                              <a:cubicBezTo>
                                <a:pt x="-25433" y="1989187"/>
                                <a:pt x="44338" y="1872542"/>
                                <a:pt x="0" y="1722501"/>
                              </a:cubicBezTo>
                              <a:cubicBezTo>
                                <a:pt x="-44338" y="1572461"/>
                                <a:pt x="8689" y="1385579"/>
                                <a:pt x="0" y="1278827"/>
                              </a:cubicBezTo>
                              <a:cubicBezTo>
                                <a:pt x="-8689" y="1172075"/>
                                <a:pt x="17532" y="926699"/>
                                <a:pt x="0" y="704660"/>
                              </a:cubicBezTo>
                              <a:cubicBezTo>
                                <a:pt x="-17532" y="482621"/>
                                <a:pt x="47105" y="341962"/>
                                <a:pt x="0" y="0"/>
                              </a:cubicBezTo>
                              <a:close/>
                            </a:path>
                            <a:path w="3095625" h="2609850"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50780" y="176935"/>
                                <a:pt x="3086056" y="244914"/>
                                <a:pt x="3095625" y="469773"/>
                              </a:cubicBezTo>
                              <a:cubicBezTo>
                                <a:pt x="3105194" y="694632"/>
                                <a:pt x="3039753" y="734525"/>
                                <a:pt x="3095625" y="991743"/>
                              </a:cubicBezTo>
                              <a:cubicBezTo>
                                <a:pt x="3151497" y="1248961"/>
                                <a:pt x="3042098" y="1271411"/>
                                <a:pt x="3095625" y="1461516"/>
                              </a:cubicBezTo>
                              <a:cubicBezTo>
                                <a:pt x="3149152" y="1651621"/>
                                <a:pt x="3070768" y="1723528"/>
                                <a:pt x="3095625" y="1931289"/>
                              </a:cubicBezTo>
                              <a:cubicBezTo>
                                <a:pt x="3120482" y="2139050"/>
                                <a:pt x="3046377" y="2305063"/>
                                <a:pt x="3095625" y="2609850"/>
                              </a:cubicBezTo>
                              <a:cubicBezTo>
                                <a:pt x="2880786" y="2657332"/>
                                <a:pt x="2808165" y="2588080"/>
                                <a:pt x="2548731" y="2609850"/>
                              </a:cubicBezTo>
                              <a:cubicBezTo>
                                <a:pt x="2289297" y="2631620"/>
                                <a:pt x="2094949" y="2570368"/>
                                <a:pt x="1970881" y="2609850"/>
                              </a:cubicBezTo>
                              <a:cubicBezTo>
                                <a:pt x="1846813" y="2649332"/>
                                <a:pt x="1605149" y="2594191"/>
                                <a:pt x="1393031" y="2609850"/>
                              </a:cubicBezTo>
                              <a:cubicBezTo>
                                <a:pt x="1180913" y="2625509"/>
                                <a:pt x="1060313" y="2582533"/>
                                <a:pt x="939006" y="2609850"/>
                              </a:cubicBezTo>
                              <a:cubicBezTo>
                                <a:pt x="817700" y="2637167"/>
                                <a:pt x="424569" y="2589495"/>
                                <a:pt x="0" y="2609850"/>
                              </a:cubicBezTo>
                              <a:cubicBezTo>
                                <a:pt x="-57272" y="2408807"/>
                                <a:pt x="45504" y="2234622"/>
                                <a:pt x="0" y="2035683"/>
                              </a:cubicBezTo>
                              <a:cubicBezTo>
                                <a:pt x="-45504" y="1836744"/>
                                <a:pt x="52685" y="1770040"/>
                                <a:pt x="0" y="1592009"/>
                              </a:cubicBezTo>
                              <a:cubicBezTo>
                                <a:pt x="-52685" y="1413978"/>
                                <a:pt x="45760" y="1221762"/>
                                <a:pt x="0" y="1122235"/>
                              </a:cubicBezTo>
                              <a:cubicBezTo>
                                <a:pt x="-45760" y="1022708"/>
                                <a:pt x="21451" y="796725"/>
                                <a:pt x="0" y="652462"/>
                              </a:cubicBezTo>
                              <a:cubicBezTo>
                                <a:pt x="-21451" y="508199"/>
                                <a:pt x="66188" y="238406"/>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70C785D7" w:rsidR="00D34AEE" w:rsidRPr="007810B8" w:rsidRDefault="00571E0E" w:rsidP="00D76DBC">
                            <w:pPr>
                              <w:jc w:val="center"/>
                              <w:rPr>
                                <w:b/>
                                <w:bCs/>
                                <w:color w:val="9D360E" w:themeColor="text2"/>
                                <w:sz w:val="36"/>
                                <w:szCs w:val="36"/>
                                <w:lang w:val="en-US"/>
                              </w:rPr>
                            </w:pPr>
                            <w:r>
                              <w:rPr>
                                <w:b/>
                                <w:bCs/>
                                <w:color w:val="9D360E" w:themeColor="text2"/>
                                <w:sz w:val="36"/>
                                <w:szCs w:val="36"/>
                                <w:lang w:val="en-US"/>
                              </w:rPr>
                              <w:t>Willows</w:t>
                            </w:r>
                            <w:r w:rsidR="00E0397B">
                              <w:rPr>
                                <w:b/>
                                <w:bCs/>
                                <w:color w:val="9D360E" w:themeColor="text2"/>
                                <w:sz w:val="36"/>
                                <w:szCs w:val="36"/>
                                <w:lang w:val="en-US"/>
                              </w:rPr>
                              <w:t xml:space="preserve"> Star</w:t>
                            </w:r>
                            <w:r w:rsidR="00D34AEE" w:rsidRPr="007810B8">
                              <w:rPr>
                                <w:b/>
                                <w:bCs/>
                                <w:color w:val="9D360E" w:themeColor="text2"/>
                                <w:sz w:val="36"/>
                                <w:szCs w:val="36"/>
                                <w:lang w:val="en-US"/>
                              </w:rPr>
                              <w:t xml:space="preserve"> of the Week</w:t>
                            </w:r>
                          </w:p>
                          <w:p w14:paraId="58BEF3FC" w14:textId="1C2B7902" w:rsidR="003E5111" w:rsidRPr="003E5111" w:rsidRDefault="008F0D5A"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4ACE0F21" wp14:editId="0803847F">
                                  <wp:extent cx="1162050" cy="1085850"/>
                                  <wp:effectExtent l="0" t="0" r="0" b="0"/>
                                  <wp:docPr id="13203233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3356" name="Picture 1320323356"/>
                                          <pic:cNvPicPr/>
                                        </pic:nvPicPr>
                                        <pic:blipFill rotWithShape="1">
                                          <a:blip r:embed="rId13">
                                            <a:extLst>
                                              <a:ext uri="{28A0092B-C50C-407E-A947-70E740481C1C}">
                                                <a14:useLocalDpi xmlns:a14="http://schemas.microsoft.com/office/drawing/2010/main" val="0"/>
                                              </a:ext>
                                            </a:extLst>
                                          </a:blip>
                                          <a:srcRect l="18942" t="5376" r="18600" b="50845"/>
                                          <a:stretch>
                                            <a:fillRect/>
                                          </a:stretch>
                                        </pic:blipFill>
                                        <pic:spPr bwMode="auto">
                                          <a:xfrm>
                                            <a:off x="0" y="0"/>
                                            <a:ext cx="1162050" cy="1085850"/>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type="#_x0000_t202" style="position:absolute;left:0;text-align:left;margin-left:-52.5pt;margin-top:11.45pt;width:243.75pt;height:2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RuHgoAAAMpAAAOAAAAZHJzL2Uyb0RvYy54bWy8Wltv28gVfi/Q/0DosYDWc+NcjDiLbNIU&#10;BdLNAkmx7SNNUbawkqiSdOzsr+83F0ozlF0NjUVfbPFyzjfnfs5w3vz4tNsW35qu37T7mwX9gSyK&#10;Zl+3q83+7mbxz68fl3pR9EO1X1Xbdt/cLL43/eLHt3/+05vHw3XD2vt2u2q6Akz2/fXj4WZxPwyH&#10;66urvr5vdlX/Q3to9ni4brtdNeCyu7taddUjuO+2V4wQefXYdqtD19ZN3+PuB/9w8dbxX6+bevi8&#10;XvfNUGxvFljb4P527u+t/Xv19k11fddVh/tNHZZRvWIVu2qzB+iR1YdqqIqHbnPGarepu7Zv18MP&#10;dbu7atfrTd04GSANJRNpvtxXh8bJAuX0h6Oa+j+Obf3zty+HX7piePqpfYIBrUIeD/11j5tWnqd1&#10;t7P/sdICz6HC70e1NU9DUeMmJ6aUrFwUNZ4xSYwunWKvTuT1Qz/8rWkdq+rbp37wel/hl9PaqthX&#10;O7hH3e73/WZo/gWg9W4LU/zlqiDFYzFiBLrJ6/9OX78volXAJmfcacS9VArrvQwR05DiIgSLIChl&#10;QglxGSMmysDgMYYURGp6GSMmysAQEQajpZTUXMaIiTIw4DpHYwdDX8aIiTIw5GswYqJSaCLNZcOr&#10;1wDFRJRQpQW7jITUOl9tMRHMWRqaoTzzGqSYCKnalLq8LBONIznbFxKqEPsZWHFIMymoJDl5IKVy&#10;2S4DKw5tRiRXWTknofKZNQMrDnFaKq3gtxdTKI2p8nUYhzolMHNOfqAxVT5WHPKlkNpkpFQaE+VD&#10;xZGf4xTx+/kocdjnoMTvM4pcrGSGO8Qhn4MSv08VYyWhGShxuOegxO9TprRm6jIKi9NDBkryviJC&#10;yoxsx+IIzwFJ309aA/RAd2OXU92PjU/9tA+dD34Vle2ViWsfD21v26y4DUJPNV6izUH/A5agsm3T&#10;BWIsKyZ2vV02MTJPTMxmISOVxMR8FjFyQ0wsZhEj2mPichYxgjgmlrOIEZsxsZpFjJCLifUsYkRS&#10;TGxmEdvSGVPjepaPTZ1snpfRiZvhehb6xNFQw2aRT1wNZWkW+cTZUGpmkU/cjc7zNzpxOFzPQp+4&#10;HJ3nc3TidLieg27zcux1uJ5FPvE6ZOyI3Oe4kGA7bAHY4X/rhv9hUWD47xYFhv9bS1NdH6rB5uXx&#10;Z/EYDbT3p3m2WG+2YLPHLga2OJ6G7sFueXz+bczcu/Zb87V1XIbJpIz1nJ7WD7eb+qfm9/hdxjRR&#10;3pmWmBSlsyRW5hjxEjXYu4oQ6ObCqt0zP7s6VR4VmPB/Dk0TbpT3/OUZR60NFd62jFLtXHJcSRhj&#10;Z8JRLgnnnuXynKdQXAbZKRGpeNTPtHMBoUypfXQsz3kaYgjx/oMeUji9jRKGAXcmIBNEMB4Az3lK&#10;Lrjy/k418ylqBBy3NWww5FuQU0lhRLdMyrQ0zv1PPHlJYDnLU3BmYE7v6N6dxs0aPPUj7Rg6Fx2H&#10;Y16ESRxjKTnVE8aaGOG9WEvow2XD06LCHhFgw4A7AxfSEs+ZUsWhtFQiCRn9sijXSvhM+CyyH3hn&#10;IDOqSq9Kih0cQVyBObFWMEQwretgX5Q5DMAzkGlJsY1mjcgYJ9pMWMN2ylc/xgUVLMkLsVuFaSQb&#10;mRkmmA6sYUeiEm0zzaRmvniw0ihKkhwRxmi/7mQrME1F6ZXPdEyUmIt9R8Ak5g4YNfJcO4iQUDhY&#10;WaoydewwVL8KmWqlsL0TaCXSQBJRVFNMWyErQiihk4WFEft1yFyU/MiaEuDEMgNXY6b2rEstS6gn&#10;UkkYuF+FrDTXbJSJc+SRmDO0K+Fyzv1KabB5Ez/1w/erYFEKoMBAKlCIUoFKhQgOsJjwRaKN0UDx&#10;DnPqSOmVd6ulgJsGUQQ1hCXGY6XgxzhCYk3CLAD6SdsqwLYWF/Pk8sSTGtRTCBTZTADPhw8e4M1E&#10;fg8Yhu58wIgnPETIxHs1NkqcRpEcETZJNAc8P37n451YYqm2dYnkQ8LkPoYNk/Cc+JmH83N4PtqJ&#10;o0Dy8b3emIIFEpC3LbKgkc8o84Wyum37xhvUNoAXu79+6Nrf8IECEvzhzR9HYXEGWpbYCEm9UyAX&#10;+2blrHVCFjLh2QsyJp7qgwEeh68EHu2Mo0K1Qzq3Qc+V4clKDNEk1KN8NIpQ5yHal2csKS+R0/1i&#10;RAkfjl2FCl2iUXOLmQGIzxO2LlgREPdTnuhQ4JNeQCO54zt6EjWK6Nn6RD/HhPEsl3zKk+GxDq2Y&#10;YX7IGfFQ7ZDQfaTkC8iksYnbC3jGUqNEooX2WRudX6zQuCfIx0PPR1SojNhtNDyJdfQlkoT+iAmB&#10;0eElRFQThX4lN4VyRDUNjoPuTiKjRCmG2wmm9FlboYDi22Py9NRqGoO2bQ5sienHKxDf7LRJMylH&#10;n4/a4/SLSKWCJok21jBFEi5PE30SiWkFCVMecGnpvQFFiE7SHLowO9R4ZMUQOEk9TpCNreUu7WZV&#10;K7xNkFe901BUZ//xdnRTyIymLPgUunB8unhJ2bM7TY1JLUQHQ2vDUytjKNa2Hntvxrtww8jMKJ3o&#10;gENunNtpQkEs2JlhkpGT0ETasmOTR1aEQ/MRcpwp5spM0dJo+6nF9vVSmInM+ARlPTAgG5S0xMNg&#10;Hvj+62TGNI+PMyMyGuh0ikIfD87hcYlEgq4oktnAMUJpmCuypkqFRA5dK5pubwjb9Y8C44tOOuf4&#10;/D8XcYkmaJwjBJI6SRswiB4aUIxOmDNiOQMg4SiT+XkDpWbkSTX2M1DPI92VmJi8GztNpFsOHpCW&#10;xk6IlioraJcRTwGvUImDYhtFBr6oQOq5rgh7ORgrXd7MA4x4EsZQKmMJGRWhjisj0WLEz/xCZIm2&#10;1Gk6D+7EEXsZNO0i8d1L+1TIuMaph3O0F+rbtOfDUo67f25Zp0MqOBK0+ogdP9sY3vVhf/CuL/CB&#10;Ztzx67u72/fbrvhWYV/wI1IG9n/t69uH3T/alb+NiTUkLdzFSSR/14y3ARq4OLvf9R7Ooyhhie2d&#10;HCQx8nQLOELBL/0K/ieU5v83KDuyzhDLLuwZDSKhvCgWJD1abLsJn9dKq0yQFH1dbZvVabctNvR2&#10;73Z/td3TcXpvt5ujFyRGMB+wq/nXM3PjAMFzq3XYIbZje/cn/lj0Ft/0rk5nr+yv4en2qdhgtS4V&#10;2Tu37eo7jmt1rT/J1h/qj5uuHz5V/fBL1eG8FETEcbzhM/6sty02s7Ev7X4tivu2+/25+/Z9nCjD&#10;00XxiKNwN4v+Pw9V1yyK7d/3cHe0dchZxeAukAdQLIsufnIbP9k/7N63iAhUKazO/bTvD9vx57pr&#10;d7/i1N47i4pH1b4G9s1iGH++H3CFBzj1Vzfv3rnfOC2HUP20/3KoLWtrnQPk/vr0a9UdCvsTDDCZ&#10;/dyOh+aq6/GgGXR7etdS7tt3D0O73thTaE7jXqvhAiftfDT6U4H2KF987d46nV18+18AAAD//wMA&#10;UEsDBBQABgAIAAAAIQCybLy44QAAAAsBAAAPAAAAZHJzL2Rvd25yZXYueG1sTI9BT4NAFITvJv6H&#10;zTPx1i5dpCnIoyEmcvNgqzHeFvYJBHYX2W1L/73rSY+Tmcx8k+8XPbIzza63BmGzjoCRaazqTYvw&#10;dnxe7YA5L42SozWEcCUH++L2JpeZshfzSueDb1koMS6TCJ33U8a5azrS0q3tRCZ4X3bW0gc5t1zN&#10;8hLK9chFFG25lr0JC52c6KmjZjicNEJVvndVWn6Ll62thqH+SK6fakK8v1vKR2CeFv8Xhl/8gA5F&#10;YKrtySjHRoTVJkrCGY8gRAosJOKdSIDVCA9xnAIvcv7/Q/EDAAD//wMAUEsBAi0AFAAGAAgAAAAh&#10;ALaDOJL+AAAA4QEAABMAAAAAAAAAAAAAAAAAAAAAAFtDb250ZW50X1R5cGVzXS54bWxQSwECLQAU&#10;AAYACAAAACEAOP0h/9YAAACUAQAACwAAAAAAAAAAAAAAAAAvAQAAX3JlbHMvLnJlbHNQSwECLQAU&#10;AAYACAAAACEAOjiUbh4KAAADKQAADgAAAAAAAAAAAAAAAAAuAgAAZHJzL2Uyb0RvYy54bWxQSwEC&#10;LQAUAAYACAAAACEAsmy8uOEAAAALAQAADwAAAAAAAAAAAAAAAAB4DAAAZHJzL2Rvd25yZXYueG1s&#10;UEsFBgAAAAAEAAQA8wAAAIYNAAAAAA==&#10;" fillcolor="#fefaf3" strokecolor="#ee7444" strokeweight="3pt">
                <v:fill color2="#fadfb9" colors="0 #fefaf3;48497f #f8cf96;54395f #f8cf96;1 #fadfb9" focus="100%" type="gradient">
                  <o:fill v:ext="view" type="gradientUnscaled"/>
                </v:fill>
                <v:textbox>
                  <w:txbxContent>
                    <w:p w14:paraId="7F99C59D" w14:textId="70C785D7" w:rsidR="00D34AEE" w:rsidRPr="007810B8" w:rsidRDefault="00571E0E" w:rsidP="00D76DBC">
                      <w:pPr>
                        <w:jc w:val="center"/>
                        <w:rPr>
                          <w:b/>
                          <w:bCs/>
                          <w:color w:val="9D360E" w:themeColor="text2"/>
                          <w:sz w:val="36"/>
                          <w:szCs w:val="36"/>
                          <w:lang w:val="en-US"/>
                        </w:rPr>
                      </w:pPr>
                      <w:r>
                        <w:rPr>
                          <w:b/>
                          <w:bCs/>
                          <w:color w:val="9D360E" w:themeColor="text2"/>
                          <w:sz w:val="36"/>
                          <w:szCs w:val="36"/>
                          <w:lang w:val="en-US"/>
                        </w:rPr>
                        <w:t>Willows</w:t>
                      </w:r>
                      <w:r w:rsidR="00E0397B">
                        <w:rPr>
                          <w:b/>
                          <w:bCs/>
                          <w:color w:val="9D360E" w:themeColor="text2"/>
                          <w:sz w:val="36"/>
                          <w:szCs w:val="36"/>
                          <w:lang w:val="en-US"/>
                        </w:rPr>
                        <w:t xml:space="preserve"> Star</w:t>
                      </w:r>
                      <w:r w:rsidR="00D34AEE" w:rsidRPr="007810B8">
                        <w:rPr>
                          <w:b/>
                          <w:bCs/>
                          <w:color w:val="9D360E" w:themeColor="text2"/>
                          <w:sz w:val="36"/>
                          <w:szCs w:val="36"/>
                          <w:lang w:val="en-US"/>
                        </w:rPr>
                        <w:t xml:space="preserve"> of the Week</w:t>
                      </w:r>
                    </w:p>
                    <w:p w14:paraId="58BEF3FC" w14:textId="1C2B7902" w:rsidR="003E5111" w:rsidRPr="003E5111" w:rsidRDefault="008F0D5A"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4ACE0F21" wp14:editId="0803847F">
                            <wp:extent cx="1162050" cy="1085850"/>
                            <wp:effectExtent l="0" t="0" r="0" b="0"/>
                            <wp:docPr id="13203233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3356" name="Picture 1320323356"/>
                                    <pic:cNvPicPr/>
                                  </pic:nvPicPr>
                                  <pic:blipFill rotWithShape="1">
                                    <a:blip r:embed="rId13">
                                      <a:extLst>
                                        <a:ext uri="{28A0092B-C50C-407E-A947-70E740481C1C}">
                                          <a14:useLocalDpi xmlns:a14="http://schemas.microsoft.com/office/drawing/2010/main" val="0"/>
                                        </a:ext>
                                      </a:extLst>
                                    </a:blip>
                                    <a:srcRect l="18942" t="5376" r="18600" b="50845"/>
                                    <a:stretch>
                                      <a:fillRect/>
                                    </a:stretch>
                                  </pic:blipFill>
                                  <pic:spPr bwMode="auto">
                                    <a:xfrm>
                                      <a:off x="0" y="0"/>
                                      <a:ext cx="1162050" cy="1085850"/>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5C1CB779" w:rsidR="007269AD" w:rsidRPr="00CA6F90" w:rsidRDefault="00EF342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val="en-US"/>
        </w:rPr>
        <mc:AlternateContent>
          <mc:Choice Requires="wps">
            <w:drawing>
              <wp:anchor distT="0" distB="0" distL="114300" distR="114300" simplePos="0" relativeHeight="251650560" behindDoc="0" locked="0" layoutInCell="1" allowOverlap="1" wp14:anchorId="0DA3E567" wp14:editId="2A30A8A2">
                <wp:simplePos x="0" y="0"/>
                <wp:positionH relativeFrom="column">
                  <wp:posOffset>3409950</wp:posOffset>
                </wp:positionH>
                <wp:positionV relativeFrom="paragraph">
                  <wp:posOffset>239395</wp:posOffset>
                </wp:positionV>
                <wp:extent cx="1838325" cy="704850"/>
                <wp:effectExtent l="0" t="0" r="9525" b="0"/>
                <wp:wrapNone/>
                <wp:docPr id="1202547850" name="Text Box 36"/>
                <wp:cNvGraphicFramePr/>
                <a:graphic xmlns:a="http://schemas.openxmlformats.org/drawingml/2006/main">
                  <a:graphicData uri="http://schemas.microsoft.com/office/word/2010/wordprocessingShape">
                    <wps:wsp>
                      <wps:cNvSpPr txBox="1"/>
                      <wps:spPr>
                        <a:xfrm>
                          <a:off x="0" y="0"/>
                          <a:ext cx="1838325" cy="704850"/>
                        </a:xfrm>
                        <a:prstGeom prst="rect">
                          <a:avLst/>
                        </a:prstGeom>
                        <a:solidFill>
                          <a:schemeClr val="accent1">
                            <a:lumMod val="40000"/>
                            <a:lumOff val="60000"/>
                          </a:schemeClr>
                        </a:solidFill>
                        <a:ln w="6350">
                          <a:noFill/>
                        </a:ln>
                      </wps:spPr>
                      <wps:txbx>
                        <w:txbxContent>
                          <w:p w14:paraId="09EEA0B4" w14:textId="640E5E7F" w:rsidR="00221A26" w:rsidRPr="00221A26" w:rsidRDefault="00EF3428" w:rsidP="006F103E">
                            <w:pPr>
                              <w:jc w:val="center"/>
                              <w:rPr>
                                <w:lang w:val="en-US"/>
                              </w:rPr>
                            </w:pPr>
                            <w:r>
                              <w:rPr>
                                <w:lang w:val="en-US"/>
                              </w:rPr>
                              <w:t>Arlo</w:t>
                            </w:r>
                            <w:r w:rsidR="006F103E">
                              <w:rPr>
                                <w:lang w:val="en-US"/>
                              </w:rPr>
                              <w:t xml:space="preserve"> </w:t>
                            </w:r>
                            <w:r w:rsidR="00265E83">
                              <w:rPr>
                                <w:lang w:val="en-US"/>
                              </w:rPr>
                              <w:t xml:space="preserve">working hard and demonstrating </w:t>
                            </w:r>
                            <w:r w:rsidR="001872C9">
                              <w:rPr>
                                <w:lang w:val="en-US"/>
                              </w:rPr>
                              <w:t>being his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E567" id="Text Box 36" o:spid="_x0000_s1030" type="#_x0000_t202" style="position:absolute;left:0;text-align:left;margin-left:268.5pt;margin-top:18.85pt;width:144.75pt;height: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QTgIAAJoEAAAOAAAAZHJzL2Uyb0RvYy54bWysVE2P2jAQvVfqf7B8LwkQWDYirCgrqkp0&#10;dyW22rNxHBLJ8bi2IaG/vmOHAN32VJWDGc+M5+PNm8wf2lqSozC2ApXR4SCmRCgOeaX2Gf3+uv40&#10;o8Q6pnImQYmMnoSlD4uPH+aNTsUISpC5MASDKJs2OqOlczqNIstLUTM7AC0UGgswNXN4NfsoN6zB&#10;6LWMRnE8jRowuTbAhbWofeyMdBHiF4Xg7rkorHBEZhRrc+E04dz5M1rMWbo3TJcVP5fB/qGKmlUK&#10;k15CPTLHyMFUf4SqK27AQuEGHOoIiqLiIvSA3Qzjd91sS6ZF6AXBsfoCk/1/YfnTcatfDHHtZ2hx&#10;gB6QRtvUotL30xam9v9YKUE7Qni6wCZaR7h/NBvPxqMJJRxtd3EymwRco+trbaz7IqAmXsiowbEE&#10;tNhxYx1mRNfexSezIKt8XUkZLp4KYiUNOTIcIuNcKDcMz+Wh/gZ5p09i/HXjRDUOvVNPezWmCKTy&#10;kULC35JIRZqMTsdYuc+pwGfvCpMK3a+QeMm1u5ZUeUaTHq4d5CdE0UBHMKv5usJWN8y6F2aQUQgc&#10;bol7xqOQgLngLFFSgvn5N733x0GjlZIGGZpR++PAjKBEflVIgfthknhKh0syuRvhxdxadrcWdahX&#10;gPgNcR81D6L3d7IXCwP1Gy7T0mdFE1Mcc2fU9eLKdXuDy8jFchmckMSauY3aau5De+z8IF/bN2b0&#10;edoOefIEPZdZ+m7onW+H+vLgoKgCIzzOHapn+HEBwtzOy+o37PYevK6flMUvAAAA//8DAFBLAwQU&#10;AAYACAAAACEA4rU+RuEAAAAKAQAADwAAAGRycy9kb3ducmV2LnhtbEyPwU7DMBBE70j8g7VI3KhD&#10;S+sQ4lRVJUBIPdAWCY5uvCSBeB3Fbhr4epYTHFf7NPMmX46uFQP2ofGk4XqSgEAqvW2o0vCyv79K&#10;QYRoyJrWE2r4wgDL4vwsN5n1J9risIuV4BAKmdFQx9hlUoayRmfCxHdI/Hv3vTORz76StjcnDnet&#10;nCbJQjrTEDfUpsN1jeXn7ug0kMLh8TX5vt2sP57eVg+JK92z0/ryYlzdgYg4xj8YfvVZHQp2Ovgj&#10;2SBaDfOZ4i1Rw0wpEAyk08UcxIHJm1SBLHL5f0LxAwAA//8DAFBLAQItABQABgAIAAAAIQC2gziS&#10;/gAAAOEBAAATAAAAAAAAAAAAAAAAAAAAAABbQ29udGVudF9UeXBlc10ueG1sUEsBAi0AFAAGAAgA&#10;AAAhADj9If/WAAAAlAEAAAsAAAAAAAAAAAAAAAAALwEAAF9yZWxzLy5yZWxzUEsBAi0AFAAGAAgA&#10;AAAhADf+zBBOAgAAmgQAAA4AAAAAAAAAAAAAAAAALgIAAGRycy9lMm9Eb2MueG1sUEsBAi0AFAAG&#10;AAgAAAAhAOK1PkbhAAAACgEAAA8AAAAAAAAAAAAAAAAAqAQAAGRycy9kb3ducmV2LnhtbFBLBQYA&#10;AAAABAAEAPMAAAC2BQAAAAA=&#10;" fillcolor="#f9d3a1 [1300]" stroked="f" strokeweight=".5pt">
                <v:textbox>
                  <w:txbxContent>
                    <w:p w14:paraId="09EEA0B4" w14:textId="640E5E7F" w:rsidR="00221A26" w:rsidRPr="00221A26" w:rsidRDefault="00EF3428" w:rsidP="006F103E">
                      <w:pPr>
                        <w:jc w:val="center"/>
                        <w:rPr>
                          <w:lang w:val="en-US"/>
                        </w:rPr>
                      </w:pPr>
                      <w:r>
                        <w:rPr>
                          <w:lang w:val="en-US"/>
                        </w:rPr>
                        <w:t>Arlo</w:t>
                      </w:r>
                      <w:r w:rsidR="006F103E">
                        <w:rPr>
                          <w:lang w:val="en-US"/>
                        </w:rPr>
                        <w:t xml:space="preserve"> </w:t>
                      </w:r>
                      <w:r w:rsidR="00265E83">
                        <w:rPr>
                          <w:lang w:val="en-US"/>
                        </w:rPr>
                        <w:t xml:space="preserve">working hard and demonstrating </w:t>
                      </w:r>
                      <w:r w:rsidR="001872C9">
                        <w:rPr>
                          <w:lang w:val="en-US"/>
                        </w:rPr>
                        <w:t>being his best.</w:t>
                      </w:r>
                    </w:p>
                  </w:txbxContent>
                </v:textbox>
              </v:shape>
            </w:pict>
          </mc:Fallback>
        </mc:AlternateContent>
      </w:r>
    </w:p>
    <w:p w14:paraId="08940AA0" w14:textId="28B5A8E2" w:rsidR="007269AD" w:rsidRPr="00CA6F90" w:rsidRDefault="0053053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val="en-US"/>
        </w:rPr>
        <mc:AlternateContent>
          <mc:Choice Requires="wps">
            <w:drawing>
              <wp:anchor distT="0" distB="0" distL="114300" distR="114300" simplePos="0" relativeHeight="251664384" behindDoc="0" locked="0" layoutInCell="1" allowOverlap="1" wp14:anchorId="5A525450" wp14:editId="50AC1770">
                <wp:simplePos x="0" y="0"/>
                <wp:positionH relativeFrom="column">
                  <wp:posOffset>-114300</wp:posOffset>
                </wp:positionH>
                <wp:positionV relativeFrom="paragraph">
                  <wp:posOffset>167640</wp:posOffset>
                </wp:positionV>
                <wp:extent cx="1945005" cy="781050"/>
                <wp:effectExtent l="0" t="0" r="0" b="0"/>
                <wp:wrapNone/>
                <wp:docPr id="1810107263" name="Text Box 33"/>
                <wp:cNvGraphicFramePr/>
                <a:graphic xmlns:a="http://schemas.openxmlformats.org/drawingml/2006/main">
                  <a:graphicData uri="http://schemas.microsoft.com/office/word/2010/wordprocessingShape">
                    <wps:wsp>
                      <wps:cNvSpPr txBox="1"/>
                      <wps:spPr>
                        <a:xfrm>
                          <a:off x="0" y="0"/>
                          <a:ext cx="1945005" cy="781050"/>
                        </a:xfrm>
                        <a:prstGeom prst="rect">
                          <a:avLst/>
                        </a:prstGeom>
                        <a:solidFill>
                          <a:schemeClr val="accent1">
                            <a:lumMod val="40000"/>
                            <a:lumOff val="60000"/>
                          </a:schemeClr>
                        </a:solidFill>
                        <a:ln w="6350">
                          <a:noFill/>
                        </a:ln>
                      </wps:spPr>
                      <wps:txbx>
                        <w:txbxContent>
                          <w:p w14:paraId="5C60CAFF" w14:textId="7D64216F" w:rsidR="0053053D" w:rsidRPr="0053053D" w:rsidRDefault="0053053D" w:rsidP="006F103E">
                            <w:pPr>
                              <w:jc w:val="center"/>
                              <w:rPr>
                                <w:lang w:val="en-US"/>
                              </w:rPr>
                            </w:pPr>
                            <w:r>
                              <w:rPr>
                                <w:lang w:val="en-US"/>
                              </w:rPr>
                              <w:t xml:space="preserve">For </w:t>
                            </w:r>
                            <w:r w:rsidR="008F0D5A">
                              <w:rPr>
                                <w:lang w:val="en-US"/>
                              </w:rPr>
                              <w:t>coming back to school with a fantastic ‘can do’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5450" id="Text Box 33" o:spid="_x0000_s1031" type="#_x0000_t202" style="position:absolute;left:0;text-align:left;margin-left:-9pt;margin-top:13.2pt;width:153.15pt;height:6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gRTQIAAJoEAAAOAAAAZHJzL2Uyb0RvYy54bWysVN9v2jAQfp+0/8Hy+0hgQNuIUDEqpkms&#10;rUSnPhvHJpEcn2cbEvbX7+wQoN2epvFgznfn+/Hdd5ndt7UiB2FdBTqnw0FKidAcikrvcvrjZfXp&#10;lhLnmS6YAi1yehSO3s8/fpg1JhMjKEEVwhIMol3WmJyW3pssSRwvRc3cAIzQaJRga+bxandJYVmD&#10;0WuVjNJ0mjRgC2OBC+dQ+9AZ6TzGl1Jw/ySlE56onGJtPp42nttwJvMZy3aWmbLipzLYP1RRs0pj&#10;0nOoB+YZ2dvqj1B1xS04kH7AoU5AyoqL2AN2M0zfdbMpmRGxFwTHmTNM7v+F5Y+HjXm2xLdfoMUB&#10;BkAa4zKHytBPK20d/rFSgnaE8HiGTbSe8PDobjxJ0wklHG03t8N0EnFNLq+Ndf6rgJoEIacWxxLR&#10;Yoe185gRXXuXkMyBqopVpVS8BCqIpbLkwHCIjHOh/TA+V/v6OxSdfpzirxsnqnHonXraqzFFJFWI&#10;FBO+SaI0aXI6/YyVh5waQvauMKXR/QJJkHy7bUlV5HTSw7WF4ogoWugI5gxfVdjqmjn/zCwyCoHD&#10;LfFPeEgFmAtOEiUl2F9/0wd/HDRaKWmQoTl1P/fMCkrUN40UuBuOx4HS8TKe3IzwYq8t22uL3tdL&#10;QPyGuI+GRzH4e9WL0kL9isu0CFnRxDTH3Dn1vbj03d7gMnKxWEQnJLFhfq03hofQAbswyJf2lVlz&#10;mrZHnjxCz2WWvRt659uhvth7kFVkRMC5Q/UEPy5AnNtpWcOGXd+j1+WTMv8NAAD//wMAUEsDBBQA&#10;BgAIAAAAIQDjNnps4QAAAAoBAAAPAAAAZHJzL2Rvd25yZXYueG1sTI9BS8NAEIXvgv9hGcFbu9sY&#10;ahqzKaWgInioVdDjNjsm0exsyG7T6K93POlxmI/3vlesJ9eJEYfQetKwmCsQSJW3LdUaXp5vZxmI&#10;EA1Z03lCDV8YYF2enxUmt/5ETzjuYy04hEJuNDQx9rmUoWrQmTD3PRL/3v3gTORzqKUdzInDXScT&#10;pZbSmZa4oTE9bhusPvdHp4Gucbx/Vd+rx+3Hw9vmTrnK7ZzWlxfT5gZExCn+wfCrz+pQstPBH8kG&#10;0WmYLTLeEjUkyxQEA0mWXYE4MJmuUpBlIf9PKH8AAAD//wMAUEsBAi0AFAAGAAgAAAAhALaDOJL+&#10;AAAA4QEAABMAAAAAAAAAAAAAAAAAAAAAAFtDb250ZW50X1R5cGVzXS54bWxQSwECLQAUAAYACAAA&#10;ACEAOP0h/9YAAACUAQAACwAAAAAAAAAAAAAAAAAvAQAAX3JlbHMvLnJlbHNQSwECLQAUAAYACAAA&#10;ACEA+XyIEU0CAACaBAAADgAAAAAAAAAAAAAAAAAuAgAAZHJzL2Uyb0RvYy54bWxQSwECLQAUAAYA&#10;CAAAACEA4zZ6bOEAAAAKAQAADwAAAAAAAAAAAAAAAACnBAAAZHJzL2Rvd25yZXYueG1sUEsFBgAA&#10;AAAEAAQA8wAAALUFAAAAAA==&#10;" fillcolor="#f9d3a1 [1300]" stroked="f" strokeweight=".5pt">
                <v:textbox>
                  <w:txbxContent>
                    <w:p w14:paraId="5C60CAFF" w14:textId="7D64216F" w:rsidR="0053053D" w:rsidRPr="0053053D" w:rsidRDefault="0053053D" w:rsidP="006F103E">
                      <w:pPr>
                        <w:jc w:val="center"/>
                        <w:rPr>
                          <w:lang w:val="en-US"/>
                        </w:rPr>
                      </w:pPr>
                      <w:r>
                        <w:rPr>
                          <w:lang w:val="en-US"/>
                        </w:rPr>
                        <w:t xml:space="preserve">For </w:t>
                      </w:r>
                      <w:r w:rsidR="008F0D5A">
                        <w:rPr>
                          <w:lang w:val="en-US"/>
                        </w:rPr>
                        <w:t>coming back to school with a fantastic ‘can do’ attitude.</w:t>
                      </w:r>
                    </w:p>
                  </w:txbxContent>
                </v:textbox>
              </v:shape>
            </w:pict>
          </mc:Fallback>
        </mc:AlternateContent>
      </w:r>
    </w:p>
    <w:p w14:paraId="23362448" w14:textId="0466D85B" w:rsidR="00693E77" w:rsidRPr="00CA6F90" w:rsidRDefault="00693E7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4089A2" w14:textId="7886D1D4" w:rsidR="003933DE" w:rsidRPr="00CA6F90" w:rsidRDefault="00A27F4E"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21888" behindDoc="0" locked="0" layoutInCell="1" allowOverlap="1" wp14:anchorId="61B4E5E1" wp14:editId="2B48C80F">
                <wp:simplePos x="0" y="0"/>
                <wp:positionH relativeFrom="margin">
                  <wp:posOffset>-257175</wp:posOffset>
                </wp:positionH>
                <wp:positionV relativeFrom="margin">
                  <wp:posOffset>4878705</wp:posOffset>
                </wp:positionV>
                <wp:extent cx="2400300" cy="1390650"/>
                <wp:effectExtent l="38100" t="38100" r="38100" b="5715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1390650"/>
                        </a:xfrm>
                        <a:custGeom>
                          <a:avLst/>
                          <a:gdLst>
                            <a:gd name="connsiteX0" fmla="*/ 0 w 2400300"/>
                            <a:gd name="connsiteY0" fmla="*/ 0 h 1390650"/>
                            <a:gd name="connsiteX1" fmla="*/ 576072 w 2400300"/>
                            <a:gd name="connsiteY1" fmla="*/ 0 h 1390650"/>
                            <a:gd name="connsiteX2" fmla="*/ 1176147 w 2400300"/>
                            <a:gd name="connsiteY2" fmla="*/ 0 h 1390650"/>
                            <a:gd name="connsiteX3" fmla="*/ 1800225 w 2400300"/>
                            <a:gd name="connsiteY3" fmla="*/ 0 h 1390650"/>
                            <a:gd name="connsiteX4" fmla="*/ 2400300 w 2400300"/>
                            <a:gd name="connsiteY4" fmla="*/ 0 h 1390650"/>
                            <a:gd name="connsiteX5" fmla="*/ 2400300 w 2400300"/>
                            <a:gd name="connsiteY5" fmla="*/ 709232 h 1390650"/>
                            <a:gd name="connsiteX6" fmla="*/ 2400300 w 2400300"/>
                            <a:gd name="connsiteY6" fmla="*/ 1390650 h 1390650"/>
                            <a:gd name="connsiteX7" fmla="*/ 1752219 w 2400300"/>
                            <a:gd name="connsiteY7" fmla="*/ 1390650 h 1390650"/>
                            <a:gd name="connsiteX8" fmla="*/ 1104138 w 2400300"/>
                            <a:gd name="connsiteY8" fmla="*/ 1390650 h 1390650"/>
                            <a:gd name="connsiteX9" fmla="*/ 0 w 2400300"/>
                            <a:gd name="connsiteY9" fmla="*/ 1390650 h 1390650"/>
                            <a:gd name="connsiteX10" fmla="*/ 0 w 2400300"/>
                            <a:gd name="connsiteY10" fmla="*/ 709232 h 1390650"/>
                            <a:gd name="connsiteX11" fmla="*/ 0 w 2400300"/>
                            <a:gd name="connsiteY11"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00300" h="1390650" fill="none" extrusionOk="0">
                              <a:moveTo>
                                <a:pt x="0" y="0"/>
                              </a:moveTo>
                              <a:cubicBezTo>
                                <a:pt x="179004" y="-5833"/>
                                <a:pt x="425157" y="27051"/>
                                <a:pt x="576072" y="0"/>
                              </a:cubicBezTo>
                              <a:cubicBezTo>
                                <a:pt x="726987" y="-27051"/>
                                <a:pt x="1047511" y="10648"/>
                                <a:pt x="1176147" y="0"/>
                              </a:cubicBezTo>
                              <a:cubicBezTo>
                                <a:pt x="1304784" y="-10648"/>
                                <a:pt x="1526571" y="28157"/>
                                <a:pt x="1800225" y="0"/>
                              </a:cubicBezTo>
                              <a:cubicBezTo>
                                <a:pt x="2073879" y="-28157"/>
                                <a:pt x="2130147" y="-15332"/>
                                <a:pt x="2400300" y="0"/>
                              </a:cubicBezTo>
                              <a:cubicBezTo>
                                <a:pt x="2400167" y="344238"/>
                                <a:pt x="2408483" y="538379"/>
                                <a:pt x="2400300" y="709232"/>
                              </a:cubicBezTo>
                              <a:cubicBezTo>
                                <a:pt x="2392117" y="880085"/>
                                <a:pt x="2395459" y="1242116"/>
                                <a:pt x="2400300" y="1390650"/>
                              </a:cubicBezTo>
                              <a:cubicBezTo>
                                <a:pt x="2261560" y="1370390"/>
                                <a:pt x="1948262" y="1421626"/>
                                <a:pt x="1752219" y="1390650"/>
                              </a:cubicBezTo>
                              <a:cubicBezTo>
                                <a:pt x="1556176" y="1359674"/>
                                <a:pt x="1294446" y="1372078"/>
                                <a:pt x="1104138" y="1390650"/>
                              </a:cubicBezTo>
                              <a:cubicBezTo>
                                <a:pt x="913830" y="1409222"/>
                                <a:pt x="310746" y="1432746"/>
                                <a:pt x="0" y="1390650"/>
                              </a:cubicBezTo>
                              <a:cubicBezTo>
                                <a:pt x="33889" y="1178906"/>
                                <a:pt x="-2909" y="1045475"/>
                                <a:pt x="0" y="709232"/>
                              </a:cubicBezTo>
                              <a:cubicBezTo>
                                <a:pt x="2909" y="372989"/>
                                <a:pt x="-2485" y="186920"/>
                                <a:pt x="0" y="0"/>
                              </a:cubicBezTo>
                              <a:close/>
                            </a:path>
                            <a:path w="2400300" h="1390650" stroke="0" extrusionOk="0">
                              <a:moveTo>
                                <a:pt x="0" y="0"/>
                              </a:moveTo>
                              <a:cubicBezTo>
                                <a:pt x="257510" y="5952"/>
                                <a:pt x="323222" y="-23013"/>
                                <a:pt x="576072" y="0"/>
                              </a:cubicBezTo>
                              <a:cubicBezTo>
                                <a:pt x="828922" y="23013"/>
                                <a:pt x="969805" y="-14166"/>
                                <a:pt x="1104138" y="0"/>
                              </a:cubicBezTo>
                              <a:cubicBezTo>
                                <a:pt x="1238471" y="14166"/>
                                <a:pt x="1433192" y="20507"/>
                                <a:pt x="1752219" y="0"/>
                              </a:cubicBezTo>
                              <a:cubicBezTo>
                                <a:pt x="2071246" y="-20507"/>
                                <a:pt x="2122845" y="28881"/>
                                <a:pt x="2400300" y="0"/>
                              </a:cubicBezTo>
                              <a:cubicBezTo>
                                <a:pt x="2392153" y="198011"/>
                                <a:pt x="2404778" y="416358"/>
                                <a:pt x="2400300" y="681419"/>
                              </a:cubicBezTo>
                              <a:cubicBezTo>
                                <a:pt x="2395822" y="946480"/>
                                <a:pt x="2367302" y="1098240"/>
                                <a:pt x="2400300" y="1390650"/>
                              </a:cubicBezTo>
                              <a:cubicBezTo>
                                <a:pt x="2103171" y="1379332"/>
                                <a:pt x="2086896" y="1415571"/>
                                <a:pt x="1800225" y="1390650"/>
                              </a:cubicBezTo>
                              <a:cubicBezTo>
                                <a:pt x="1513554" y="1365729"/>
                                <a:pt x="1354692" y="1389750"/>
                                <a:pt x="1152144" y="1390650"/>
                              </a:cubicBezTo>
                              <a:cubicBezTo>
                                <a:pt x="949596" y="1391550"/>
                                <a:pt x="824618" y="1378847"/>
                                <a:pt x="624078" y="1390650"/>
                              </a:cubicBezTo>
                              <a:cubicBezTo>
                                <a:pt x="423538" y="1402453"/>
                                <a:pt x="143755" y="1369853"/>
                                <a:pt x="0" y="1390650"/>
                              </a:cubicBezTo>
                              <a:cubicBezTo>
                                <a:pt x="-147" y="1203778"/>
                                <a:pt x="-11476" y="972299"/>
                                <a:pt x="0" y="695325"/>
                              </a:cubicBezTo>
                              <a:cubicBezTo>
                                <a:pt x="11476" y="418352"/>
                                <a:pt x="-21784" y="148978"/>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086C1C9"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782700">
                              <w:rPr>
                                <w:rFonts w:asciiTheme="majorHAnsi" w:hAnsiTheme="majorHAnsi" w:cstheme="majorHAnsi"/>
                                <w:sz w:val="28"/>
                                <w:szCs w:val="28"/>
                                <w:highlight w:val="yellow"/>
                                <w:lang w:val="en-US"/>
                              </w:rPr>
                              <w:t>100</w:t>
                            </w:r>
                            <w:r w:rsidR="00477FF3" w:rsidRPr="00A82CD0">
                              <w:rPr>
                                <w:rFonts w:asciiTheme="majorHAnsi" w:hAnsiTheme="majorHAnsi" w:cstheme="majorHAnsi"/>
                                <w:sz w:val="28"/>
                                <w:szCs w:val="28"/>
                                <w:highlight w:val="yellow"/>
                                <w:lang w:val="en-US"/>
                              </w:rPr>
                              <w:t>%</w:t>
                            </w:r>
                          </w:p>
                          <w:p w14:paraId="08BDAE18" w14:textId="3C14F13B"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782700">
                              <w:rPr>
                                <w:rFonts w:asciiTheme="majorHAnsi" w:hAnsiTheme="majorHAnsi" w:cstheme="majorHAnsi"/>
                                <w:sz w:val="28"/>
                                <w:szCs w:val="28"/>
                                <w:lang w:val="en-US"/>
                              </w:rPr>
                              <w:t>7.55</w:t>
                            </w:r>
                            <w:r w:rsidRPr="00747703">
                              <w:rPr>
                                <w:rFonts w:asciiTheme="majorHAnsi" w:hAnsiTheme="majorHAnsi" w:cstheme="majorHAnsi"/>
                                <w:sz w:val="28"/>
                                <w:szCs w:val="28"/>
                                <w:lang w:val="en-US"/>
                              </w:rPr>
                              <w:t>%</w:t>
                            </w:r>
                          </w:p>
                          <w:p w14:paraId="56D4A8C4" w14:textId="1567362A"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F103E">
                              <w:rPr>
                                <w:rFonts w:asciiTheme="majorHAnsi" w:hAnsiTheme="majorHAnsi" w:cstheme="majorHAnsi"/>
                                <w:color w:val="000000" w:themeColor="text1"/>
                                <w:sz w:val="28"/>
                                <w:szCs w:val="28"/>
                                <w:lang w:val="en-US"/>
                              </w:rPr>
                              <w:t>9</w:t>
                            </w:r>
                            <w:r w:rsidR="00354E37">
                              <w:rPr>
                                <w:rFonts w:asciiTheme="majorHAnsi" w:hAnsiTheme="majorHAnsi" w:cstheme="majorHAnsi"/>
                                <w:color w:val="000000" w:themeColor="text1"/>
                                <w:sz w:val="28"/>
                                <w:szCs w:val="28"/>
                                <w:lang w:val="en-US"/>
                              </w:rPr>
                              <w:t>7.78</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2" type="#_x0000_t202" style="position:absolute;margin-left:-20.25pt;margin-top:384.15pt;width:189pt;height:109.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etxAYAAPoXAAAOAAAAZHJzL2Uyb0RvYy54bWysWNuO2zYQfS/QfxD0WMAxrxK1iDdIUqQo&#10;kCYBkiLto1aW10ZkUZXkXSdf30NS8pLeBLIWebFFkTOHnMvhaJ6/OO6r6K5su52uVzF9RuKorAu9&#10;3tW3q/jvT28WKo66Pq/XeaXrchV/Lbv4xfWvvzy/b65Kpre6WpdtBCV1d3XfrOJt3zdXy2VXbMt9&#10;3j3TTVljcqPbfd5j2N4u121+D+37askISZb3ul03rS7KrsPb391kfG31bzZl0b/fbLqyj6pVjL31&#10;9re1vzfmd3n9PL+6bfNmuyuGbeRP2MU+39UAPan6Pe/z6NDuHqna74pWd3rTPyv0fqk3m11R2jPg&#10;NJScnebjNm9KexYYp2tOZup+ntri3d3H5kMb9cdX+ggHGoPcN91Vh5fmPMdNuzf/2GmEeZjw68ls&#10;5bGPCrxkghBOMFVgjvKMJNIadvkgXhy6/o9SW1X53duud3Zf48labR3V+R7hUei67nZ9+Q+0bfYV&#10;XPHbMiLRfTRiDHJny/8Nl28jbxfwySPt1NMu04SkbBrClyHRJATzIChNEyrSaQxf6AIM7mMoQhiT&#10;0xi+0AUYwsMYnDCN4QtdgCGfguELpSRjnE07JXkKkC80xNU0Uuoh0VQyRrNpswVCLo+mkUCwp0yh&#10;lAjK1TRSIHQpUuYhXZCT/vKL7UbDTJ5M/GD9pWFAw1yeBgnXB7kPkrsdaSzfjsxWHOuB2vAU5eYy&#10;JPZ+aHRneNTnOZDmOASPgeCgElKGFyeEsS1f2JL3xcLgGl+YzUIGifjCfJYw2MEXFrOEkfa+sJwl&#10;jFT2hZNZwshOXzidJYyE84XVLGFkki+czRI2GeJLYzwrxs6DLIgyF21DqLeotkydVdk6q48j1Flt&#10;HKHOujGQ+VWT9yZDxsfo3qsdtg+lQ7TZVVBTo2BENXns24OpLt9/GXNor+/KT9pq6c+KEuznYbY4&#10;3OyKV+U3fy1NM0JcAC6k4jZwsTGrRzBJpfMyS4m0Bx3nXJVgLXmyX6D+e2ApSzLlFC4eaQRVp9Iw&#10;EZxDSSJsSIxwQ8UwE49y6FTD6R7rlCyRqQNkypzUOcWenbryYSYgIylXqQvPxSOdDPtB2WN1Lqjk&#10;3HLMeMSxojPnv9ykRoomTicXgvHAbJhVQjlyklxxbM07o4/orooxEyY9yXjG4BN7FAVTKcs7p6Pw&#10;TArpzECZwErLLKfpsT42ng7K4zBowpGLScYSKhOXwpSnBOL+kWgmFEsclVMAJyxAHioPu+25yFTK&#10;BHXrICuzJLVEPR6KskwIMU6niITAE0Ml8iTkDCUMH44sUNmxIG44JemIKzgzz56PR0v5HyGhXcOR&#10;szLnSg3uo6mCrK9ywTIyTBIhkbT+pMObG02jQp6yDMDe/hdMILYsJ6gkY4GzHdYPcqXSXQk9IEDD&#10;spMU2/Wt/oIPLuj8yQzLJGjNbVVmMnQdinQ405xuwcANAfs+iWEVU4gPq/GRwgzkS5wtF1TQJHCq&#10;H58/sGhACi5OKPhGDBT6WKXgnGbDZogkIb+6bwC708vxkFXgE5dkC3auk1HGlHAnZEqp4MLyyW4G&#10;oOE56QiUwny4n7zghE6RIs+NA2FQLoOU9xETBfOc6pTAkt/LP9CrVIMfM4G70O54pBrGk5STgeRI&#10;pgB0tivXfngKvVLC6ehQXBfndxRRicoGkhNgRCz17EG9S3M+vVIupburKcfFzAIewKRA/ltTgw6z&#10;1LVURpNQKhkVo/Q8sstEBjYfNGc4VGBNWDehzsW4bxTC3T9xAtsPATD3wLircSU7WEGYQJT5phQ8&#10;lQPxcSRuOOvoZC4ist7d2JQRbuLWw1tQTDojZCljWWB8B5dkkrPT98VkDD8oFFTxkPgWDNfK4C0B&#10;ZwZbcWg/yNFzWh/43VbRpvj2+mqdrnbrNyidDfnbBmr5umqjuxy1dF4UZd1L+wlaHfZ/6bV7jxYq&#10;GnfWLniNVql7jbh2rwFx0mQvlwCkqk0JzxXFYgsa7KC9vTnhE/IK7GWAjMaHZRhV+NJdPrQczVN/&#10;vDlGu/UqtpRt3tzo9Vd0KVvtGrhdU7zZtV3/Nu/6D3mLNiGMiC50/x4/m0pjV/hGsE9xtNXtt++9&#10;N+vRSMVsHN2jA7yKu/8OeVvGUfVnjRZrhgSD2t4OBBIUg9afufFn6sP+tYalUV9jd/bRrO+r8XHT&#10;6v1nNKtfGlRM5XUB7FXcj4+ve4wwgWZ3Ub58aZ/RJMZ1/rb+2BRGtb3Wce5Px89520QNHqEAF/g7&#10;PfaK86uxvwrbmgVurZGs9ctDrzc703y1FndWHQZoMFvvDM1w08H2x3bVQ8v++n8AAAD//wMAUEsD&#10;BBQABgAIAAAAIQDTdSXZ4gAAAAsBAAAPAAAAZHJzL2Rvd25yZXYueG1sTI9NT4NAEIbvJv6HzZh4&#10;Me2iSEFkaEzVS/Vi7aHetjACcT8IuwX8944nPc7Mk3eet1jPRouRBt85i3C9jECQrVzd2QZh//68&#10;yED4oGyttLOE8E0e1uX5WaHy2k32jcZdaASHWJ8rhDaEPpfSVy0Z5ZeuJ8u3TzcYFXgcGlkPauJw&#10;o+VNFK2kUZ3lD63qadNS9bU7GYTXx26vx8PmJRyyj6R5ukq2U9UjXl7MD/cgAs3hD4ZffVaHkp2O&#10;7mRrLzTC4jZKGEVIV1kMgok4TnlzRLjL0hhkWcj/HcofAAAA//8DAFBLAQItABQABgAIAAAAIQC2&#10;gziS/gAAAOEBAAATAAAAAAAAAAAAAAAAAAAAAABbQ29udGVudF9UeXBlc10ueG1sUEsBAi0AFAAG&#10;AAgAAAAhADj9If/WAAAAlAEAAAsAAAAAAAAAAAAAAAAALwEAAF9yZWxzLy5yZWxzUEsBAi0AFAAG&#10;AAgAAAAhAIy+l63EBgAA+hcAAA4AAAAAAAAAAAAAAAAALgIAAGRycy9lMm9Eb2MueG1sUEsBAi0A&#10;FAAGAAgAAAAhANN1JdniAAAACwEAAA8AAAAAAAAAAAAAAAAAHgkAAGRycy9kb3ducmV2LnhtbFBL&#10;BQYAAAAABAAEAPMAAAAtCgAAA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086C1C9"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782700">
                        <w:rPr>
                          <w:rFonts w:asciiTheme="majorHAnsi" w:hAnsiTheme="majorHAnsi" w:cstheme="majorHAnsi"/>
                          <w:sz w:val="28"/>
                          <w:szCs w:val="28"/>
                          <w:highlight w:val="yellow"/>
                          <w:lang w:val="en-US"/>
                        </w:rPr>
                        <w:t>100</w:t>
                      </w:r>
                      <w:r w:rsidR="00477FF3" w:rsidRPr="00A82CD0">
                        <w:rPr>
                          <w:rFonts w:asciiTheme="majorHAnsi" w:hAnsiTheme="majorHAnsi" w:cstheme="majorHAnsi"/>
                          <w:sz w:val="28"/>
                          <w:szCs w:val="28"/>
                          <w:highlight w:val="yellow"/>
                          <w:lang w:val="en-US"/>
                        </w:rPr>
                        <w:t>%</w:t>
                      </w:r>
                    </w:p>
                    <w:p w14:paraId="08BDAE18" w14:textId="3C14F13B"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782700">
                        <w:rPr>
                          <w:rFonts w:asciiTheme="majorHAnsi" w:hAnsiTheme="majorHAnsi" w:cstheme="majorHAnsi"/>
                          <w:sz w:val="28"/>
                          <w:szCs w:val="28"/>
                          <w:lang w:val="en-US"/>
                        </w:rPr>
                        <w:t>7.55</w:t>
                      </w:r>
                      <w:r w:rsidRPr="00747703">
                        <w:rPr>
                          <w:rFonts w:asciiTheme="majorHAnsi" w:hAnsiTheme="majorHAnsi" w:cstheme="majorHAnsi"/>
                          <w:sz w:val="28"/>
                          <w:szCs w:val="28"/>
                          <w:lang w:val="en-US"/>
                        </w:rPr>
                        <w:t>%</w:t>
                      </w:r>
                    </w:p>
                    <w:p w14:paraId="56D4A8C4" w14:textId="1567362A"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F103E">
                        <w:rPr>
                          <w:rFonts w:asciiTheme="majorHAnsi" w:hAnsiTheme="majorHAnsi" w:cstheme="majorHAnsi"/>
                          <w:color w:val="000000" w:themeColor="text1"/>
                          <w:sz w:val="28"/>
                          <w:szCs w:val="28"/>
                          <w:lang w:val="en-US"/>
                        </w:rPr>
                        <w:t>9</w:t>
                      </w:r>
                      <w:r w:rsidR="00354E37">
                        <w:rPr>
                          <w:rFonts w:asciiTheme="majorHAnsi" w:hAnsiTheme="majorHAnsi" w:cstheme="majorHAnsi"/>
                          <w:color w:val="000000" w:themeColor="text1"/>
                          <w:sz w:val="28"/>
                          <w:szCs w:val="28"/>
                          <w:lang w:val="en-US"/>
                        </w:rPr>
                        <w:t>7.78</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2096" behindDoc="0" locked="0" layoutInCell="1" allowOverlap="1" wp14:anchorId="450DE738" wp14:editId="201C4732">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3" style="position:absolute;margin-left:57.45pt;margin-top:590.25pt;width:541.75pt;height:23.25pt;z-index:251652096"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n7TQMAACoTAAAOAAAAZHJzL2Uyb0RvYy54bWzsWNtu2zAMfR+wfxD0vjryJU6MOkWQrsWA&#10;XYp1+wDFli+YbXmSE6f7+lGSHedSbGi3FgiQF0MSJYo8PKJoXV5tygKtmZA5r0JMLkYYsSricV6l&#10;If7+7ebdBCPZ0CqmBa9YiB+YxFezt28u2zpgNs94ETOBQEklg7YOcdY0dWBZMspYSeUFr1kFwoSL&#10;kjbQFakVC9qC9rKw7NFobLVcxLXgEZMSRq+NEM+0/iRhUfMlSSRrUBFisK3RX6G/S/W1Zpc0SAWt&#10;szzqzKDPsKKkeQWbblVd04ailciPVJV5JLjkSXMR8dLiSZJHTPsA3pDRgTe3gq9q7UsatGm9hQmg&#10;PcDp2Wqjz+tbUd/Xd8JYD82PPPohARerrdNgV676qZmMlu0nHkM86arh2vFNIkqlAlxCG43vwxZf&#10;tmlQBIPjyWRk2x5GEcjsqWf7nglAlEGU1LIJCEHm+aMuNFH2vltMiOcDmdRSz3XUOosGZldtaWeZ&#10;inxnpmmCB3cC5TFsTzCqaAlWa2AR0bsfeqli+L9QOHKnR8LzyXTPFxpsMQCaDtAN/jtjh/hmjeO6&#10;kz8CAGdJDnSR/0aX+4zWTLNQKjr0YNo9mF/hkNEqLRgiY2VVW+t5PaekIRSq+CKDaWwuBG8zRmMw&#10;i2gv9haojgQ6/pVhxLZdwHCAqseWEN8B4xRRjoCiQS1kc8t4iVQjxAKM1/yl64+yMaTqpyg6S17k&#10;8U1eFLoj0uWiEGhNIZvc+Iv5fNGFYW9aUanJFVfLjEY1AiQ1nhmEms1yo1np95gtefwAfgtukhQk&#10;VWhkXPzCqIUEFWL5c0UFw6j4UAF2U+K6KqPpjuv5NnTErmS5K6FVBKpCHDUCI9NZNCYPrmqRpxns&#10;RTQQFZ/DmU5yDYay2djVOQC8Mva/PMGcRwi2BQuI+NIEs12vO79dLjpRgulUMQTyTLAugxEbrhNz&#10;H+yksC1ar8CwvUy/yy64qE4lfU1PL30N5YKpEPR9b5rD/UZsuFxet1rwpq57UP70pDj9eoE4wPaj&#10;03YuGFSp8LSCgejr6JzQj0pS4mwL/J2Efi4ZnkExXZifKfYIxR777TnXDE/MYPZpFw26gIAHGf0E&#10;0T0eqRef3b7+XxqeuGa/AQAA//8DAFBLAwQUAAYACAAAACEAdVofLOMAAAAOAQAADwAAAGRycy9k&#10;b3ducmV2LnhtbEyPwU7DMBBE70j8g7VI3Kjj0EKaxqmqCjhVSLRIqLdtvE2ixnYUu0n69zgnuM1o&#10;n2ZnsvWoG9ZT52prJIhZBIxMYVVtSgnfh/enBJjzaBQ21pCEGzlY5/d3GabKDuaL+r0vWQgxLkUJ&#10;lfdtyrkrKtLoZrYlE25n22n0wXYlVx0OIVw3PI6iF66xNuFDhS1tKyou+6uW8DHgsHkWb/3uct7e&#10;jofF589OkJSPD+NmBczT6P9gmOqH6pCHTid7NcqxJngxXwZ0Ekm0ADYhYpnMgZ2CiuPXCHie8f8z&#10;8l8AAAD//wMAUEsBAi0AFAAGAAgAAAAhALaDOJL+AAAA4QEAABMAAAAAAAAAAAAAAAAAAAAAAFtD&#10;b250ZW50X1R5cGVzXS54bWxQSwECLQAUAAYACAAAACEAOP0h/9YAAACUAQAACwAAAAAAAAAAAAAA&#10;AAAvAQAAX3JlbHMvLnJlbHNQSwECLQAUAAYACAAAACEAIuS5+00DAAAqEwAADgAAAAAAAAAAAAAA&#10;AAAuAgAAZHJzL2Uyb0RvYy54bWxQSwECLQAUAAYACAAAACEAdVofLOMAAAAOAQAADwAAAAAAAAAA&#10;AAAAAACnBQAAZHJzL2Rvd25yZXYueG1sUEsFBgAAAAAEAAQA8wAAALcGAAAAAA==&#10;">
                <v:group id="Group 15" o:spid="_x0000_s103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13343DD6" w:rsidR="003933DE" w:rsidRPr="00CA6F90" w:rsidRDefault="00AB5179" w:rsidP="009235E2">
      <w:pPr>
        <w:tabs>
          <w:tab w:val="left" w:pos="6579"/>
          <w:tab w:val="left" w:pos="8016"/>
        </w:tabs>
        <w:rPr>
          <w:rFonts w:ascii="Arial" w:hAnsi="Arial" w:cs="Arial"/>
          <w:lang w:val="en-US"/>
        </w:rPr>
      </w:pPr>
      <w:r w:rsidRPr="00C776BD">
        <w:rPr>
          <w:rFonts w:ascii="Arial" w:hAnsi="Arial" w:cs="Arial"/>
          <w:noProof/>
          <w:sz w:val="56"/>
          <w:szCs w:val="56"/>
          <w:lang w:eastAsia="en-GB"/>
        </w:rPr>
        <mc:AlternateContent>
          <mc:Choice Requires="wps">
            <w:drawing>
              <wp:anchor distT="0" distB="0" distL="114300" distR="114300" simplePos="0" relativeHeight="251663360" behindDoc="1" locked="0" layoutInCell="1" allowOverlap="1" wp14:anchorId="5ACBE4E5" wp14:editId="7C854127">
                <wp:simplePos x="0" y="0"/>
                <wp:positionH relativeFrom="column">
                  <wp:posOffset>2790825</wp:posOffset>
                </wp:positionH>
                <wp:positionV relativeFrom="paragraph">
                  <wp:posOffset>62865</wp:posOffset>
                </wp:positionV>
                <wp:extent cx="3095625" cy="2590800"/>
                <wp:effectExtent l="38100" t="57150" r="47625" b="57150"/>
                <wp:wrapNone/>
                <wp:docPr id="1924312893" name="Text Box 1924312893"/>
                <wp:cNvGraphicFramePr/>
                <a:graphic xmlns:a="http://schemas.openxmlformats.org/drawingml/2006/main">
                  <a:graphicData uri="http://schemas.microsoft.com/office/word/2010/wordprocessingShape">
                    <wps:wsp>
                      <wps:cNvSpPr txBox="1"/>
                      <wps:spPr>
                        <a:xfrm>
                          <a:off x="0" y="0"/>
                          <a:ext cx="3095625" cy="2590800"/>
                        </a:xfrm>
                        <a:custGeom>
                          <a:avLst/>
                          <a:gdLst>
                            <a:gd name="connsiteX0" fmla="*/ 0 w 3095625"/>
                            <a:gd name="connsiteY0" fmla="*/ 0 h 2590800"/>
                            <a:gd name="connsiteX1" fmla="*/ 577850 w 3095625"/>
                            <a:gd name="connsiteY1" fmla="*/ 0 h 2590800"/>
                            <a:gd name="connsiteX2" fmla="*/ 1124744 w 3095625"/>
                            <a:gd name="connsiteY2" fmla="*/ 0 h 2590800"/>
                            <a:gd name="connsiteX3" fmla="*/ 1640681 w 3095625"/>
                            <a:gd name="connsiteY3" fmla="*/ 0 h 2590800"/>
                            <a:gd name="connsiteX4" fmla="*/ 2156619 w 3095625"/>
                            <a:gd name="connsiteY4" fmla="*/ 0 h 2590800"/>
                            <a:gd name="connsiteX5" fmla="*/ 3095625 w 3095625"/>
                            <a:gd name="connsiteY5" fmla="*/ 0 h 2590800"/>
                            <a:gd name="connsiteX6" fmla="*/ 3095625 w 3095625"/>
                            <a:gd name="connsiteY6" fmla="*/ 544068 h 2590800"/>
                            <a:gd name="connsiteX7" fmla="*/ 3095625 w 3095625"/>
                            <a:gd name="connsiteY7" fmla="*/ 1010412 h 2590800"/>
                            <a:gd name="connsiteX8" fmla="*/ 3095625 w 3095625"/>
                            <a:gd name="connsiteY8" fmla="*/ 1554480 h 2590800"/>
                            <a:gd name="connsiteX9" fmla="*/ 3095625 w 3095625"/>
                            <a:gd name="connsiteY9" fmla="*/ 1994916 h 2590800"/>
                            <a:gd name="connsiteX10" fmla="*/ 3095625 w 3095625"/>
                            <a:gd name="connsiteY10" fmla="*/ 2590800 h 2590800"/>
                            <a:gd name="connsiteX11" fmla="*/ 2641600 w 3095625"/>
                            <a:gd name="connsiteY11" fmla="*/ 2590800 h 2590800"/>
                            <a:gd name="connsiteX12" fmla="*/ 2063750 w 3095625"/>
                            <a:gd name="connsiteY12" fmla="*/ 2590800 h 2590800"/>
                            <a:gd name="connsiteX13" fmla="*/ 1578769 w 3095625"/>
                            <a:gd name="connsiteY13" fmla="*/ 2590800 h 2590800"/>
                            <a:gd name="connsiteX14" fmla="*/ 1000919 w 3095625"/>
                            <a:gd name="connsiteY14" fmla="*/ 2590800 h 2590800"/>
                            <a:gd name="connsiteX15" fmla="*/ 546894 w 3095625"/>
                            <a:gd name="connsiteY15" fmla="*/ 2590800 h 2590800"/>
                            <a:gd name="connsiteX16" fmla="*/ 0 w 3095625"/>
                            <a:gd name="connsiteY16" fmla="*/ 2590800 h 2590800"/>
                            <a:gd name="connsiteX17" fmla="*/ 0 w 3095625"/>
                            <a:gd name="connsiteY17" fmla="*/ 2150364 h 2590800"/>
                            <a:gd name="connsiteX18" fmla="*/ 0 w 3095625"/>
                            <a:gd name="connsiteY18" fmla="*/ 1709928 h 2590800"/>
                            <a:gd name="connsiteX19" fmla="*/ 0 w 3095625"/>
                            <a:gd name="connsiteY19" fmla="*/ 1269492 h 2590800"/>
                            <a:gd name="connsiteX20" fmla="*/ 0 w 3095625"/>
                            <a:gd name="connsiteY20" fmla="*/ 699516 h 2590800"/>
                            <a:gd name="connsiteX21" fmla="*/ 0 w 3095625"/>
                            <a:gd name="connsiteY21" fmla="*/ 0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590800"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37120" y="212280"/>
                                <a:pt x="3072585" y="433776"/>
                                <a:pt x="3095625" y="544068"/>
                              </a:cubicBezTo>
                              <a:cubicBezTo>
                                <a:pt x="3118665" y="654360"/>
                                <a:pt x="3063252" y="905924"/>
                                <a:pt x="3095625" y="1010412"/>
                              </a:cubicBezTo>
                              <a:cubicBezTo>
                                <a:pt x="3127998" y="1114900"/>
                                <a:pt x="3053481" y="1365666"/>
                                <a:pt x="3095625" y="1554480"/>
                              </a:cubicBezTo>
                              <a:cubicBezTo>
                                <a:pt x="3137769" y="1743294"/>
                                <a:pt x="3095181" y="1861622"/>
                                <a:pt x="3095625" y="1994916"/>
                              </a:cubicBezTo>
                              <a:cubicBezTo>
                                <a:pt x="3096069" y="2128210"/>
                                <a:pt x="3091774" y="2467206"/>
                                <a:pt x="3095625" y="2590800"/>
                              </a:cubicBezTo>
                              <a:cubicBezTo>
                                <a:pt x="2924283" y="2604029"/>
                                <a:pt x="2826828" y="2578056"/>
                                <a:pt x="2641600" y="2590800"/>
                              </a:cubicBezTo>
                              <a:cubicBezTo>
                                <a:pt x="2456372" y="2603544"/>
                                <a:pt x="2250020" y="2538499"/>
                                <a:pt x="2063750" y="2590800"/>
                              </a:cubicBezTo>
                              <a:cubicBezTo>
                                <a:pt x="1877480" y="2643101"/>
                                <a:pt x="1812169" y="2590434"/>
                                <a:pt x="1578769" y="2590800"/>
                              </a:cubicBezTo>
                              <a:cubicBezTo>
                                <a:pt x="1345369" y="2591166"/>
                                <a:pt x="1218009" y="2567522"/>
                                <a:pt x="1000919" y="2590800"/>
                              </a:cubicBezTo>
                              <a:cubicBezTo>
                                <a:pt x="783829" y="2614078"/>
                                <a:pt x="754695" y="2550908"/>
                                <a:pt x="546894" y="2590800"/>
                              </a:cubicBezTo>
                              <a:cubicBezTo>
                                <a:pt x="339094" y="2630692"/>
                                <a:pt x="157387" y="2527796"/>
                                <a:pt x="0" y="2590800"/>
                              </a:cubicBezTo>
                              <a:cubicBezTo>
                                <a:pt x="-16700" y="2413267"/>
                                <a:pt x="52039" y="2295309"/>
                                <a:pt x="0" y="2150364"/>
                              </a:cubicBezTo>
                              <a:cubicBezTo>
                                <a:pt x="-52039" y="2005419"/>
                                <a:pt x="33686" y="1885191"/>
                                <a:pt x="0" y="1709928"/>
                              </a:cubicBezTo>
                              <a:cubicBezTo>
                                <a:pt x="-33686" y="1534665"/>
                                <a:pt x="31067" y="1415724"/>
                                <a:pt x="0" y="1269492"/>
                              </a:cubicBezTo>
                              <a:cubicBezTo>
                                <a:pt x="-31067" y="1123260"/>
                                <a:pt x="33122" y="917033"/>
                                <a:pt x="0" y="699516"/>
                              </a:cubicBezTo>
                              <a:cubicBezTo>
                                <a:pt x="-33122" y="481999"/>
                                <a:pt x="47271" y="265851"/>
                                <a:pt x="0" y="0"/>
                              </a:cubicBezTo>
                              <a:close/>
                            </a:path>
                            <a:path w="3095625" h="2590800"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41727" y="163822"/>
                                <a:pt x="3046965" y="258476"/>
                                <a:pt x="3095625" y="466344"/>
                              </a:cubicBezTo>
                              <a:cubicBezTo>
                                <a:pt x="3144285" y="674212"/>
                                <a:pt x="3075414" y="805725"/>
                                <a:pt x="3095625" y="984504"/>
                              </a:cubicBezTo>
                              <a:cubicBezTo>
                                <a:pt x="3115836" y="1163283"/>
                                <a:pt x="3044979" y="1307662"/>
                                <a:pt x="3095625" y="1450848"/>
                              </a:cubicBezTo>
                              <a:cubicBezTo>
                                <a:pt x="3146271" y="1594034"/>
                                <a:pt x="3070768" y="1741956"/>
                                <a:pt x="3095625" y="1917192"/>
                              </a:cubicBezTo>
                              <a:cubicBezTo>
                                <a:pt x="3120482" y="2092428"/>
                                <a:pt x="3084416" y="2264608"/>
                                <a:pt x="3095625" y="2590800"/>
                              </a:cubicBezTo>
                              <a:cubicBezTo>
                                <a:pt x="2880786" y="2638282"/>
                                <a:pt x="2808165" y="2569030"/>
                                <a:pt x="2548731" y="2590800"/>
                              </a:cubicBezTo>
                              <a:cubicBezTo>
                                <a:pt x="2289297" y="2612570"/>
                                <a:pt x="2094949" y="2551318"/>
                                <a:pt x="1970881" y="2590800"/>
                              </a:cubicBezTo>
                              <a:cubicBezTo>
                                <a:pt x="1846813" y="2630282"/>
                                <a:pt x="1605149" y="2575141"/>
                                <a:pt x="1393031" y="2590800"/>
                              </a:cubicBezTo>
                              <a:cubicBezTo>
                                <a:pt x="1180913" y="2606459"/>
                                <a:pt x="1060313" y="2563483"/>
                                <a:pt x="939006" y="2590800"/>
                              </a:cubicBezTo>
                              <a:cubicBezTo>
                                <a:pt x="817700" y="2618117"/>
                                <a:pt x="424569" y="2570445"/>
                                <a:pt x="0" y="2590800"/>
                              </a:cubicBezTo>
                              <a:cubicBezTo>
                                <a:pt x="-19050" y="2344125"/>
                                <a:pt x="41480" y="2167549"/>
                                <a:pt x="0" y="2020824"/>
                              </a:cubicBezTo>
                              <a:cubicBezTo>
                                <a:pt x="-41480" y="1874099"/>
                                <a:pt x="43236" y="1715454"/>
                                <a:pt x="0" y="1580388"/>
                              </a:cubicBezTo>
                              <a:cubicBezTo>
                                <a:pt x="-43236" y="1445322"/>
                                <a:pt x="4782" y="1225744"/>
                                <a:pt x="0" y="1114044"/>
                              </a:cubicBezTo>
                              <a:cubicBezTo>
                                <a:pt x="-4782" y="1002344"/>
                                <a:pt x="2935" y="783066"/>
                                <a:pt x="0" y="647700"/>
                              </a:cubicBezTo>
                              <a:cubicBezTo>
                                <a:pt x="-2935" y="512334"/>
                                <a:pt x="75152" y="17494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223294A" w14:textId="3D8549D3" w:rsidR="00430D69" w:rsidRPr="007810B8" w:rsidRDefault="00430D69" w:rsidP="00430D69">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Oaks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F3DD5C" w14:textId="560C60D2" w:rsidR="00430D69" w:rsidRPr="003E5111" w:rsidRDefault="00AD6167" w:rsidP="00430D69">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33EB2A56" wp14:editId="38AB605E">
                                  <wp:extent cx="1000125" cy="1247775"/>
                                  <wp:effectExtent l="0" t="0" r="9525" b="9525"/>
                                  <wp:docPr id="14277262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26262" name="Picture 1427726262"/>
                                          <pic:cNvPicPr/>
                                        </pic:nvPicPr>
                                        <pic:blipFill rotWithShape="1">
                                          <a:blip r:embed="rId14">
                                            <a:extLst>
                                              <a:ext uri="{28A0092B-C50C-407E-A947-70E740481C1C}">
                                                <a14:useLocalDpi xmlns:a14="http://schemas.microsoft.com/office/drawing/2010/main" val="0"/>
                                              </a:ext>
                                            </a:extLst>
                                          </a:blip>
                                          <a:srcRect l="15723" t="18868" r="29245" b="29638"/>
                                          <a:stretch>
                                            <a:fillRect/>
                                          </a:stretch>
                                        </pic:blipFill>
                                        <pic:spPr bwMode="auto">
                                          <a:xfrm>
                                            <a:off x="0" y="0"/>
                                            <a:ext cx="1000125" cy="1247775"/>
                                          </a:xfrm>
                                          <a:prstGeom prst="rect">
                                            <a:avLst/>
                                          </a:prstGeom>
                                          <a:ln>
                                            <a:noFill/>
                                          </a:ln>
                                          <a:extLst>
                                            <a:ext uri="{53640926-AAD7-44D8-BBD7-CCE9431645EC}">
                                              <a14:shadowObscured xmlns:a14="http://schemas.microsoft.com/office/drawing/2010/main"/>
                                            </a:ext>
                                          </a:extLst>
                                        </pic:spPr>
                                      </pic:pic>
                                    </a:graphicData>
                                  </a:graphic>
                                </wp:inline>
                              </w:drawing>
                            </w:r>
                            <w:r w:rsidR="00430D69">
                              <w:rPr>
                                <w:rFonts w:asciiTheme="majorHAnsi" w:hAnsiTheme="majorHAnsi" w:cstheme="majorHAnsi"/>
                                <w:color w:val="9D360E" w:themeColor="text2"/>
                                <w:sz w:val="28"/>
                                <w:szCs w:val="28"/>
                                <w:lang w:val="en-US"/>
                              </w:rPr>
                              <w:t xml:space="preserve"> </w:t>
                            </w:r>
                          </w:p>
                          <w:p w14:paraId="1B801EB1" w14:textId="77777777" w:rsidR="00430D69" w:rsidRPr="003E5111" w:rsidRDefault="00430D69" w:rsidP="00430D69">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E4E5" id="Text Box 1924312893" o:spid="_x0000_s1042" type="#_x0000_t202" style="position:absolute;margin-left:219.75pt;margin-top:4.95pt;width:243.75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iWBgoAAAIpAAAOAAAAZHJzL2Uyb0RvYy54bWy8Wm1v2zgS/n7A/QfBHw9ww3eRQdNFt70e&#10;DuhtF2gPu/tRkeXEWNvySUri7q+/hy+ySTs5U8HiEMCRRM08JGfm4QzFtz/sN+visen6Vbu9mdE3&#10;ZFY027pdrLZ3N7N/f/s017OiH6rtolq32+Zm9r3pZz+8++tf3j7trhvW3rfrRdMVULLtr592N7P7&#10;YdhdX1319X2zqfo37a7ZonHZdptqwG13d7Xoqido36yvGCHq6qntFruurZu+x9OPvnH2zulfLpt6&#10;+LJc9s1QrG9m6Nvgfjv3e2t/r969ra7vump3v6pDN6pX9GJTrbYAPaj6WA1V8dCtzlRtVnXX9u1y&#10;eFO3m6t2uVzVjRsDRkPJyWi+3le7xo0Fk9PvDtPU/3lq658ev+5+7oph/2O7hwHthDzt+useD+14&#10;9stuY/+jpwXaMYXfD9PW7IeixkNOjFRMzooabUwaoomb2KujeP3QD/9oWqeqevzcD37eF7hys7Yo&#10;ttUG7lG3222/GppfAbTcrGGKv10VpHgqRowgd/L6b+nr90XUC9jkTDuNtMuy1DIDIpYhxUUIFkFQ&#10;ykQpxOVhxEIZGDzGUIIoTS9jxEIZGCLCYFQqRc1ljFgoAwOuczB2MPRljFgoA0O9BiMWksJO8GXD&#10;l68BioUoiEBQdhkJ1Dp92mIhKjEonTF55jVIsRA1RhiqLo+JxpGc7QuJVIj9DKw4pJkSVJEcHkik&#10;PNtlYMWhzYjiZRbnJFLZWHGIU1nqUmXELI2l8ucwDnVKCDE5/EBjqXysOOSlUNpkUCqNhfKh4sjP&#10;cYr4/XyUOOxzUOL3QcaEK5HhenHI56DE79OSGMMyaI/G4Z6DEr9PmQI/ZFAei+khAyV5XxkjcziI&#10;xRGeA5K+n6QGyIHuxiynuh8Tn3q/DZkProrK5srEpY+7trdpVpwGIacab5HmIP+BSkjZtOmCMLoV&#10;C7vcLlsYzBMLs0nIoJJYmE8SBjfEwmKSMKI9FpaThBHEsbCaJIzYjIXLScIIuVhYTxJGJMXCZpKw&#10;XTpjadxP8rFTJ5vmZfTEzXA/Cf3E0bCGTRI/cTUsS5PET5wNS80k8RN3o9P8jZ44HO4noZ+4HJ3m&#10;c5buE7eZ5nWWl2Nx3E/pvGXoRDzxOs9xgWA7bAHY4n/tiv9hVqD472YFiv9bC1ld76rB8vJ4WTxF&#10;Be39sZ4tlqs11Gyxi4Etjv3QPdgtjy+/j8y9aR+bb63TMpxUyujPsbV+uF3VPzZ/xO8ypknpnWmO&#10;SlE5S6JnThGXtGTeVYRANhd67dp87erm4jCBif7n0DThpvSePz/TqLWhwtuWUaqdS449CWXsRDjK&#10;FeHcq5yf6xQlV2HsKHvS4VFf004FxGQq7aNjfq7TEEOI9x/kkMLN2zjCUOBOBGSCCMYD4LlOxQUv&#10;vb9TzTxFjYDjtob15nwLcspLGkKIUes9sVNwUjKpvTsJzssyMWKM6EvaMfIuOg63DqG8YiUF7JrC&#10;Ks6k53NDpGGOTJ8baChwJ+Cy0hjPV5TCPf320lG15EJ7i8LZsEXx4oBDwTsB2U6f911aCs7M2aDo&#10;iKwVVcwtX8eOhX0xGDcUwPnIxCgSkGFi+M3JZBtahiBmQpWoKFNbHJFDNZKNzGA5pv3CyhQRhDlq&#10;HweFrijNvDEYaksiE+RQRrsImowsJOpi70FA5nDPeFCMSUJGr5dcC5N2zBfVr0KmGpOJKLJhiBFw&#10;eGiMDBszOhoDVbjgScdCif06ZC4kP6qmNHVe4GIzNfCxBFGmHhYK7lchl5prmNYPmQpSugRgNHMJ&#10;HjM+1JmUoMyk1Rffr4LFUkAQRR6Ww8WTkMFU8kDd4JKyNIlzBQMlO8zpCpfe+QV0TlUJxnCIgnKW&#10;Lq+SYTn0jcxIsGNs+CDlK+3sCJpHOgmRArmSzzT8es4VllXbG6q1pCbxNA8Yiu58QH7UCS60HB0D&#10;UoIhO0CbP6S8HAB9/T0B8KiTMkxpSk4ca5IDBElh7Y874/F8JT4B7qARRG/SuBclKz35M4Vl75np&#10;dJ2zSWG6wq3bvsE0ocGmgBfzv37o2t/xiQIj+NPTPy5AddZCc0kZaD2yHhNg4zC+04RMgAND2wtj&#10;TEbswwHJAb4TeLSzdKxksJj3Tl6alObsdx3p7ZePRhHsPMT7/Ewl5SA0mMwOXYDuE1ehQiPSJwPi&#10;A4UMGez8XKcmhoFiLSA3iid+S01J9OT5REbHBHjKme9MJ0OzDvFuGFavxLRSauUjJX9GEaqWuj3e&#10;mUqNRRJJtO0MCPQ8XXHf6dCYj8epQAESCERhzUgImxOsEyEnRNaJ4iUeYZxsgpbg5tkxD1g4fkg2&#10;S4EcKFWMBcruImMo8Er4dNp6TH+MFpJMgaVS88DPFBktMqHIZBiuMGVICJFoK5gvaT4CU+Bqcaiq&#10;k0hMmSjUeVSokcmoNIKk0QcwW9a4ESMVhZO/ONNYU0rq19Vz1kv6MSIzInTIuxAfmPd0UBplop8S&#10;huxIpblAbOPJGZ9GrRaig1nfQi+i6URho+nBuZQhabwyKXTJAzdOTApQNBlmQqAoikw2DU3QFv5C&#10;HEnK/fbImB3FTDF1zFTjy4X92GJDFAx0MmZ8hJKHClyWuE5WNMoNJ68cM5YPfJ4ZkYkSMklMsKRD&#10;c2hGJi5S1zdI3MLSMHXIGrXKmIEpJNM02cQQDHn/ONUlAiyJZc//UxHnFCVoEAXrwL6xX4E5xmQf&#10;uaFdLSKnC1KoNLRPlbJiaH7UiWJC4KNJrBOV48gpJZVYleJGDwjaIVgpbEMm4FEnpoyntCzKEM/I&#10;xCSOHjyDh0Iacz0B76ASVVhg8jEemOGeqbEykbSC8aNTwnlA9uAOCpEP8ZQIERJhlwE0aDzBjv3w&#10;YC+sbaf5Xkj83N6fm/LjERUcCFp8wn6fTQrv+rA7eNcX+Dwz7vf13d3th3VXPFbYFfwEusDur319&#10;/bD5V7vwj1GvBlbBU5xD8k/N+BigQYuz+V3v4TwKfAjC9kkOEtaa56BQufnH/xMKNvt/QdmCdQKW&#10;7dgzMwgyeXFYGOnBYutV+Lgm7WRCpOjrat0sjulPbOj11u39avTRz3u7Xh28IDGC+Yi9r7+fmRvH&#10;B57rrcMOcRbbuz/qR6fX+KJ3dTx5Za+G/e2+WKG3fs/QPrptF99xWqtr/UG2fld/WnX98Lnqh5+r&#10;DselMEacxhu+4Ge5brGXjW1pdzUr7tvuj+ee2/dxoAyts+IJJ+FuZv1/HqqumRXrf27h79gQxi5p&#10;Mbgb7NAiiS26uOU2btk+bD60CAksy+idu7TvD+vxctm1m19waO+9RUVTta2BfTMbxssPA+7QgEN/&#10;dfP+vbvGYTkUaZ+3X3e1VW3DYodxf9v/UnW7wl5CAcqyn9rxzFx1PZ4zw+Qe37WS2/b9w9AuV/YQ&#10;mptyP6vhBgftfDj6Q4H2JF987946Hl18918AAAD//wMAUEsDBBQABgAIAAAAIQBsjZke3wAAAAkB&#10;AAAPAAAAZHJzL2Rvd25yZXYueG1sTI/BTsMwEETvSPyDtUjcqNNAWxziVBESuXGgUFXcnHiJo8R2&#10;iN02/XuWExxXbzT7Jt/OdmAnnELnnYTlIgGGrvG6c62Ej/eXu0dgISqn1eAdSrhggG1xfZWrTPuz&#10;e8PTLraMSlzIlAQT45hxHhqDVoWFH9ER+/KTVZHOqeV6UmcqtwNPk2TNreocfTBqxGeDTb87WglV&#10;uTeVKL/T17Wv+r4+rC6fepTy9mYun4BFnONfGH71SR0Kcqr90enABgkP92JFUQlCACMu0g1tqwks&#10;NwJ4kfP/C4ofAAAA//8DAFBLAQItABQABgAIAAAAIQC2gziS/gAAAOEBAAATAAAAAAAAAAAAAAAA&#10;AAAAAABbQ29udGVudF9UeXBlc10ueG1sUEsBAi0AFAAGAAgAAAAhADj9If/WAAAAlAEAAAsAAAAA&#10;AAAAAAAAAAAALwEAAF9yZWxzLy5yZWxzUEsBAi0AFAAGAAgAAAAhAKeKiJYGCgAAAikAAA4AAAAA&#10;AAAAAAAAAAAALgIAAGRycy9lMm9Eb2MueG1sUEsBAi0AFAAGAAgAAAAhAGyNmR7fAAAACQEAAA8A&#10;AAAAAAAAAAAAAAAAYAwAAGRycy9kb3ducmV2LnhtbFBLBQYAAAAABAAEAPMAAABsDQAAAAA=&#10;" fillcolor="#fefaf3" strokecolor="#ee7444" strokeweight="3pt">
                <v:fill color2="#fadfb9" colors="0 #fefaf3;48497f #f8cf96;54395f #f8cf96;1 #fadfb9" focus="100%" type="gradient">
                  <o:fill v:ext="view" type="gradientUnscaled"/>
                </v:fill>
                <v:textbox>
                  <w:txbxContent>
                    <w:p w14:paraId="6223294A" w14:textId="3D8549D3" w:rsidR="00430D69" w:rsidRPr="007810B8" w:rsidRDefault="00430D69" w:rsidP="00430D69">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Oaks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F3DD5C" w14:textId="560C60D2" w:rsidR="00430D69" w:rsidRPr="003E5111" w:rsidRDefault="00AD6167" w:rsidP="00430D69">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33EB2A56" wp14:editId="38AB605E">
                            <wp:extent cx="1000125" cy="1247775"/>
                            <wp:effectExtent l="0" t="0" r="9525" b="9525"/>
                            <wp:docPr id="14277262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26262" name="Picture 1427726262"/>
                                    <pic:cNvPicPr/>
                                  </pic:nvPicPr>
                                  <pic:blipFill rotWithShape="1">
                                    <a:blip r:embed="rId14">
                                      <a:extLst>
                                        <a:ext uri="{28A0092B-C50C-407E-A947-70E740481C1C}">
                                          <a14:useLocalDpi xmlns:a14="http://schemas.microsoft.com/office/drawing/2010/main" val="0"/>
                                        </a:ext>
                                      </a:extLst>
                                    </a:blip>
                                    <a:srcRect l="15723" t="18868" r="29245" b="29638"/>
                                    <a:stretch>
                                      <a:fillRect/>
                                    </a:stretch>
                                  </pic:blipFill>
                                  <pic:spPr bwMode="auto">
                                    <a:xfrm>
                                      <a:off x="0" y="0"/>
                                      <a:ext cx="1000125" cy="1247775"/>
                                    </a:xfrm>
                                    <a:prstGeom prst="rect">
                                      <a:avLst/>
                                    </a:prstGeom>
                                    <a:ln>
                                      <a:noFill/>
                                    </a:ln>
                                    <a:extLst>
                                      <a:ext uri="{53640926-AAD7-44D8-BBD7-CCE9431645EC}">
                                        <a14:shadowObscured xmlns:a14="http://schemas.microsoft.com/office/drawing/2010/main"/>
                                      </a:ext>
                                    </a:extLst>
                                  </pic:spPr>
                                </pic:pic>
                              </a:graphicData>
                            </a:graphic>
                          </wp:inline>
                        </w:drawing>
                      </w:r>
                      <w:r w:rsidR="00430D69">
                        <w:rPr>
                          <w:rFonts w:asciiTheme="majorHAnsi" w:hAnsiTheme="majorHAnsi" w:cstheme="majorHAnsi"/>
                          <w:color w:val="9D360E" w:themeColor="text2"/>
                          <w:sz w:val="28"/>
                          <w:szCs w:val="28"/>
                          <w:lang w:val="en-US"/>
                        </w:rPr>
                        <w:t xml:space="preserve"> </w:t>
                      </w:r>
                    </w:p>
                    <w:p w14:paraId="1B801EB1" w14:textId="77777777" w:rsidR="00430D69" w:rsidRPr="003E5111" w:rsidRDefault="00430D69" w:rsidP="00430D69">
                      <w:pPr>
                        <w:spacing w:after="0"/>
                        <w:jc w:val="center"/>
                        <w:rPr>
                          <w:rFonts w:asciiTheme="majorHAnsi" w:hAnsiTheme="majorHAnsi" w:cstheme="majorHAnsi"/>
                          <w:b/>
                          <w:bCs/>
                          <w:color w:val="9D360E" w:themeColor="text2"/>
                          <w:sz w:val="52"/>
                          <w:szCs w:val="52"/>
                          <w:lang w:val="en-US"/>
                        </w:rPr>
                      </w:pPr>
                    </w:p>
                  </w:txbxContent>
                </v:textbox>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120" behindDoc="0" locked="0" layoutInCell="1" allowOverlap="1" wp14:anchorId="4B3D86F3" wp14:editId="039F64D1">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3" type="#_x0000_t202" style="position:absolute;margin-left:247.8pt;margin-top:13.5pt;width:14.4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FZ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c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D8WrFZ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7A6C16D3" w:rsidR="003933DE" w:rsidRPr="00CA6F90" w:rsidRDefault="003933DE" w:rsidP="00F271E3">
      <w:pPr>
        <w:tabs>
          <w:tab w:val="left" w:pos="1836"/>
        </w:tabs>
        <w:rPr>
          <w:rFonts w:ascii="Arial" w:hAnsi="Arial" w:cs="Arial"/>
          <w:lang w:val="en-US"/>
        </w:rPr>
      </w:pPr>
    </w:p>
    <w:p w14:paraId="1D27D413" w14:textId="6BEEE7DB" w:rsidR="003933DE" w:rsidRPr="00CA6F90" w:rsidRDefault="003933DE" w:rsidP="00F271E3">
      <w:pPr>
        <w:tabs>
          <w:tab w:val="left" w:pos="1836"/>
        </w:tabs>
        <w:rPr>
          <w:rFonts w:ascii="Arial" w:hAnsi="Arial" w:cs="Arial"/>
          <w:lang w:val="en-US"/>
        </w:rPr>
      </w:pPr>
    </w:p>
    <w:p w14:paraId="3732E0D3" w14:textId="2E69E01B" w:rsidR="003933DE" w:rsidRDefault="003933DE" w:rsidP="00F271E3">
      <w:pPr>
        <w:tabs>
          <w:tab w:val="left" w:pos="1836"/>
        </w:tabs>
        <w:rPr>
          <w:rFonts w:ascii="Arial" w:hAnsi="Arial" w:cs="Arial"/>
          <w:lang w:val="en-US"/>
        </w:rPr>
      </w:pPr>
    </w:p>
    <w:p w14:paraId="381A2589" w14:textId="08577D89" w:rsidR="004A021C" w:rsidRDefault="00430D69"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0048" behindDoc="0" locked="0" layoutInCell="1" allowOverlap="1" wp14:anchorId="397501D6" wp14:editId="10C07403">
                <wp:simplePos x="0" y="0"/>
                <wp:positionH relativeFrom="margin">
                  <wp:posOffset>-504825</wp:posOffset>
                </wp:positionH>
                <wp:positionV relativeFrom="page">
                  <wp:posOffset>8029575</wp:posOffset>
                </wp:positionV>
                <wp:extent cx="3028950" cy="2028825"/>
                <wp:effectExtent l="38100" t="57150" r="38100" b="47625"/>
                <wp:wrapNone/>
                <wp:docPr id="6" name="Text Box 6"/>
                <wp:cNvGraphicFramePr/>
                <a:graphic xmlns:a="http://schemas.openxmlformats.org/drawingml/2006/main">
                  <a:graphicData uri="http://schemas.microsoft.com/office/word/2010/wordprocessingShape">
                    <wps:wsp>
                      <wps:cNvSpPr txBox="1"/>
                      <wps:spPr>
                        <a:xfrm>
                          <a:off x="0" y="0"/>
                          <a:ext cx="3028950" cy="2028825"/>
                        </a:xfrm>
                        <a:custGeom>
                          <a:avLst/>
                          <a:gdLst>
                            <a:gd name="connsiteX0" fmla="*/ 0 w 3028950"/>
                            <a:gd name="connsiteY0" fmla="*/ 0 h 2028825"/>
                            <a:gd name="connsiteX1" fmla="*/ 575501 w 3028950"/>
                            <a:gd name="connsiteY1" fmla="*/ 0 h 2028825"/>
                            <a:gd name="connsiteX2" fmla="*/ 1090422 w 3028950"/>
                            <a:gd name="connsiteY2" fmla="*/ 0 h 2028825"/>
                            <a:gd name="connsiteX3" fmla="*/ 1635633 w 3028950"/>
                            <a:gd name="connsiteY3" fmla="*/ 0 h 2028825"/>
                            <a:gd name="connsiteX4" fmla="*/ 2271713 w 3028950"/>
                            <a:gd name="connsiteY4" fmla="*/ 0 h 2028825"/>
                            <a:gd name="connsiteX5" fmla="*/ 3028950 w 3028950"/>
                            <a:gd name="connsiteY5" fmla="*/ 0 h 2028825"/>
                            <a:gd name="connsiteX6" fmla="*/ 3028950 w 3028950"/>
                            <a:gd name="connsiteY6" fmla="*/ 635698 h 2028825"/>
                            <a:gd name="connsiteX7" fmla="*/ 3028950 w 3028950"/>
                            <a:gd name="connsiteY7" fmla="*/ 1251109 h 2028825"/>
                            <a:gd name="connsiteX8" fmla="*/ 3028950 w 3028950"/>
                            <a:gd name="connsiteY8" fmla="*/ 2028825 h 2028825"/>
                            <a:gd name="connsiteX9" fmla="*/ 2423160 w 3028950"/>
                            <a:gd name="connsiteY9" fmla="*/ 2028825 h 2028825"/>
                            <a:gd name="connsiteX10" fmla="*/ 1877949 w 3028950"/>
                            <a:gd name="connsiteY10" fmla="*/ 2028825 h 2028825"/>
                            <a:gd name="connsiteX11" fmla="*/ 1211580 w 3028950"/>
                            <a:gd name="connsiteY11" fmla="*/ 2028825 h 2028825"/>
                            <a:gd name="connsiteX12" fmla="*/ 636079 w 3028950"/>
                            <a:gd name="connsiteY12" fmla="*/ 2028825 h 2028825"/>
                            <a:gd name="connsiteX13" fmla="*/ 0 w 3028950"/>
                            <a:gd name="connsiteY13" fmla="*/ 2028825 h 2028825"/>
                            <a:gd name="connsiteX14" fmla="*/ 0 w 3028950"/>
                            <a:gd name="connsiteY14" fmla="*/ 1332262 h 2028825"/>
                            <a:gd name="connsiteX15" fmla="*/ 0 w 3028950"/>
                            <a:gd name="connsiteY15" fmla="*/ 676275 h 2028825"/>
                            <a:gd name="connsiteX16" fmla="*/ 0 w 3028950"/>
                            <a:gd name="connsiteY16" fmla="*/ 0 h 2028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28950" h="2028825" fill="none" extrusionOk="0">
                              <a:moveTo>
                                <a:pt x="0" y="0"/>
                              </a:moveTo>
                              <a:cubicBezTo>
                                <a:pt x="267152" y="-22317"/>
                                <a:pt x="329151" y="-28449"/>
                                <a:pt x="575501" y="0"/>
                              </a:cubicBezTo>
                              <a:cubicBezTo>
                                <a:pt x="821851" y="28449"/>
                                <a:pt x="916648" y="-10109"/>
                                <a:pt x="1090422" y="0"/>
                              </a:cubicBezTo>
                              <a:cubicBezTo>
                                <a:pt x="1264196" y="10109"/>
                                <a:pt x="1507693" y="8211"/>
                                <a:pt x="1635633" y="0"/>
                              </a:cubicBezTo>
                              <a:cubicBezTo>
                                <a:pt x="1763573" y="-8211"/>
                                <a:pt x="2084921" y="-8785"/>
                                <a:pt x="2271713" y="0"/>
                              </a:cubicBezTo>
                              <a:cubicBezTo>
                                <a:pt x="2458505" y="8785"/>
                                <a:pt x="2866688" y="-35652"/>
                                <a:pt x="3028950" y="0"/>
                              </a:cubicBezTo>
                              <a:cubicBezTo>
                                <a:pt x="3006275" y="259891"/>
                                <a:pt x="3030337" y="318672"/>
                                <a:pt x="3028950" y="635698"/>
                              </a:cubicBezTo>
                              <a:cubicBezTo>
                                <a:pt x="3027563" y="952724"/>
                                <a:pt x="3020143" y="1069429"/>
                                <a:pt x="3028950" y="1251109"/>
                              </a:cubicBezTo>
                              <a:cubicBezTo>
                                <a:pt x="3037757" y="1432789"/>
                                <a:pt x="3027551" y="1657071"/>
                                <a:pt x="3028950" y="2028825"/>
                              </a:cubicBezTo>
                              <a:cubicBezTo>
                                <a:pt x="2869689" y="2022604"/>
                                <a:pt x="2687404" y="2014594"/>
                                <a:pt x="2423160" y="2028825"/>
                              </a:cubicBezTo>
                              <a:cubicBezTo>
                                <a:pt x="2158916" y="2043057"/>
                                <a:pt x="2121521" y="2053177"/>
                                <a:pt x="1877949" y="2028825"/>
                              </a:cubicBezTo>
                              <a:cubicBezTo>
                                <a:pt x="1634377" y="2004473"/>
                                <a:pt x="1461907" y="2057262"/>
                                <a:pt x="1211580" y="2028825"/>
                              </a:cubicBezTo>
                              <a:cubicBezTo>
                                <a:pt x="961253" y="2000388"/>
                                <a:pt x="791088" y="2034747"/>
                                <a:pt x="636079" y="2028825"/>
                              </a:cubicBezTo>
                              <a:cubicBezTo>
                                <a:pt x="481070" y="2022903"/>
                                <a:pt x="191637" y="2046668"/>
                                <a:pt x="0" y="2028825"/>
                              </a:cubicBezTo>
                              <a:cubicBezTo>
                                <a:pt x="4436" y="1717835"/>
                                <a:pt x="6278" y="1511911"/>
                                <a:pt x="0" y="1332262"/>
                              </a:cubicBezTo>
                              <a:cubicBezTo>
                                <a:pt x="-6278" y="1152613"/>
                                <a:pt x="13632" y="1003202"/>
                                <a:pt x="0" y="676275"/>
                              </a:cubicBezTo>
                              <a:cubicBezTo>
                                <a:pt x="-13632" y="349348"/>
                                <a:pt x="13568" y="318580"/>
                                <a:pt x="0" y="0"/>
                              </a:cubicBezTo>
                              <a:close/>
                            </a:path>
                            <a:path w="3028950" h="2028825" stroke="0" extrusionOk="0">
                              <a:moveTo>
                                <a:pt x="0" y="0"/>
                              </a:moveTo>
                              <a:cubicBezTo>
                                <a:pt x="285451" y="-24508"/>
                                <a:pt x="373128" y="-26902"/>
                                <a:pt x="575501" y="0"/>
                              </a:cubicBezTo>
                              <a:cubicBezTo>
                                <a:pt x="777874" y="26902"/>
                                <a:pt x="926849" y="-20345"/>
                                <a:pt x="1090422" y="0"/>
                              </a:cubicBezTo>
                              <a:cubicBezTo>
                                <a:pt x="1253995" y="20345"/>
                                <a:pt x="1615031" y="-23042"/>
                                <a:pt x="1756791" y="0"/>
                              </a:cubicBezTo>
                              <a:cubicBezTo>
                                <a:pt x="1898551" y="23042"/>
                                <a:pt x="2131983" y="14269"/>
                                <a:pt x="2332292" y="0"/>
                              </a:cubicBezTo>
                              <a:cubicBezTo>
                                <a:pt x="2532601" y="-14269"/>
                                <a:pt x="2682960" y="25462"/>
                                <a:pt x="3028950" y="0"/>
                              </a:cubicBezTo>
                              <a:cubicBezTo>
                                <a:pt x="3061484" y="187101"/>
                                <a:pt x="3011630" y="503420"/>
                                <a:pt x="3028950" y="716852"/>
                              </a:cubicBezTo>
                              <a:cubicBezTo>
                                <a:pt x="3046270" y="930284"/>
                                <a:pt x="3023347" y="1096792"/>
                                <a:pt x="3028950" y="1393127"/>
                              </a:cubicBezTo>
                              <a:cubicBezTo>
                                <a:pt x="3034553" y="1689462"/>
                                <a:pt x="3028631" y="1805220"/>
                                <a:pt x="3028950" y="2028825"/>
                              </a:cubicBezTo>
                              <a:cubicBezTo>
                                <a:pt x="2763938" y="2049879"/>
                                <a:pt x="2701436" y="2051826"/>
                                <a:pt x="2483739" y="2028825"/>
                              </a:cubicBezTo>
                              <a:cubicBezTo>
                                <a:pt x="2266042" y="2005824"/>
                                <a:pt x="2126545" y="2043690"/>
                                <a:pt x="1877949" y="2028825"/>
                              </a:cubicBezTo>
                              <a:cubicBezTo>
                                <a:pt x="1629353" y="2013961"/>
                                <a:pt x="1463638" y="2018781"/>
                                <a:pt x="1272159" y="2028825"/>
                              </a:cubicBezTo>
                              <a:cubicBezTo>
                                <a:pt x="1080680" y="2038870"/>
                                <a:pt x="980296" y="2007982"/>
                                <a:pt x="696659" y="2028825"/>
                              </a:cubicBezTo>
                              <a:cubicBezTo>
                                <a:pt x="413022" y="2049668"/>
                                <a:pt x="303773" y="2002819"/>
                                <a:pt x="0" y="2028825"/>
                              </a:cubicBezTo>
                              <a:cubicBezTo>
                                <a:pt x="30875" y="1830984"/>
                                <a:pt x="-9742" y="1486421"/>
                                <a:pt x="0" y="1311974"/>
                              </a:cubicBezTo>
                              <a:cubicBezTo>
                                <a:pt x="9742" y="1137527"/>
                                <a:pt x="-13559" y="870374"/>
                                <a:pt x="0" y="595122"/>
                              </a:cubicBezTo>
                              <a:cubicBezTo>
                                <a:pt x="13559" y="319870"/>
                                <a:pt x="-9214" y="29738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E7A74C5"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w:t>
                            </w:r>
                            <w:r w:rsidR="006F103E">
                              <w:rPr>
                                <w:rFonts w:asciiTheme="majorHAnsi" w:hAnsiTheme="majorHAnsi" w:cstheme="majorHAnsi"/>
                                <w:color w:val="002060"/>
                                <w:sz w:val="32"/>
                                <w:szCs w:val="32"/>
                                <w:lang w:val="en-US"/>
                              </w:rPr>
                              <w:t xml:space="preserve"> </w:t>
                            </w:r>
                            <w:r w:rsidR="000F0D95">
                              <w:rPr>
                                <w:rFonts w:asciiTheme="majorHAnsi" w:hAnsiTheme="majorHAnsi" w:cstheme="majorHAnsi"/>
                                <w:color w:val="002060"/>
                                <w:sz w:val="32"/>
                                <w:szCs w:val="32"/>
                                <w:lang w:val="en-US"/>
                              </w:rPr>
                              <w:t>358</w:t>
                            </w:r>
                          </w:p>
                          <w:p w14:paraId="4BC61AF7" w14:textId="61D8C95D"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DD211B">
                              <w:rPr>
                                <w:rFonts w:asciiTheme="majorHAnsi" w:hAnsiTheme="majorHAnsi" w:cstheme="majorHAnsi"/>
                                <w:color w:val="388256" w:themeColor="accent3" w:themeShade="BF"/>
                                <w:sz w:val="32"/>
                                <w:szCs w:val="32"/>
                                <w:lang w:val="en-US"/>
                              </w:rPr>
                              <w:t>361</w:t>
                            </w:r>
                          </w:p>
                          <w:p w14:paraId="44BA9B25" w14:textId="3AB7F5B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DD211B">
                              <w:rPr>
                                <w:rFonts w:asciiTheme="majorHAnsi" w:hAnsiTheme="majorHAnsi" w:cstheme="majorHAnsi"/>
                                <w:color w:val="C00000"/>
                                <w:sz w:val="32"/>
                                <w:szCs w:val="32"/>
                                <w:lang w:val="en-US"/>
                              </w:rPr>
                              <w:t>585</w:t>
                            </w:r>
                          </w:p>
                          <w:p w14:paraId="45DEBA80" w14:textId="6BBEB848"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DD211B">
                              <w:rPr>
                                <w:rFonts w:asciiTheme="majorHAnsi" w:hAnsiTheme="majorHAnsi" w:cstheme="majorHAnsi"/>
                                <w:color w:val="F09415" w:themeColor="accent1"/>
                                <w:sz w:val="32"/>
                                <w:szCs w:val="32"/>
                                <w:lang w:val="en-US"/>
                              </w:rPr>
                              <w:t>368</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4" type="#_x0000_t202" style="position:absolute;margin-left:-39.75pt;margin-top:632.25pt;width:238.5pt;height:159.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kOEQgAAGQfAAAOAAAAZHJzL2Uyb0RvYy54bWysWVtv20YWfl9g/wOhxwUUzY1zMeIUaYos&#10;Fsg2BZJFt480RdlCJVJL0rbSX7/fXCjNyDFIqoUBmcOZc7459zOctz8c97vsqWq7bVPfLugbssiq&#10;umzW2/r+dvGfrx+XepF1fVGvi11TV7eLb1W3+OHd3//29vlwU7HmodmtqzYDk7q7eT7cLh76/nCz&#10;WnXlQ7UvujfNoaoxuWnafdFj2N6v1m3xDO773YoRIlfPTbs+tE1ZdR3e/uQnF+8c/82mKvvPm01X&#10;9dnudoG99e63db939nf17m1xc98Wh4dtGbZRXLGLfbGtAXpi9VPRF9lju33Bar8t26ZrNv2bstmv&#10;ms1mW1ZOBkhDyYU0Xx6KQ+VkgXK6w0lN3V/Htvz56cvhlzbrjz82RxjQKuT50N10eGnlOW7avf2P&#10;nWaYhwq/ndRWHfusxEtOmDY5pkrMMQw0yy2f1Zm8fOz6f1aNY1U8fep6r/c1npzW1lld7OEeZVPX&#10;3bav/gtum/0OpvjHKiPZczZgBLqL5b+lyx+yaBewyQvuNOKeqzwndBwipiHZKASLICgxRDA2jhET&#10;TcDgMYbkueR8HCMmmoAhIgzGFFV0AkZMNAEjjzCCocfliIkmYMhrMGIiq1+jxw2vrgGKiSjLKTxm&#10;HAmp9RQjk9UWE4UoGUcyERITjFM5ISYTIp8VxpFoHMlUK2WEGfeFhGqyVDQOacoozfUEsRKq6Vhx&#10;aEsuiZoiVkw0HSqN8NHcSeP101HSGB9HiddTzhmTbII7pFE+jhKvl0oylU8AicN8igek65NSgJp3&#10;P1S14mEodOWxDpUOT1lheyPi2oVD09myGpc91NBhiLLmyyiobJkcIYY7x8SulmM/04jhajExm4UM&#10;D4qJ+SxiOEZMLGYRw94x8dB3TJMZdoyJ5SxkpOyYWM0iRhaOifUsYiTWmNjMIrapMqbGeJaPXTrZ&#10;PC+jF26G8Sz0C0dD6ppFfuFqdJ6v0Qtnw3gW+oW70cTffKCGLNHi3GJPLDt3YukXGU4s7SLDieXO&#10;QhY3h6K3yWV4zJ6jLvzh3IRnm+0ObGocvXAuO/btoz2nff59SD/75qn62jgu/UV7j/2cZ8vHu235&#10;Y/VHvJZJRXNvziVDS+ACADtzjDgzNPeusmRaCOejw6TvuJ0bnpwvAfgenGZUB44vGBoqpfAhtaQ4&#10;RiVoofmeCUeZFNR4i71kmRMljfdF7MuFwCAc9X34XDgFMuU5Li9ZMqKFYUGbWmnndgNe6Mln4jGR&#10;65x4f37BUUspdVAnml4Y2fuct+xw2EMSmW49jqM6arHbJcuNNonOOMEf9wmVUy3Vq4i+CR/CbtRp&#10;0BUrnIocrMmZYi7gB9VhllDhZymRRrDEcUJL7YhDTz4DmCuVe4kAwZS+ZI1Tp7colbki6kIf4UAN&#10;HYeGbDIy09JIoNkkD1omSSIzk1oJvPLTVOQmnfbN/UAdneTTmExHPuYZ+mdEYqAVnED+yHEYOuw8&#10;eDEjORJGMh16/auQEXMC+g60RAhEUoRMhaSGDNO5QueZTPvO/ypkI+EZ3oPwNYpwhE0ErAwlIZAY&#10;4UKJRGJ/CrgKVmhKlC/k1saGpPLCCiGaGBE2mONNnchmGVcIHpIhPgFonqQgRLbPFkj51KTp0KOF&#10;ft9uw9a50bhdnlnCZ6Qv80PYUi65rzsUGof8L6Xznf90uDNLLgxHKYmMSJECvXhITTghxnNeulfS&#10;4K7pKi+wrdajpbrr2+Z3fAIDz7+6UutcnIqxyEkiHlecspDsmTSpNq+q1Eop5Bjv15cMDfIPmgGb&#10;fZY2JBI/urZS59yYUFpesJQ0J3xoRDi+wsXmoygOiFG3nVeMmLiqz3NUGz0kb3bJklFOjQ41RUCh&#10;MR6zx17jfXc6HhIMsniQgb7gKTUzMgR1LtLUFpew6YCcSCq0tyDSMtqfWAhOKNKLB4RuBXOMh+CM&#10;ERWV2jcPk4IeqkTYe8bG8kkqE15wpFBnKzgK7JaYMsal3MCnXa6dCAxHDFkcWzbfUaIMPkQ1ydnr&#10;Es8u1mj7DPfRh1RttEr9Rdn+ZKioOdXMHRkGXTOhEb2nUj8rn6MxQGfgXRGVK9dpa4RiLZE0fBAT&#10;7MEkVv5zxZoZfqqZsJVM3AvFGvl9UAmAdDqNJo7m18mMYkwkErjvfVCr4WxRojeaIJLCLL7P6cTB&#10;0FXJK3EFhXcOqhbgkyZggtbl1EIwTRMXGHYbX6qM109OdGi2qebEpJG0NCoYHlEuBVqySAkeD0mM&#10;YpWdmBRBZ46UK/TZMcclCmhQHBTOPdfBhT1cbnIKBU1FOzO0uTY14hIHpVB7jOI6iRcP9koevKzW&#10;kPt0yHY6OF9gdc1uu/6Ik7Wt6e6msvqwa7OnAkftoiyruufu497ucf/vZu3f2+4weBte407Sv9bD&#10;a0CcODmlJyC72p3w0fX5z4bJZNfe353wP1iGg4jRMvDf4Rvi6ny3Z5/6490x265x7+cKsX1116y/&#10;4T6wbfxVaXcoP27brv9UdP0vRYsLOWgR9739Z/xsdg0+POAbgntaZA9N+8f33tv1uLLE7CJ7xl3r&#10;7aL732PRVots968al5mGCgG2vRsINOgYtPHMXTxTP+4/NFA1KiJ25x7t+n43PG7aZv8rroXfW1RM&#10;FXUJ7NtFPzx+6DHCBK6Vy+r9e/eM61jY+1P95VBa1q5dg9xfj78W7SE74BEM0Jj93Ay3ssXNcJNp&#10;feW01lLWzfvHvtls7TWnU7nXahjgKteZOFw727vieOxWnS/H3/0fAAD//wMAUEsDBBQABgAIAAAA&#10;IQA2QMpR4gAAAA0BAAAPAAAAZHJzL2Rvd25yZXYueG1sTI/BbsIwEETvlfoP1lbqDRxSIBDiIFQJ&#10;9VKpKuXA0cRuEmGvI9uQpF/f7YneZndGs2+L7WANu2kfWocCZtMEmMbKqRZrAcev/WQFLESJShqH&#10;WsCoA2zLx4dC5sr1+Klvh1gzKsGQSwFNjF3OeagabWWYuk4jed/OWxlp9DVXXvZUbg1Pk2TJrWyR&#10;LjSy06+Nri6HqxUQ9u8Xa9/87iPN3E9/MqM/nkYhnp+G3QZY1EO8h+EPn9ChJKazu6IKzAiYZOsF&#10;RclIl3NSFHlZZyTOtFqs5gnwsuD/vyh/AQAA//8DAFBLAQItABQABgAIAAAAIQC2gziS/gAAAOEB&#10;AAATAAAAAAAAAAAAAAAAAAAAAABbQ29udGVudF9UeXBlc10ueG1sUEsBAi0AFAAGAAgAAAAhADj9&#10;If/WAAAAlAEAAAsAAAAAAAAAAAAAAAAALwEAAF9yZWxzLy5yZWxzUEsBAi0AFAAGAAgAAAAhAB6L&#10;OQ4RCAAAZB8AAA4AAAAAAAAAAAAAAAAALgIAAGRycy9lMm9Eb2MueG1sUEsBAi0AFAAGAAgAAAAh&#10;ADZAylHiAAAADQEAAA8AAAAAAAAAAAAAAAAAawoAAGRycy9kb3ducmV2LnhtbFBLBQYAAAAABAAE&#10;APMAAAB6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E7A74C5"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w:t>
                      </w:r>
                      <w:r w:rsidR="006F103E">
                        <w:rPr>
                          <w:rFonts w:asciiTheme="majorHAnsi" w:hAnsiTheme="majorHAnsi" w:cstheme="majorHAnsi"/>
                          <w:color w:val="002060"/>
                          <w:sz w:val="32"/>
                          <w:szCs w:val="32"/>
                          <w:lang w:val="en-US"/>
                        </w:rPr>
                        <w:t xml:space="preserve"> </w:t>
                      </w:r>
                      <w:r w:rsidR="000F0D95">
                        <w:rPr>
                          <w:rFonts w:asciiTheme="majorHAnsi" w:hAnsiTheme="majorHAnsi" w:cstheme="majorHAnsi"/>
                          <w:color w:val="002060"/>
                          <w:sz w:val="32"/>
                          <w:szCs w:val="32"/>
                          <w:lang w:val="en-US"/>
                        </w:rPr>
                        <w:t>358</w:t>
                      </w:r>
                    </w:p>
                    <w:p w14:paraId="4BC61AF7" w14:textId="61D8C95D"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DD211B">
                        <w:rPr>
                          <w:rFonts w:asciiTheme="majorHAnsi" w:hAnsiTheme="majorHAnsi" w:cstheme="majorHAnsi"/>
                          <w:color w:val="388256" w:themeColor="accent3" w:themeShade="BF"/>
                          <w:sz w:val="32"/>
                          <w:szCs w:val="32"/>
                          <w:lang w:val="en-US"/>
                        </w:rPr>
                        <w:t>361</w:t>
                      </w:r>
                    </w:p>
                    <w:p w14:paraId="44BA9B25" w14:textId="3AB7F5B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DD211B">
                        <w:rPr>
                          <w:rFonts w:asciiTheme="majorHAnsi" w:hAnsiTheme="majorHAnsi" w:cstheme="majorHAnsi"/>
                          <w:color w:val="C00000"/>
                          <w:sz w:val="32"/>
                          <w:szCs w:val="32"/>
                          <w:lang w:val="en-US"/>
                        </w:rPr>
                        <w:t>585</w:t>
                      </w:r>
                    </w:p>
                    <w:p w14:paraId="45DEBA80" w14:textId="6BBEB848"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DD211B">
                        <w:rPr>
                          <w:rFonts w:asciiTheme="majorHAnsi" w:hAnsiTheme="majorHAnsi" w:cstheme="majorHAnsi"/>
                          <w:color w:val="F09415" w:themeColor="accent1"/>
                          <w:sz w:val="32"/>
                          <w:szCs w:val="32"/>
                          <w:lang w:val="en-US"/>
                        </w:rPr>
                        <w:t>368</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20DCE7E2" w:rsidR="004A021C" w:rsidRDefault="004A021C" w:rsidP="00F271E3">
      <w:pPr>
        <w:tabs>
          <w:tab w:val="left" w:pos="1836"/>
        </w:tabs>
        <w:rPr>
          <w:rFonts w:ascii="Arial" w:hAnsi="Arial" w:cs="Arial"/>
          <w:lang w:val="en-US"/>
        </w:rPr>
      </w:pPr>
    </w:p>
    <w:p w14:paraId="4D8183E1" w14:textId="0E42FF66" w:rsidR="004A021C" w:rsidRDefault="00AB5179" w:rsidP="00F271E3">
      <w:pPr>
        <w:tabs>
          <w:tab w:val="left" w:pos="1836"/>
        </w:tabs>
        <w:rPr>
          <w:rFonts w:ascii="Arial" w:hAnsi="Arial" w:cs="Arial"/>
          <w:lang w:val="en-US"/>
        </w:rPr>
      </w:pPr>
      <w:r>
        <w:rPr>
          <w:rFonts w:ascii="Arial" w:hAnsi="Arial" w:cs="Arial"/>
          <w:noProof/>
          <w:lang w:val="en-US"/>
        </w:rPr>
        <mc:AlternateContent>
          <mc:Choice Requires="wps">
            <w:drawing>
              <wp:anchor distT="0" distB="0" distL="114300" distR="114300" simplePos="0" relativeHeight="251654144" behindDoc="1" locked="0" layoutInCell="1" allowOverlap="1" wp14:anchorId="050260FE" wp14:editId="08CA2FA2">
                <wp:simplePos x="0" y="0"/>
                <wp:positionH relativeFrom="column">
                  <wp:posOffset>3219450</wp:posOffset>
                </wp:positionH>
                <wp:positionV relativeFrom="paragraph">
                  <wp:posOffset>150495</wp:posOffset>
                </wp:positionV>
                <wp:extent cx="2305050" cy="695325"/>
                <wp:effectExtent l="0" t="0" r="0" b="9525"/>
                <wp:wrapSquare wrapText="bothSides"/>
                <wp:docPr id="12753490" name="Text Box 38"/>
                <wp:cNvGraphicFramePr/>
                <a:graphic xmlns:a="http://schemas.openxmlformats.org/drawingml/2006/main">
                  <a:graphicData uri="http://schemas.microsoft.com/office/word/2010/wordprocessingShape">
                    <wps:wsp>
                      <wps:cNvSpPr txBox="1"/>
                      <wps:spPr>
                        <a:xfrm>
                          <a:off x="0" y="0"/>
                          <a:ext cx="2305050" cy="695325"/>
                        </a:xfrm>
                        <a:prstGeom prst="rect">
                          <a:avLst/>
                        </a:prstGeom>
                        <a:solidFill>
                          <a:schemeClr val="accent1">
                            <a:lumMod val="40000"/>
                            <a:lumOff val="60000"/>
                          </a:schemeClr>
                        </a:solidFill>
                        <a:ln w="6350">
                          <a:noFill/>
                        </a:ln>
                      </wps:spPr>
                      <wps:txbx>
                        <w:txbxContent>
                          <w:p w14:paraId="150352F2" w14:textId="33301006" w:rsidR="00797D0A" w:rsidRPr="006F103E" w:rsidRDefault="006F103E" w:rsidP="006F103E">
                            <w:pPr>
                              <w:jc w:val="center"/>
                              <w:rPr>
                                <w:lang w:val="en-US"/>
                              </w:rPr>
                            </w:pPr>
                            <w:r>
                              <w:rPr>
                                <w:lang w:val="en-US"/>
                              </w:rPr>
                              <w:t xml:space="preserve">For </w:t>
                            </w:r>
                            <w:r w:rsidR="005B45C2">
                              <w:rPr>
                                <w:lang w:val="en-US"/>
                              </w:rPr>
                              <w:t xml:space="preserve">showing a great attitude </w:t>
                            </w:r>
                            <w:r w:rsidR="00796DE1">
                              <w:rPr>
                                <w:lang w:val="en-US"/>
                              </w:rPr>
                              <w:t>in all her learning and being a kind and friendly partner to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60FE" id="Text Box 38" o:spid="_x0000_s1045" type="#_x0000_t202" style="position:absolute;margin-left:253.5pt;margin-top:11.85pt;width:181.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HTAIAAJsEAAAOAAAAZHJzL2Uyb0RvYy54bWysVNuO2jAQfa/Uf7D8XhKu7UaEFWVFVYnu&#10;rsRW+2wch1hyPK5tSOjXd+wQoNs+VU0kM56ZzOXMGeb3ba3IUVgnQed0OEgpEZpDIfU+p99f1h8+&#10;UeI80wVToEVOT8LR+8X7d/PGZGIEFahCWIJBtMsak9PKe5MlieOVqJkbgBEajSXYmnm82n1SWNZg&#10;9FolozSdJQ3YwljgwjnUPnRGuojxy1Jw/1SWTniicoq1+XjaeO7CmSzmLNtbZirJz2Wwf6iiZlJj&#10;0kuoB+YZOVj5R6hacgsOSj/gUCdQlpKL2AN2M0zfdLOtmBGxFwTHmQtM7v+F5Y/HrXm2xLefocUB&#10;BkAa4zKHytBPW9o6/GKlBO0I4ekCm2g94agcjdMpvpRwtM3upuPRNIRJrl8b6/wXATUJQk4tjiWi&#10;xY4b5zvX3iUkc6BksZZKxUugglgpS44Mh8g4F9oP4+fqUH+DotNPUny6caIah96pZ70aq4mkCpFi&#10;bb8lUZo0WPsYuwg5NYTsXWFKo/sVkiD5dtcSWSBcsx6vHRQnhNFCxzBn+Fpirxvm/DOzSCmEB9fE&#10;P+FRKsBkcJYoqcD+/Js++OOk0UpJgxTNqftxYFZQor5q5MDdcDIJnI6XyfTjCC/21rK7tehDvQIE&#10;cIgLaXgUg79XvVhaqF9xm5YhK5qY5pg7p74XV75bHNxGLpbL6IQsNsxv9NbwEDqAFyb50r4ya87j&#10;9kiUR+jJzLI3U+98O9iXBw+ljJQIQHeonvHHDYiDO29rWLHbe/S6/qcsfgEAAP//AwBQSwMEFAAG&#10;AAgAAAAhAO14c9bgAAAACgEAAA8AAABkcnMvZG93bnJldi54bWxMj8FOwzAMhu9IvENkJG4soRV0&#10;dE2naRIgJA4wkNgxa0xbaJyqybqyp8c7wdH2p9/fXywn14kRh9B60nA9UyCQKm9bqjW8v91fzUGE&#10;aMiazhNq+MEAy/L8rDC59Qd6xXETa8EhFHKjoYmxz6UMVYPOhJnvkfj26QdnIo9DLe1gDhzuOpko&#10;dSudaYk/NKbHdYPV92bvNFCG4+OHOt49r7+etqsH5Sr34rS+vJhWCxARp/gHw0mf1aFkp53fkw2i&#10;03CjMu4SNSRpBoKBeaZ4sWMyTROQZSH/Vyh/AQAA//8DAFBLAQItABQABgAIAAAAIQC2gziS/gAA&#10;AOEBAAATAAAAAAAAAAAAAAAAAAAAAABbQ29udGVudF9UeXBlc10ueG1sUEsBAi0AFAAGAAgAAAAh&#10;ADj9If/WAAAAlAEAAAsAAAAAAAAAAAAAAAAALwEAAF9yZWxzLy5yZWxzUEsBAi0AFAAGAAgAAAAh&#10;ANKVD8dMAgAAmwQAAA4AAAAAAAAAAAAAAAAALgIAAGRycy9lMm9Eb2MueG1sUEsBAi0AFAAGAAgA&#10;AAAhAO14c9bgAAAACgEAAA8AAAAAAAAAAAAAAAAApgQAAGRycy9kb3ducmV2LnhtbFBLBQYAAAAA&#10;BAAEAPMAAACzBQAAAAA=&#10;" fillcolor="#f9d3a1 [1300]" stroked="f" strokeweight=".5pt">
                <v:textbox>
                  <w:txbxContent>
                    <w:p w14:paraId="150352F2" w14:textId="33301006" w:rsidR="00797D0A" w:rsidRPr="006F103E" w:rsidRDefault="006F103E" w:rsidP="006F103E">
                      <w:pPr>
                        <w:jc w:val="center"/>
                        <w:rPr>
                          <w:lang w:val="en-US"/>
                        </w:rPr>
                      </w:pPr>
                      <w:r>
                        <w:rPr>
                          <w:lang w:val="en-US"/>
                        </w:rPr>
                        <w:t xml:space="preserve">For </w:t>
                      </w:r>
                      <w:r w:rsidR="005B45C2">
                        <w:rPr>
                          <w:lang w:val="en-US"/>
                        </w:rPr>
                        <w:t xml:space="preserve">showing a great attitude </w:t>
                      </w:r>
                      <w:r w:rsidR="00796DE1">
                        <w:rPr>
                          <w:lang w:val="en-US"/>
                        </w:rPr>
                        <w:t>in all her learning and being a kind and friendly partner to everyone.</w:t>
                      </w:r>
                    </w:p>
                  </w:txbxContent>
                </v:textbox>
                <w10:wrap type="square"/>
              </v:shape>
            </w:pict>
          </mc:Fallback>
        </mc:AlternateContent>
      </w:r>
    </w:p>
    <w:p w14:paraId="5C97C226" w14:textId="3118D108" w:rsidR="004A021C" w:rsidRDefault="004A021C" w:rsidP="00F271E3">
      <w:pPr>
        <w:tabs>
          <w:tab w:val="left" w:pos="1836"/>
        </w:tabs>
        <w:rPr>
          <w:rFonts w:ascii="Arial" w:hAnsi="Arial" w:cs="Arial"/>
          <w:lang w:val="en-US"/>
        </w:rPr>
      </w:pPr>
    </w:p>
    <w:p w14:paraId="5B2B0E9B" w14:textId="684C6876" w:rsidR="004A021C" w:rsidRDefault="004A021C" w:rsidP="00F271E3">
      <w:pPr>
        <w:tabs>
          <w:tab w:val="left" w:pos="1836"/>
        </w:tabs>
        <w:rPr>
          <w:rFonts w:ascii="Arial" w:hAnsi="Arial" w:cs="Arial"/>
          <w:lang w:val="en-US"/>
        </w:rPr>
      </w:pPr>
    </w:p>
    <w:p w14:paraId="032EB2C1" w14:textId="3C6F8930" w:rsidR="004A021C" w:rsidRDefault="004A021C" w:rsidP="00F271E3">
      <w:pPr>
        <w:tabs>
          <w:tab w:val="left" w:pos="1836"/>
        </w:tabs>
        <w:rPr>
          <w:rFonts w:ascii="Arial" w:hAnsi="Arial" w:cs="Arial"/>
          <w:lang w:val="en-US"/>
        </w:rPr>
      </w:pPr>
    </w:p>
    <w:p w14:paraId="0B1719A1" w14:textId="344676A9" w:rsidR="004A021C" w:rsidRPr="00CA6F90" w:rsidRDefault="004A021C" w:rsidP="00F271E3">
      <w:pPr>
        <w:tabs>
          <w:tab w:val="left" w:pos="1836"/>
        </w:tabs>
        <w:rPr>
          <w:rFonts w:ascii="Arial" w:hAnsi="Arial" w:cs="Arial"/>
          <w:lang w:val="en-US"/>
        </w:rPr>
      </w:pPr>
    </w:p>
    <w:p w14:paraId="182A4550" w14:textId="1062FF3B" w:rsidR="003933DE" w:rsidRPr="00CA6F90" w:rsidRDefault="00982135"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34176" behindDoc="0" locked="0" layoutInCell="1" allowOverlap="1" wp14:anchorId="63A2F0C8" wp14:editId="34CA8610">
                <wp:simplePos x="0" y="0"/>
                <wp:positionH relativeFrom="column">
                  <wp:posOffset>-600075</wp:posOffset>
                </wp:positionH>
                <wp:positionV relativeFrom="margin">
                  <wp:posOffset>40005</wp:posOffset>
                </wp:positionV>
                <wp:extent cx="2819400" cy="5238750"/>
                <wp:effectExtent l="57150" t="38100" r="57150" b="38100"/>
                <wp:wrapNone/>
                <wp:docPr id="7" name="Text Box 7"/>
                <wp:cNvGraphicFramePr/>
                <a:graphic xmlns:a="http://schemas.openxmlformats.org/drawingml/2006/main">
                  <a:graphicData uri="http://schemas.microsoft.com/office/word/2010/wordprocessingShape">
                    <wps:wsp>
                      <wps:cNvSpPr txBox="1"/>
                      <wps:spPr>
                        <a:xfrm>
                          <a:off x="0" y="0"/>
                          <a:ext cx="2819400" cy="5238750"/>
                        </a:xfrm>
                        <a:custGeom>
                          <a:avLst/>
                          <a:gdLst>
                            <a:gd name="connsiteX0" fmla="*/ 0 w 2819400"/>
                            <a:gd name="connsiteY0" fmla="*/ 0 h 5238750"/>
                            <a:gd name="connsiteX1" fmla="*/ 507492 w 2819400"/>
                            <a:gd name="connsiteY1" fmla="*/ 0 h 5238750"/>
                            <a:gd name="connsiteX2" fmla="*/ 1043178 w 2819400"/>
                            <a:gd name="connsiteY2" fmla="*/ 0 h 5238750"/>
                            <a:gd name="connsiteX3" fmla="*/ 1663446 w 2819400"/>
                            <a:gd name="connsiteY3" fmla="*/ 0 h 5238750"/>
                            <a:gd name="connsiteX4" fmla="*/ 2227326 w 2819400"/>
                            <a:gd name="connsiteY4" fmla="*/ 0 h 5238750"/>
                            <a:gd name="connsiteX5" fmla="*/ 2819400 w 2819400"/>
                            <a:gd name="connsiteY5" fmla="*/ 0 h 5238750"/>
                            <a:gd name="connsiteX6" fmla="*/ 2819400 w 2819400"/>
                            <a:gd name="connsiteY6" fmla="*/ 602456 h 5238750"/>
                            <a:gd name="connsiteX7" fmla="*/ 2819400 w 2819400"/>
                            <a:gd name="connsiteY7" fmla="*/ 1152525 h 5238750"/>
                            <a:gd name="connsiteX8" fmla="*/ 2819400 w 2819400"/>
                            <a:gd name="connsiteY8" fmla="*/ 1859756 h 5238750"/>
                            <a:gd name="connsiteX9" fmla="*/ 2819400 w 2819400"/>
                            <a:gd name="connsiteY9" fmla="*/ 2409825 h 5238750"/>
                            <a:gd name="connsiteX10" fmla="*/ 2819400 w 2819400"/>
                            <a:gd name="connsiteY10" fmla="*/ 2907506 h 5238750"/>
                            <a:gd name="connsiteX11" fmla="*/ 2819400 w 2819400"/>
                            <a:gd name="connsiteY11" fmla="*/ 3457575 h 5238750"/>
                            <a:gd name="connsiteX12" fmla="*/ 2819400 w 2819400"/>
                            <a:gd name="connsiteY12" fmla="*/ 4060031 h 5238750"/>
                            <a:gd name="connsiteX13" fmla="*/ 2819400 w 2819400"/>
                            <a:gd name="connsiteY13" fmla="*/ 5238750 h 5238750"/>
                            <a:gd name="connsiteX14" fmla="*/ 2311908 w 2819400"/>
                            <a:gd name="connsiteY14" fmla="*/ 5238750 h 5238750"/>
                            <a:gd name="connsiteX15" fmla="*/ 1804416 w 2819400"/>
                            <a:gd name="connsiteY15" fmla="*/ 5238750 h 5238750"/>
                            <a:gd name="connsiteX16" fmla="*/ 1240536 w 2819400"/>
                            <a:gd name="connsiteY16" fmla="*/ 5238750 h 5238750"/>
                            <a:gd name="connsiteX17" fmla="*/ 676656 w 2819400"/>
                            <a:gd name="connsiteY17" fmla="*/ 5238750 h 5238750"/>
                            <a:gd name="connsiteX18" fmla="*/ 0 w 2819400"/>
                            <a:gd name="connsiteY18" fmla="*/ 5238750 h 5238750"/>
                            <a:gd name="connsiteX19" fmla="*/ 0 w 2819400"/>
                            <a:gd name="connsiteY19" fmla="*/ 4583906 h 5238750"/>
                            <a:gd name="connsiteX20" fmla="*/ 0 w 2819400"/>
                            <a:gd name="connsiteY20" fmla="*/ 3981450 h 5238750"/>
                            <a:gd name="connsiteX21" fmla="*/ 0 w 2819400"/>
                            <a:gd name="connsiteY21" fmla="*/ 3326606 h 5238750"/>
                            <a:gd name="connsiteX22" fmla="*/ 0 w 2819400"/>
                            <a:gd name="connsiteY22" fmla="*/ 2619375 h 5238750"/>
                            <a:gd name="connsiteX23" fmla="*/ 0 w 2819400"/>
                            <a:gd name="connsiteY23" fmla="*/ 1912144 h 5238750"/>
                            <a:gd name="connsiteX24" fmla="*/ 0 w 2819400"/>
                            <a:gd name="connsiteY24" fmla="*/ 1204913 h 5238750"/>
                            <a:gd name="connsiteX25" fmla="*/ 0 w 2819400"/>
                            <a:gd name="connsiteY25" fmla="*/ 0 h 523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819400" h="5238750" fill="none" extrusionOk="0">
                              <a:moveTo>
                                <a:pt x="0" y="0"/>
                              </a:moveTo>
                              <a:cubicBezTo>
                                <a:pt x="173301" y="-7378"/>
                                <a:pt x="267409" y="-3855"/>
                                <a:pt x="507492" y="0"/>
                              </a:cubicBezTo>
                              <a:cubicBezTo>
                                <a:pt x="747575" y="3855"/>
                                <a:pt x="872003" y="1564"/>
                                <a:pt x="1043178" y="0"/>
                              </a:cubicBezTo>
                              <a:cubicBezTo>
                                <a:pt x="1214353" y="-1564"/>
                                <a:pt x="1353608" y="6743"/>
                                <a:pt x="1663446" y="0"/>
                              </a:cubicBezTo>
                              <a:cubicBezTo>
                                <a:pt x="1973284" y="-6743"/>
                                <a:pt x="2043604" y="10918"/>
                                <a:pt x="2227326" y="0"/>
                              </a:cubicBezTo>
                              <a:cubicBezTo>
                                <a:pt x="2411048" y="-10918"/>
                                <a:pt x="2626467" y="19706"/>
                                <a:pt x="2819400" y="0"/>
                              </a:cubicBezTo>
                              <a:cubicBezTo>
                                <a:pt x="2795073" y="205658"/>
                                <a:pt x="2844147" y="348699"/>
                                <a:pt x="2819400" y="602456"/>
                              </a:cubicBezTo>
                              <a:cubicBezTo>
                                <a:pt x="2794653" y="856213"/>
                                <a:pt x="2794262" y="887800"/>
                                <a:pt x="2819400" y="1152525"/>
                              </a:cubicBezTo>
                              <a:cubicBezTo>
                                <a:pt x="2844538" y="1417250"/>
                                <a:pt x="2832394" y="1686738"/>
                                <a:pt x="2819400" y="1859756"/>
                              </a:cubicBezTo>
                              <a:cubicBezTo>
                                <a:pt x="2806406" y="2032774"/>
                                <a:pt x="2838996" y="2136597"/>
                                <a:pt x="2819400" y="2409825"/>
                              </a:cubicBezTo>
                              <a:cubicBezTo>
                                <a:pt x="2799804" y="2683053"/>
                                <a:pt x="2842740" y="2737783"/>
                                <a:pt x="2819400" y="2907506"/>
                              </a:cubicBezTo>
                              <a:cubicBezTo>
                                <a:pt x="2796060" y="3077229"/>
                                <a:pt x="2825745" y="3314224"/>
                                <a:pt x="2819400" y="3457575"/>
                              </a:cubicBezTo>
                              <a:cubicBezTo>
                                <a:pt x="2813055" y="3600926"/>
                                <a:pt x="2809058" y="3872370"/>
                                <a:pt x="2819400" y="4060031"/>
                              </a:cubicBezTo>
                              <a:cubicBezTo>
                                <a:pt x="2829742" y="4247692"/>
                                <a:pt x="2871800" y="4836269"/>
                                <a:pt x="2819400" y="5238750"/>
                              </a:cubicBezTo>
                              <a:cubicBezTo>
                                <a:pt x="2600577" y="5220724"/>
                                <a:pt x="2439878" y="5245733"/>
                                <a:pt x="2311908" y="5238750"/>
                              </a:cubicBezTo>
                              <a:cubicBezTo>
                                <a:pt x="2183938" y="5231767"/>
                                <a:pt x="1959405" y="5233166"/>
                                <a:pt x="1804416" y="5238750"/>
                              </a:cubicBezTo>
                              <a:cubicBezTo>
                                <a:pt x="1649427" y="5244334"/>
                                <a:pt x="1356640" y="5221452"/>
                                <a:pt x="1240536" y="5238750"/>
                              </a:cubicBezTo>
                              <a:cubicBezTo>
                                <a:pt x="1124432" y="5256048"/>
                                <a:pt x="899061" y="5251011"/>
                                <a:pt x="676656" y="5238750"/>
                              </a:cubicBezTo>
                              <a:cubicBezTo>
                                <a:pt x="454251" y="5226489"/>
                                <a:pt x="174785" y="5209961"/>
                                <a:pt x="0" y="5238750"/>
                              </a:cubicBezTo>
                              <a:cubicBezTo>
                                <a:pt x="-4184" y="5085515"/>
                                <a:pt x="3316" y="4728960"/>
                                <a:pt x="0" y="4583906"/>
                              </a:cubicBezTo>
                              <a:cubicBezTo>
                                <a:pt x="-3316" y="4438852"/>
                                <a:pt x="-24040" y="4195458"/>
                                <a:pt x="0" y="3981450"/>
                              </a:cubicBezTo>
                              <a:cubicBezTo>
                                <a:pt x="24040" y="3767442"/>
                                <a:pt x="-12365" y="3498958"/>
                                <a:pt x="0" y="3326606"/>
                              </a:cubicBezTo>
                              <a:cubicBezTo>
                                <a:pt x="12365" y="3154254"/>
                                <a:pt x="-15718" y="2927994"/>
                                <a:pt x="0" y="2619375"/>
                              </a:cubicBezTo>
                              <a:cubicBezTo>
                                <a:pt x="15718" y="2310756"/>
                                <a:pt x="21121" y="2181499"/>
                                <a:pt x="0" y="1912144"/>
                              </a:cubicBezTo>
                              <a:cubicBezTo>
                                <a:pt x="-21121" y="1642789"/>
                                <a:pt x="34008" y="1494074"/>
                                <a:pt x="0" y="1204913"/>
                              </a:cubicBezTo>
                              <a:cubicBezTo>
                                <a:pt x="-34008" y="915752"/>
                                <a:pt x="-16601" y="301665"/>
                                <a:pt x="0" y="0"/>
                              </a:cubicBezTo>
                              <a:close/>
                            </a:path>
                            <a:path w="2819400" h="5238750" stroke="0" extrusionOk="0">
                              <a:moveTo>
                                <a:pt x="0" y="0"/>
                              </a:moveTo>
                              <a:cubicBezTo>
                                <a:pt x="128187" y="-25938"/>
                                <a:pt x="296379" y="-12460"/>
                                <a:pt x="535686" y="0"/>
                              </a:cubicBezTo>
                              <a:cubicBezTo>
                                <a:pt x="774993" y="12460"/>
                                <a:pt x="864574" y="9380"/>
                                <a:pt x="1014984" y="0"/>
                              </a:cubicBezTo>
                              <a:cubicBezTo>
                                <a:pt x="1165394" y="-9380"/>
                                <a:pt x="1334922" y="16563"/>
                                <a:pt x="1635252" y="0"/>
                              </a:cubicBezTo>
                              <a:cubicBezTo>
                                <a:pt x="1935582" y="-16563"/>
                                <a:pt x="1992252" y="2877"/>
                                <a:pt x="2170938" y="0"/>
                              </a:cubicBezTo>
                              <a:cubicBezTo>
                                <a:pt x="2349624" y="-2877"/>
                                <a:pt x="2539789" y="-14778"/>
                                <a:pt x="2819400" y="0"/>
                              </a:cubicBezTo>
                              <a:cubicBezTo>
                                <a:pt x="2797854" y="254034"/>
                                <a:pt x="2813930" y="503206"/>
                                <a:pt x="2819400" y="759619"/>
                              </a:cubicBezTo>
                              <a:cubicBezTo>
                                <a:pt x="2824870" y="1016032"/>
                                <a:pt x="2837858" y="1220823"/>
                                <a:pt x="2819400" y="1414463"/>
                              </a:cubicBezTo>
                              <a:cubicBezTo>
                                <a:pt x="2800942" y="1608103"/>
                                <a:pt x="2820700" y="1828702"/>
                                <a:pt x="2819400" y="2069306"/>
                              </a:cubicBezTo>
                              <a:cubicBezTo>
                                <a:pt x="2818100" y="2309910"/>
                                <a:pt x="2843036" y="2436246"/>
                                <a:pt x="2819400" y="2619375"/>
                              </a:cubicBezTo>
                              <a:cubicBezTo>
                                <a:pt x="2795764" y="2802504"/>
                                <a:pt x="2806268" y="2946023"/>
                                <a:pt x="2819400" y="3169444"/>
                              </a:cubicBezTo>
                              <a:cubicBezTo>
                                <a:pt x="2832532" y="3392865"/>
                                <a:pt x="2836546" y="3621544"/>
                                <a:pt x="2819400" y="3824288"/>
                              </a:cubicBezTo>
                              <a:cubicBezTo>
                                <a:pt x="2802254" y="4027032"/>
                                <a:pt x="2787529" y="4303341"/>
                                <a:pt x="2819400" y="4531519"/>
                              </a:cubicBezTo>
                              <a:cubicBezTo>
                                <a:pt x="2851271" y="4759697"/>
                                <a:pt x="2808259" y="5089287"/>
                                <a:pt x="2819400" y="5238750"/>
                              </a:cubicBezTo>
                              <a:cubicBezTo>
                                <a:pt x="2585190" y="5257369"/>
                                <a:pt x="2396846" y="5264239"/>
                                <a:pt x="2255520" y="5238750"/>
                              </a:cubicBezTo>
                              <a:cubicBezTo>
                                <a:pt x="2114194" y="5213261"/>
                                <a:pt x="1908887" y="5242751"/>
                                <a:pt x="1748028" y="5238750"/>
                              </a:cubicBezTo>
                              <a:cubicBezTo>
                                <a:pt x="1587169" y="5234749"/>
                                <a:pt x="1348593" y="5213241"/>
                                <a:pt x="1184148" y="5238750"/>
                              </a:cubicBezTo>
                              <a:cubicBezTo>
                                <a:pt x="1019703" y="5264259"/>
                                <a:pt x="816215" y="5227122"/>
                                <a:pt x="563880" y="5238750"/>
                              </a:cubicBezTo>
                              <a:cubicBezTo>
                                <a:pt x="311545" y="5250378"/>
                                <a:pt x="249438" y="5223054"/>
                                <a:pt x="0" y="5238750"/>
                              </a:cubicBezTo>
                              <a:cubicBezTo>
                                <a:pt x="-4037" y="5096629"/>
                                <a:pt x="3643" y="4907293"/>
                                <a:pt x="0" y="4741069"/>
                              </a:cubicBezTo>
                              <a:cubicBezTo>
                                <a:pt x="-3643" y="4574845"/>
                                <a:pt x="15687" y="4435646"/>
                                <a:pt x="0" y="4191000"/>
                              </a:cubicBezTo>
                              <a:cubicBezTo>
                                <a:pt x="-15687" y="3946354"/>
                                <a:pt x="-11547" y="3802193"/>
                                <a:pt x="0" y="3588544"/>
                              </a:cubicBezTo>
                              <a:cubicBezTo>
                                <a:pt x="11547" y="3374895"/>
                                <a:pt x="26524" y="3015001"/>
                                <a:pt x="0" y="2828925"/>
                              </a:cubicBezTo>
                              <a:cubicBezTo>
                                <a:pt x="-26524" y="2642849"/>
                                <a:pt x="-14501" y="2480185"/>
                                <a:pt x="0" y="2174081"/>
                              </a:cubicBezTo>
                              <a:cubicBezTo>
                                <a:pt x="14501" y="1867977"/>
                                <a:pt x="6559" y="1750080"/>
                                <a:pt x="0" y="1571625"/>
                              </a:cubicBezTo>
                              <a:cubicBezTo>
                                <a:pt x="-6559" y="1393170"/>
                                <a:pt x="-1723" y="1311174"/>
                                <a:pt x="0" y="1073944"/>
                              </a:cubicBezTo>
                              <a:cubicBezTo>
                                <a:pt x="1723" y="836714"/>
                                <a:pt x="12513" y="753617"/>
                                <a:pt x="0" y="576263"/>
                              </a:cubicBezTo>
                              <a:cubicBezTo>
                                <a:pt x="-12513" y="398909"/>
                                <a:pt x="-15046" y="212423"/>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60A6ABB6"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Arlo</w:t>
                            </w:r>
                          </w:p>
                          <w:p w14:paraId="302300FF" w14:textId="5F80F828"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Alfie</w:t>
                            </w:r>
                          </w:p>
                          <w:p w14:paraId="26620E9F" w14:textId="0D5A3125"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Phoebe</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0F1D281C"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Bea</w:t>
                            </w:r>
                          </w:p>
                          <w:p w14:paraId="6D438CBA" w14:textId="569FEF60"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Molly</w:t>
                            </w:r>
                          </w:p>
                          <w:p w14:paraId="7F6A70E1" w14:textId="1E7FFEEA" w:rsidR="002E0B7C" w:rsidRDefault="00B37B7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B37B70">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Evie</w:t>
                            </w:r>
                          </w:p>
                          <w:p w14:paraId="061D22A5" w14:textId="77777777" w:rsidR="00A7586F" w:rsidRDefault="00A7586F" w:rsidP="0038392E">
                            <w:pPr>
                              <w:spacing w:after="0"/>
                              <w:rPr>
                                <w:rFonts w:asciiTheme="majorHAnsi" w:hAnsiTheme="majorHAnsi" w:cstheme="majorHAnsi"/>
                                <w:color w:val="0070C0"/>
                                <w:sz w:val="32"/>
                                <w:szCs w:val="32"/>
                                <w:lang w:val="en-US"/>
                              </w:rPr>
                            </w:pPr>
                          </w:p>
                          <w:p w14:paraId="3284098E" w14:textId="77777777" w:rsidR="00A7586F" w:rsidRPr="007352F4" w:rsidRDefault="00A7586F" w:rsidP="0038392E">
                            <w:pPr>
                              <w:spacing w:after="0"/>
                              <w:rPr>
                                <w:rFonts w:asciiTheme="majorHAnsi" w:hAnsiTheme="majorHAnsi" w:cstheme="majorHAnsi"/>
                                <w:color w:val="0070C0"/>
                                <w:sz w:val="32"/>
                                <w:szCs w:val="32"/>
                                <w:lang w:val="en-US"/>
                              </w:rPr>
                            </w:pP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4F2742" w14:textId="40B0B0E9" w:rsidR="00692CCB" w:rsidRPr="00BF1B14" w:rsidRDefault="00406991"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No Rock Legends this week!</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6" type="#_x0000_t202" style="position:absolute;margin-left:-47.25pt;margin-top:3.15pt;width:222pt;height:4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vBMQsAAHcuAAAOAAAAZHJzL2Uyb0RvYy54bWysWltv20YWfl9g/wOhxwUUz/1ixCnSFFks&#10;kDYFkkXbR1qiYqGSqCXp2Omv328ulGboGBoaRQBH0vCcb86Zc+e8/uFxv6u+Nl2/bQ83C/qKLKrm&#10;sGrX28OXm8V/P79fmkXVD/VhXe/aQ3Oz+Nb0ix/e/PMfrx+O1w1r79rduukqMDn01w/Hm8XdMByv&#10;r6761V2zr/tX7bE5YHHTdvt6wNfuy9W6qx/Afb+7YoSoq4e2Wx+7dtX0PX79KSwu3nj+m02zGj5u&#10;Nn0zVLubBfY2+L+d/3vr/l69eV1ff+nq4912FbdRv2AX+3p7AOiJ1U/1UFf33fYJq/121bV9uxle&#10;rdr9VbvZbFeNlwHSUDKR5tNdfWy8LFBOfzypqf/72K5++frp+GtXDY8/to84QKeQh2N/3eNHJ8/j&#10;ptu7/7HTCutQ4beT2prHoVrhR2aoFQRLK6xJxo2WXrFXZ/LVfT/8u2k9q/rrh34Iel/jk9faujrU&#10;e5jHqj0c+u3Q/A5um/0OR/Gvq4pUD9WIEekmj/+RP35XJbvAmTzhThPukmhh2WWIlIZUFyFYAkGJ&#10;4FSbyxgpUQEGTzGU4kKoyxgpUQGGSDAYY5qzAoyUqABDphjBmC7LkRIVYKiXYKREijAh1eWD1y8B&#10;SokolQz/LiMhtJ58JPrHZbWlRNRIq0tksi9ByogEsaZEJpp6crFQOZUlCEAFJ0VTly7HSqm4kBr/&#10;Lp8VTV27HCulEkQRwmkBVuri5VgpVYyfBVipqzNOqSUFcY6mVOVYqctTQ4SgBbGIplTlWKnrUyaI&#10;5CVYKVU5Vur9SisFl7yY8WhKVA6Vun9BXqXp8+UoqeuXoKTPC2m4LXFfloaKApTseW4NFbIgb7DU&#10;3UtQ0uc5sqUqkiV19BKU9HmmqOUlQYilLl6Ckj5PLWVUiMshgaXOXYKSPk8ZEZbyApTUrUtQ8uez&#10;+g2F6pexFK3vxup09XiI5Sk+VbVraIiv8Y9t72rhtFZF4Tt+RS2KIhUsQeVq2wvEMJeU2BfgxcSw&#10;gpSYzULG4abEfBYxziwlFrOIcRQpsZxFjBCbEqtZxAiaKbGeRYxYmBKbWcQIcSmxnUXs6puUGt9n&#10;2djUyOZZmatdMvR5dkYnhobvszY/MTXUDrPIJ8aGcmAW+cTc6Dx7c1k6U908i3PpNyOfZ3N0YnT4&#10;Pkd2lzBTdHyfRT6xOmTSWeQTq2PzrM7lumzz86zOJbGMfJ7VsYnV4Xsie4jvMbl0mFG56dTOT6eG&#10;RYXpVLeoMJ26dTT19bEeXE4aP1YPycTl7jxwqTbbHdgcMGbDDO5x6O7dTO7jn2PW2rdfm8+t5zJM&#10;RjnYz3l1dX+7Xf3Y/JU+SzXnJBznUnPtrRAb83yY0mjuvLaW3Egv6LgWZit+7WQ7GfvvgWnhWipP&#10;NOVnNGZ+4WCpVP5IRqg4Y5mJ5UoaLgPH5ROWWFEkuCCE9AZ0ggvjlrlwFvMTE0xrOWWJygdwYZES&#10;C98Pxx+0HEYvM/GYoNBLkGD5lKdiSqgQoajVxIe2UcDYN84F1BZnHvTJiFQyF8KgZRMBkAujrI9H&#10;30MMw5bRZy6aDNNWqHiMRioWUsyJMVaZCuHEGG0wqkw1O04v4e5x9FKOC4EkD/qlgmoWBp8nYMMZ&#10;t/FElVEajz6HHEYxM5CJwkDAHw8jnGmdeQMz3FgblylXmPM8h4ze1o1mypG1tei9A7IyHJ1xzlow&#10;BISwjFihzWQ5zoqhbRYGNXOQ0UwF1pxozdjEfpjUIgYOTgVDDH9G23FsU45sKOSMrDGFsWziK8QS&#10;mLrLGJh+M66ftbA4xJmBzKwWwXYFE1pZnwbPFqaps2eHLAyHQ09UctZ27N7LkSGn1MFZJWNET9Qp&#10;0EIjEzhkickoMkSm7TAKisvpK4E85OffYkahmABEr8KuqUaMSg6SWonXDeEwsMypyg4D+nCDoRch&#10;UyUQKkaZheA8MyHKpYLXRdZIHTI7jDgmehkyiAUP54zhL/JAFirgzESFBIxVSjC6TDQSZkYvwhVS&#10;gN8okRImsx+KXGxGTRMElAx2VMS8010KGjOgJCgXQj0+2rM7Tb8ZoZmx8PVEymjlYTzkFlwZdTE1&#10;LM8sBTcmP7Elgl88TwGzwujpKWCcFBUDnllyGK6A7yYyLClDMPYScmGN/S5gGBoVAyYsqTvNzGRR&#10;1CBCeEBmkSaRjZLtBJXG+VE54Jklp5i1Z+7HKGqqgEcxYstTfMCLk6RivOWZJxyU6dxGOV49jhkY&#10;cSHPgxEwDJXKAc88LfQ3sRnEm1gLoybGsPapQp+pdXdt3wSzdSX9xXq+H7r2T7wThQx/dzmP4s6E&#10;KLdk0oXaxCaYVVzHeh5BKfdBiQhogoc+I2TmkCGeozaxNlbtU4ZGIXWEYgL7yPwdUQ4uEtbKwShF&#10;IRhrruUTlgjoFo2kS1p4TmUpiyruXrz5xRl4lktpAtXyKU8LuMiTGWTTVNFUkzHNleMxSKBid7p8&#10;whKiO/dw8i1RaU86taTSnQGowRJBxfFEcCF5SoQlIVcHN5OoQ59vIrRE+vDZpShuM8OEQR3ljwp+&#10;Bt6Z8gza0FhyUVQnBv1+qttEVBTmeDHulwuRUeDFkgu4hqLjzFijFoolFzU4ATLZ2LnkgjagGx8e&#10;C5ERMiNrxpFvw5xvTI7oHDnhsahHrwhfyjeWIIdXAm65DBl9m0ZD7Q/ZEPQxWZ5ghqC0HNMIYsLz&#10;2kYCt0J46jJk9EgyFj6cW2bygIpGRknI6TYGiZHgJhs7y8xhMcz4WFaITOCbQWZBmJ5amMY9FnQY&#10;DtnpnYus+En7Y/SAVM6ybUmZDlkSww6rpt0ZzFkGZNRI0EkeNxLbnl3US4ONRndFu8Qn/QK3ykRt&#10;SwwH0L1mFsaklHEqOBuZwg9jXJZo0FF0pKzde2P05l7baCeYRlGaOB0KUVjl2G3MKzipNBpGGVlz&#10;gWyUscYkAjkwLmNj+TlTVKs0jlDmyowMhrHKyBrqxKEmQhnqDDoCwx7ChHP0dmQng4TozG8uLnov&#10;1LKRFFF5kgbQ45y6K4SZvGB8GeISeSEeHrFK5Y05V5ideTdCw8+g6kQHAQ5nQhEr3UKR6y7PLFE9&#10;GMiasMQYLxoSOipMCbMgGfFQgpIwBirDO/NEbYE6IQtCS6fuID1KGIaXsel2AiKX6D1mhMWEJYeE&#10;NpOQKbiI1ygqUElQjSbiBzykTwSO8qnO8szT+b3JfQS1hIw1L7Iywb2h7yDCR5Es3UKRTs8sKSZj&#10;Nq+NlIzxj+IqD8nrwiCg62vUHAHPLFGwoPRKJVhidBcLVPgOBEkXIx7Gmkhs5eKNHJHAdHhnNXo2&#10;Rccd0DQGzDQL7gEMuZjNqFjQVY4c0a1aTOMTe0AHSGJIZ6jn88wd4J4pBqf9Co719C7CH/H5Tmff&#10;7rbr93gB4boaf3m3ebfrqq813kjUq1VzGIR/db673//crsPv6NuCC9bX+BnXdMPPGDudPPPEydtU&#10;BrI7uBch3NdLHjTbQffl9oRPUK69G0VMeECEHd7QXz2crru6T8Pj7WO1XaM/8Ofifrpt199wRbZr&#10;w+3h/rh6v+364UPdD7/WHe6oQou4Aj18xJ/NrsW28KrFf1pUd2331/d+d8/jFi9WF9UDrh/fLPr/&#10;3ddds6h2/zngfq9FzQq2g/+CFsll3S5duU1XDvf7dy1UjZICu/Mf3fPDbvy46dr9b7gp/dahYqk+&#10;rIB9sxjGj+8GfMMCblqvmrdv/WfcUMZ5fzh8Oq4ca9+wQu7Pj7/V3bE64iMYoDX9pR0vKtfX4+Ve&#10;ZyunZx3loX17P7Sbrbv561UetBq/4HazP+J4E9tdn06/+6fO98Xf/B8AAP//AwBQSwMEFAAGAAgA&#10;AAAhADbmcsXgAAAACQEAAA8AAABkcnMvZG93bnJldi54bWxMj81OwzAQhO9IvIO1SNxap0kobZpN&#10;FfEjcemBtuLsxtskIl5HsZsGnh5zguNoRjPf5NvJdGKkwbWWERbzCARxZXXLNcLx8DpbgXBesVad&#10;ZUL4Igfb4vYmV5m2V36nce9rEUrYZQqh8b7PpHRVQ0a5ue2Jg3e2g1E+yKGWelDXUG46GUfRUhrV&#10;clhoVE9PDVWf+4tB2PGhtI9vY1n3H7F/eU7j7+MYI97fTeUGhKfJ/4XhFz+gQxGYTvbC2okOYbZO&#10;H0IUYZmACH6SroM+IaySRQKyyOX/B8UPAAAA//8DAFBLAQItABQABgAIAAAAIQC2gziS/gAAAOEB&#10;AAATAAAAAAAAAAAAAAAAAAAAAABbQ29udGVudF9UeXBlc10ueG1sUEsBAi0AFAAGAAgAAAAhADj9&#10;If/WAAAAlAEAAAsAAAAAAAAAAAAAAAAALwEAAF9yZWxzLy5yZWxzUEsBAi0AFAAGAAgAAAAhAKBz&#10;G8ExCwAAdy4AAA4AAAAAAAAAAAAAAAAALgIAAGRycy9lMm9Eb2MueG1sUEsBAi0AFAAGAAgAAAAh&#10;ADbmcsXgAAAACQEAAA8AAAAAAAAAAAAAAAAAiw0AAGRycy9kb3ducmV2LnhtbFBLBQYAAAAABAAE&#10;APMAAACYDg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60A6ABB6"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Arlo</w:t>
                      </w:r>
                    </w:p>
                    <w:p w14:paraId="302300FF" w14:textId="5F80F828"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Alfie</w:t>
                      </w:r>
                    </w:p>
                    <w:p w14:paraId="26620E9F" w14:textId="0D5A3125"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Phoebe</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0F1D281C"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Bea</w:t>
                      </w:r>
                    </w:p>
                    <w:p w14:paraId="6D438CBA" w14:textId="569FEF60"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Molly</w:t>
                      </w:r>
                    </w:p>
                    <w:p w14:paraId="7F6A70E1" w14:textId="1E7FFEEA" w:rsidR="002E0B7C" w:rsidRDefault="00B37B7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B37B70">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Evie</w:t>
                      </w:r>
                    </w:p>
                    <w:p w14:paraId="061D22A5" w14:textId="77777777" w:rsidR="00A7586F" w:rsidRDefault="00A7586F" w:rsidP="0038392E">
                      <w:pPr>
                        <w:spacing w:after="0"/>
                        <w:rPr>
                          <w:rFonts w:asciiTheme="majorHAnsi" w:hAnsiTheme="majorHAnsi" w:cstheme="majorHAnsi"/>
                          <w:color w:val="0070C0"/>
                          <w:sz w:val="32"/>
                          <w:szCs w:val="32"/>
                          <w:lang w:val="en-US"/>
                        </w:rPr>
                      </w:pPr>
                    </w:p>
                    <w:p w14:paraId="3284098E" w14:textId="77777777" w:rsidR="00A7586F" w:rsidRPr="007352F4" w:rsidRDefault="00A7586F" w:rsidP="0038392E">
                      <w:pPr>
                        <w:spacing w:after="0"/>
                        <w:rPr>
                          <w:rFonts w:asciiTheme="majorHAnsi" w:hAnsiTheme="majorHAnsi" w:cstheme="majorHAnsi"/>
                          <w:color w:val="0070C0"/>
                          <w:sz w:val="32"/>
                          <w:szCs w:val="32"/>
                          <w:lang w:val="en-US"/>
                        </w:rPr>
                      </w:pP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4F2742" w14:textId="40B0B0E9" w:rsidR="00692CCB" w:rsidRPr="00BF1B14" w:rsidRDefault="00406991"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No Rock Legends this week!</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Pr="00CA6F90">
        <w:rPr>
          <w:rFonts w:ascii="Arial" w:hAnsi="Arial" w:cs="Arial"/>
          <w:noProof/>
          <w:lang w:eastAsia="en-GB"/>
        </w:rPr>
        <mc:AlternateContent>
          <mc:Choice Requires="wps">
            <w:drawing>
              <wp:anchor distT="0" distB="0" distL="114300" distR="114300" simplePos="0" relativeHeight="251628032" behindDoc="0" locked="0" layoutInCell="1" allowOverlap="1" wp14:anchorId="4B7B7E79" wp14:editId="338C3648">
                <wp:simplePos x="0" y="0"/>
                <wp:positionH relativeFrom="margin">
                  <wp:posOffset>3219450</wp:posOffset>
                </wp:positionH>
                <wp:positionV relativeFrom="page">
                  <wp:posOffset>1647825</wp:posOffset>
                </wp:positionV>
                <wp:extent cx="2438400" cy="2171700"/>
                <wp:effectExtent l="38100" t="38100" r="38100" b="38100"/>
                <wp:wrapNone/>
                <wp:docPr id="8" name="Text Box 8"/>
                <wp:cNvGraphicFramePr/>
                <a:graphic xmlns:a="http://schemas.openxmlformats.org/drawingml/2006/main">
                  <a:graphicData uri="http://schemas.microsoft.com/office/word/2010/wordprocessingShape">
                    <wps:wsp>
                      <wps:cNvSpPr txBox="1"/>
                      <wps:spPr>
                        <a:xfrm>
                          <a:off x="0" y="0"/>
                          <a:ext cx="2438400" cy="2171700"/>
                        </a:xfrm>
                        <a:custGeom>
                          <a:avLst/>
                          <a:gdLst>
                            <a:gd name="connsiteX0" fmla="*/ 0 w 2438400"/>
                            <a:gd name="connsiteY0" fmla="*/ 0 h 2171700"/>
                            <a:gd name="connsiteX1" fmla="*/ 609600 w 2438400"/>
                            <a:gd name="connsiteY1" fmla="*/ 0 h 2171700"/>
                            <a:gd name="connsiteX2" fmla="*/ 1243584 w 2438400"/>
                            <a:gd name="connsiteY2" fmla="*/ 0 h 2171700"/>
                            <a:gd name="connsiteX3" fmla="*/ 1780032 w 2438400"/>
                            <a:gd name="connsiteY3" fmla="*/ 0 h 2171700"/>
                            <a:gd name="connsiteX4" fmla="*/ 2438400 w 2438400"/>
                            <a:gd name="connsiteY4" fmla="*/ 0 h 2171700"/>
                            <a:gd name="connsiteX5" fmla="*/ 2438400 w 2438400"/>
                            <a:gd name="connsiteY5" fmla="*/ 564642 h 2171700"/>
                            <a:gd name="connsiteX6" fmla="*/ 2438400 w 2438400"/>
                            <a:gd name="connsiteY6" fmla="*/ 1064133 h 2171700"/>
                            <a:gd name="connsiteX7" fmla="*/ 2438400 w 2438400"/>
                            <a:gd name="connsiteY7" fmla="*/ 1607058 h 2171700"/>
                            <a:gd name="connsiteX8" fmla="*/ 2438400 w 2438400"/>
                            <a:gd name="connsiteY8" fmla="*/ 2171700 h 2171700"/>
                            <a:gd name="connsiteX9" fmla="*/ 1901952 w 2438400"/>
                            <a:gd name="connsiteY9" fmla="*/ 2171700 h 2171700"/>
                            <a:gd name="connsiteX10" fmla="*/ 1267968 w 2438400"/>
                            <a:gd name="connsiteY10" fmla="*/ 2171700 h 2171700"/>
                            <a:gd name="connsiteX11" fmla="*/ 707136 w 2438400"/>
                            <a:gd name="connsiteY11" fmla="*/ 2171700 h 2171700"/>
                            <a:gd name="connsiteX12" fmla="*/ 0 w 2438400"/>
                            <a:gd name="connsiteY12" fmla="*/ 2171700 h 2171700"/>
                            <a:gd name="connsiteX13" fmla="*/ 0 w 2438400"/>
                            <a:gd name="connsiteY13" fmla="*/ 1650492 h 2171700"/>
                            <a:gd name="connsiteX14" fmla="*/ 0 w 2438400"/>
                            <a:gd name="connsiteY14" fmla="*/ 1107567 h 2171700"/>
                            <a:gd name="connsiteX15" fmla="*/ 0 w 2438400"/>
                            <a:gd name="connsiteY15" fmla="*/ 542925 h 2171700"/>
                            <a:gd name="connsiteX16" fmla="*/ 0 w 2438400"/>
                            <a:gd name="connsiteY16" fmla="*/ 0 h 217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38400" h="2171700" fill="none" extrusionOk="0">
                              <a:moveTo>
                                <a:pt x="0" y="0"/>
                              </a:moveTo>
                              <a:cubicBezTo>
                                <a:pt x="240140" y="-10700"/>
                                <a:pt x="449103" y="-20571"/>
                                <a:pt x="609600" y="0"/>
                              </a:cubicBezTo>
                              <a:cubicBezTo>
                                <a:pt x="770097" y="20571"/>
                                <a:pt x="1106170" y="11167"/>
                                <a:pt x="1243584" y="0"/>
                              </a:cubicBezTo>
                              <a:cubicBezTo>
                                <a:pt x="1380998" y="-11167"/>
                                <a:pt x="1672215" y="2843"/>
                                <a:pt x="1780032" y="0"/>
                              </a:cubicBezTo>
                              <a:cubicBezTo>
                                <a:pt x="1887849" y="-2843"/>
                                <a:pt x="2242870" y="9754"/>
                                <a:pt x="2438400" y="0"/>
                              </a:cubicBezTo>
                              <a:cubicBezTo>
                                <a:pt x="2439324" y="214700"/>
                                <a:pt x="2448522" y="404089"/>
                                <a:pt x="2438400" y="564642"/>
                              </a:cubicBezTo>
                              <a:cubicBezTo>
                                <a:pt x="2428278" y="725195"/>
                                <a:pt x="2445881" y="870445"/>
                                <a:pt x="2438400" y="1064133"/>
                              </a:cubicBezTo>
                              <a:cubicBezTo>
                                <a:pt x="2430919" y="1257821"/>
                                <a:pt x="2447855" y="1487923"/>
                                <a:pt x="2438400" y="1607058"/>
                              </a:cubicBezTo>
                              <a:cubicBezTo>
                                <a:pt x="2428945" y="1726194"/>
                                <a:pt x="2427239" y="1926313"/>
                                <a:pt x="2438400" y="2171700"/>
                              </a:cubicBezTo>
                              <a:cubicBezTo>
                                <a:pt x="2251640" y="2176861"/>
                                <a:pt x="2056006" y="2168672"/>
                                <a:pt x="1901952" y="2171700"/>
                              </a:cubicBezTo>
                              <a:cubicBezTo>
                                <a:pt x="1747898" y="2174728"/>
                                <a:pt x="1584651" y="2140971"/>
                                <a:pt x="1267968" y="2171700"/>
                              </a:cubicBezTo>
                              <a:cubicBezTo>
                                <a:pt x="951285" y="2202429"/>
                                <a:pt x="874002" y="2172754"/>
                                <a:pt x="707136" y="2171700"/>
                              </a:cubicBezTo>
                              <a:cubicBezTo>
                                <a:pt x="540270" y="2170646"/>
                                <a:pt x="157622" y="2181411"/>
                                <a:pt x="0" y="2171700"/>
                              </a:cubicBezTo>
                              <a:cubicBezTo>
                                <a:pt x="11199" y="1927718"/>
                                <a:pt x="4838" y="1818199"/>
                                <a:pt x="0" y="1650492"/>
                              </a:cubicBezTo>
                              <a:cubicBezTo>
                                <a:pt x="-4838" y="1482785"/>
                                <a:pt x="-20038" y="1276447"/>
                                <a:pt x="0" y="1107567"/>
                              </a:cubicBezTo>
                              <a:cubicBezTo>
                                <a:pt x="20038" y="938687"/>
                                <a:pt x="25421" y="699547"/>
                                <a:pt x="0" y="542925"/>
                              </a:cubicBezTo>
                              <a:cubicBezTo>
                                <a:pt x="-25421" y="386303"/>
                                <a:pt x="-5171" y="217435"/>
                                <a:pt x="0" y="0"/>
                              </a:cubicBezTo>
                              <a:close/>
                            </a:path>
                            <a:path w="2438400" h="2171700" stroke="0" extrusionOk="0">
                              <a:moveTo>
                                <a:pt x="0" y="0"/>
                              </a:moveTo>
                              <a:cubicBezTo>
                                <a:pt x="119548" y="-906"/>
                                <a:pt x="448641" y="14934"/>
                                <a:pt x="585216" y="0"/>
                              </a:cubicBezTo>
                              <a:cubicBezTo>
                                <a:pt x="721791" y="-14934"/>
                                <a:pt x="872812" y="-7879"/>
                                <a:pt x="1121664" y="0"/>
                              </a:cubicBezTo>
                              <a:cubicBezTo>
                                <a:pt x="1370516" y="7879"/>
                                <a:pt x="1452898" y="-12926"/>
                                <a:pt x="1780032" y="0"/>
                              </a:cubicBezTo>
                              <a:cubicBezTo>
                                <a:pt x="2107166" y="12926"/>
                                <a:pt x="2279362" y="-8667"/>
                                <a:pt x="2438400" y="0"/>
                              </a:cubicBezTo>
                              <a:cubicBezTo>
                                <a:pt x="2433785" y="116033"/>
                                <a:pt x="2441830" y="304547"/>
                                <a:pt x="2438400" y="521208"/>
                              </a:cubicBezTo>
                              <a:cubicBezTo>
                                <a:pt x="2434970" y="737869"/>
                                <a:pt x="2451528" y="904735"/>
                                <a:pt x="2438400" y="1020699"/>
                              </a:cubicBezTo>
                              <a:cubicBezTo>
                                <a:pt x="2425272" y="1136663"/>
                                <a:pt x="2429940" y="1313243"/>
                                <a:pt x="2438400" y="1563624"/>
                              </a:cubicBezTo>
                              <a:cubicBezTo>
                                <a:pt x="2446860" y="1814005"/>
                                <a:pt x="2434877" y="1941610"/>
                                <a:pt x="2438400" y="2171700"/>
                              </a:cubicBezTo>
                              <a:cubicBezTo>
                                <a:pt x="2272369" y="2170066"/>
                                <a:pt x="2146503" y="2170451"/>
                                <a:pt x="1877568" y="2171700"/>
                              </a:cubicBezTo>
                              <a:cubicBezTo>
                                <a:pt x="1608633" y="2172949"/>
                                <a:pt x="1547014" y="2143702"/>
                                <a:pt x="1267968" y="2171700"/>
                              </a:cubicBezTo>
                              <a:cubicBezTo>
                                <a:pt x="988922" y="2199698"/>
                                <a:pt x="921456" y="2154226"/>
                                <a:pt x="658368" y="2171700"/>
                              </a:cubicBezTo>
                              <a:cubicBezTo>
                                <a:pt x="395280" y="2189174"/>
                                <a:pt x="280556" y="2199204"/>
                                <a:pt x="0" y="2171700"/>
                              </a:cubicBezTo>
                              <a:cubicBezTo>
                                <a:pt x="23080" y="1894087"/>
                                <a:pt x="-9433" y="1817565"/>
                                <a:pt x="0" y="1585341"/>
                              </a:cubicBezTo>
                              <a:cubicBezTo>
                                <a:pt x="9433" y="1353117"/>
                                <a:pt x="4732" y="1266381"/>
                                <a:pt x="0" y="998982"/>
                              </a:cubicBezTo>
                              <a:cubicBezTo>
                                <a:pt x="-4732" y="731583"/>
                                <a:pt x="25667" y="242102"/>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798FF8DC" w14:textId="77777777" w:rsidR="00EB0327" w:rsidRDefault="00EB0327" w:rsidP="00BF1B14">
                            <w:pPr>
                              <w:spacing w:after="0"/>
                              <w:jc w:val="center"/>
                              <w:rPr>
                                <w:color w:val="EE7344" w:themeColor="text2" w:themeTint="99"/>
                                <w:sz w:val="36"/>
                                <w:szCs w:val="36"/>
                              </w:rPr>
                            </w:pPr>
                          </w:p>
                          <w:p w14:paraId="426FCF5A" w14:textId="65C36403" w:rsidR="001F689C" w:rsidRPr="00982135" w:rsidRDefault="00EB0327" w:rsidP="008434B2">
                            <w:pPr>
                              <w:spacing w:after="0"/>
                              <w:jc w:val="center"/>
                              <w:rPr>
                                <w:b/>
                                <w:bCs/>
                                <w:color w:val="388256" w:themeColor="accent3" w:themeShade="BF"/>
                                <w:sz w:val="32"/>
                                <w:szCs w:val="32"/>
                              </w:rPr>
                            </w:pPr>
                            <w:r w:rsidRPr="00982135">
                              <w:rPr>
                                <w:color w:val="388256" w:themeColor="accent3" w:themeShade="BF"/>
                                <w:sz w:val="32"/>
                                <w:szCs w:val="32"/>
                              </w:rPr>
                              <w:t xml:space="preserve">No </w:t>
                            </w:r>
                            <w:proofErr w:type="spellStart"/>
                            <w:r w:rsidRPr="00982135">
                              <w:rPr>
                                <w:color w:val="388256" w:themeColor="accent3" w:themeShade="BF"/>
                                <w:sz w:val="32"/>
                                <w:szCs w:val="32"/>
                              </w:rPr>
                              <w:t>Numbots</w:t>
                            </w:r>
                            <w:proofErr w:type="spellEnd"/>
                            <w:r w:rsidRPr="00982135">
                              <w:rPr>
                                <w:color w:val="388256" w:themeColor="accent3" w:themeShade="BF"/>
                                <w:sz w:val="32"/>
                                <w:szCs w:val="32"/>
                              </w:rPr>
                              <w:t xml:space="preserve">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53.5pt;margin-top:129.75pt;width:192pt;height:171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GDDggAAOseAAAOAAAAZHJzL2Uyb0RvYy54bWysWVuP27gVfi/Q/yD4sYBjkuJ1kMkiySJF&#10;gexmgaTY9lEjy2NjbcmVNDPO/vp+vEgmPRNYGuyLLYo85yPP/Yhvfzod9tlj1Xa7pr5d0DdkkVV1&#10;2ax39f3t4t/fPi31Iuv6ol4X+6aubhffq27x07u//+3t0/GmYs222a+rNgOTurt5Ot4utn1/vFmt&#10;unJbHYruTXOsakxumvZQ9Bi296t1WzyB+2G/YoTI1VPTro9tU1Zdh7c/+8nFO8d/s6nK/stm01V9&#10;tr9dYG+9+23d7539Xb17W9zct8VxuyvDNopX7OJQ7GqAjqx+Lvoie2h3z1gddmXbdM2mf1M2h1Wz&#10;2ezKyp0Bp6Hk4jRft8WxcmeBcLrjKKbur2Nb/vr49fhbm/WnD80JCrQCeTp2Nx1e2vOcNu3B/mOn&#10;GeYhwu+j2KpTn5V4yXiuOcFUiTlGFVUYgM/qTF4+dP0/q8axKh4/d72X+xpPTmrrrC4OMI+yqetu&#10;11f/AbfNYQ9V/GOVkewpGzAC3cXy/6bLt1m0C+jkGXcacZfESDIBIqYh2VUIFkFQ7F5ofv0YMdEE&#10;jDzGUJqQnF3HiIkmYPAIIyjhOkZMNAFDvAYjJhKSS86uK0W+BigmokRymufXkdRrkGIiKokiQl9H&#10;QoAdPWWyghIi77HXkUyERA2hRkwwt5goeOV1JBr7M2VSGamvW11CNR0rdmxFFM3lBKiYaDpU6t9X&#10;oxqN109HST38Okq8nkpBuJngSjT18eso8XpKiRJSTTCE2MunBOl4veDMMDEBJPbwKSDp+iQVIOfd&#10;D1mt2A6JrjzVIdPhKStsbURcuXBsOptW47SHHDoMkdZ8GgWVTZNXiGGTMbHL5djPNGKYWkzMZiHD&#10;gmLifBYxDCMm5rOIoe+YWMwihh5jYjmLGME6JlaziBF/Y2I9ixghNSY2s4htkIypMZ5lY5dGNs/K&#10;bERL0OfZGb0wNIxnbf7C1BDDZpFfGBudZ230wtwwjtC9o4Yo0aJvsR3L3nUs/SJDx9IuMnQsd5am&#10;uDkWvQ0uw2P2FFXh23MRnm12e7Cp0XqhLzv17YPt0778MYSfQ/NYfWscl/6ivMd+zrPlw92u/FD9&#10;Ga9lnFDujWmJcO5LfuzMMeLcUOKVtWREKGclw6SvuJ0hjMaXALwEp4BgvM89Y4h0ItF0OI6UUul8&#10;cUALxfdMOJprYox30+VznlIxBvVbW2aaOysc8XwhPhdPa6W59+zlJUvGONPhfEYJZ7UD3NAY2a1M&#10;lyaoTM68OzDKL7THONeCeVflhBPtQsxLiL7wHuz4qhLtOZjyUlVMoIIM5uyMBrBCax9gcFyM0tnQ&#10;ZeKgoQyfgZsTQ710KRNKs8QgAay08OqkXCvDEo3GIg5l+Qxkpg0OYtVDFZPUXGiPKZaHjRkmcx/R&#10;XhJ1qP+mI0O+MjgoaKWW6ZmJQNvrQxKjmFUuFA/Iob73Fp609KlzpiPv/FRBnMF3gMwVc/ltZI1W&#10;WAqvZtgevDrZWCj3X4VsBGU6uCUjsLbEcLXCVwpv1dgWu3AkX/q/ClZwwoJ7gjFaRBfZz+dVMjgT&#10;o5pymhzXRy2QRV9NUqGmoyBiSs1oNUrRRMBc597FgKbtOp8yoggfqvzJtrQ8s+TWgRPHRIAnAyBT&#10;Er70AqAv+CcDnlmaXEudcGSo6731SGPES2i+8J8MtjxzBFiOvBUJbCmgmsEq8BknnvO6+0HU3Tdd&#10;BT7IozZZX83UXd82f+ALGHj+xYkapiJ4yGQGHh8dDnEe3zPc6Sg3eRKaBFJAKFl+cMIk3Hu7VDBk&#10;4xkun3HUCAShAFwqRNl4J5QCTPqENB2O5vhGEjb5jCMXCL1DBkcnmJycvipLM5gxtukFdsmSMWVy&#10;6ePLUsu0ColzyPTzgSq33uayB1JPnpgm0hbVuTfCnPALV4gRoUlGxiYj0dtL0QWk3ISAprABmaiK&#10;cUEhWrcpQ7hKfSKGpYQR+KjVsy1vJ+AygXwYjptLKS/Oy4wJGY0iUwIqNqEEWUioYizvJyBzpEAv&#10;ShujCUkc3QpEK199IoNT6bumIcLHyHMjOayG5RCwKyVtDoB5RR6KBIkvMr6StrkFso+nKXYlpNfF&#10;XGTYE6LdyJoZlJ8RMoU9ocIPG+PwtLRA8F/lhn3Pyl5GazNmRGMkvDQCNjizGAoThPLUcaXQ+SsP&#10;nOODpfY6RiI2qExiWEyJEdYYRpLZgWxemmY5CYDAQx2d5LGlgXd7W9cUWkwsLpgignCOAD3Vgc4c&#10;c5FTmsDBUYNnMfgVyuxI5B4N/Y7RY0N+1WeWI0eVU2glZsiEjX/OppGsU8vxYD8IgpdZM6RP1+u6&#10;GHK+R+qa/W79CQ2uza3uwrD6uG+zxwIdb1GWVd1L941t/3D4pVn796grhkYVr3E16F/j6mS8sho5&#10;uaCVgOxr22hDdljsQJMdtPd3Iz4hH4gYjhjxwBH2+JS3Ol+x2af+dHfKdmt0CM4R7Ku7Zv0d13Jt&#10;428su2P5add2/eei638rWtyLQYq4du2/4Gezb7AttPLuaZFtm/bPl97b9bg5xOwie8KV5+2i+99D&#10;0VaLbP+vGneKhnIbXXs34EIxDNp45i6eqR8OHxuIGtkeu3OPdn2/Hx43bXP4Hbez7y0qpoq6BPbt&#10;Ap8z/OPHHiNM4Ha3rN6/d8+4FUW59Ln+eiwta1c24dzfTr8X7TE74hEMUCD92gyXo8XNcKFobWVc&#10;aynr5v1D32x29rbRidxLNQxwo+pUHG5/7ZVtPHarznfU7/4PAAD//wMAUEsDBBQABgAIAAAAIQBc&#10;drKb4QAAAAsBAAAPAAAAZHJzL2Rvd25yZXYueG1sTI/NToRAEITvJr7DpE28uTNsZAWk2Rh/TkYT&#10;V5fzLLTAyswQZmDx7W1PeqyuSvVX+XYxvZhp9J2zCNFKgSBbubqzDcLH+9NVAsIHbWvdO0sI3+Rh&#10;W5yf5Tqr3cm+0bwLjeAS6zON0IYwZFL6qiWj/coNZNn7dKPRgeXYyHrUJy43vVwrtZFGd5Y/tHqg&#10;+5aqr91kENJ99zglx2F+OZrl9Xr/UFblc4l4ebHc3YIItIS/MPziMzoUzHRwk6296BFidcNbAsI6&#10;TmMQnEjSiC8HhI2KYpBFLv9vKH4AAAD//wMAUEsBAi0AFAAGAAgAAAAhALaDOJL+AAAA4QEAABMA&#10;AAAAAAAAAAAAAAAAAAAAAFtDb250ZW50X1R5cGVzXS54bWxQSwECLQAUAAYACAAAACEAOP0h/9YA&#10;AACUAQAACwAAAAAAAAAAAAAAAAAvAQAAX3JlbHMvLnJlbHNQSwECLQAUAAYACAAAACEAcuVRgw4I&#10;AADrHgAADgAAAAAAAAAAAAAAAAAuAgAAZHJzL2Uyb0RvYy54bWxQSwECLQAUAAYACAAAACEAXHay&#10;m+EAAAALAQAADwAAAAAAAAAAAAAAAABoCgAAZHJzL2Rvd25yZXYueG1sUEsFBgAAAAAEAAQA8wAA&#10;AHYLAAAA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798FF8DC" w14:textId="77777777" w:rsidR="00EB0327" w:rsidRDefault="00EB0327" w:rsidP="00BF1B14">
                      <w:pPr>
                        <w:spacing w:after="0"/>
                        <w:jc w:val="center"/>
                        <w:rPr>
                          <w:color w:val="EE7344" w:themeColor="text2" w:themeTint="99"/>
                          <w:sz w:val="36"/>
                          <w:szCs w:val="36"/>
                        </w:rPr>
                      </w:pPr>
                    </w:p>
                    <w:p w14:paraId="426FCF5A" w14:textId="65C36403" w:rsidR="001F689C" w:rsidRPr="00982135" w:rsidRDefault="00EB0327" w:rsidP="008434B2">
                      <w:pPr>
                        <w:spacing w:after="0"/>
                        <w:jc w:val="center"/>
                        <w:rPr>
                          <w:b/>
                          <w:bCs/>
                          <w:color w:val="388256" w:themeColor="accent3" w:themeShade="BF"/>
                          <w:sz w:val="32"/>
                          <w:szCs w:val="32"/>
                        </w:rPr>
                      </w:pPr>
                      <w:r w:rsidRPr="00982135">
                        <w:rPr>
                          <w:color w:val="388256" w:themeColor="accent3" w:themeShade="BF"/>
                          <w:sz w:val="32"/>
                          <w:szCs w:val="32"/>
                        </w:rPr>
                        <w:t xml:space="preserve">No </w:t>
                      </w:r>
                      <w:proofErr w:type="spellStart"/>
                      <w:r w:rsidRPr="00982135">
                        <w:rPr>
                          <w:color w:val="388256" w:themeColor="accent3" w:themeShade="BF"/>
                          <w:sz w:val="32"/>
                          <w:szCs w:val="32"/>
                        </w:rPr>
                        <w:t>Numbots</w:t>
                      </w:r>
                      <w:proofErr w:type="spellEnd"/>
                      <w:r w:rsidRPr="00982135">
                        <w:rPr>
                          <w:color w:val="388256" w:themeColor="accent3" w:themeShade="BF"/>
                          <w:sz w:val="32"/>
                          <w:szCs w:val="32"/>
                        </w:rPr>
                        <w:t xml:space="preserve">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6818BC" w:rsidRPr="00CA6F90">
        <w:rPr>
          <w:rFonts w:ascii="Arial" w:hAnsi="Arial" w:cs="Arial"/>
          <w:lang w:val="en-US"/>
        </w:rPr>
        <w:tab/>
      </w:r>
    </w:p>
    <w:p w14:paraId="4AD0BA8F" w14:textId="3D1B08CB" w:rsidR="0037102C" w:rsidRPr="004B4B9B" w:rsidRDefault="0037102C" w:rsidP="004B4B9B">
      <w:pPr>
        <w:tabs>
          <w:tab w:val="left" w:pos="1836"/>
        </w:tabs>
        <w:rPr>
          <w:rFonts w:ascii="Arial" w:hAnsi="Arial" w:cs="Arial"/>
          <w:lang w:val="en-US"/>
        </w:rPr>
      </w:pPr>
    </w:p>
    <w:p w14:paraId="6E0CC3E6" w14:textId="6DBA3AA7"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536FE3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483B520F" w:rsidR="002426F9" w:rsidRPr="006A37B0" w:rsidRDefault="00B912CA"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36224" behindDoc="0" locked="0" layoutInCell="1" allowOverlap="1" wp14:anchorId="58856C29" wp14:editId="1F7D02D9">
            <wp:simplePos x="0" y="0"/>
            <wp:positionH relativeFrom="margin">
              <wp:posOffset>3847465</wp:posOffset>
            </wp:positionH>
            <wp:positionV relativeFrom="paragraph">
              <wp:posOffset>111760</wp:posOffset>
            </wp:positionV>
            <wp:extent cx="1222254" cy="408152"/>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2254" cy="408152"/>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7554B21F" w:rsidR="00B8237E" w:rsidRDefault="00982135"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706880" behindDoc="0" locked="0" layoutInCell="1" allowOverlap="1" wp14:anchorId="0D6CF447" wp14:editId="621E2EAE">
                <wp:simplePos x="0" y="0"/>
                <wp:positionH relativeFrom="margin">
                  <wp:posOffset>2371725</wp:posOffset>
                </wp:positionH>
                <wp:positionV relativeFrom="page">
                  <wp:posOffset>4019550</wp:posOffset>
                </wp:positionV>
                <wp:extent cx="4057650" cy="2743200"/>
                <wp:effectExtent l="38100" t="38100" r="38100" b="38100"/>
                <wp:wrapNone/>
                <wp:docPr id="1046511299" name="Text Box 1046511299"/>
                <wp:cNvGraphicFramePr/>
                <a:graphic xmlns:a="http://schemas.openxmlformats.org/drawingml/2006/main">
                  <a:graphicData uri="http://schemas.microsoft.com/office/word/2010/wordprocessingShape">
                    <wps:wsp>
                      <wps:cNvSpPr txBox="1"/>
                      <wps:spPr>
                        <a:xfrm>
                          <a:off x="0" y="0"/>
                          <a:ext cx="4057650" cy="2743200"/>
                        </a:xfrm>
                        <a:custGeom>
                          <a:avLst/>
                          <a:gdLst>
                            <a:gd name="connsiteX0" fmla="*/ 0 w 4057650"/>
                            <a:gd name="connsiteY0" fmla="*/ 0 h 2743200"/>
                            <a:gd name="connsiteX1" fmla="*/ 635698 w 4057650"/>
                            <a:gd name="connsiteY1" fmla="*/ 0 h 2743200"/>
                            <a:gd name="connsiteX2" fmla="*/ 1230821 w 4057650"/>
                            <a:gd name="connsiteY2" fmla="*/ 0 h 2743200"/>
                            <a:gd name="connsiteX3" fmla="*/ 1947672 w 4057650"/>
                            <a:gd name="connsiteY3" fmla="*/ 0 h 2743200"/>
                            <a:gd name="connsiteX4" fmla="*/ 2623947 w 4057650"/>
                            <a:gd name="connsiteY4" fmla="*/ 0 h 2743200"/>
                            <a:gd name="connsiteX5" fmla="*/ 3300222 w 4057650"/>
                            <a:gd name="connsiteY5" fmla="*/ 0 h 2743200"/>
                            <a:gd name="connsiteX6" fmla="*/ 4057650 w 4057650"/>
                            <a:gd name="connsiteY6" fmla="*/ 0 h 2743200"/>
                            <a:gd name="connsiteX7" fmla="*/ 4057650 w 4057650"/>
                            <a:gd name="connsiteY7" fmla="*/ 713232 h 2743200"/>
                            <a:gd name="connsiteX8" fmla="*/ 4057650 w 4057650"/>
                            <a:gd name="connsiteY8" fmla="*/ 1344168 h 2743200"/>
                            <a:gd name="connsiteX9" fmla="*/ 4057650 w 4057650"/>
                            <a:gd name="connsiteY9" fmla="*/ 2057400 h 2743200"/>
                            <a:gd name="connsiteX10" fmla="*/ 4057650 w 4057650"/>
                            <a:gd name="connsiteY10" fmla="*/ 2743200 h 2743200"/>
                            <a:gd name="connsiteX11" fmla="*/ 3340799 w 4057650"/>
                            <a:gd name="connsiteY11" fmla="*/ 2743200 h 2743200"/>
                            <a:gd name="connsiteX12" fmla="*/ 2623947 w 4057650"/>
                            <a:gd name="connsiteY12" fmla="*/ 2743200 h 2743200"/>
                            <a:gd name="connsiteX13" fmla="*/ 1866519 w 4057650"/>
                            <a:gd name="connsiteY13" fmla="*/ 2743200 h 2743200"/>
                            <a:gd name="connsiteX14" fmla="*/ 1230821 w 4057650"/>
                            <a:gd name="connsiteY14" fmla="*/ 2743200 h 2743200"/>
                            <a:gd name="connsiteX15" fmla="*/ 0 w 4057650"/>
                            <a:gd name="connsiteY15" fmla="*/ 2743200 h 2743200"/>
                            <a:gd name="connsiteX16" fmla="*/ 0 w 4057650"/>
                            <a:gd name="connsiteY16" fmla="*/ 2112264 h 2743200"/>
                            <a:gd name="connsiteX17" fmla="*/ 0 w 4057650"/>
                            <a:gd name="connsiteY17" fmla="*/ 1426464 h 2743200"/>
                            <a:gd name="connsiteX18" fmla="*/ 0 w 4057650"/>
                            <a:gd name="connsiteY18" fmla="*/ 713232 h 2743200"/>
                            <a:gd name="connsiteX19" fmla="*/ 0 w 4057650"/>
                            <a:gd name="connsiteY19"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57650" h="2743200" fill="none" extrusionOk="0">
                              <a:moveTo>
                                <a:pt x="0" y="0"/>
                              </a:moveTo>
                              <a:cubicBezTo>
                                <a:pt x="244053" y="20978"/>
                                <a:pt x="482417" y="-29543"/>
                                <a:pt x="635698" y="0"/>
                              </a:cubicBezTo>
                              <a:cubicBezTo>
                                <a:pt x="788979" y="29543"/>
                                <a:pt x="1046986" y="-2896"/>
                                <a:pt x="1230821" y="0"/>
                              </a:cubicBezTo>
                              <a:cubicBezTo>
                                <a:pt x="1414656" y="2896"/>
                                <a:pt x="1714681" y="-30702"/>
                                <a:pt x="1947672" y="0"/>
                              </a:cubicBezTo>
                              <a:cubicBezTo>
                                <a:pt x="2180663" y="30702"/>
                                <a:pt x="2385413" y="24043"/>
                                <a:pt x="2623947" y="0"/>
                              </a:cubicBezTo>
                              <a:cubicBezTo>
                                <a:pt x="2862482" y="-24043"/>
                                <a:pt x="3122587" y="-19577"/>
                                <a:pt x="3300222" y="0"/>
                              </a:cubicBezTo>
                              <a:cubicBezTo>
                                <a:pt x="3477858" y="19577"/>
                                <a:pt x="3851017" y="-10339"/>
                                <a:pt x="4057650" y="0"/>
                              </a:cubicBezTo>
                              <a:cubicBezTo>
                                <a:pt x="4023433" y="250862"/>
                                <a:pt x="4029123" y="447749"/>
                                <a:pt x="4057650" y="713232"/>
                              </a:cubicBezTo>
                              <a:cubicBezTo>
                                <a:pt x="4086177" y="978715"/>
                                <a:pt x="4027197" y="1153206"/>
                                <a:pt x="4057650" y="1344168"/>
                              </a:cubicBezTo>
                              <a:cubicBezTo>
                                <a:pt x="4088103" y="1535130"/>
                                <a:pt x="4045133" y="1777631"/>
                                <a:pt x="4057650" y="2057400"/>
                              </a:cubicBezTo>
                              <a:cubicBezTo>
                                <a:pt x="4070167" y="2337169"/>
                                <a:pt x="4028402" y="2402221"/>
                                <a:pt x="4057650" y="2743200"/>
                              </a:cubicBezTo>
                              <a:cubicBezTo>
                                <a:pt x="3702330" y="2718612"/>
                                <a:pt x="3583748" y="2756408"/>
                                <a:pt x="3340799" y="2743200"/>
                              </a:cubicBezTo>
                              <a:cubicBezTo>
                                <a:pt x="3097850" y="2729992"/>
                                <a:pt x="2944645" y="2724281"/>
                                <a:pt x="2623947" y="2743200"/>
                              </a:cubicBezTo>
                              <a:cubicBezTo>
                                <a:pt x="2303249" y="2762119"/>
                                <a:pt x="2139649" y="2730904"/>
                                <a:pt x="1866519" y="2743200"/>
                              </a:cubicBezTo>
                              <a:cubicBezTo>
                                <a:pt x="1593389" y="2755496"/>
                                <a:pt x="1527282" y="2762016"/>
                                <a:pt x="1230821" y="2743200"/>
                              </a:cubicBezTo>
                              <a:cubicBezTo>
                                <a:pt x="934360" y="2724384"/>
                                <a:pt x="530205" y="2740719"/>
                                <a:pt x="0" y="2743200"/>
                              </a:cubicBezTo>
                              <a:cubicBezTo>
                                <a:pt x="26405" y="2454332"/>
                                <a:pt x="25278" y="2252736"/>
                                <a:pt x="0" y="2112264"/>
                              </a:cubicBezTo>
                              <a:cubicBezTo>
                                <a:pt x="-25278" y="1971792"/>
                                <a:pt x="28652" y="1719819"/>
                                <a:pt x="0" y="1426464"/>
                              </a:cubicBezTo>
                              <a:cubicBezTo>
                                <a:pt x="-28652" y="1133109"/>
                                <a:pt x="2113" y="1010500"/>
                                <a:pt x="0" y="713232"/>
                              </a:cubicBezTo>
                              <a:cubicBezTo>
                                <a:pt x="-2113" y="415964"/>
                                <a:pt x="30577" y="321439"/>
                                <a:pt x="0" y="0"/>
                              </a:cubicBezTo>
                              <a:close/>
                            </a:path>
                            <a:path w="4057650" h="2743200" stroke="0" extrusionOk="0">
                              <a:moveTo>
                                <a:pt x="0" y="0"/>
                              </a:moveTo>
                              <a:cubicBezTo>
                                <a:pt x="248348" y="13145"/>
                                <a:pt x="486117" y="25042"/>
                                <a:pt x="635698" y="0"/>
                              </a:cubicBezTo>
                              <a:cubicBezTo>
                                <a:pt x="785279" y="-25042"/>
                                <a:pt x="917762" y="-5537"/>
                                <a:pt x="1190244" y="0"/>
                              </a:cubicBezTo>
                              <a:cubicBezTo>
                                <a:pt x="1462726" y="5537"/>
                                <a:pt x="1667120" y="-21232"/>
                                <a:pt x="1947672" y="0"/>
                              </a:cubicBezTo>
                              <a:cubicBezTo>
                                <a:pt x="2228224" y="21232"/>
                                <a:pt x="2280631" y="-21698"/>
                                <a:pt x="2583370" y="0"/>
                              </a:cubicBezTo>
                              <a:cubicBezTo>
                                <a:pt x="2886109" y="21698"/>
                                <a:pt x="3022941" y="19647"/>
                                <a:pt x="3219069" y="0"/>
                              </a:cubicBezTo>
                              <a:cubicBezTo>
                                <a:pt x="3415197" y="-19647"/>
                                <a:pt x="3747500" y="26991"/>
                                <a:pt x="4057650" y="0"/>
                              </a:cubicBezTo>
                              <a:cubicBezTo>
                                <a:pt x="4070011" y="158555"/>
                                <a:pt x="4067421" y="395658"/>
                                <a:pt x="4057650" y="630936"/>
                              </a:cubicBezTo>
                              <a:cubicBezTo>
                                <a:pt x="4047879" y="866214"/>
                                <a:pt x="4047955" y="982575"/>
                                <a:pt x="4057650" y="1316736"/>
                              </a:cubicBezTo>
                              <a:cubicBezTo>
                                <a:pt x="4067345" y="1650897"/>
                                <a:pt x="4066531" y="1707850"/>
                                <a:pt x="4057650" y="1947672"/>
                              </a:cubicBezTo>
                              <a:cubicBezTo>
                                <a:pt x="4048769" y="2187494"/>
                                <a:pt x="4091771" y="2505031"/>
                                <a:pt x="4057650" y="2743200"/>
                              </a:cubicBezTo>
                              <a:cubicBezTo>
                                <a:pt x="3860405" y="2752348"/>
                                <a:pt x="3648922" y="2724297"/>
                                <a:pt x="3381375" y="2743200"/>
                              </a:cubicBezTo>
                              <a:cubicBezTo>
                                <a:pt x="3113829" y="2762103"/>
                                <a:pt x="2902671" y="2753957"/>
                                <a:pt x="2745677" y="2743200"/>
                              </a:cubicBezTo>
                              <a:cubicBezTo>
                                <a:pt x="2588683" y="2732443"/>
                                <a:pt x="2208483" y="2731988"/>
                                <a:pt x="1988249" y="2743200"/>
                              </a:cubicBezTo>
                              <a:cubicBezTo>
                                <a:pt x="1768015" y="2754412"/>
                                <a:pt x="1585296" y="2732342"/>
                                <a:pt x="1230821" y="2743200"/>
                              </a:cubicBezTo>
                              <a:cubicBezTo>
                                <a:pt x="876346" y="2754058"/>
                                <a:pt x="868761" y="2752345"/>
                                <a:pt x="635699" y="2743200"/>
                              </a:cubicBezTo>
                              <a:cubicBezTo>
                                <a:pt x="402637" y="2734055"/>
                                <a:pt x="254458" y="2711525"/>
                                <a:pt x="0" y="2743200"/>
                              </a:cubicBezTo>
                              <a:cubicBezTo>
                                <a:pt x="-7803" y="2489147"/>
                                <a:pt x="-856" y="2268453"/>
                                <a:pt x="0" y="2002536"/>
                              </a:cubicBezTo>
                              <a:cubicBezTo>
                                <a:pt x="856" y="1736619"/>
                                <a:pt x="28606" y="1643678"/>
                                <a:pt x="0" y="1399032"/>
                              </a:cubicBezTo>
                              <a:cubicBezTo>
                                <a:pt x="-28606" y="1154386"/>
                                <a:pt x="-13049" y="953402"/>
                                <a:pt x="0" y="768096"/>
                              </a:cubicBezTo>
                              <a:cubicBezTo>
                                <a:pt x="13049" y="582790"/>
                                <a:pt x="5129" y="178285"/>
                                <a:pt x="0" y="0"/>
                              </a:cubicBezTo>
                              <a:close/>
                            </a:path>
                          </a:pathLst>
                        </a:custGeom>
                        <a:solidFill>
                          <a:schemeClr val="bg1"/>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C3F5775" w14:textId="65A8D1BA" w:rsidR="00B912CA" w:rsidRDefault="00CD2C66" w:rsidP="00B912CA">
                            <w:pPr>
                              <w:spacing w:after="0"/>
                              <w:jc w:val="center"/>
                              <w:rPr>
                                <w:b/>
                                <w:bCs/>
                                <w:color w:val="75280A" w:themeColor="text2" w:themeShade="BF"/>
                                <w:sz w:val="32"/>
                                <w:szCs w:val="32"/>
                              </w:rPr>
                            </w:pPr>
                            <w:r w:rsidRPr="00CD2C66">
                              <w:rPr>
                                <w:b/>
                                <w:bCs/>
                                <w:color w:val="75280A" w:themeColor="text2" w:themeShade="BF"/>
                                <w:sz w:val="32"/>
                                <w:szCs w:val="32"/>
                              </w:rPr>
                              <w:t>Morning Drop Off</w:t>
                            </w:r>
                          </w:p>
                          <w:p w14:paraId="15D49807" w14:textId="75BF9320" w:rsidR="00CD2C66" w:rsidRDefault="00196744" w:rsidP="00B912CA">
                            <w:pPr>
                              <w:spacing w:after="0"/>
                              <w:jc w:val="center"/>
                              <w:rPr>
                                <w:color w:val="75280A" w:themeColor="text2" w:themeShade="BF"/>
                                <w:sz w:val="24"/>
                                <w:szCs w:val="24"/>
                              </w:rPr>
                            </w:pPr>
                            <w:r>
                              <w:rPr>
                                <w:color w:val="75280A" w:themeColor="text2" w:themeShade="BF"/>
                                <w:sz w:val="24"/>
                                <w:szCs w:val="24"/>
                              </w:rPr>
                              <w:t>From Monday</w:t>
                            </w:r>
                            <w:r w:rsidR="00AD66BF">
                              <w:rPr>
                                <w:color w:val="75280A" w:themeColor="text2" w:themeShade="BF"/>
                                <w:sz w:val="24"/>
                                <w:szCs w:val="24"/>
                              </w:rPr>
                              <w:t xml:space="preserve"> morning, we will be starting the line up routine, we previously had.</w:t>
                            </w:r>
                          </w:p>
                          <w:p w14:paraId="2599D69F" w14:textId="095D6CF4" w:rsidR="00AD66BF" w:rsidRDefault="00AD66BF" w:rsidP="00B912CA">
                            <w:pPr>
                              <w:spacing w:after="0"/>
                              <w:jc w:val="center"/>
                              <w:rPr>
                                <w:color w:val="75280A" w:themeColor="text2" w:themeShade="BF"/>
                                <w:sz w:val="24"/>
                                <w:szCs w:val="24"/>
                              </w:rPr>
                            </w:pPr>
                            <w:r>
                              <w:rPr>
                                <w:color w:val="75280A" w:themeColor="text2" w:themeShade="BF"/>
                                <w:sz w:val="24"/>
                                <w:szCs w:val="24"/>
                              </w:rPr>
                              <w:t xml:space="preserve">Willows class will line up </w:t>
                            </w:r>
                            <w:r w:rsidR="00C40A15">
                              <w:rPr>
                                <w:color w:val="75280A" w:themeColor="text2" w:themeShade="BF"/>
                                <w:sz w:val="24"/>
                                <w:szCs w:val="24"/>
                              </w:rPr>
                              <w:t>in front of the new fenced rain garden</w:t>
                            </w:r>
                            <w:r w:rsidR="00982135">
                              <w:rPr>
                                <w:color w:val="75280A" w:themeColor="text2" w:themeShade="BF"/>
                                <w:sz w:val="24"/>
                                <w:szCs w:val="24"/>
                              </w:rPr>
                              <w:t xml:space="preserve">, Sycamores and Oaks will line up at the other side of the rain </w:t>
                            </w:r>
                            <w:r w:rsidR="00982135">
                              <w:rPr>
                                <w:color w:val="75280A" w:themeColor="text2" w:themeShade="BF"/>
                                <w:sz w:val="24"/>
                                <w:szCs w:val="24"/>
                              </w:rPr>
                              <w:t>garde</w:t>
                            </w:r>
                            <w:r w:rsidR="00787425">
                              <w:rPr>
                                <w:color w:val="75280A" w:themeColor="text2" w:themeShade="BF"/>
                                <w:sz w:val="24"/>
                                <w:szCs w:val="24"/>
                              </w:rPr>
                              <w:t>n</w:t>
                            </w:r>
                            <w:r w:rsidR="00982135">
                              <w:rPr>
                                <w:color w:val="75280A" w:themeColor="text2" w:themeShade="BF"/>
                                <w:sz w:val="24"/>
                                <w:szCs w:val="24"/>
                              </w:rPr>
                              <w:t>. All children must be lined up by 8.40, which is when the class teachers wil</w:t>
                            </w:r>
                            <w:r w:rsidR="00601F09">
                              <w:rPr>
                                <w:color w:val="75280A" w:themeColor="text2" w:themeShade="BF"/>
                                <w:sz w:val="24"/>
                                <w:szCs w:val="24"/>
                              </w:rPr>
                              <w:t>l</w:t>
                            </w:r>
                            <w:r w:rsidR="00982135">
                              <w:rPr>
                                <w:color w:val="75280A" w:themeColor="text2" w:themeShade="BF"/>
                                <w:sz w:val="24"/>
                                <w:szCs w:val="24"/>
                              </w:rPr>
                              <w:t xml:space="preserve"> walk them in.</w:t>
                            </w:r>
                          </w:p>
                          <w:p w14:paraId="70433997" w14:textId="6D110BA2" w:rsidR="00982135" w:rsidRPr="00196744" w:rsidRDefault="00982135" w:rsidP="00B912CA">
                            <w:pPr>
                              <w:spacing w:after="0"/>
                              <w:jc w:val="center"/>
                              <w:rPr>
                                <w:color w:val="75280A" w:themeColor="text2" w:themeShade="BF"/>
                                <w:sz w:val="24"/>
                                <w:szCs w:val="24"/>
                              </w:rPr>
                            </w:pPr>
                            <w:r>
                              <w:rPr>
                                <w:color w:val="75280A" w:themeColor="text2" w:themeShade="BF"/>
                                <w:sz w:val="24"/>
                                <w:szCs w:val="24"/>
                              </w:rPr>
                              <w:t>For the safety of other children, please may we ask that no parents enter the school.</w:t>
                            </w:r>
                          </w:p>
                          <w:p w14:paraId="250B12A0" w14:textId="3026DC10" w:rsidR="00B912CA" w:rsidRDefault="00AA78B3" w:rsidP="00B912CA">
                            <w:pPr>
                              <w:spacing w:after="0"/>
                              <w:jc w:val="center"/>
                              <w:rPr>
                                <w:color w:val="EE7344" w:themeColor="text2" w:themeTint="99"/>
                                <w:sz w:val="36"/>
                                <w:szCs w:val="36"/>
                              </w:rPr>
                            </w:pPr>
                            <w:r>
                              <w:rPr>
                                <w:noProof/>
                                <w:color w:val="EE7344" w:themeColor="text2" w:themeTint="99"/>
                                <w:sz w:val="36"/>
                                <w:szCs w:val="36"/>
                              </w:rPr>
                              <w:drawing>
                                <wp:inline distT="0" distB="0" distL="0" distR="0" wp14:anchorId="5DD528F4" wp14:editId="7B983671">
                                  <wp:extent cx="1424632" cy="790575"/>
                                  <wp:effectExtent l="0" t="0" r="4445" b="0"/>
                                  <wp:docPr id="1327956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56109" name="Picture 1327956109"/>
                                          <pic:cNvPicPr/>
                                        </pic:nvPicPr>
                                        <pic:blipFill rotWithShape="1">
                                          <a:blip r:embed="rId19">
                                            <a:extLst>
                                              <a:ext uri="{28A0092B-C50C-407E-A947-70E740481C1C}">
                                                <a14:useLocalDpi xmlns:a14="http://schemas.microsoft.com/office/drawing/2010/main" val="0"/>
                                              </a:ext>
                                            </a:extLst>
                                          </a:blip>
                                          <a:srcRect t="16895" b="3446"/>
                                          <a:stretch>
                                            <a:fillRect/>
                                          </a:stretch>
                                        </pic:blipFill>
                                        <pic:spPr bwMode="auto">
                                          <a:xfrm>
                                            <a:off x="0" y="0"/>
                                            <a:ext cx="1437051" cy="797467"/>
                                          </a:xfrm>
                                          <a:prstGeom prst="rect">
                                            <a:avLst/>
                                          </a:prstGeom>
                                          <a:ln>
                                            <a:noFill/>
                                          </a:ln>
                                          <a:extLst>
                                            <a:ext uri="{53640926-AAD7-44D8-BBD7-CCE9431645EC}">
                                              <a14:shadowObscured xmlns:a14="http://schemas.microsoft.com/office/drawing/2010/main"/>
                                            </a:ext>
                                          </a:extLst>
                                        </pic:spPr>
                                      </pic:pic>
                                    </a:graphicData>
                                  </a:graphic>
                                </wp:inline>
                              </w:drawing>
                            </w:r>
                          </w:p>
                          <w:p w14:paraId="1B47C7CA" w14:textId="77777777" w:rsidR="00B912CA" w:rsidRPr="001F689C" w:rsidRDefault="00B912CA" w:rsidP="00B912CA">
                            <w:pPr>
                              <w:spacing w:after="0"/>
                              <w:jc w:val="center"/>
                              <w:rPr>
                                <w:b/>
                                <w:sz w:val="36"/>
                                <w:szCs w:val="36"/>
                                <w:lang w:val="en-US"/>
                              </w:rPr>
                            </w:pPr>
                          </w:p>
                          <w:p w14:paraId="2BC851CC" w14:textId="77777777" w:rsidR="00B912CA" w:rsidRPr="00CA6F90" w:rsidRDefault="00B912CA" w:rsidP="00B912CA">
                            <w:pPr>
                              <w:rPr>
                                <w:rFonts w:cstheme="minorHAnsi"/>
                                <w:b/>
                                <w:sz w:val="28"/>
                                <w:szCs w:val="28"/>
                                <w:lang w:val="en-US"/>
                              </w:rPr>
                            </w:pPr>
                          </w:p>
                          <w:p w14:paraId="3EF6C88A" w14:textId="77777777" w:rsidR="00B912CA" w:rsidRPr="00CA6FBF" w:rsidRDefault="00B912CA" w:rsidP="00B912CA">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CF447" id="Text Box 1046511299" o:spid="_x0000_s1048" type="#_x0000_t202" style="position:absolute;margin-left:186.75pt;margin-top:316.5pt;width:319.5pt;height:3in;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UDDAkAAEskAAAOAAAAZHJzL2Uyb0RvYy54bWysWltv4zYWfl+g/0HwYwGPeScVTKaYTjGL&#10;BQadAjNFu4+KLCdGbckrKYmnv74fL7JJJamlbF8S0dQ5H8/huVJ8+8Nxv8seqrbbNvX1gr4hi6yq&#10;y2a9rW+vF79+/bg0i6zri3pd7Jq6ul58q7rFD++++9fbx8NVxZq7Zreu2gxM6u7q8XC9uOv7w9Vq&#10;1ZV31b7o3jSHqsbkpmn3RY9he7tat8UjuO93K0aIWj027frQNmXVdfj1Jz+5eOf4bzZV2X/ebLqq&#10;z3bXC6ytd39b9/fG/l29e1tc3bbF4W5bhmUUr1jFvtjWAD2x+qnoi+y+3T5htd+WbdM1m/5N2exX&#10;zWazLSsnA6ShZCTNl7viUDlZoJzucFJT98+xLX9++HL4pc3644/NERtoFfJ46K46/GjlOW7avf2P&#10;lWaYhwq/ndRWHfusxI+CSK0kpkrMMS04NsbyWZ3Jy/uu/3fVOFbFw6eu93pf48lpbZ3VxR7mUTZ1&#10;3W376ndw2+x32IrvVxnJHrMBI9CNXv9v+vpdFq0Ce/KEO424Ky5Vbi5DxDQkuwjBIgjKODGMXsaI&#10;iSZg8BgjF1ppdhkjJpqAISIMphgHzGWMmGgChowwOCeEsQlyxEQTMFSEEYzpshwx0QQM/RqMmEhT&#10;zji7bFwIqifvmCxMTES5EFSZy0j5a5BiIobgIMgE5dHYhycLlVAFr78sFY2dmXNBdJ5ftoaEajpW&#10;7NSTPYgmVD6mTpArdm5qlJJ0ilwx1XS5YiefHOFoTDUdK3X2i+mAxu9PR0nd/TJK/D6jlDElJuxR&#10;7PATUhuN36cCGJNQYm+fghK/PzUM0djRp4Ck7yc5FMXC7VAOFHdDhVAe61Ai4CkrbFFJXJ11aDpb&#10;j8T1AoqPYYh6wNcfoLL1xQViRIOY2BVBWM80YjhqTMxmIcPzYmI+ixiuFBOLWcTwkJhYziKG4cfE&#10;ahYx7Dkm1rOIYaYxsZlFDPOLifNZxDbTxNQYz7KxsZHNszKbDxL0eXZGR4aG8azFj0wNUXwW+cjY&#10;EJ5nkY/Mjc6zNxtAE9XNszg6MjmMZy1+ZHSImRG5jzIhxLXoVm2funN9ar/I0Ke2iwx96o2lKa4O&#10;RW8j4/CYPUa919259co22x3Y1Gi40Y0f+/beduef/xhi5755qL42jks/auqwnvNseX+zLX+s/ozf&#10;ZQKlmTcmRnLtdIGFOT7CMBGUvWS5FM7GhknfZrmdODlOwv85NG1Mrr0CnzCkRKBv86axZCZ3RjGg&#10;hXpkJhwVVCjpWT7hqDFnvBMvOdHEOeAJz3dfM/EYNUQpr80nLBk3UgS/ZYKk2gx15Fw8oxg2yVEt&#10;n/DkKGCk8c6ypLnUzk8GCUNfNhORC62N9B70lKWRlAwGQwnnzjUGwNACzAQUhHHBg4FKAoGD63gL&#10;JSyHaTieAksTLyL6Emhw1YuGKoBEoTAbaOAV2ke4syhM09zPUipxPpIYayxpaMzmABuozgGDs6Tc&#10;edcZWeCnMK21VtylnfN0OLnBskOjNgNZE6q8UIxzTdVImcxgM9zCYGpo6V9GTo6M0jiQjnyc4XA+&#10;mKNnrdHmIDn6+Og2mUvDtfA2x7RU2Jtk2rd7gTo+rEqx0lFAtiHPnnRZfWmW53mCzHKB4twnO0wL&#10;hngRLSx22tCUTNY2TpA4g7l6ZIVuI9E2ozxXp2lOcuIy9LDPoRV8lcxU5pybAVlKMYq0EpKGmMK0&#10;wilmYttxIJ4rcw5PVidlC24SmSQnMNlBJAIHi3U9kM3bXzRXA0uB/MXT3YWkwaoYHnkiZ8DzTeDk&#10;XV1aRkN01FSPzMko6R2IQjrznIChH5wBeOaJuEBJojRYVQgVOIuW/hB3MCEv4MywuDxxFDAjlewf&#10;x8GQjx6cUZHGfg/2Qp2wa7oKXoVSxdZDF4uhrm+bP3C0DJ7/eC1keIgzlFP4feTrAlGJhuAoiUgM&#10;6ZWlEEzFeyGsZsQxR+5BprPBYSklTxI3IgVB1eYmX9Bokt58pEOxA7/2pdATjkppyvweYYdxYhlL&#10;Tl9XCjEEEeZX+YQl5ojNXE4+hkSTBHQULUg/f2syzwjIDHYI5u8C6pglQgtiuQeksNtEoTDXnCDZ&#10;WcrpCuXwgKEGQHU15qmFtg7nVqPyPMkbcX0wHRCHmoTYI0ssk0ojZWqfRGmBlGxneS4VarTYeocv&#10;OphVyCY+1tlmJdFkOgpNABGof7x2cAAJ104ZC51jJRY2N0zq0aLO5Qg8SoUYOxEXr4fcS/E1Co1D&#10;CozD0GBCVBOXxV8QeDBgH2NSGdPRSWKjgz2gokdRORLZeqfXNBxXkr8pweYWQkaRU8LSEpVvsotc&#10;CZOzUILZciRVCbI65dgAZ3NzkZEpDAveg9BjS9BInQwhBzEisJYwsGQzUAhIFYL/3KIA3m6U8WkK&#10;SRiRLUVmxIjzNNJmohI7PpdR84oDqpUh9mQZtou6Eh9Q0rgHH2Oojfw0vuOkQf//KYRgXlwMnCV2&#10;PJEJ6tDqpGvgJj7lks2wUfMERtWukEuCQIBNGDNoIHR26G6oZMlsCGUzzWqpTehl0KfmNI27SzO0&#10;5kwZgUOIyOACHD4dyhmxamBIEWhUWl4xuJbXOFWoQtODDo+GkjtHUW6XMSlC4ZDixJOiusTZRSTB&#10;Ep1bKOBziRYlsS0PaO3PF9+T8M4MpUHp4DLHUM1JGpyXasPMMzv3Qp4Z115YyOlQyi3q/Jm/a3bb&#10;9UecRNkKzd3nqD7s2uyhwNHUza1LcKBI3trV9kgLYQmZ0FElLNrbmxMDguT2YVhjxAMcdzjxX52v&#10;MNin/nhzzLZr5EFX7tqfbpr1N1x7aBt/I6Q7lB+3bdd/Krr+l6LFvQOoHNda+s/4s9k1WBYOzdzT&#10;Irtr2j+f+92+j5sZmF1kj7hScr3o/ndftNUi2/2nxp0NGLQA294NhNS2hGrjmZt4pr7ff2igK3g2&#10;Vuce7fv9bnjctM3+N9x+eW9RMVXUJbCvFzg49I8feowwgdszZfX+vXvGrRNs2Kf6y6G0rF31DLm/&#10;Hn8r2kN2wCMYoE7+uRkunxRXw4UNu9mndy1l3by/75vN1t7mcCr3Wg0D3FhxnhFu19grMfHYvXW+&#10;A/TuLwAAAP//AwBQSwMEFAAGAAgAAAAhAD222ODfAAAADQEAAA8AAABkcnMvZG93bnJldi54bWxM&#10;j0tPwzAQhO9I/Adrkbig1m6jpijEqSok4MSBAncnXpIQP6LYefDv2Zzgtrszmv0mPy3WsAmH0Hon&#10;YbcVwNBVXreulvDx/rS5BxaicloZ71DCDwY4FddXucq0n90bTpdYMwpxIVMSmhj7jPNQNWhV2Poe&#10;HWlffrAq0jrUXA9qpnBr+F6IlFvVOvrQqB4fG6y6y2glnHVyF16++SjS2dRT2Ynn189Oytub5fwA&#10;LOIS/8yw4hM6FMRU+tHpwIyE5JgcyCohTRIqtTrEbk+ncp3SgwBe5Px/i+IXAAD//wMAUEsBAi0A&#10;FAAGAAgAAAAhALaDOJL+AAAA4QEAABMAAAAAAAAAAAAAAAAAAAAAAFtDb250ZW50X1R5cGVzXS54&#10;bWxQSwECLQAUAAYACAAAACEAOP0h/9YAAACUAQAACwAAAAAAAAAAAAAAAAAvAQAAX3JlbHMvLnJl&#10;bHNQSwECLQAUAAYACAAAACEAoXIFAwwJAABLJAAADgAAAAAAAAAAAAAAAAAuAgAAZHJzL2Uyb0Rv&#10;Yy54bWxQSwECLQAUAAYACAAAACEAPbbY4N8AAAANAQAADwAAAAAAAAAAAAAAAABmCwAAZHJzL2Rv&#10;d25yZXYueG1sUEsFBgAAAAAEAAQA8wAAAHIMAAAAAA==&#10;" fillcolor="white [3212]" strokecolor="#0070c0" strokeweight="3pt">
                <v:textbox>
                  <w:txbxContent>
                    <w:p w14:paraId="7C3F5775" w14:textId="65A8D1BA" w:rsidR="00B912CA" w:rsidRDefault="00CD2C66" w:rsidP="00B912CA">
                      <w:pPr>
                        <w:spacing w:after="0"/>
                        <w:jc w:val="center"/>
                        <w:rPr>
                          <w:b/>
                          <w:bCs/>
                          <w:color w:val="75280A" w:themeColor="text2" w:themeShade="BF"/>
                          <w:sz w:val="32"/>
                          <w:szCs w:val="32"/>
                        </w:rPr>
                      </w:pPr>
                      <w:r w:rsidRPr="00CD2C66">
                        <w:rPr>
                          <w:b/>
                          <w:bCs/>
                          <w:color w:val="75280A" w:themeColor="text2" w:themeShade="BF"/>
                          <w:sz w:val="32"/>
                          <w:szCs w:val="32"/>
                        </w:rPr>
                        <w:t>Morning Drop Off</w:t>
                      </w:r>
                    </w:p>
                    <w:p w14:paraId="15D49807" w14:textId="75BF9320" w:rsidR="00CD2C66" w:rsidRDefault="00196744" w:rsidP="00B912CA">
                      <w:pPr>
                        <w:spacing w:after="0"/>
                        <w:jc w:val="center"/>
                        <w:rPr>
                          <w:color w:val="75280A" w:themeColor="text2" w:themeShade="BF"/>
                          <w:sz w:val="24"/>
                          <w:szCs w:val="24"/>
                        </w:rPr>
                      </w:pPr>
                      <w:r>
                        <w:rPr>
                          <w:color w:val="75280A" w:themeColor="text2" w:themeShade="BF"/>
                          <w:sz w:val="24"/>
                          <w:szCs w:val="24"/>
                        </w:rPr>
                        <w:t>From Monday</w:t>
                      </w:r>
                      <w:r w:rsidR="00AD66BF">
                        <w:rPr>
                          <w:color w:val="75280A" w:themeColor="text2" w:themeShade="BF"/>
                          <w:sz w:val="24"/>
                          <w:szCs w:val="24"/>
                        </w:rPr>
                        <w:t xml:space="preserve"> morning, we will be starting the line up routine, we previously had.</w:t>
                      </w:r>
                    </w:p>
                    <w:p w14:paraId="2599D69F" w14:textId="095D6CF4" w:rsidR="00AD66BF" w:rsidRDefault="00AD66BF" w:rsidP="00B912CA">
                      <w:pPr>
                        <w:spacing w:after="0"/>
                        <w:jc w:val="center"/>
                        <w:rPr>
                          <w:color w:val="75280A" w:themeColor="text2" w:themeShade="BF"/>
                          <w:sz w:val="24"/>
                          <w:szCs w:val="24"/>
                        </w:rPr>
                      </w:pPr>
                      <w:r>
                        <w:rPr>
                          <w:color w:val="75280A" w:themeColor="text2" w:themeShade="BF"/>
                          <w:sz w:val="24"/>
                          <w:szCs w:val="24"/>
                        </w:rPr>
                        <w:t xml:space="preserve">Willows class will line up </w:t>
                      </w:r>
                      <w:r w:rsidR="00C40A15">
                        <w:rPr>
                          <w:color w:val="75280A" w:themeColor="text2" w:themeShade="BF"/>
                          <w:sz w:val="24"/>
                          <w:szCs w:val="24"/>
                        </w:rPr>
                        <w:t>in front of the new fenced rain garden</w:t>
                      </w:r>
                      <w:r w:rsidR="00982135">
                        <w:rPr>
                          <w:color w:val="75280A" w:themeColor="text2" w:themeShade="BF"/>
                          <w:sz w:val="24"/>
                          <w:szCs w:val="24"/>
                        </w:rPr>
                        <w:t xml:space="preserve">, Sycamores and Oaks will line up at the other side of the rain </w:t>
                      </w:r>
                      <w:r w:rsidR="00982135">
                        <w:rPr>
                          <w:color w:val="75280A" w:themeColor="text2" w:themeShade="BF"/>
                          <w:sz w:val="24"/>
                          <w:szCs w:val="24"/>
                        </w:rPr>
                        <w:t>garde</w:t>
                      </w:r>
                      <w:r w:rsidR="00787425">
                        <w:rPr>
                          <w:color w:val="75280A" w:themeColor="text2" w:themeShade="BF"/>
                          <w:sz w:val="24"/>
                          <w:szCs w:val="24"/>
                        </w:rPr>
                        <w:t>n</w:t>
                      </w:r>
                      <w:r w:rsidR="00982135">
                        <w:rPr>
                          <w:color w:val="75280A" w:themeColor="text2" w:themeShade="BF"/>
                          <w:sz w:val="24"/>
                          <w:szCs w:val="24"/>
                        </w:rPr>
                        <w:t>. All children must be lined up by 8.40, which is when the class teachers wil</w:t>
                      </w:r>
                      <w:r w:rsidR="00601F09">
                        <w:rPr>
                          <w:color w:val="75280A" w:themeColor="text2" w:themeShade="BF"/>
                          <w:sz w:val="24"/>
                          <w:szCs w:val="24"/>
                        </w:rPr>
                        <w:t>l</w:t>
                      </w:r>
                      <w:r w:rsidR="00982135">
                        <w:rPr>
                          <w:color w:val="75280A" w:themeColor="text2" w:themeShade="BF"/>
                          <w:sz w:val="24"/>
                          <w:szCs w:val="24"/>
                        </w:rPr>
                        <w:t xml:space="preserve"> walk them in.</w:t>
                      </w:r>
                    </w:p>
                    <w:p w14:paraId="70433997" w14:textId="6D110BA2" w:rsidR="00982135" w:rsidRPr="00196744" w:rsidRDefault="00982135" w:rsidP="00B912CA">
                      <w:pPr>
                        <w:spacing w:after="0"/>
                        <w:jc w:val="center"/>
                        <w:rPr>
                          <w:color w:val="75280A" w:themeColor="text2" w:themeShade="BF"/>
                          <w:sz w:val="24"/>
                          <w:szCs w:val="24"/>
                        </w:rPr>
                      </w:pPr>
                      <w:r>
                        <w:rPr>
                          <w:color w:val="75280A" w:themeColor="text2" w:themeShade="BF"/>
                          <w:sz w:val="24"/>
                          <w:szCs w:val="24"/>
                        </w:rPr>
                        <w:t>For the safety of other children, please may we ask that no parents enter the school.</w:t>
                      </w:r>
                    </w:p>
                    <w:p w14:paraId="250B12A0" w14:textId="3026DC10" w:rsidR="00B912CA" w:rsidRDefault="00AA78B3" w:rsidP="00B912CA">
                      <w:pPr>
                        <w:spacing w:after="0"/>
                        <w:jc w:val="center"/>
                        <w:rPr>
                          <w:color w:val="EE7344" w:themeColor="text2" w:themeTint="99"/>
                          <w:sz w:val="36"/>
                          <w:szCs w:val="36"/>
                        </w:rPr>
                      </w:pPr>
                      <w:r>
                        <w:rPr>
                          <w:noProof/>
                          <w:color w:val="EE7344" w:themeColor="text2" w:themeTint="99"/>
                          <w:sz w:val="36"/>
                          <w:szCs w:val="36"/>
                        </w:rPr>
                        <w:drawing>
                          <wp:inline distT="0" distB="0" distL="0" distR="0" wp14:anchorId="5DD528F4" wp14:editId="7B983671">
                            <wp:extent cx="1424632" cy="790575"/>
                            <wp:effectExtent l="0" t="0" r="4445" b="0"/>
                            <wp:docPr id="1327956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56109" name="Picture 1327956109"/>
                                    <pic:cNvPicPr/>
                                  </pic:nvPicPr>
                                  <pic:blipFill rotWithShape="1">
                                    <a:blip r:embed="rId19">
                                      <a:extLst>
                                        <a:ext uri="{28A0092B-C50C-407E-A947-70E740481C1C}">
                                          <a14:useLocalDpi xmlns:a14="http://schemas.microsoft.com/office/drawing/2010/main" val="0"/>
                                        </a:ext>
                                      </a:extLst>
                                    </a:blip>
                                    <a:srcRect t="16895" b="3446"/>
                                    <a:stretch>
                                      <a:fillRect/>
                                    </a:stretch>
                                  </pic:blipFill>
                                  <pic:spPr bwMode="auto">
                                    <a:xfrm>
                                      <a:off x="0" y="0"/>
                                      <a:ext cx="1437051" cy="797467"/>
                                    </a:xfrm>
                                    <a:prstGeom prst="rect">
                                      <a:avLst/>
                                    </a:prstGeom>
                                    <a:ln>
                                      <a:noFill/>
                                    </a:ln>
                                    <a:extLst>
                                      <a:ext uri="{53640926-AAD7-44D8-BBD7-CCE9431645EC}">
                                        <a14:shadowObscured xmlns:a14="http://schemas.microsoft.com/office/drawing/2010/main"/>
                                      </a:ext>
                                    </a:extLst>
                                  </pic:spPr>
                                </pic:pic>
                              </a:graphicData>
                            </a:graphic>
                          </wp:inline>
                        </w:drawing>
                      </w:r>
                    </w:p>
                    <w:p w14:paraId="1B47C7CA" w14:textId="77777777" w:rsidR="00B912CA" w:rsidRPr="001F689C" w:rsidRDefault="00B912CA" w:rsidP="00B912CA">
                      <w:pPr>
                        <w:spacing w:after="0"/>
                        <w:jc w:val="center"/>
                        <w:rPr>
                          <w:b/>
                          <w:sz w:val="36"/>
                          <w:szCs w:val="36"/>
                          <w:lang w:val="en-US"/>
                        </w:rPr>
                      </w:pPr>
                    </w:p>
                    <w:p w14:paraId="2BC851CC" w14:textId="77777777" w:rsidR="00B912CA" w:rsidRPr="00CA6F90" w:rsidRDefault="00B912CA" w:rsidP="00B912CA">
                      <w:pPr>
                        <w:rPr>
                          <w:rFonts w:cstheme="minorHAnsi"/>
                          <w:b/>
                          <w:sz w:val="28"/>
                          <w:szCs w:val="28"/>
                          <w:lang w:val="en-US"/>
                        </w:rPr>
                      </w:pPr>
                    </w:p>
                    <w:p w14:paraId="3EF6C88A" w14:textId="77777777" w:rsidR="00B912CA" w:rsidRPr="00CA6FBF" w:rsidRDefault="00B912CA" w:rsidP="00B912CA">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0EABA9AF" w14:textId="11E4105E" w:rsidR="00B912CA" w:rsidRPr="006F4BDD" w:rsidRDefault="006F4BDD" w:rsidP="006F4BDD">
      <w:pPr>
        <w:tabs>
          <w:tab w:val="left" w:pos="607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2AE0D1A3" w14:textId="4384E637" w:rsidR="00B8237E" w:rsidRPr="003A44A9" w:rsidRDefault="003A44A9" w:rsidP="00B912CA">
      <w:pPr>
        <w:tabs>
          <w:tab w:val="left" w:pos="6105"/>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B912CA">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CC08045"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4C6974F4"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58D71124" w:rsidR="00A77512" w:rsidRPr="002E2DB9" w:rsidRDefault="00A77512" w:rsidP="001E688A">
      <w:pPr>
        <w:tabs>
          <w:tab w:val="left" w:pos="5592"/>
        </w:tabs>
        <w:rPr>
          <w:rFonts w:ascii="Arial" w:hAnsi="Arial" w:cs="Arial"/>
          <w:sz w:val="56"/>
          <w:szCs w:val="56"/>
          <w:lang w:val="en-US"/>
        </w:rPr>
      </w:pPr>
    </w:p>
    <w:p w14:paraId="6BDEC32A" w14:textId="2A991CD8" w:rsidR="00A77512" w:rsidRDefault="00133CA5"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35200" behindDoc="0" locked="0" layoutInCell="1" allowOverlap="1" wp14:anchorId="3F36DA11" wp14:editId="5F4B3FD0">
                <wp:simplePos x="0" y="0"/>
                <wp:positionH relativeFrom="margin">
                  <wp:posOffset>-523875</wp:posOffset>
                </wp:positionH>
                <wp:positionV relativeFrom="paragraph">
                  <wp:posOffset>390525</wp:posOffset>
                </wp:positionV>
                <wp:extent cx="6791325" cy="2886075"/>
                <wp:effectExtent l="38100" t="57150" r="66675" b="66675"/>
                <wp:wrapNone/>
                <wp:docPr id="10" name="Text Box 10"/>
                <wp:cNvGraphicFramePr/>
                <a:graphic xmlns:a="http://schemas.openxmlformats.org/drawingml/2006/main">
                  <a:graphicData uri="http://schemas.microsoft.com/office/word/2010/wordprocessingShape">
                    <wps:wsp>
                      <wps:cNvSpPr txBox="1"/>
                      <wps:spPr>
                        <a:xfrm>
                          <a:off x="0" y="0"/>
                          <a:ext cx="6791325" cy="2886075"/>
                        </a:xfrm>
                        <a:custGeom>
                          <a:avLst/>
                          <a:gdLst>
                            <a:gd name="connsiteX0" fmla="*/ 0 w 6791325"/>
                            <a:gd name="connsiteY0" fmla="*/ 0 h 2886075"/>
                            <a:gd name="connsiteX1" fmla="*/ 611219 w 6791325"/>
                            <a:gd name="connsiteY1" fmla="*/ 0 h 2886075"/>
                            <a:gd name="connsiteX2" fmla="*/ 1086612 w 6791325"/>
                            <a:gd name="connsiteY2" fmla="*/ 0 h 2886075"/>
                            <a:gd name="connsiteX3" fmla="*/ 1901571 w 6791325"/>
                            <a:gd name="connsiteY3" fmla="*/ 0 h 2886075"/>
                            <a:gd name="connsiteX4" fmla="*/ 2512790 w 6791325"/>
                            <a:gd name="connsiteY4" fmla="*/ 0 h 2886075"/>
                            <a:gd name="connsiteX5" fmla="*/ 3124010 w 6791325"/>
                            <a:gd name="connsiteY5" fmla="*/ 0 h 2886075"/>
                            <a:gd name="connsiteX6" fmla="*/ 3938969 w 6791325"/>
                            <a:gd name="connsiteY6" fmla="*/ 0 h 2886075"/>
                            <a:gd name="connsiteX7" fmla="*/ 4482275 w 6791325"/>
                            <a:gd name="connsiteY7" fmla="*/ 0 h 2886075"/>
                            <a:gd name="connsiteX8" fmla="*/ 5297234 w 6791325"/>
                            <a:gd name="connsiteY8" fmla="*/ 0 h 2886075"/>
                            <a:gd name="connsiteX9" fmla="*/ 6112193 w 6791325"/>
                            <a:gd name="connsiteY9" fmla="*/ 0 h 2886075"/>
                            <a:gd name="connsiteX10" fmla="*/ 6791325 w 6791325"/>
                            <a:gd name="connsiteY10" fmla="*/ 0 h 2886075"/>
                            <a:gd name="connsiteX11" fmla="*/ 6791325 w 6791325"/>
                            <a:gd name="connsiteY11" fmla="*/ 634937 h 2886075"/>
                            <a:gd name="connsiteX12" fmla="*/ 6791325 w 6791325"/>
                            <a:gd name="connsiteY12" fmla="*/ 1241012 h 2886075"/>
                            <a:gd name="connsiteX13" fmla="*/ 6791325 w 6791325"/>
                            <a:gd name="connsiteY13" fmla="*/ 1731645 h 2886075"/>
                            <a:gd name="connsiteX14" fmla="*/ 6791325 w 6791325"/>
                            <a:gd name="connsiteY14" fmla="*/ 2308860 h 2886075"/>
                            <a:gd name="connsiteX15" fmla="*/ 6791325 w 6791325"/>
                            <a:gd name="connsiteY15" fmla="*/ 2886075 h 2886075"/>
                            <a:gd name="connsiteX16" fmla="*/ 6112193 w 6791325"/>
                            <a:gd name="connsiteY16" fmla="*/ 2886075 h 2886075"/>
                            <a:gd name="connsiteX17" fmla="*/ 5297234 w 6791325"/>
                            <a:gd name="connsiteY17" fmla="*/ 2886075 h 2886075"/>
                            <a:gd name="connsiteX18" fmla="*/ 4618101 w 6791325"/>
                            <a:gd name="connsiteY18" fmla="*/ 2886075 h 2886075"/>
                            <a:gd name="connsiteX19" fmla="*/ 4142708 w 6791325"/>
                            <a:gd name="connsiteY19" fmla="*/ 2886075 h 2886075"/>
                            <a:gd name="connsiteX20" fmla="*/ 3599402 w 6791325"/>
                            <a:gd name="connsiteY20" fmla="*/ 2886075 h 2886075"/>
                            <a:gd name="connsiteX21" fmla="*/ 2784443 w 6791325"/>
                            <a:gd name="connsiteY21" fmla="*/ 2886075 h 2886075"/>
                            <a:gd name="connsiteX22" fmla="*/ 2105311 w 6791325"/>
                            <a:gd name="connsiteY22" fmla="*/ 2886075 h 2886075"/>
                            <a:gd name="connsiteX23" fmla="*/ 1562005 w 6791325"/>
                            <a:gd name="connsiteY23" fmla="*/ 2886075 h 2886075"/>
                            <a:gd name="connsiteX24" fmla="*/ 882872 w 6791325"/>
                            <a:gd name="connsiteY24" fmla="*/ 2886075 h 2886075"/>
                            <a:gd name="connsiteX25" fmla="*/ 0 w 6791325"/>
                            <a:gd name="connsiteY25" fmla="*/ 2886075 h 2886075"/>
                            <a:gd name="connsiteX26" fmla="*/ 0 w 6791325"/>
                            <a:gd name="connsiteY26" fmla="*/ 2395442 h 2886075"/>
                            <a:gd name="connsiteX27" fmla="*/ 0 w 6791325"/>
                            <a:gd name="connsiteY27" fmla="*/ 1789367 h 2886075"/>
                            <a:gd name="connsiteX28" fmla="*/ 0 w 6791325"/>
                            <a:gd name="connsiteY28" fmla="*/ 1269873 h 2886075"/>
                            <a:gd name="connsiteX29" fmla="*/ 0 w 6791325"/>
                            <a:gd name="connsiteY29" fmla="*/ 634936 h 2886075"/>
                            <a:gd name="connsiteX30" fmla="*/ 0 w 6791325"/>
                            <a:gd name="connsiteY30" fmla="*/ 0 h 2886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91325" h="2886075"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794414" y="224636"/>
                                <a:pt x="6796897" y="486365"/>
                                <a:pt x="6791325" y="634937"/>
                              </a:cubicBezTo>
                              <a:cubicBezTo>
                                <a:pt x="6785753" y="783509"/>
                                <a:pt x="6809247" y="1117576"/>
                                <a:pt x="6791325" y="1241012"/>
                              </a:cubicBezTo>
                              <a:cubicBezTo>
                                <a:pt x="6773403" y="1364448"/>
                                <a:pt x="6805964" y="1562351"/>
                                <a:pt x="6791325" y="1731645"/>
                              </a:cubicBezTo>
                              <a:cubicBezTo>
                                <a:pt x="6776686" y="1900939"/>
                                <a:pt x="6819183" y="2075559"/>
                                <a:pt x="6791325" y="2308860"/>
                              </a:cubicBezTo>
                              <a:cubicBezTo>
                                <a:pt x="6763467" y="2542162"/>
                                <a:pt x="6770617" y="2623495"/>
                                <a:pt x="6791325" y="2886075"/>
                              </a:cubicBezTo>
                              <a:cubicBezTo>
                                <a:pt x="6570985" y="2872199"/>
                                <a:pt x="6270669" y="2890988"/>
                                <a:pt x="6112193" y="2886075"/>
                              </a:cubicBezTo>
                              <a:cubicBezTo>
                                <a:pt x="5953717" y="2881162"/>
                                <a:pt x="5639801" y="2872789"/>
                                <a:pt x="5297234" y="2886075"/>
                              </a:cubicBezTo>
                              <a:cubicBezTo>
                                <a:pt x="4954667" y="2899361"/>
                                <a:pt x="4915604" y="2910759"/>
                                <a:pt x="4618101" y="2886075"/>
                              </a:cubicBezTo>
                              <a:cubicBezTo>
                                <a:pt x="4320598" y="2861391"/>
                                <a:pt x="4353613" y="2881798"/>
                                <a:pt x="4142708" y="2886075"/>
                              </a:cubicBezTo>
                              <a:cubicBezTo>
                                <a:pt x="3931803" y="2890352"/>
                                <a:pt x="3794696" y="2881281"/>
                                <a:pt x="3599402" y="2886075"/>
                              </a:cubicBezTo>
                              <a:cubicBezTo>
                                <a:pt x="3404108" y="2890869"/>
                                <a:pt x="2964686" y="2894047"/>
                                <a:pt x="2784443" y="2886075"/>
                              </a:cubicBezTo>
                              <a:cubicBezTo>
                                <a:pt x="2604200" y="2878103"/>
                                <a:pt x="2390139" y="2883937"/>
                                <a:pt x="2105311" y="2886075"/>
                              </a:cubicBezTo>
                              <a:cubicBezTo>
                                <a:pt x="1820483" y="2888213"/>
                                <a:pt x="1773529" y="2874716"/>
                                <a:pt x="1562005" y="2886075"/>
                              </a:cubicBezTo>
                              <a:cubicBezTo>
                                <a:pt x="1350481" y="2897434"/>
                                <a:pt x="1088870" y="2863501"/>
                                <a:pt x="882872" y="2886075"/>
                              </a:cubicBezTo>
                              <a:cubicBezTo>
                                <a:pt x="676874" y="2908649"/>
                                <a:pt x="195718" y="2907167"/>
                                <a:pt x="0" y="2886075"/>
                              </a:cubicBezTo>
                              <a:cubicBezTo>
                                <a:pt x="-23514" y="2707523"/>
                                <a:pt x="-8112" y="2617893"/>
                                <a:pt x="0" y="2395442"/>
                              </a:cubicBezTo>
                              <a:cubicBezTo>
                                <a:pt x="8112" y="2172991"/>
                                <a:pt x="18060" y="2039584"/>
                                <a:pt x="0" y="1789367"/>
                              </a:cubicBezTo>
                              <a:cubicBezTo>
                                <a:pt x="-18060" y="1539150"/>
                                <a:pt x="-16853" y="1409218"/>
                                <a:pt x="0" y="1269873"/>
                              </a:cubicBezTo>
                              <a:cubicBezTo>
                                <a:pt x="16853" y="1130528"/>
                                <a:pt x="-21661" y="770085"/>
                                <a:pt x="0" y="634936"/>
                              </a:cubicBezTo>
                              <a:cubicBezTo>
                                <a:pt x="21661" y="499787"/>
                                <a:pt x="-10113" y="266612"/>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BCC566E" w14:textId="77777777" w:rsidR="00133CA5" w:rsidRPr="00CD1CFA" w:rsidRDefault="00133CA5" w:rsidP="00133CA5">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w:t>
                            </w:r>
                            <w:proofErr w:type="spellStart"/>
                            <w:r w:rsidRPr="00CD1CFA">
                              <w:rPr>
                                <w:rFonts w:cstheme="minorHAnsi"/>
                                <w:b/>
                                <w:color w:val="275666" w:themeColor="accent4" w:themeShade="80"/>
                                <w:sz w:val="24"/>
                                <w:szCs w:val="24"/>
                                <w:u w:val="single"/>
                                <w:lang w:val="en-US"/>
                              </w:rPr>
                              <w:t>forTerm</w:t>
                            </w:r>
                            <w:proofErr w:type="spellEnd"/>
                            <w:r w:rsidRPr="00CD1CFA">
                              <w:rPr>
                                <w:rFonts w:cstheme="minorHAnsi"/>
                                <w:b/>
                                <w:color w:val="275666" w:themeColor="accent4" w:themeShade="80"/>
                                <w:sz w:val="24"/>
                                <w:szCs w:val="24"/>
                                <w:u w:val="single"/>
                                <w:lang w:val="en-US"/>
                              </w:rPr>
                              <w:t>:</w:t>
                            </w:r>
                          </w:p>
                          <w:p w14:paraId="491CA808"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Pr="00CD1CFA">
                              <w:rPr>
                                <w:rFonts w:cstheme="minorHAnsi"/>
                                <w:color w:val="275666" w:themeColor="accent4" w:themeShade="80"/>
                                <w:sz w:val="24"/>
                                <w:szCs w:val="24"/>
                                <w:lang w:val="en-US"/>
                              </w:rPr>
                              <w:t xml:space="preserve"> – PE Mondays</w:t>
                            </w:r>
                            <w:r>
                              <w:rPr>
                                <w:rFonts w:cstheme="minorHAnsi"/>
                                <w:color w:val="275666" w:themeColor="accent4" w:themeShade="80"/>
                                <w:sz w:val="24"/>
                                <w:szCs w:val="24"/>
                                <w:lang w:val="en-US"/>
                              </w:rPr>
                              <w:t>, Swimming on Wednesday</w:t>
                            </w:r>
                            <w:r w:rsidRPr="00CD1CFA">
                              <w:rPr>
                                <w:rFonts w:cstheme="minorHAnsi"/>
                                <w:color w:val="275666" w:themeColor="accent4" w:themeShade="80"/>
                                <w:sz w:val="24"/>
                                <w:szCs w:val="24"/>
                                <w:lang w:val="en-US"/>
                              </w:rPr>
                              <w:t>s</w:t>
                            </w:r>
                          </w:p>
                          <w:p w14:paraId="6B670E39"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Sycamores Class</w:t>
                            </w:r>
                            <w:r w:rsidRPr="00CD1CFA">
                              <w:rPr>
                                <w:rFonts w:cstheme="minorHAnsi"/>
                                <w:color w:val="275666" w:themeColor="accent4" w:themeShade="80"/>
                                <w:sz w:val="24"/>
                                <w:szCs w:val="24"/>
                                <w:lang w:val="en-US"/>
                              </w:rPr>
                              <w:t xml:space="preserve"> – PE Wednesdays &amp; Thursdays</w:t>
                            </w:r>
                          </w:p>
                          <w:p w14:paraId="6B99A04F" w14:textId="77777777" w:rsidR="00133CA5"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w:t>
                            </w:r>
                            <w:r>
                              <w:rPr>
                                <w:rFonts w:cstheme="minorHAnsi"/>
                                <w:color w:val="275666" w:themeColor="accent4" w:themeShade="80"/>
                                <w:sz w:val="24"/>
                                <w:szCs w:val="24"/>
                                <w:lang w:val="en-US"/>
                              </w:rPr>
                              <w:t>Monday</w:t>
                            </w:r>
                            <w:r w:rsidRPr="00CD1CFA">
                              <w:rPr>
                                <w:rFonts w:cstheme="minorHAnsi"/>
                                <w:color w:val="275666" w:themeColor="accent4" w:themeShade="80"/>
                                <w:sz w:val="24"/>
                                <w:szCs w:val="24"/>
                                <w:lang w:val="en-US"/>
                              </w:rPr>
                              <w:t>s &amp; Fridays</w:t>
                            </w:r>
                          </w:p>
                          <w:p w14:paraId="7FA7DD6C" w14:textId="77777777" w:rsidR="00133CA5" w:rsidRDefault="00133CA5" w:rsidP="00133CA5">
                            <w:pPr>
                              <w:spacing w:after="0" w:line="240" w:lineRule="auto"/>
                              <w:rPr>
                                <w:rFonts w:cstheme="minorHAnsi"/>
                                <w:color w:val="275666" w:themeColor="accent4" w:themeShade="80"/>
                                <w:sz w:val="24"/>
                                <w:szCs w:val="24"/>
                                <w:lang w:val="en-US"/>
                              </w:rPr>
                            </w:pPr>
                          </w:p>
                          <w:p w14:paraId="65E679A2" w14:textId="77777777" w:rsidR="00133CA5" w:rsidRDefault="00133CA5" w:rsidP="00133CA5">
                            <w:pPr>
                              <w:spacing w:after="0" w:line="240" w:lineRule="auto"/>
                              <w:rPr>
                                <w:rFonts w:cstheme="minorHAnsi"/>
                                <w:color w:val="275666" w:themeColor="accent4" w:themeShade="80"/>
                                <w:sz w:val="24"/>
                                <w:szCs w:val="24"/>
                                <w:lang w:val="en-US"/>
                              </w:rPr>
                            </w:pPr>
                            <w:r w:rsidRPr="00FF783D">
                              <w:rPr>
                                <w:rFonts w:cstheme="minorHAnsi"/>
                                <w:b/>
                                <w:bCs/>
                                <w:color w:val="275666" w:themeColor="accent4" w:themeShade="80"/>
                                <w:sz w:val="24"/>
                                <w:szCs w:val="24"/>
                                <w:lang w:val="en-US"/>
                              </w:rPr>
                              <w:t>Forest School lessons</w:t>
                            </w:r>
                            <w:r>
                              <w:rPr>
                                <w:rFonts w:cstheme="minorHAnsi"/>
                                <w:color w:val="275666" w:themeColor="accent4" w:themeShade="80"/>
                                <w:sz w:val="24"/>
                                <w:szCs w:val="24"/>
                                <w:lang w:val="en-US"/>
                              </w:rPr>
                              <w:t xml:space="preserve"> </w:t>
                            </w:r>
                            <w:r w:rsidRPr="00FF783D">
                              <w:rPr>
                                <w:rFonts w:cstheme="minorHAnsi"/>
                                <w:b/>
                                <w:bCs/>
                                <w:color w:val="275666" w:themeColor="accent4" w:themeShade="80"/>
                                <w:sz w:val="24"/>
                                <w:szCs w:val="24"/>
                                <w:lang w:val="en-US"/>
                              </w:rPr>
                              <w:t>this term</w:t>
                            </w:r>
                            <w:r>
                              <w:rPr>
                                <w:rFonts w:cstheme="minorHAnsi"/>
                                <w:color w:val="275666" w:themeColor="accent4" w:themeShade="80"/>
                                <w:sz w:val="24"/>
                                <w:szCs w:val="24"/>
                                <w:lang w:val="en-US"/>
                              </w:rPr>
                              <w:t xml:space="preserve"> – Sycamores &amp; Willows</w:t>
                            </w:r>
                          </w:p>
                          <w:p w14:paraId="55D5305D" w14:textId="77777777" w:rsidR="00133CA5" w:rsidRDefault="00133CA5" w:rsidP="00133CA5">
                            <w:pPr>
                              <w:spacing w:after="0" w:line="240" w:lineRule="auto"/>
                              <w:rPr>
                                <w:rFonts w:cstheme="minorHAnsi"/>
                                <w:color w:val="275666" w:themeColor="accent4" w:themeShade="80"/>
                                <w:sz w:val="24"/>
                                <w:szCs w:val="24"/>
                                <w:lang w:val="en-US"/>
                              </w:rPr>
                            </w:pPr>
                          </w:p>
                          <w:p w14:paraId="6EAD4AEE"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till 8.40) Breakfast Club</w:t>
                            </w:r>
                          </w:p>
                          <w:p w14:paraId="092082ED"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till </w:t>
                            </w:r>
                            <w:r>
                              <w:rPr>
                                <w:rFonts w:cstheme="minorHAnsi"/>
                                <w:color w:val="275666" w:themeColor="accent4" w:themeShade="80"/>
                                <w:sz w:val="24"/>
                                <w:szCs w:val="24"/>
                                <w:lang w:val="en-US"/>
                              </w:rPr>
                              <w:t>5pm</w:t>
                            </w:r>
                            <w:r w:rsidRPr="00CD1CFA">
                              <w:rPr>
                                <w:rFonts w:cstheme="minorHAnsi"/>
                                <w:color w:val="275666" w:themeColor="accent4" w:themeShade="80"/>
                                <w:sz w:val="24"/>
                                <w:szCs w:val="24"/>
                                <w:lang w:val="en-US"/>
                              </w:rPr>
                              <w:t>) Little Legends after-school club</w:t>
                            </w:r>
                          </w:p>
                          <w:p w14:paraId="3F4B7851" w14:textId="7016DBF4" w:rsidR="00133CA5" w:rsidRDefault="00133CA5" w:rsidP="00133CA5">
                            <w:pPr>
                              <w:spacing w:after="0" w:line="240" w:lineRule="auto"/>
                              <w:rPr>
                                <w:rFonts w:cstheme="minorHAnsi"/>
                                <w:color w:val="275666" w:themeColor="accent4" w:themeShade="80"/>
                                <w:sz w:val="24"/>
                                <w:szCs w:val="24"/>
                                <w:lang w:val="en-US"/>
                              </w:rPr>
                            </w:pPr>
                            <w:r w:rsidRPr="007D1B92">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Fidgets Art Club (yrs 2,3 &amp; 4) – 3.15pm – 4.15pm </w:t>
                            </w:r>
                          </w:p>
                          <w:p w14:paraId="4D539A6F" w14:textId="56EC506D" w:rsidR="00133CA5" w:rsidRPr="007F15F6" w:rsidRDefault="00133CA5" w:rsidP="00133CA5">
                            <w:pPr>
                              <w:spacing w:after="0" w:line="240" w:lineRule="auto"/>
                              <w:rPr>
                                <w:rFonts w:cstheme="minorHAnsi"/>
                                <w:color w:val="002060"/>
                                <w:sz w:val="24"/>
                                <w:szCs w:val="24"/>
                                <w:lang w:val="en-US"/>
                              </w:rPr>
                            </w:pPr>
                            <w:r w:rsidRPr="007F15F6">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(KS2) – 3.15pm – 4.15pm </w:t>
                            </w:r>
                          </w:p>
                          <w:p w14:paraId="1B587A74" w14:textId="3F80532A" w:rsidR="00133CA5" w:rsidRDefault="00133CA5" w:rsidP="00133CA5">
                            <w:pPr>
                              <w:spacing w:after="0" w:line="240" w:lineRule="auto"/>
                              <w:rPr>
                                <w:rFonts w:cstheme="minorHAnsi"/>
                                <w:color w:val="275666" w:themeColor="accent4" w:themeShade="80"/>
                                <w:sz w:val="24"/>
                                <w:szCs w:val="24"/>
                                <w:lang w:val="en-US"/>
                              </w:rPr>
                            </w:pPr>
                            <w:r w:rsidRPr="00F973D3">
                              <w:rPr>
                                <w:rFonts w:cstheme="minorHAnsi"/>
                                <w:b/>
                                <w:bCs/>
                                <w:color w:val="275666" w:themeColor="accent4" w:themeShade="80"/>
                                <w:sz w:val="24"/>
                                <w:szCs w:val="24"/>
                                <w:lang w:val="en-US"/>
                              </w:rPr>
                              <w:t>Tuesdays</w:t>
                            </w:r>
                            <w:r>
                              <w:rPr>
                                <w:rFonts w:cstheme="minorHAnsi"/>
                                <w:color w:val="275666" w:themeColor="accent4" w:themeShade="80"/>
                                <w:sz w:val="24"/>
                                <w:szCs w:val="24"/>
                                <w:lang w:val="en-US"/>
                              </w:rPr>
                              <w:t xml:space="preserve"> – Fidgets Art Club (yrs 5 &amp; 6) – 3.15pm – 4.15pm</w:t>
                            </w:r>
                          </w:p>
                          <w:p w14:paraId="2C5E7DB9" w14:textId="4D6A7B51" w:rsidR="00133CA5" w:rsidRPr="007F15F6" w:rsidRDefault="00133CA5" w:rsidP="00133CA5">
                            <w:pPr>
                              <w:spacing w:after="0" w:line="240" w:lineRule="auto"/>
                              <w:rPr>
                                <w:rFonts w:cstheme="minorHAnsi"/>
                                <w:color w:val="002060"/>
                                <w:sz w:val="24"/>
                                <w:szCs w:val="24"/>
                                <w:lang w:val="en-US"/>
                              </w:rPr>
                            </w:pPr>
                            <w:r>
                              <w:rPr>
                                <w:rFonts w:cstheme="minorHAnsi"/>
                                <w:b/>
                                <w:bCs/>
                                <w:color w:val="275666" w:themeColor="accent4" w:themeShade="80"/>
                                <w:sz w:val="24"/>
                                <w:szCs w:val="24"/>
                                <w:lang w:val="en-US"/>
                              </w:rPr>
                              <w:t>Wednesdays</w:t>
                            </w:r>
                            <w:r>
                              <w:rPr>
                                <w:rFonts w:cstheme="minorHAnsi"/>
                                <w:color w:val="275666" w:themeColor="accent4" w:themeShade="80"/>
                                <w:sz w:val="24"/>
                                <w:szCs w:val="24"/>
                                <w:lang w:val="en-US"/>
                              </w:rPr>
                              <w:t xml:space="preserve"> – Gardening Club – 3.15pm – 4.15pm </w:t>
                            </w:r>
                            <w:r w:rsidRPr="007F15F6">
                              <w:rPr>
                                <w:rFonts w:cstheme="minorHAnsi"/>
                                <w:color w:val="002060"/>
                                <w:sz w:val="24"/>
                                <w:szCs w:val="24"/>
                                <w:lang w:val="en-US"/>
                              </w:rPr>
                              <w:t xml:space="preserve">(starting the </w:t>
                            </w:r>
                            <w:proofErr w:type="gramStart"/>
                            <w:r w:rsidRPr="007F15F6">
                              <w:rPr>
                                <w:rFonts w:cstheme="minorHAnsi"/>
                                <w:color w:val="002060"/>
                                <w:sz w:val="24"/>
                                <w:szCs w:val="24"/>
                                <w:lang w:val="en-US"/>
                              </w:rPr>
                              <w:t>17</w:t>
                            </w:r>
                            <w:r w:rsidRPr="007F15F6">
                              <w:rPr>
                                <w:rFonts w:cstheme="minorHAnsi"/>
                                <w:color w:val="002060"/>
                                <w:sz w:val="24"/>
                                <w:szCs w:val="24"/>
                                <w:vertAlign w:val="superscript"/>
                                <w:lang w:val="en-US"/>
                              </w:rPr>
                              <w:t>th</w:t>
                            </w:r>
                            <w:proofErr w:type="gramEnd"/>
                            <w:r w:rsidRPr="007F15F6">
                              <w:rPr>
                                <w:rFonts w:cstheme="minorHAnsi"/>
                                <w:color w:val="002060"/>
                                <w:sz w:val="24"/>
                                <w:szCs w:val="24"/>
                                <w:lang w:val="en-US"/>
                              </w:rPr>
                              <w:t xml:space="preserve"> </w:t>
                            </w:r>
                            <w:proofErr w:type="gramStart"/>
                            <w:r w:rsidRPr="007F15F6">
                              <w:rPr>
                                <w:rFonts w:cstheme="minorHAnsi"/>
                                <w:color w:val="002060"/>
                                <w:sz w:val="24"/>
                                <w:szCs w:val="24"/>
                                <w:lang w:val="en-US"/>
                              </w:rPr>
                              <w:t>Sept</w:t>
                            </w:r>
                            <w:r w:rsidR="004E32D6">
                              <w:rPr>
                                <w:rFonts w:cstheme="minorHAnsi"/>
                                <w:color w:val="002060"/>
                                <w:sz w:val="24"/>
                                <w:szCs w:val="24"/>
                                <w:lang w:val="en-US"/>
                              </w:rPr>
                              <w:t>,</w:t>
                            </w:r>
                            <w:proofErr w:type="gramEnd"/>
                            <w:r w:rsidR="004E32D6">
                              <w:rPr>
                                <w:rFonts w:cstheme="minorHAnsi"/>
                                <w:color w:val="002060"/>
                                <w:sz w:val="24"/>
                                <w:szCs w:val="24"/>
                                <w:lang w:val="en-US"/>
                              </w:rPr>
                              <w:t xml:space="preserve"> 1</w:t>
                            </w:r>
                            <w:r w:rsidR="004E32D6" w:rsidRPr="004E32D6">
                              <w:rPr>
                                <w:rFonts w:cstheme="minorHAnsi"/>
                                <w:color w:val="002060"/>
                                <w:sz w:val="24"/>
                                <w:szCs w:val="24"/>
                                <w:vertAlign w:val="superscript"/>
                                <w:lang w:val="en-US"/>
                              </w:rPr>
                              <w:t>st</w:t>
                            </w:r>
                            <w:r w:rsidR="004E32D6">
                              <w:rPr>
                                <w:rFonts w:cstheme="minorHAnsi"/>
                                <w:color w:val="002060"/>
                                <w:sz w:val="24"/>
                                <w:szCs w:val="24"/>
                                <w:lang w:val="en-US"/>
                              </w:rPr>
                              <w:t xml:space="preserve"> </w:t>
                            </w:r>
                            <w:r w:rsidR="00E4570D">
                              <w:rPr>
                                <w:rFonts w:cstheme="minorHAnsi"/>
                                <w:color w:val="002060"/>
                                <w:sz w:val="24"/>
                                <w:szCs w:val="24"/>
                                <w:lang w:val="en-US"/>
                              </w:rPr>
                              <w:t xml:space="preserve">one </w:t>
                            </w:r>
                            <w:r w:rsidR="004E32D6">
                              <w:rPr>
                                <w:rFonts w:cstheme="minorHAnsi"/>
                                <w:color w:val="002060"/>
                                <w:sz w:val="24"/>
                                <w:szCs w:val="24"/>
                                <w:lang w:val="en-US"/>
                              </w:rPr>
                              <w:t>at l</w:t>
                            </w:r>
                            <w:r w:rsidR="005F61A6">
                              <w:rPr>
                                <w:rFonts w:cstheme="minorHAnsi"/>
                                <w:color w:val="002060"/>
                                <w:sz w:val="24"/>
                                <w:szCs w:val="24"/>
                                <w:lang w:val="en-US"/>
                              </w:rPr>
                              <w:t>unchtime</w:t>
                            </w:r>
                            <w:r w:rsidRPr="007F15F6">
                              <w:rPr>
                                <w:rFonts w:cstheme="minorHAnsi"/>
                                <w:color w:val="002060"/>
                                <w:sz w:val="24"/>
                                <w:szCs w:val="24"/>
                                <w:lang w:val="en-US"/>
                              </w:rPr>
                              <w:t>)</w:t>
                            </w:r>
                          </w:p>
                          <w:p w14:paraId="4009E3EB" w14:textId="6E97B6CD" w:rsidR="00133CA5" w:rsidRPr="007F15F6" w:rsidRDefault="00133CA5" w:rsidP="00133CA5">
                            <w:pPr>
                              <w:spacing w:after="0" w:line="240" w:lineRule="auto"/>
                              <w:rPr>
                                <w:rFonts w:cstheme="minorHAnsi"/>
                                <w:color w:val="002060"/>
                                <w:sz w:val="24"/>
                                <w:szCs w:val="24"/>
                                <w:lang w:val="en-US"/>
                              </w:rPr>
                            </w:pPr>
                            <w:r w:rsidRPr="00583C2C">
                              <w:rPr>
                                <w:rFonts w:cstheme="minorHAnsi"/>
                                <w:b/>
                                <w:bCs/>
                                <w:color w:val="275666" w:themeColor="accent4" w:themeShade="80"/>
                                <w:sz w:val="24"/>
                                <w:szCs w:val="24"/>
                                <w:lang w:val="en-US"/>
                              </w:rPr>
                              <w:t>Wednesdays</w:t>
                            </w:r>
                            <w:r>
                              <w:rPr>
                                <w:rFonts w:cstheme="minorHAnsi"/>
                                <w:color w:val="275666" w:themeColor="accent4" w:themeShade="80"/>
                                <w:sz w:val="24"/>
                                <w:szCs w:val="24"/>
                                <w:lang w:val="en-US"/>
                              </w:rPr>
                              <w:t xml:space="preserve"> – Funky Feet Dance Club – 3.15pm – 4.15pm</w:t>
                            </w:r>
                          </w:p>
                          <w:p w14:paraId="567993AC" w14:textId="77777777" w:rsidR="00133CA5" w:rsidRDefault="00133CA5" w:rsidP="00133CA5">
                            <w:pPr>
                              <w:spacing w:after="0" w:line="240" w:lineRule="auto"/>
                              <w:rPr>
                                <w:rFonts w:cstheme="minorHAnsi"/>
                                <w:color w:val="275666" w:themeColor="accent4" w:themeShade="80"/>
                                <w:sz w:val="24"/>
                                <w:szCs w:val="24"/>
                                <w:lang w:val="en-US"/>
                              </w:rPr>
                            </w:pPr>
                            <w:r w:rsidRPr="00583C2C">
                              <w:rPr>
                                <w:rFonts w:cstheme="minorHAnsi"/>
                                <w:b/>
                                <w:bCs/>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 3.15pm – 4.15pm (starting the </w:t>
                            </w:r>
                            <w:proofErr w:type="gramStart"/>
                            <w:r>
                              <w:rPr>
                                <w:rFonts w:cstheme="minorHAnsi"/>
                                <w:color w:val="275666" w:themeColor="accent4" w:themeShade="80"/>
                                <w:sz w:val="24"/>
                                <w:szCs w:val="24"/>
                                <w:lang w:val="en-US"/>
                              </w:rPr>
                              <w:t>19</w:t>
                            </w:r>
                            <w:r w:rsidRPr="008C5A3C">
                              <w:rPr>
                                <w:rFonts w:cstheme="minorHAnsi"/>
                                <w:color w:val="275666" w:themeColor="accent4" w:themeShade="80"/>
                                <w:sz w:val="24"/>
                                <w:szCs w:val="24"/>
                                <w:vertAlign w:val="superscript"/>
                                <w:lang w:val="en-US"/>
                              </w:rPr>
                              <w:t>th</w:t>
                            </w:r>
                            <w:proofErr w:type="gramEnd"/>
                            <w:r>
                              <w:rPr>
                                <w:rFonts w:cstheme="minorHAnsi"/>
                                <w:color w:val="275666" w:themeColor="accent4" w:themeShade="80"/>
                                <w:sz w:val="24"/>
                                <w:szCs w:val="24"/>
                                <w:lang w:val="en-US"/>
                              </w:rPr>
                              <w:t xml:space="preserve"> Sept)</w:t>
                            </w: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49" type="#_x0000_t202" style="position:absolute;left:0;text-align:left;margin-left:-41.25pt;margin-top:30.75pt;width:534.75pt;height:227.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Hr2ggAAAMnAAAOAAAAZHJzL2Uyb0RvYy54bWysWm2P27gR/l6g/0HwxwKORYriyyKbQy5B&#10;igLp5YCkuLuPWlneNWpbrqR9yf36PnyRd+hNYXLRfNhIJmceznBmODPi25+e9rvioRvGbX+4XrA3&#10;5aLoDm2/3h5urxf/+vZpqRfFODWHdbPrD9314ns3Ln5699e/vH08XnW8v+t3624owOQwXj0erxd3&#10;03S8Wq3G9q7bN+Ob/tgdMLjph30z4XW4Xa2H5hHc97sVL0u5euyH9XHo224c8etHP7h45/hvNl07&#10;fdlsxm4qdtcLrG1yfwf398b+Xb1721zdDs3xbtuGZTSvWMW+2R4AemL1sZma4n7YvmC137ZDP/ab&#10;6U3b71f9ZrNtOycDpGHlmTRf75pj52SBcsbjSU3j/49t+8vD1+OvQzE9/dw/YQOtQh6P49WIH608&#10;T5thb//HSguMQ4XfT2rrnqaixY9SGVbxelG0GONay1LVls/qmby9H6e/d71j1Tx8Hiev9zWenNbW&#10;xaHZwzza/nAYt1P3O4A2+x224m+roiweixkj0J1N/yOefleQVWBPXnBnhLtkjDNzGYLSlMVFCE4g&#10;WKmlZPwyBiVKwKgohilZrdhlDEqUgCEIBq8ZVyZhOyhRAgZM57TZFeMCnnBZDkqUgCEphqm0kQl7&#10;TokSMBTBEEJzrurLclCiBAzE05Ouam4Ur8RlDEqUgGEIhneP6jIGJUrAYNRlg3dfBomoUlCo16aj&#10;RFSVMJW67PCMOm86FKWC6bMSceJicGHUidOxKBVTFZOiTsCizpyORal4VdpTIQGLOnU6FqUKkT8B&#10;izp3spUzSpWORZ082WsZpUrHos4uJNMwqQTHolTpWNTpBRNclToBi1IlY3EaMKraGFGmnKiUKh2L&#10;BgCutBAiIQLyiMrnQZftkNMIwFlZVyxhv2KqZKwoAtQSGXTCCcUpVboOaQTQmmuVsl2UKB2KBoCE&#10;1MHmqqdDNB2Fun4KCp3PK1MLkRDaOXX6FBQ6nyltKplwWHHq7ikodD7j0mhVJZg2dfQUFDpf2nNX&#10;XgapqIcngJzNj85aVCy3c03S3M1lSvt0CHUKnorGVralK/aO/WiLIlq0oAKaX1GU+CIIVLbIuUCM&#10;4EGJXSWG9aQRI4ZQYp6FDPemxFUWMRyWEossYvghJZ6rxjSZ4V6UWGYhw2soscoihjNQYp1FDBun&#10;xCaL2Oa/lBrvWTZ2bmR5VmZT3Ag9z85s1hqR51kaOzM1vGfJfmZsLM/abOIXLT7P3mwuF5HnWRw7&#10;Mzm8Z8l+ZnQsz+ps6kUXj/ccdJsXReR5VmdTnYg8z+ps9hKR51kdP7M6vGfJfmZ1SD2yyM+sjudZ&#10;nU0mItnzrM5mCRF5ntXxM6vDe47s9qCm6Hgn5P5oDOfygD6v7fDuXId3WhTo8A6LAh3eG0vTXB2b&#10;yR7n82PxSLqWd89NywItzeHe9rK//Hs+5Pf9Q/etd5TTWQsUa3gebe9vtu3P3Z90LheVlt58l7US&#10;znSwGMdHiFIYb1xLrpRxhjEP+nrUyX+SOuL/IzSlmQGGVdoLhgbFvvbGxBi6DEEtbiWhPZmJxngt&#10;VeUtZPmSp2Ilyn7Hc1lJ1LwRom9WZiLy0nATzqAXLDkah6gxvPRQrYsxszpD4zIXT6GtbXz4WKIr&#10;ecZTC/RQgoS8ks4zZ8DQxcwErEQpufEsX3BUdVkaH0kZaikXxU5wvqGZCSfQzdXCq2z5gieK+Yrp&#10;ID3TIjbQ0N7MRZT4UiA94kuWplQ6hNulZCKSMDRNMvFqicZ7cIkXHGGDKLYdx1pDUB8onEeEdlAm&#10;mqx4hX+OavmCpUDHop6VjUW5U2zewNDrygVU8PeQFnEuZBXZIHhKbTwifB8eE4k4f7RBtHCl1ulo&#10;uBhnpNK1CppTuqrLyLelhpsGq2KMqVqdr8p/LAJu6HfaZdlwngCs4CJewbAjdGXcgXRSoi5rI30A&#10;ZGhuVHUUBKiOQ/czB1nCltz+MANHrM5kZmb2FY6vX3UdDxNdh15oBjJ2J7gMrwVnOE+opSpVypBc&#10;coh85qZU5tDoSEeuVWm0z19s94aZWCg0+6T0RzzXBlPjzXCf1fxe5SLXpq7ULJTW7EzmWlZGlz4U&#10;2oWh6UFVQkNFLjLUJ+SsbW3QgIhMSBjYVRmOWMOw0xFy6LY6K8lGrjis1x+nXEtWIdaTfRZVjbWc&#10;1MkUptJh33t9FXJlEOeDV9mNrOrIwioEGWm86UMoxnW0sNCJfR2yPVPLWWaDr6SROjmceXY6LAyT&#10;XYya3T30ZV+FzLGLaH4GWiROkJ+oE926Ejsws4aGYmTfpZ2HyffuyzGMaV6KcKxCnZpjUwkyUwr6&#10;n5GVUKg76bDv2b4OGZFaYPNcfoiDQVRRPoqN0FrNKpGYHO2z7+C+ClgqqdXsNNhkEe0yM/hsHWwA&#10;GQCD9xGB5/XQSwWXlby0sX/OhOGlcba0RETxSTlH6ETH9AeAvl1rB5JOpmeOTHETuy6cSwYxSrDV&#10;kdb9QOjbJsMhW5t5shqRoo7y+SWTOhzPTOAw9s2C2W0Cou/hJiMSlqwqa1SGZJOWOJUQKK1h4Tgq&#10;cWaQQY/nu7nJcM8MkTYppPWE4RIftOZIKO29Cjro0f5HzbTrx87vqK0H3daeCkO3zc+XVA79p+1u&#10;51B3B1su1qVGvLBl4Njvtms76l6G25sPu6F4aFB+fmTq4yfjJu3u9//s1/5nm7nPKxr9fIdNGAF9&#10;hybx6vnqjX2anm6eiu0a5ZxzRfvTTb/+jus6Q+9vMo3H9tN2GKfPzTj92gy4LwMF4DrW9AV/Nrse&#10;C0f56p4WxV0//Pmj3+183CjC6KJ4xFWo68X4n/tm6BbF7h8H3DUyDLUqKmv3ghzWtoMGOnJDRw73&#10;+w89lAF7wOrco50/7ebHzdDvf8OtrfcWFUPNoQX29WKaHz9MeMMAbn213fv37hm3pbBVnw9fj61l&#10;7cpxyP3t6bdmOBZHPIIBqvdf+vnSVHM1XzSCcu0EP9dSHvr391O/2dpbSE7lXqvhBTet3PaEW2H2&#10;Khd9d7Oe7669+y8AAAD//wMAUEsDBBQABgAIAAAAIQB+BHrK4AAAAAoBAAAPAAAAZHJzL2Rvd25y&#10;ZXYueG1sTI9NT8MwDIbvSPyHyEjctrSdWkqpO8GkwQ3BQJzTJv0QjVM12Vb49ZgTnCzLj14/b7ld&#10;7ChOZvaDI4R4HYEw1Dg9UIfw/rZf5SB8UKTV6MggfBkP2+ryolSFdmd6NadD6ASHkC8UQh/CVEjp&#10;m95Y5dduMsS31s1WBV7nTupZnTncjjKJokxaNRB/6NVkdr1pPg9Hi/DQNvVH+pTs9Pfz42YTprGt&#10;X/aI11fL/R2IYJbwB8OvPqtDxU61O5L2YkRY5UnKKEIW82TgNr/hcjVCGmcRyKqU/ytUPwAAAP//&#10;AwBQSwECLQAUAAYACAAAACEAtoM4kv4AAADhAQAAEwAAAAAAAAAAAAAAAAAAAAAAW0NvbnRlbnRf&#10;VHlwZXNdLnhtbFBLAQItABQABgAIAAAAIQA4/SH/1gAAAJQBAAALAAAAAAAAAAAAAAAAAC8BAABf&#10;cmVscy8ucmVsc1BLAQItABQABgAIAAAAIQB1EHHr2ggAAAMnAAAOAAAAAAAAAAAAAAAAAC4CAABk&#10;cnMvZTJvRG9jLnhtbFBLAQItABQABgAIAAAAIQB+BHrK4AAAAAoBAAAPAAAAAAAAAAAAAAAAADQL&#10;AABkcnMvZG93bnJldi54bWxQSwUGAAAAAAQABADzAAAAQQwAAAAA&#10;" filled="f" strokecolor="#b124f5" strokeweight="4pt">
                <v:textbox>
                  <w:txbxContent>
                    <w:p w14:paraId="5BCC566E" w14:textId="77777777" w:rsidR="00133CA5" w:rsidRPr="00CD1CFA" w:rsidRDefault="00133CA5" w:rsidP="00133CA5">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 xml:space="preserve">Reminders </w:t>
                      </w:r>
                      <w:proofErr w:type="spellStart"/>
                      <w:r w:rsidRPr="00CD1CFA">
                        <w:rPr>
                          <w:rFonts w:cstheme="minorHAnsi"/>
                          <w:b/>
                          <w:color w:val="275666" w:themeColor="accent4" w:themeShade="80"/>
                          <w:sz w:val="24"/>
                          <w:szCs w:val="24"/>
                          <w:u w:val="single"/>
                          <w:lang w:val="en-US"/>
                        </w:rPr>
                        <w:t>forTerm</w:t>
                      </w:r>
                      <w:proofErr w:type="spellEnd"/>
                      <w:r w:rsidRPr="00CD1CFA">
                        <w:rPr>
                          <w:rFonts w:cstheme="minorHAnsi"/>
                          <w:b/>
                          <w:color w:val="275666" w:themeColor="accent4" w:themeShade="80"/>
                          <w:sz w:val="24"/>
                          <w:szCs w:val="24"/>
                          <w:u w:val="single"/>
                          <w:lang w:val="en-US"/>
                        </w:rPr>
                        <w:t>:</w:t>
                      </w:r>
                    </w:p>
                    <w:p w14:paraId="491CA808"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Pr="00CD1CFA">
                        <w:rPr>
                          <w:rFonts w:cstheme="minorHAnsi"/>
                          <w:color w:val="275666" w:themeColor="accent4" w:themeShade="80"/>
                          <w:sz w:val="24"/>
                          <w:szCs w:val="24"/>
                          <w:lang w:val="en-US"/>
                        </w:rPr>
                        <w:t xml:space="preserve"> – PE Mondays</w:t>
                      </w:r>
                      <w:r>
                        <w:rPr>
                          <w:rFonts w:cstheme="minorHAnsi"/>
                          <w:color w:val="275666" w:themeColor="accent4" w:themeShade="80"/>
                          <w:sz w:val="24"/>
                          <w:szCs w:val="24"/>
                          <w:lang w:val="en-US"/>
                        </w:rPr>
                        <w:t>, Swimming on Wednesday</w:t>
                      </w:r>
                      <w:r w:rsidRPr="00CD1CFA">
                        <w:rPr>
                          <w:rFonts w:cstheme="minorHAnsi"/>
                          <w:color w:val="275666" w:themeColor="accent4" w:themeShade="80"/>
                          <w:sz w:val="24"/>
                          <w:szCs w:val="24"/>
                          <w:lang w:val="en-US"/>
                        </w:rPr>
                        <w:t>s</w:t>
                      </w:r>
                    </w:p>
                    <w:p w14:paraId="6B670E39"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Sycamores Class</w:t>
                      </w:r>
                      <w:r w:rsidRPr="00CD1CFA">
                        <w:rPr>
                          <w:rFonts w:cstheme="minorHAnsi"/>
                          <w:color w:val="275666" w:themeColor="accent4" w:themeShade="80"/>
                          <w:sz w:val="24"/>
                          <w:szCs w:val="24"/>
                          <w:lang w:val="en-US"/>
                        </w:rPr>
                        <w:t xml:space="preserve"> – PE Wednesdays &amp; Thursdays</w:t>
                      </w:r>
                    </w:p>
                    <w:p w14:paraId="6B99A04F" w14:textId="77777777" w:rsidR="00133CA5"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w:t>
                      </w:r>
                      <w:r>
                        <w:rPr>
                          <w:rFonts w:cstheme="minorHAnsi"/>
                          <w:color w:val="275666" w:themeColor="accent4" w:themeShade="80"/>
                          <w:sz w:val="24"/>
                          <w:szCs w:val="24"/>
                          <w:lang w:val="en-US"/>
                        </w:rPr>
                        <w:t>Monday</w:t>
                      </w:r>
                      <w:r w:rsidRPr="00CD1CFA">
                        <w:rPr>
                          <w:rFonts w:cstheme="minorHAnsi"/>
                          <w:color w:val="275666" w:themeColor="accent4" w:themeShade="80"/>
                          <w:sz w:val="24"/>
                          <w:szCs w:val="24"/>
                          <w:lang w:val="en-US"/>
                        </w:rPr>
                        <w:t>s &amp; Fridays</w:t>
                      </w:r>
                    </w:p>
                    <w:p w14:paraId="7FA7DD6C" w14:textId="77777777" w:rsidR="00133CA5" w:rsidRDefault="00133CA5" w:rsidP="00133CA5">
                      <w:pPr>
                        <w:spacing w:after="0" w:line="240" w:lineRule="auto"/>
                        <w:rPr>
                          <w:rFonts w:cstheme="minorHAnsi"/>
                          <w:color w:val="275666" w:themeColor="accent4" w:themeShade="80"/>
                          <w:sz w:val="24"/>
                          <w:szCs w:val="24"/>
                          <w:lang w:val="en-US"/>
                        </w:rPr>
                      </w:pPr>
                    </w:p>
                    <w:p w14:paraId="65E679A2" w14:textId="77777777" w:rsidR="00133CA5" w:rsidRDefault="00133CA5" w:rsidP="00133CA5">
                      <w:pPr>
                        <w:spacing w:after="0" w:line="240" w:lineRule="auto"/>
                        <w:rPr>
                          <w:rFonts w:cstheme="minorHAnsi"/>
                          <w:color w:val="275666" w:themeColor="accent4" w:themeShade="80"/>
                          <w:sz w:val="24"/>
                          <w:szCs w:val="24"/>
                          <w:lang w:val="en-US"/>
                        </w:rPr>
                      </w:pPr>
                      <w:r w:rsidRPr="00FF783D">
                        <w:rPr>
                          <w:rFonts w:cstheme="minorHAnsi"/>
                          <w:b/>
                          <w:bCs/>
                          <w:color w:val="275666" w:themeColor="accent4" w:themeShade="80"/>
                          <w:sz w:val="24"/>
                          <w:szCs w:val="24"/>
                          <w:lang w:val="en-US"/>
                        </w:rPr>
                        <w:t>Forest School lessons</w:t>
                      </w:r>
                      <w:r>
                        <w:rPr>
                          <w:rFonts w:cstheme="minorHAnsi"/>
                          <w:color w:val="275666" w:themeColor="accent4" w:themeShade="80"/>
                          <w:sz w:val="24"/>
                          <w:szCs w:val="24"/>
                          <w:lang w:val="en-US"/>
                        </w:rPr>
                        <w:t xml:space="preserve"> </w:t>
                      </w:r>
                      <w:r w:rsidRPr="00FF783D">
                        <w:rPr>
                          <w:rFonts w:cstheme="minorHAnsi"/>
                          <w:b/>
                          <w:bCs/>
                          <w:color w:val="275666" w:themeColor="accent4" w:themeShade="80"/>
                          <w:sz w:val="24"/>
                          <w:szCs w:val="24"/>
                          <w:lang w:val="en-US"/>
                        </w:rPr>
                        <w:t>this term</w:t>
                      </w:r>
                      <w:r>
                        <w:rPr>
                          <w:rFonts w:cstheme="minorHAnsi"/>
                          <w:color w:val="275666" w:themeColor="accent4" w:themeShade="80"/>
                          <w:sz w:val="24"/>
                          <w:szCs w:val="24"/>
                          <w:lang w:val="en-US"/>
                        </w:rPr>
                        <w:t xml:space="preserve"> – Sycamores &amp; Willows</w:t>
                      </w:r>
                    </w:p>
                    <w:p w14:paraId="55D5305D" w14:textId="77777777" w:rsidR="00133CA5" w:rsidRDefault="00133CA5" w:rsidP="00133CA5">
                      <w:pPr>
                        <w:spacing w:after="0" w:line="240" w:lineRule="auto"/>
                        <w:rPr>
                          <w:rFonts w:cstheme="minorHAnsi"/>
                          <w:color w:val="275666" w:themeColor="accent4" w:themeShade="80"/>
                          <w:sz w:val="24"/>
                          <w:szCs w:val="24"/>
                          <w:lang w:val="en-US"/>
                        </w:rPr>
                      </w:pPr>
                    </w:p>
                    <w:p w14:paraId="6EAD4AEE"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till 8.40) Breakfast Club</w:t>
                      </w:r>
                    </w:p>
                    <w:p w14:paraId="092082ED"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till </w:t>
                      </w:r>
                      <w:r>
                        <w:rPr>
                          <w:rFonts w:cstheme="minorHAnsi"/>
                          <w:color w:val="275666" w:themeColor="accent4" w:themeShade="80"/>
                          <w:sz w:val="24"/>
                          <w:szCs w:val="24"/>
                          <w:lang w:val="en-US"/>
                        </w:rPr>
                        <w:t>5pm</w:t>
                      </w:r>
                      <w:r w:rsidRPr="00CD1CFA">
                        <w:rPr>
                          <w:rFonts w:cstheme="minorHAnsi"/>
                          <w:color w:val="275666" w:themeColor="accent4" w:themeShade="80"/>
                          <w:sz w:val="24"/>
                          <w:szCs w:val="24"/>
                          <w:lang w:val="en-US"/>
                        </w:rPr>
                        <w:t>) Little Legends after-school club</w:t>
                      </w:r>
                    </w:p>
                    <w:p w14:paraId="3F4B7851" w14:textId="7016DBF4" w:rsidR="00133CA5" w:rsidRDefault="00133CA5" w:rsidP="00133CA5">
                      <w:pPr>
                        <w:spacing w:after="0" w:line="240" w:lineRule="auto"/>
                        <w:rPr>
                          <w:rFonts w:cstheme="minorHAnsi"/>
                          <w:color w:val="275666" w:themeColor="accent4" w:themeShade="80"/>
                          <w:sz w:val="24"/>
                          <w:szCs w:val="24"/>
                          <w:lang w:val="en-US"/>
                        </w:rPr>
                      </w:pPr>
                      <w:r w:rsidRPr="007D1B92">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Fidgets Art Club (yrs 2,3 &amp; 4) – 3.15pm – 4.15pm </w:t>
                      </w:r>
                    </w:p>
                    <w:p w14:paraId="4D539A6F" w14:textId="56EC506D" w:rsidR="00133CA5" w:rsidRPr="007F15F6" w:rsidRDefault="00133CA5" w:rsidP="00133CA5">
                      <w:pPr>
                        <w:spacing w:after="0" w:line="240" w:lineRule="auto"/>
                        <w:rPr>
                          <w:rFonts w:cstheme="minorHAnsi"/>
                          <w:color w:val="002060"/>
                          <w:sz w:val="24"/>
                          <w:szCs w:val="24"/>
                          <w:lang w:val="en-US"/>
                        </w:rPr>
                      </w:pPr>
                      <w:r w:rsidRPr="007F15F6">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(KS2) – 3.15pm – 4.15pm </w:t>
                      </w:r>
                    </w:p>
                    <w:p w14:paraId="1B587A74" w14:textId="3F80532A" w:rsidR="00133CA5" w:rsidRDefault="00133CA5" w:rsidP="00133CA5">
                      <w:pPr>
                        <w:spacing w:after="0" w:line="240" w:lineRule="auto"/>
                        <w:rPr>
                          <w:rFonts w:cstheme="minorHAnsi"/>
                          <w:color w:val="275666" w:themeColor="accent4" w:themeShade="80"/>
                          <w:sz w:val="24"/>
                          <w:szCs w:val="24"/>
                          <w:lang w:val="en-US"/>
                        </w:rPr>
                      </w:pPr>
                      <w:r w:rsidRPr="00F973D3">
                        <w:rPr>
                          <w:rFonts w:cstheme="minorHAnsi"/>
                          <w:b/>
                          <w:bCs/>
                          <w:color w:val="275666" w:themeColor="accent4" w:themeShade="80"/>
                          <w:sz w:val="24"/>
                          <w:szCs w:val="24"/>
                          <w:lang w:val="en-US"/>
                        </w:rPr>
                        <w:t>Tuesdays</w:t>
                      </w:r>
                      <w:r>
                        <w:rPr>
                          <w:rFonts w:cstheme="minorHAnsi"/>
                          <w:color w:val="275666" w:themeColor="accent4" w:themeShade="80"/>
                          <w:sz w:val="24"/>
                          <w:szCs w:val="24"/>
                          <w:lang w:val="en-US"/>
                        </w:rPr>
                        <w:t xml:space="preserve"> – Fidgets Art Club (yrs 5 &amp; 6) – 3.15pm – 4.15pm</w:t>
                      </w:r>
                    </w:p>
                    <w:p w14:paraId="2C5E7DB9" w14:textId="4D6A7B51" w:rsidR="00133CA5" w:rsidRPr="007F15F6" w:rsidRDefault="00133CA5" w:rsidP="00133CA5">
                      <w:pPr>
                        <w:spacing w:after="0" w:line="240" w:lineRule="auto"/>
                        <w:rPr>
                          <w:rFonts w:cstheme="minorHAnsi"/>
                          <w:color w:val="002060"/>
                          <w:sz w:val="24"/>
                          <w:szCs w:val="24"/>
                          <w:lang w:val="en-US"/>
                        </w:rPr>
                      </w:pPr>
                      <w:r>
                        <w:rPr>
                          <w:rFonts w:cstheme="minorHAnsi"/>
                          <w:b/>
                          <w:bCs/>
                          <w:color w:val="275666" w:themeColor="accent4" w:themeShade="80"/>
                          <w:sz w:val="24"/>
                          <w:szCs w:val="24"/>
                          <w:lang w:val="en-US"/>
                        </w:rPr>
                        <w:t>Wednesdays</w:t>
                      </w:r>
                      <w:r>
                        <w:rPr>
                          <w:rFonts w:cstheme="minorHAnsi"/>
                          <w:color w:val="275666" w:themeColor="accent4" w:themeShade="80"/>
                          <w:sz w:val="24"/>
                          <w:szCs w:val="24"/>
                          <w:lang w:val="en-US"/>
                        </w:rPr>
                        <w:t xml:space="preserve"> – Gardening Club – 3.15pm – 4.15pm </w:t>
                      </w:r>
                      <w:r w:rsidRPr="007F15F6">
                        <w:rPr>
                          <w:rFonts w:cstheme="minorHAnsi"/>
                          <w:color w:val="002060"/>
                          <w:sz w:val="24"/>
                          <w:szCs w:val="24"/>
                          <w:lang w:val="en-US"/>
                        </w:rPr>
                        <w:t xml:space="preserve">(starting the </w:t>
                      </w:r>
                      <w:proofErr w:type="gramStart"/>
                      <w:r w:rsidRPr="007F15F6">
                        <w:rPr>
                          <w:rFonts w:cstheme="minorHAnsi"/>
                          <w:color w:val="002060"/>
                          <w:sz w:val="24"/>
                          <w:szCs w:val="24"/>
                          <w:lang w:val="en-US"/>
                        </w:rPr>
                        <w:t>17</w:t>
                      </w:r>
                      <w:r w:rsidRPr="007F15F6">
                        <w:rPr>
                          <w:rFonts w:cstheme="minorHAnsi"/>
                          <w:color w:val="002060"/>
                          <w:sz w:val="24"/>
                          <w:szCs w:val="24"/>
                          <w:vertAlign w:val="superscript"/>
                          <w:lang w:val="en-US"/>
                        </w:rPr>
                        <w:t>th</w:t>
                      </w:r>
                      <w:proofErr w:type="gramEnd"/>
                      <w:r w:rsidRPr="007F15F6">
                        <w:rPr>
                          <w:rFonts w:cstheme="minorHAnsi"/>
                          <w:color w:val="002060"/>
                          <w:sz w:val="24"/>
                          <w:szCs w:val="24"/>
                          <w:lang w:val="en-US"/>
                        </w:rPr>
                        <w:t xml:space="preserve"> </w:t>
                      </w:r>
                      <w:proofErr w:type="gramStart"/>
                      <w:r w:rsidRPr="007F15F6">
                        <w:rPr>
                          <w:rFonts w:cstheme="minorHAnsi"/>
                          <w:color w:val="002060"/>
                          <w:sz w:val="24"/>
                          <w:szCs w:val="24"/>
                          <w:lang w:val="en-US"/>
                        </w:rPr>
                        <w:t>Sept</w:t>
                      </w:r>
                      <w:r w:rsidR="004E32D6">
                        <w:rPr>
                          <w:rFonts w:cstheme="minorHAnsi"/>
                          <w:color w:val="002060"/>
                          <w:sz w:val="24"/>
                          <w:szCs w:val="24"/>
                          <w:lang w:val="en-US"/>
                        </w:rPr>
                        <w:t>,</w:t>
                      </w:r>
                      <w:proofErr w:type="gramEnd"/>
                      <w:r w:rsidR="004E32D6">
                        <w:rPr>
                          <w:rFonts w:cstheme="minorHAnsi"/>
                          <w:color w:val="002060"/>
                          <w:sz w:val="24"/>
                          <w:szCs w:val="24"/>
                          <w:lang w:val="en-US"/>
                        </w:rPr>
                        <w:t xml:space="preserve"> 1</w:t>
                      </w:r>
                      <w:r w:rsidR="004E32D6" w:rsidRPr="004E32D6">
                        <w:rPr>
                          <w:rFonts w:cstheme="minorHAnsi"/>
                          <w:color w:val="002060"/>
                          <w:sz w:val="24"/>
                          <w:szCs w:val="24"/>
                          <w:vertAlign w:val="superscript"/>
                          <w:lang w:val="en-US"/>
                        </w:rPr>
                        <w:t>st</w:t>
                      </w:r>
                      <w:r w:rsidR="004E32D6">
                        <w:rPr>
                          <w:rFonts w:cstheme="minorHAnsi"/>
                          <w:color w:val="002060"/>
                          <w:sz w:val="24"/>
                          <w:szCs w:val="24"/>
                          <w:lang w:val="en-US"/>
                        </w:rPr>
                        <w:t xml:space="preserve"> </w:t>
                      </w:r>
                      <w:r w:rsidR="00E4570D">
                        <w:rPr>
                          <w:rFonts w:cstheme="minorHAnsi"/>
                          <w:color w:val="002060"/>
                          <w:sz w:val="24"/>
                          <w:szCs w:val="24"/>
                          <w:lang w:val="en-US"/>
                        </w:rPr>
                        <w:t xml:space="preserve">one </w:t>
                      </w:r>
                      <w:r w:rsidR="004E32D6">
                        <w:rPr>
                          <w:rFonts w:cstheme="minorHAnsi"/>
                          <w:color w:val="002060"/>
                          <w:sz w:val="24"/>
                          <w:szCs w:val="24"/>
                          <w:lang w:val="en-US"/>
                        </w:rPr>
                        <w:t>at l</w:t>
                      </w:r>
                      <w:r w:rsidR="005F61A6">
                        <w:rPr>
                          <w:rFonts w:cstheme="minorHAnsi"/>
                          <w:color w:val="002060"/>
                          <w:sz w:val="24"/>
                          <w:szCs w:val="24"/>
                          <w:lang w:val="en-US"/>
                        </w:rPr>
                        <w:t>unchtime</w:t>
                      </w:r>
                      <w:r w:rsidRPr="007F15F6">
                        <w:rPr>
                          <w:rFonts w:cstheme="minorHAnsi"/>
                          <w:color w:val="002060"/>
                          <w:sz w:val="24"/>
                          <w:szCs w:val="24"/>
                          <w:lang w:val="en-US"/>
                        </w:rPr>
                        <w:t>)</w:t>
                      </w:r>
                    </w:p>
                    <w:p w14:paraId="4009E3EB" w14:textId="6E97B6CD" w:rsidR="00133CA5" w:rsidRPr="007F15F6" w:rsidRDefault="00133CA5" w:rsidP="00133CA5">
                      <w:pPr>
                        <w:spacing w:after="0" w:line="240" w:lineRule="auto"/>
                        <w:rPr>
                          <w:rFonts w:cstheme="minorHAnsi"/>
                          <w:color w:val="002060"/>
                          <w:sz w:val="24"/>
                          <w:szCs w:val="24"/>
                          <w:lang w:val="en-US"/>
                        </w:rPr>
                      </w:pPr>
                      <w:r w:rsidRPr="00583C2C">
                        <w:rPr>
                          <w:rFonts w:cstheme="minorHAnsi"/>
                          <w:b/>
                          <w:bCs/>
                          <w:color w:val="275666" w:themeColor="accent4" w:themeShade="80"/>
                          <w:sz w:val="24"/>
                          <w:szCs w:val="24"/>
                          <w:lang w:val="en-US"/>
                        </w:rPr>
                        <w:t>Wednesdays</w:t>
                      </w:r>
                      <w:r>
                        <w:rPr>
                          <w:rFonts w:cstheme="minorHAnsi"/>
                          <w:color w:val="275666" w:themeColor="accent4" w:themeShade="80"/>
                          <w:sz w:val="24"/>
                          <w:szCs w:val="24"/>
                          <w:lang w:val="en-US"/>
                        </w:rPr>
                        <w:t xml:space="preserve"> – Funky Feet Dance Club – 3.15pm – 4.15pm</w:t>
                      </w:r>
                    </w:p>
                    <w:p w14:paraId="567993AC" w14:textId="77777777" w:rsidR="00133CA5" w:rsidRDefault="00133CA5" w:rsidP="00133CA5">
                      <w:pPr>
                        <w:spacing w:after="0" w:line="240" w:lineRule="auto"/>
                        <w:rPr>
                          <w:rFonts w:cstheme="minorHAnsi"/>
                          <w:color w:val="275666" w:themeColor="accent4" w:themeShade="80"/>
                          <w:sz w:val="24"/>
                          <w:szCs w:val="24"/>
                          <w:lang w:val="en-US"/>
                        </w:rPr>
                      </w:pPr>
                      <w:r w:rsidRPr="00583C2C">
                        <w:rPr>
                          <w:rFonts w:cstheme="minorHAnsi"/>
                          <w:b/>
                          <w:bCs/>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 3.15pm – 4.15pm (starting the </w:t>
                      </w:r>
                      <w:proofErr w:type="gramStart"/>
                      <w:r>
                        <w:rPr>
                          <w:rFonts w:cstheme="minorHAnsi"/>
                          <w:color w:val="275666" w:themeColor="accent4" w:themeShade="80"/>
                          <w:sz w:val="24"/>
                          <w:szCs w:val="24"/>
                          <w:lang w:val="en-US"/>
                        </w:rPr>
                        <w:t>19</w:t>
                      </w:r>
                      <w:r w:rsidRPr="008C5A3C">
                        <w:rPr>
                          <w:rFonts w:cstheme="minorHAnsi"/>
                          <w:color w:val="275666" w:themeColor="accent4" w:themeShade="80"/>
                          <w:sz w:val="24"/>
                          <w:szCs w:val="24"/>
                          <w:vertAlign w:val="superscript"/>
                          <w:lang w:val="en-US"/>
                        </w:rPr>
                        <w:t>th</w:t>
                      </w:r>
                      <w:proofErr w:type="gramEnd"/>
                      <w:r>
                        <w:rPr>
                          <w:rFonts w:cstheme="minorHAnsi"/>
                          <w:color w:val="275666" w:themeColor="accent4" w:themeShade="80"/>
                          <w:sz w:val="24"/>
                          <w:szCs w:val="24"/>
                          <w:lang w:val="en-US"/>
                        </w:rPr>
                        <w:t xml:space="preserve"> Sept)</w:t>
                      </w: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206CAEB6" w14:textId="69422BD9"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2300C6B4" w:rsidR="00A77512" w:rsidRDefault="00A77512" w:rsidP="001E688A">
      <w:pPr>
        <w:jc w:val="center"/>
        <w:rPr>
          <w:rFonts w:ascii="Arial" w:hAnsi="Arial" w:cs="Arial"/>
          <w:color w:val="B023F5" w:themeColor="accent5" w:themeShade="BF"/>
          <w:sz w:val="28"/>
          <w:szCs w:val="28"/>
          <w:lang w:val="en-US"/>
        </w:rPr>
      </w:pPr>
    </w:p>
    <w:p w14:paraId="5AFBABAC" w14:textId="63F65E1A" w:rsidR="00A77512" w:rsidRDefault="00A77512" w:rsidP="001E688A">
      <w:pPr>
        <w:jc w:val="center"/>
        <w:rPr>
          <w:rFonts w:ascii="Arial" w:hAnsi="Arial" w:cs="Arial"/>
          <w:color w:val="B023F5" w:themeColor="accent5" w:themeShade="BF"/>
          <w:sz w:val="28"/>
          <w:szCs w:val="28"/>
          <w:lang w:val="en-US"/>
        </w:rPr>
      </w:pPr>
    </w:p>
    <w:p w14:paraId="51AC1F32" w14:textId="1C931F59" w:rsidR="00A77512" w:rsidRDefault="00A77512" w:rsidP="001E688A">
      <w:pPr>
        <w:jc w:val="center"/>
        <w:rPr>
          <w:rFonts w:ascii="Arial" w:hAnsi="Arial" w:cs="Arial"/>
          <w:color w:val="B023F5" w:themeColor="accent5" w:themeShade="BF"/>
          <w:sz w:val="28"/>
          <w:szCs w:val="28"/>
          <w:lang w:val="en-US"/>
        </w:rPr>
      </w:pPr>
    </w:p>
    <w:p w14:paraId="5372B682" w14:textId="08EAD6DC" w:rsidR="00A77512" w:rsidRDefault="00A77512" w:rsidP="001E688A">
      <w:pPr>
        <w:jc w:val="center"/>
        <w:rPr>
          <w:rFonts w:ascii="Arial" w:hAnsi="Arial" w:cs="Arial"/>
          <w:color w:val="B023F5" w:themeColor="accent5" w:themeShade="BF"/>
          <w:sz w:val="28"/>
          <w:szCs w:val="28"/>
          <w:lang w:val="en-US"/>
        </w:rPr>
      </w:pPr>
    </w:p>
    <w:p w14:paraId="2E33D955" w14:textId="26E13F84" w:rsidR="00D02483" w:rsidRPr="00D02483" w:rsidRDefault="00D02483" w:rsidP="00B37ACE">
      <w:pPr>
        <w:tabs>
          <w:tab w:val="left" w:pos="4284"/>
        </w:tabs>
        <w:rPr>
          <w:rFonts w:ascii="Arial" w:hAnsi="Arial" w:cs="Arial"/>
          <w:sz w:val="24"/>
          <w:szCs w:val="24"/>
          <w:lang w:val="en-US"/>
        </w:rPr>
      </w:pPr>
    </w:p>
    <w:p w14:paraId="67FCEB05" w14:textId="3C98FE1E" w:rsidR="00D02483" w:rsidRDefault="00D02483" w:rsidP="00D02483">
      <w:pPr>
        <w:rPr>
          <w:rFonts w:ascii="Arial" w:hAnsi="Arial" w:cs="Arial"/>
          <w:sz w:val="24"/>
          <w:szCs w:val="24"/>
          <w:lang w:val="en-US"/>
        </w:rPr>
      </w:pPr>
    </w:p>
    <w:p w14:paraId="3326D496" w14:textId="2218EB7A" w:rsidR="00D02483" w:rsidRDefault="00D02483" w:rsidP="00D02483">
      <w:pPr>
        <w:rPr>
          <w:rFonts w:ascii="Arial" w:hAnsi="Arial" w:cs="Arial"/>
          <w:sz w:val="24"/>
          <w:szCs w:val="24"/>
          <w:lang w:val="en-US"/>
        </w:rPr>
      </w:pPr>
    </w:p>
    <w:p w14:paraId="764FFE34" w14:textId="060D1583" w:rsidR="00E307A7" w:rsidRPr="00B37ACE" w:rsidRDefault="00E307A7" w:rsidP="00B37ACE">
      <w:pPr>
        <w:tabs>
          <w:tab w:val="left" w:pos="3585"/>
        </w:tabs>
        <w:rPr>
          <w:rFonts w:ascii="Arial" w:hAnsi="Arial" w:cs="Arial"/>
          <w:sz w:val="24"/>
          <w:szCs w:val="24"/>
          <w:lang w:val="en-US"/>
        </w:rPr>
      </w:pPr>
    </w:p>
    <w:p w14:paraId="07C160B1" w14:textId="6FB16307" w:rsidR="0088135D" w:rsidRPr="00B90F06" w:rsidRDefault="00D71B02"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38272" behindDoc="0" locked="0" layoutInCell="1" allowOverlap="1" wp14:anchorId="1763B432" wp14:editId="47330734">
                <wp:simplePos x="0" y="0"/>
                <wp:positionH relativeFrom="margin">
                  <wp:posOffset>2247900</wp:posOffset>
                </wp:positionH>
                <wp:positionV relativeFrom="paragraph">
                  <wp:posOffset>49530</wp:posOffset>
                </wp:positionV>
                <wp:extent cx="3924300" cy="5467350"/>
                <wp:effectExtent l="38100" t="38100" r="57150" b="57150"/>
                <wp:wrapNone/>
                <wp:docPr id="335280526" name="Text Box 335280526"/>
                <wp:cNvGraphicFramePr/>
                <a:graphic xmlns:a="http://schemas.openxmlformats.org/drawingml/2006/main">
                  <a:graphicData uri="http://schemas.microsoft.com/office/word/2010/wordprocessingShape">
                    <wps:wsp>
                      <wps:cNvSpPr txBox="1"/>
                      <wps:spPr>
                        <a:xfrm>
                          <a:off x="0" y="0"/>
                          <a:ext cx="3924300" cy="5467350"/>
                        </a:xfrm>
                        <a:custGeom>
                          <a:avLst/>
                          <a:gdLst>
                            <a:gd name="connsiteX0" fmla="*/ 0 w 3924300"/>
                            <a:gd name="connsiteY0" fmla="*/ 0 h 5467350"/>
                            <a:gd name="connsiteX1" fmla="*/ 614807 w 3924300"/>
                            <a:gd name="connsiteY1" fmla="*/ 0 h 5467350"/>
                            <a:gd name="connsiteX2" fmla="*/ 1151128 w 3924300"/>
                            <a:gd name="connsiteY2" fmla="*/ 0 h 5467350"/>
                            <a:gd name="connsiteX3" fmla="*/ 1883664 w 3924300"/>
                            <a:gd name="connsiteY3" fmla="*/ 0 h 5467350"/>
                            <a:gd name="connsiteX4" fmla="*/ 2498471 w 3924300"/>
                            <a:gd name="connsiteY4" fmla="*/ 0 h 5467350"/>
                            <a:gd name="connsiteX5" fmla="*/ 3113278 w 3924300"/>
                            <a:gd name="connsiteY5" fmla="*/ 0 h 5467350"/>
                            <a:gd name="connsiteX6" fmla="*/ 3924300 w 3924300"/>
                            <a:gd name="connsiteY6" fmla="*/ 0 h 5467350"/>
                            <a:gd name="connsiteX7" fmla="*/ 3924300 w 3924300"/>
                            <a:gd name="connsiteY7" fmla="*/ 574072 h 5467350"/>
                            <a:gd name="connsiteX8" fmla="*/ 3924300 w 3924300"/>
                            <a:gd name="connsiteY8" fmla="*/ 1257491 h 5467350"/>
                            <a:gd name="connsiteX9" fmla="*/ 3924300 w 3924300"/>
                            <a:gd name="connsiteY9" fmla="*/ 1831562 h 5467350"/>
                            <a:gd name="connsiteX10" fmla="*/ 3924300 w 3924300"/>
                            <a:gd name="connsiteY10" fmla="*/ 2405634 h 5467350"/>
                            <a:gd name="connsiteX11" fmla="*/ 3924300 w 3924300"/>
                            <a:gd name="connsiteY11" fmla="*/ 3089053 h 5467350"/>
                            <a:gd name="connsiteX12" fmla="*/ 3924300 w 3924300"/>
                            <a:gd name="connsiteY12" fmla="*/ 3827145 h 5467350"/>
                            <a:gd name="connsiteX13" fmla="*/ 3924300 w 3924300"/>
                            <a:gd name="connsiteY13" fmla="*/ 4346543 h 5467350"/>
                            <a:gd name="connsiteX14" fmla="*/ 3924300 w 3924300"/>
                            <a:gd name="connsiteY14" fmla="*/ 5467350 h 5467350"/>
                            <a:gd name="connsiteX15" fmla="*/ 3270250 w 3924300"/>
                            <a:gd name="connsiteY15" fmla="*/ 5467350 h 5467350"/>
                            <a:gd name="connsiteX16" fmla="*/ 2616200 w 3924300"/>
                            <a:gd name="connsiteY16" fmla="*/ 5467350 h 5467350"/>
                            <a:gd name="connsiteX17" fmla="*/ 1883664 w 3924300"/>
                            <a:gd name="connsiteY17" fmla="*/ 5467350 h 5467350"/>
                            <a:gd name="connsiteX18" fmla="*/ 1229614 w 3924300"/>
                            <a:gd name="connsiteY18" fmla="*/ 5467350 h 5467350"/>
                            <a:gd name="connsiteX19" fmla="*/ 693293 w 3924300"/>
                            <a:gd name="connsiteY19" fmla="*/ 5467350 h 5467350"/>
                            <a:gd name="connsiteX20" fmla="*/ 0 w 3924300"/>
                            <a:gd name="connsiteY20" fmla="*/ 5467350 h 5467350"/>
                            <a:gd name="connsiteX21" fmla="*/ 0 w 3924300"/>
                            <a:gd name="connsiteY21" fmla="*/ 4674584 h 5467350"/>
                            <a:gd name="connsiteX22" fmla="*/ 0 w 3924300"/>
                            <a:gd name="connsiteY22" fmla="*/ 3881819 h 5467350"/>
                            <a:gd name="connsiteX23" fmla="*/ 0 w 3924300"/>
                            <a:gd name="connsiteY23" fmla="*/ 3198400 h 5467350"/>
                            <a:gd name="connsiteX24" fmla="*/ 0 w 3924300"/>
                            <a:gd name="connsiteY24" fmla="*/ 2569655 h 5467350"/>
                            <a:gd name="connsiteX25" fmla="*/ 0 w 3924300"/>
                            <a:gd name="connsiteY25" fmla="*/ 2050256 h 5467350"/>
                            <a:gd name="connsiteX26" fmla="*/ 0 w 3924300"/>
                            <a:gd name="connsiteY26" fmla="*/ 1530858 h 5467350"/>
                            <a:gd name="connsiteX27" fmla="*/ 0 w 3924300"/>
                            <a:gd name="connsiteY27" fmla="*/ 792766 h 5467350"/>
                            <a:gd name="connsiteX28" fmla="*/ 0 w 3924300"/>
                            <a:gd name="connsiteY28" fmla="*/ 0 h 5467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24300" h="5467350" extrusionOk="0">
                              <a:moveTo>
                                <a:pt x="0" y="0"/>
                              </a:moveTo>
                              <a:cubicBezTo>
                                <a:pt x="298478" y="-18311"/>
                                <a:pt x="349656" y="-5557"/>
                                <a:pt x="614807" y="0"/>
                              </a:cubicBezTo>
                              <a:cubicBezTo>
                                <a:pt x="879958" y="5557"/>
                                <a:pt x="1016522" y="-17106"/>
                                <a:pt x="1151128" y="0"/>
                              </a:cubicBezTo>
                              <a:cubicBezTo>
                                <a:pt x="1285734" y="17106"/>
                                <a:pt x="1591859" y="-14298"/>
                                <a:pt x="1883664" y="0"/>
                              </a:cubicBezTo>
                              <a:cubicBezTo>
                                <a:pt x="2175469" y="14298"/>
                                <a:pt x="2353421" y="22912"/>
                                <a:pt x="2498471" y="0"/>
                              </a:cubicBezTo>
                              <a:cubicBezTo>
                                <a:pt x="2643521" y="-22912"/>
                                <a:pt x="2921950" y="-802"/>
                                <a:pt x="3113278" y="0"/>
                              </a:cubicBezTo>
                              <a:cubicBezTo>
                                <a:pt x="3304606" y="802"/>
                                <a:pt x="3672364" y="-31474"/>
                                <a:pt x="3924300" y="0"/>
                              </a:cubicBezTo>
                              <a:cubicBezTo>
                                <a:pt x="3907361" y="259245"/>
                                <a:pt x="3943120" y="319902"/>
                                <a:pt x="3924300" y="574072"/>
                              </a:cubicBezTo>
                              <a:cubicBezTo>
                                <a:pt x="3905480" y="828242"/>
                                <a:pt x="3926159" y="950565"/>
                                <a:pt x="3924300" y="1257491"/>
                              </a:cubicBezTo>
                              <a:cubicBezTo>
                                <a:pt x="3922441" y="1564417"/>
                                <a:pt x="3908318" y="1624321"/>
                                <a:pt x="3924300" y="1831562"/>
                              </a:cubicBezTo>
                              <a:cubicBezTo>
                                <a:pt x="3940282" y="2038803"/>
                                <a:pt x="3925921" y="2215485"/>
                                <a:pt x="3924300" y="2405634"/>
                              </a:cubicBezTo>
                              <a:cubicBezTo>
                                <a:pt x="3922679" y="2595783"/>
                                <a:pt x="3946425" y="2919847"/>
                                <a:pt x="3924300" y="3089053"/>
                              </a:cubicBezTo>
                              <a:cubicBezTo>
                                <a:pt x="3902175" y="3258259"/>
                                <a:pt x="3925909" y="3643239"/>
                                <a:pt x="3924300" y="3827145"/>
                              </a:cubicBezTo>
                              <a:cubicBezTo>
                                <a:pt x="3922691" y="4011051"/>
                                <a:pt x="3922615" y="4147221"/>
                                <a:pt x="3924300" y="4346543"/>
                              </a:cubicBezTo>
                              <a:cubicBezTo>
                                <a:pt x="3925985" y="4545865"/>
                                <a:pt x="3907406" y="5145959"/>
                                <a:pt x="3924300" y="5467350"/>
                              </a:cubicBezTo>
                              <a:cubicBezTo>
                                <a:pt x="3631433" y="5466931"/>
                                <a:pt x="3540758" y="5497247"/>
                                <a:pt x="3270250" y="5467350"/>
                              </a:cubicBezTo>
                              <a:cubicBezTo>
                                <a:pt x="2999742" y="5437454"/>
                                <a:pt x="2893577" y="5443810"/>
                                <a:pt x="2616200" y="5467350"/>
                              </a:cubicBezTo>
                              <a:cubicBezTo>
                                <a:pt x="2338823" y="5490891"/>
                                <a:pt x="2186438" y="5451582"/>
                                <a:pt x="1883664" y="5467350"/>
                              </a:cubicBezTo>
                              <a:cubicBezTo>
                                <a:pt x="1580890" y="5483118"/>
                                <a:pt x="1412263" y="5459338"/>
                                <a:pt x="1229614" y="5467350"/>
                              </a:cubicBezTo>
                              <a:cubicBezTo>
                                <a:pt x="1046965" y="5475363"/>
                                <a:pt x="840319" y="5492726"/>
                                <a:pt x="693293" y="5467350"/>
                              </a:cubicBezTo>
                              <a:cubicBezTo>
                                <a:pt x="546267" y="5441974"/>
                                <a:pt x="246447" y="5470970"/>
                                <a:pt x="0" y="5467350"/>
                              </a:cubicBezTo>
                              <a:cubicBezTo>
                                <a:pt x="-31213" y="5192216"/>
                                <a:pt x="8455" y="5065892"/>
                                <a:pt x="0" y="4674584"/>
                              </a:cubicBezTo>
                              <a:cubicBezTo>
                                <a:pt x="-8455" y="4283276"/>
                                <a:pt x="-37732" y="4161996"/>
                                <a:pt x="0" y="3881819"/>
                              </a:cubicBezTo>
                              <a:cubicBezTo>
                                <a:pt x="37732" y="3601643"/>
                                <a:pt x="19326" y="3524330"/>
                                <a:pt x="0" y="3198400"/>
                              </a:cubicBezTo>
                              <a:cubicBezTo>
                                <a:pt x="-19326" y="2872470"/>
                                <a:pt x="5637" y="2881603"/>
                                <a:pt x="0" y="2569655"/>
                              </a:cubicBezTo>
                              <a:cubicBezTo>
                                <a:pt x="-5637" y="2257707"/>
                                <a:pt x="17450" y="2265089"/>
                                <a:pt x="0" y="2050256"/>
                              </a:cubicBezTo>
                              <a:cubicBezTo>
                                <a:pt x="-17450" y="1835423"/>
                                <a:pt x="-24066" y="1680154"/>
                                <a:pt x="0" y="1530858"/>
                              </a:cubicBezTo>
                              <a:cubicBezTo>
                                <a:pt x="24066" y="1381562"/>
                                <a:pt x="7698" y="1076327"/>
                                <a:pt x="0" y="792766"/>
                              </a:cubicBezTo>
                              <a:cubicBezTo>
                                <a:pt x="-7698" y="509205"/>
                                <a:pt x="10883" y="367849"/>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DBCAAFE" w14:textId="355DEDC4" w:rsidR="009B2931" w:rsidRPr="00E642AE" w:rsidRDefault="008E7646" w:rsidP="00A933E3">
                            <w:pPr>
                              <w:spacing w:after="0"/>
                              <w:rPr>
                                <w:rFonts w:cstheme="minorHAnsi"/>
                              </w:rPr>
                            </w:pPr>
                            <w:r>
                              <w:rPr>
                                <w:rFonts w:cstheme="minorHAnsi"/>
                                <w:noProof/>
                              </w:rPr>
                              <w:drawing>
                                <wp:inline distT="0" distB="0" distL="0" distR="0" wp14:anchorId="6F774DFE" wp14:editId="1D75455E">
                                  <wp:extent cx="3739196" cy="5324475"/>
                                  <wp:effectExtent l="0" t="0" r="0" b="0"/>
                                  <wp:docPr id="16097040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4021" name="Picture 1609704021"/>
                                          <pic:cNvPicPr/>
                                        </pic:nvPicPr>
                                        <pic:blipFill rotWithShape="1">
                                          <a:blip r:embed="rId20">
                                            <a:extLst>
                                              <a:ext uri="{28A0092B-C50C-407E-A947-70E740481C1C}">
                                                <a14:useLocalDpi xmlns:a14="http://schemas.microsoft.com/office/drawing/2010/main" val="0"/>
                                              </a:ext>
                                            </a:extLst>
                                          </a:blip>
                                          <a:srcRect l="3855" t="3939" r="3145" b="2445"/>
                                          <a:stretch>
                                            <a:fillRect/>
                                          </a:stretch>
                                        </pic:blipFill>
                                        <pic:spPr bwMode="auto">
                                          <a:xfrm>
                                            <a:off x="0" y="0"/>
                                            <a:ext cx="3762742" cy="5358004"/>
                                          </a:xfrm>
                                          <a:prstGeom prst="rect">
                                            <a:avLst/>
                                          </a:prstGeom>
                                          <a:ln>
                                            <a:noFill/>
                                          </a:ln>
                                          <a:extLst>
                                            <a:ext uri="{53640926-AAD7-44D8-BBD7-CCE9431645EC}">
                                              <a14:shadowObscured xmlns:a14="http://schemas.microsoft.com/office/drawing/2010/main"/>
                                            </a:ext>
                                          </a:extLst>
                                        </pic:spPr>
                                      </pic:pic>
                                    </a:graphicData>
                                  </a:graphic>
                                </wp:inline>
                              </w:drawing>
                            </w:r>
                          </w:p>
                          <w:p w14:paraId="4DD78B55" w14:textId="77777777" w:rsidR="00A933E3" w:rsidRPr="006B6349" w:rsidRDefault="00A933E3" w:rsidP="00A933E3">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432" id="Text Box 335280526" o:spid="_x0000_s1050" type="#_x0000_t202" style="position:absolute;left:0;text-align:left;margin-left:177pt;margin-top:3.9pt;width:309pt;height:430.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SUfggAAMkkAAAOAAAAZHJzL2Uyb0RvYy54bWysWm2P27gR/l6g/0HwxwKOxVeJi2wOuRxS&#10;FMhdDkiKaz9qZTlr1JZcSZvd3K/vwxfZI20Ck4t+2ZVMzjyc4Qw5fMTXPz0dD9nXph/2XXu7Yq/y&#10;Vda0dbfdt19uV//8/H5drrJhrNptdeja5nb1rRlWP735619eP55uGt7dd4dt02dQ0g43j6fb1f04&#10;nm42m6G+b47V8Ko7NS0ad11/rEa89l822756hPbjYcPzXG8eu3576ru6GQb8+otvXL1x+ne7ph4/&#10;7nZDM2aH2xXGNrq/vft7Z/9u3ryubr701el+X4dhVC8YxbHatwA9q/qlGqvsod8/U3Xc1303dLvx&#10;Vd0dN91ut68bZwOsYfnCmk/31alxtsA5w+nspuH/p7b+7eun0+99Nj793D1hAq1DHk/DzYAfrT1P&#10;u/5o/2OkGdrhwm9ntzVPY1bjR2G4FDmaarQpqQuhnGM3F/H6YRj/3nROVfX1wzB6v2/x5Ly2zdrq&#10;iPCou7Yd9mPzL2jbHQ+Yir9tsjx7zCaMILfo/u959/uMjAJz8kw7I9o1k2VeXIegMnl2FYITCMYU&#10;Y7y8jkGFIjAExShLobW8jkGFIjAkweDSlLJg1zGoUASGIhiCMcGLCF9RoQgMTTF8wF63gwpFYBQv&#10;waBCqpB5wa8HFxbVc3aEzLhuDBViHFCGXUcyL0GiQqwUTOkImxjN4WijZlJc5koLed0qRpM5Hmsm&#10;lZcmVyICiyZ1PNZMquQFkyoCiyZ3PBaVkkJqJWPsokkej0WlwiodYRdNdiwPOVcRmwKjUvFYNOm5&#10;ZhplxvXkYlQqHosmP4tdwRmVisea5z832Pgi7KJS8Vh0BdBGcCMioKhQNBSny0bERM36x6PQ1I9B&#10;of1REUlVRixLnCZ9DArtL8qSlcxcTyZO0z0GhfYXDCUAEuJ6/UMTPQaF9udKG60iFjxOUzwGhfbn&#10;ucJCoiNsockdg0L7MyXyUpURKDStY1Bo/8LwQseYQvM5BmTefzbtqO+/TBV8dT8V9fVTG6p6PGWV&#10;PQfm7mh06gZ7hKAlPs4L0ytKeNT2UAkpeyS4Ioz8osLu3BItjLShwjwJGdlAhUWSMIKcCsskYcQu&#10;FVZJwghJKqyThBFpVLhIEkYEUeEySRh7AhU2ScK2OKTSeE+KsWWQpUUZW4QZ3pPQF4HG0iKNLUIN&#10;70noi2BDLZUkvgg3lEdJ4ouAQ8WTJL4IOZYWc2wRdHhPQbcVBo06vCeJL6KOp0WdrSFm6GlRZ4uD&#10;mXha1PFF1OE9yfZF1GF7TxJfRB1Pizq+iDq8J6Evoo7Pos5vTmFn7MFLWkby4BjJcZWBkexXGRjJ&#10;OwtZ3Zyq0W6o02P2SFi2+wvJloGC6x8s9/rxP9M2e+y+Np87JzkuKDuM4dJaP9zt65+bP2lfbvkd&#10;b8baHtxd6GE0TpGQqMm8h9dKKeecqc2TaC50ztE+0/89tLIwRnm0pT6WM61CKK9ZwXI3kxNa4NMS&#10;4cDAqUL4AH2uUhlWKp/4aybhiDARzvRwNEsE5KzAAcPrfKaSCyUkcttmG+fGbw6TgYFoS8XTUqig&#10;cv1cp+HMgJi1gOsyd8vChBdIt0Q8IXKpMTNW41KhLrjQ3tdrwWTh1oEz3EQYQzA+XITJC6GDxxRU&#10;uMXholMKFpZeHFLMwkCC6Em2KbWvRilgFRhibyUvuZx7zoAiCHED7yq9GFRgxmFooNwScDmX0psL&#10;Bg2Ps4zDsJCgPnvAUUjh94mLOwiyp+ASkGUOQ53FPMe5MnebAFEN70+Ry+CcH9ocCLkEZM514TOG&#10;K6OKcoEstbRHPrgTKWMXK6uaDMx/h0AzzlyWnktAzm26OtWCqxLoC9XK5H5giGvBxbL5guzJugRk&#10;2Gy8O2XOWK7mq65Bs2WyYJREIvEfz3Og7lKQlcHkOdUKFMUyeHPQ0T69FehH88wlZ5sDjxKPrLEm&#10;CF9qQBYM0dxmBRp82hmkKfhinj0B6MadisyNMQVS2NoMmhPEzGxl4qURqvB1gJJSlP7IMEVYoANf&#10;hiyQSaG8UhLZizknwctZibgKu6FUDCFIm+kOlGozdNlsCKO22/p8c5MMITZNhjIY5wwZOwm29xfZ&#10;zLBBoGgIsoUSgCE2g0nCUh1aQWD4em1ytucNX4QLD2EdCaKSYcYpLMcqgojyIVDkpnB70AQ7+Yl+&#10;xpxXL/M3Xxxhk+M4oTmdDCnrDzyTzlKq4IRcq9LMZtbjBY7QDtNWild3pfVZpeQlGPFZfbQWRSF8&#10;jEumsRnOWj1goAujAS8qhUZxJmcTyUDx+oUCBQgS+zsODcRhNN76opOXdgWY6cRnHj+BHKynnu9P&#10;3r5AIcbjXVTi21iRz3YWhnUiqOVaIZms2mlyQ4MnE+PxLjpRaSuJlYHoXGPn1N6jTJc5Nlna6hED&#10;sRiNSFRiXcM3Oaqy0Kh4bfSyvNCIJ9rm4TzDGI22PmtUuQHTShWyHJ86HJrQRSm/480fVIWHbmh8&#10;htgDkkuV80nJpc3llkHbvd8fDs6lh9aenzBtuKNgp23oDvutbXUv9qZJ8+7QZ18rnMiqum7aUbh+&#10;h4fjr93W/16oHNIe211OsSJuAEQbhnAAebm5XKCwT+PT3VO239oy3yqwP91122+4dNF3/j7KcKrf&#10;7/th/FAN4+9Vj1sPcDku1Ywf8Wd36DB6HOrc0yq77/o/v/e77Y97IWhdZY+40HK7Gv77UPXNKjv8&#10;o8WNEcOkhNrRvUhV2Fq5py13tKV9OL7r4A/UJRide7T9x8P0uOu74x+4e/PWoqKpamtg365wmPWP&#10;70a8oQF3d+rm7Vv3jDsvmK8P7adTbVW7HILdn5/+qPpTdsIjFOBM+1s3XX2pbqbrInCu7eD7Wsm2&#10;e/swdru9vUviXO69Gl5wX8ZNT7jbYy/k0HfX63ID6c3/AAAA//8DAFBLAwQUAAYACAAAACEAwYcG&#10;GN8AAAAJAQAADwAAAGRycy9kb3ducmV2LnhtbEyPwU7DMBBE70j8g7VI3KhDoa0b4lQICZVDLwQk&#10;ro69TaLG6xC7beDrWU5wHM1q9r1iM/lenHCMXSANt7MMBJINrqNGw/vb840CEZMhZ/pAqOELI2zK&#10;y4vC5C6c6RVPVWoEj1DMjYY2pSGXMtoWvYmzMCBxtw+jN4nj2Eg3mjOP+17Os2wpvemIP7RmwKcW&#10;7aE6eg0vzbqudoetWvjP/XbcfVv1Ya3W11fT4wOIhFP6O4ZffEaHkpnqcCQXRa/hbnHPLknDig24&#10;X6/mnGsNaqkUyLKQ/w3KHwAAAP//AwBQSwECLQAUAAYACAAAACEAtoM4kv4AAADhAQAAEwAAAAAA&#10;AAAAAAAAAAAAAAAAW0NvbnRlbnRfVHlwZXNdLnhtbFBLAQItABQABgAIAAAAIQA4/SH/1gAAAJQB&#10;AAALAAAAAAAAAAAAAAAAAC8BAABfcmVscy8ucmVsc1BLAQItABQABgAIAAAAIQDYuFSUfggAAMkk&#10;AAAOAAAAAAAAAAAAAAAAAC4CAABkcnMvZTJvRG9jLnhtbFBLAQItABQABgAIAAAAIQDBhwYY3wAA&#10;AAkBAAAPAAAAAAAAAAAAAAAAANgKAABkcnMvZG93bnJldi54bWxQSwUGAAAAAAQABADzAAAA5AsA&#10;AAAA&#10;" filled="f" strokecolor="#388256 [2406]" strokeweight="4pt">
                <v:textbox>
                  <w:txbxContent>
                    <w:p w14:paraId="5DBCAAFE" w14:textId="355DEDC4" w:rsidR="009B2931" w:rsidRPr="00E642AE" w:rsidRDefault="008E7646" w:rsidP="00A933E3">
                      <w:pPr>
                        <w:spacing w:after="0"/>
                        <w:rPr>
                          <w:rFonts w:cstheme="minorHAnsi"/>
                        </w:rPr>
                      </w:pPr>
                      <w:r>
                        <w:rPr>
                          <w:rFonts w:cstheme="minorHAnsi"/>
                          <w:noProof/>
                        </w:rPr>
                        <w:drawing>
                          <wp:inline distT="0" distB="0" distL="0" distR="0" wp14:anchorId="6F774DFE" wp14:editId="1D75455E">
                            <wp:extent cx="3739196" cy="5324475"/>
                            <wp:effectExtent l="0" t="0" r="0" b="0"/>
                            <wp:docPr id="16097040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04021" name="Picture 1609704021"/>
                                    <pic:cNvPicPr/>
                                  </pic:nvPicPr>
                                  <pic:blipFill rotWithShape="1">
                                    <a:blip r:embed="rId20">
                                      <a:extLst>
                                        <a:ext uri="{28A0092B-C50C-407E-A947-70E740481C1C}">
                                          <a14:useLocalDpi xmlns:a14="http://schemas.microsoft.com/office/drawing/2010/main" val="0"/>
                                        </a:ext>
                                      </a:extLst>
                                    </a:blip>
                                    <a:srcRect l="3855" t="3939" r="3145" b="2445"/>
                                    <a:stretch>
                                      <a:fillRect/>
                                    </a:stretch>
                                  </pic:blipFill>
                                  <pic:spPr bwMode="auto">
                                    <a:xfrm>
                                      <a:off x="0" y="0"/>
                                      <a:ext cx="3762742" cy="5358004"/>
                                    </a:xfrm>
                                    <a:prstGeom prst="rect">
                                      <a:avLst/>
                                    </a:prstGeom>
                                    <a:ln>
                                      <a:noFill/>
                                    </a:ln>
                                    <a:extLst>
                                      <a:ext uri="{53640926-AAD7-44D8-BBD7-CCE9431645EC}">
                                        <a14:shadowObscured xmlns:a14="http://schemas.microsoft.com/office/drawing/2010/main"/>
                                      </a:ext>
                                    </a:extLst>
                                  </pic:spPr>
                                </pic:pic>
                              </a:graphicData>
                            </a:graphic>
                          </wp:inline>
                        </w:drawing>
                      </w:r>
                    </w:p>
                    <w:p w14:paraId="4DD78B55" w14:textId="77777777" w:rsidR="00A933E3" w:rsidRPr="006B6349" w:rsidRDefault="00A933E3" w:rsidP="00A933E3">
                      <w:pPr>
                        <w:rPr>
                          <w:b/>
                          <w:color w:val="275666" w:themeColor="accent4" w:themeShade="80"/>
                          <w:sz w:val="32"/>
                          <w:szCs w:val="32"/>
                        </w:rPr>
                      </w:pPr>
                    </w:p>
                  </w:txbxContent>
                </v:textbox>
                <w10:wrap anchorx="margin"/>
              </v:shape>
            </w:pict>
          </mc:Fallback>
        </mc:AlternateContent>
      </w:r>
      <w:r w:rsidR="005A0214" w:rsidRPr="002D3ECF">
        <w:rPr>
          <w:rFonts w:ascii="Arial" w:hAnsi="Arial" w:cs="Arial"/>
          <w:noProof/>
          <w:sz w:val="24"/>
          <w:szCs w:val="24"/>
          <w:lang w:eastAsia="en-GB"/>
        </w:rPr>
        <mc:AlternateContent>
          <mc:Choice Requires="wps">
            <w:drawing>
              <wp:anchor distT="0" distB="0" distL="114300" distR="114300" simplePos="0" relativeHeight="251640320" behindDoc="0" locked="0" layoutInCell="1" allowOverlap="1" wp14:anchorId="00B94402" wp14:editId="4396E333">
                <wp:simplePos x="0" y="0"/>
                <wp:positionH relativeFrom="margin">
                  <wp:posOffset>-628650</wp:posOffset>
                </wp:positionH>
                <wp:positionV relativeFrom="paragraph">
                  <wp:posOffset>51435</wp:posOffset>
                </wp:positionV>
                <wp:extent cx="2647950" cy="3324225"/>
                <wp:effectExtent l="57150" t="38100" r="76200" b="85725"/>
                <wp:wrapNone/>
                <wp:docPr id="1182483026" name="Text Box 1182483026"/>
                <wp:cNvGraphicFramePr/>
                <a:graphic xmlns:a="http://schemas.openxmlformats.org/drawingml/2006/main">
                  <a:graphicData uri="http://schemas.microsoft.com/office/word/2010/wordprocessingShape">
                    <wps:wsp>
                      <wps:cNvSpPr txBox="1"/>
                      <wps:spPr>
                        <a:xfrm>
                          <a:off x="0" y="0"/>
                          <a:ext cx="2647950" cy="3324225"/>
                        </a:xfrm>
                        <a:custGeom>
                          <a:avLst/>
                          <a:gdLst>
                            <a:gd name="connsiteX0" fmla="*/ 0 w 2647950"/>
                            <a:gd name="connsiteY0" fmla="*/ 0 h 3324225"/>
                            <a:gd name="connsiteX1" fmla="*/ 635508 w 2647950"/>
                            <a:gd name="connsiteY1" fmla="*/ 0 h 3324225"/>
                            <a:gd name="connsiteX2" fmla="*/ 1218057 w 2647950"/>
                            <a:gd name="connsiteY2" fmla="*/ 0 h 3324225"/>
                            <a:gd name="connsiteX3" fmla="*/ 1933004 w 2647950"/>
                            <a:gd name="connsiteY3" fmla="*/ 0 h 3324225"/>
                            <a:gd name="connsiteX4" fmla="*/ 2647950 w 2647950"/>
                            <a:gd name="connsiteY4" fmla="*/ 0 h 3324225"/>
                            <a:gd name="connsiteX5" fmla="*/ 2647950 w 2647950"/>
                            <a:gd name="connsiteY5" fmla="*/ 631603 h 3324225"/>
                            <a:gd name="connsiteX6" fmla="*/ 2647950 w 2647950"/>
                            <a:gd name="connsiteY6" fmla="*/ 1229963 h 3324225"/>
                            <a:gd name="connsiteX7" fmla="*/ 2647950 w 2647950"/>
                            <a:gd name="connsiteY7" fmla="*/ 1894808 h 3324225"/>
                            <a:gd name="connsiteX8" fmla="*/ 2647950 w 2647950"/>
                            <a:gd name="connsiteY8" fmla="*/ 2559653 h 3324225"/>
                            <a:gd name="connsiteX9" fmla="*/ 2647950 w 2647950"/>
                            <a:gd name="connsiteY9" fmla="*/ 3324225 h 3324225"/>
                            <a:gd name="connsiteX10" fmla="*/ 2038922 w 2647950"/>
                            <a:gd name="connsiteY10" fmla="*/ 3324225 h 3324225"/>
                            <a:gd name="connsiteX11" fmla="*/ 1376934 w 2647950"/>
                            <a:gd name="connsiteY11" fmla="*/ 3324225 h 3324225"/>
                            <a:gd name="connsiteX12" fmla="*/ 741426 w 2647950"/>
                            <a:gd name="connsiteY12" fmla="*/ 3324225 h 3324225"/>
                            <a:gd name="connsiteX13" fmla="*/ 0 w 2647950"/>
                            <a:gd name="connsiteY13" fmla="*/ 3324225 h 3324225"/>
                            <a:gd name="connsiteX14" fmla="*/ 0 w 2647950"/>
                            <a:gd name="connsiteY14" fmla="*/ 2592896 h 3324225"/>
                            <a:gd name="connsiteX15" fmla="*/ 0 w 2647950"/>
                            <a:gd name="connsiteY15" fmla="*/ 1861566 h 3324225"/>
                            <a:gd name="connsiteX16" fmla="*/ 0 w 2647950"/>
                            <a:gd name="connsiteY16" fmla="*/ 1196721 h 3324225"/>
                            <a:gd name="connsiteX17" fmla="*/ 0 w 2647950"/>
                            <a:gd name="connsiteY17" fmla="*/ 0 h 3324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47950" h="3324225" extrusionOk="0">
                              <a:moveTo>
                                <a:pt x="0" y="0"/>
                              </a:moveTo>
                              <a:cubicBezTo>
                                <a:pt x="239897" y="10296"/>
                                <a:pt x="397707" y="-4040"/>
                                <a:pt x="635508" y="0"/>
                              </a:cubicBezTo>
                              <a:cubicBezTo>
                                <a:pt x="873309" y="4040"/>
                                <a:pt x="956530" y="-9765"/>
                                <a:pt x="1218057" y="0"/>
                              </a:cubicBezTo>
                              <a:cubicBezTo>
                                <a:pt x="1479584" y="9765"/>
                                <a:pt x="1725257" y="-1156"/>
                                <a:pt x="1933004" y="0"/>
                              </a:cubicBezTo>
                              <a:cubicBezTo>
                                <a:pt x="2140751" y="1156"/>
                                <a:pt x="2426712" y="1370"/>
                                <a:pt x="2647950" y="0"/>
                              </a:cubicBezTo>
                              <a:cubicBezTo>
                                <a:pt x="2668725" y="196400"/>
                                <a:pt x="2639208" y="404513"/>
                                <a:pt x="2647950" y="631603"/>
                              </a:cubicBezTo>
                              <a:cubicBezTo>
                                <a:pt x="2656692" y="858693"/>
                                <a:pt x="2619831" y="1003927"/>
                                <a:pt x="2647950" y="1229963"/>
                              </a:cubicBezTo>
                              <a:cubicBezTo>
                                <a:pt x="2676069" y="1455999"/>
                                <a:pt x="2672827" y="1663374"/>
                                <a:pt x="2647950" y="1894808"/>
                              </a:cubicBezTo>
                              <a:cubicBezTo>
                                <a:pt x="2623073" y="2126242"/>
                                <a:pt x="2664449" y="2424411"/>
                                <a:pt x="2647950" y="2559653"/>
                              </a:cubicBezTo>
                              <a:cubicBezTo>
                                <a:pt x="2631451" y="2694896"/>
                                <a:pt x="2667181" y="3033380"/>
                                <a:pt x="2647950" y="3324225"/>
                              </a:cubicBezTo>
                              <a:cubicBezTo>
                                <a:pt x="2458044" y="3318852"/>
                                <a:pt x="2225698" y="3321182"/>
                                <a:pt x="2038922" y="3324225"/>
                              </a:cubicBezTo>
                              <a:cubicBezTo>
                                <a:pt x="1852146" y="3327268"/>
                                <a:pt x="1646395" y="3292971"/>
                                <a:pt x="1376934" y="3324225"/>
                              </a:cubicBezTo>
                              <a:cubicBezTo>
                                <a:pt x="1107473" y="3355479"/>
                                <a:pt x="971079" y="3346014"/>
                                <a:pt x="741426" y="3324225"/>
                              </a:cubicBezTo>
                              <a:cubicBezTo>
                                <a:pt x="511773" y="3302436"/>
                                <a:pt x="255589" y="3298878"/>
                                <a:pt x="0" y="3324225"/>
                              </a:cubicBezTo>
                              <a:cubicBezTo>
                                <a:pt x="23056" y="3151688"/>
                                <a:pt x="17341" y="2951746"/>
                                <a:pt x="0" y="2592896"/>
                              </a:cubicBezTo>
                              <a:cubicBezTo>
                                <a:pt x="-17341" y="2234046"/>
                                <a:pt x="-27320" y="2092272"/>
                                <a:pt x="0" y="1861566"/>
                              </a:cubicBezTo>
                              <a:cubicBezTo>
                                <a:pt x="27320" y="1630860"/>
                                <a:pt x="27305" y="1391198"/>
                                <a:pt x="0" y="1196721"/>
                              </a:cubicBezTo>
                              <a:cubicBezTo>
                                <a:pt x="-27305" y="1002245"/>
                                <a:pt x="-28460" y="304903"/>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D1FB1E1" w14:textId="0757099F" w:rsidR="008D2D82" w:rsidRPr="006B6349" w:rsidRDefault="008E7646" w:rsidP="00072F98">
                            <w:pPr>
                              <w:jc w:val="center"/>
                              <w:rPr>
                                <w:b/>
                                <w:color w:val="275666" w:themeColor="accent4" w:themeShade="80"/>
                                <w:sz w:val="32"/>
                                <w:szCs w:val="32"/>
                              </w:rPr>
                            </w:pPr>
                            <w:r>
                              <w:rPr>
                                <w:b/>
                                <w:noProof/>
                                <w:color w:val="275666" w:themeColor="accent4" w:themeShade="80"/>
                                <w:sz w:val="32"/>
                                <w:szCs w:val="32"/>
                              </w:rPr>
                              <w:drawing>
                                <wp:inline distT="0" distB="0" distL="0" distR="0" wp14:anchorId="3118D588" wp14:editId="43C7E941">
                                  <wp:extent cx="2249805" cy="3181985"/>
                                  <wp:effectExtent l="0" t="0" r="0" b="0"/>
                                  <wp:docPr id="9902845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84553" name="Picture 990284553"/>
                                          <pic:cNvPicPr/>
                                        </pic:nvPicPr>
                                        <pic:blipFill>
                                          <a:blip r:embed="rId21">
                                            <a:extLst>
                                              <a:ext uri="{28A0092B-C50C-407E-A947-70E740481C1C}">
                                                <a14:useLocalDpi xmlns:a14="http://schemas.microsoft.com/office/drawing/2010/main" val="0"/>
                                              </a:ext>
                                            </a:extLst>
                                          </a:blip>
                                          <a:stretch>
                                            <a:fillRect/>
                                          </a:stretch>
                                        </pic:blipFill>
                                        <pic:spPr>
                                          <a:xfrm>
                                            <a:off x="0" y="0"/>
                                            <a:ext cx="2249805" cy="3181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4402" id="Text Box 1182483026" o:spid="_x0000_s1051" type="#_x0000_t202" style="position:absolute;left:0;text-align:left;margin-left:-49.5pt;margin-top:4.05pt;width:208.5pt;height:261.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mIZgYAAJIYAAAOAAAAZHJzL2Uyb0RvYy54bWysWd9v2zYQfh+w/0HQ44DU/CVSDJoUaYsO&#10;A7q2QDt0e1RkOTYmi5okx07/+n0kJZtyO1gK9uKQIu8+3vHueHd5+eqwLaPHomk3prqJ6QsSR0WV&#10;m+WmeriJ//jy7iqNo7bLqmVWmqq4iZ+KNn51+/NPL/f1dcHM2pTLoonApGqv9/VNvO66+nqxaPN1&#10;sc3aF6YuKiyuTLPNOkybh8Wyyfbgvi0XjBC52JtmWTcmL9oWX9/6xfjW8V+tirz7uFq1RReVNzHO&#10;1rnfxv3e29/F7cvs+qHJ6vUm74+RPeMU22xTAfTI6m3WZdGu2XzHarvJG9OaVfciN9uFWa02eeFk&#10;gDSUnEnzeZ3VhZMFymnro5ra/49t/uHxc/2pibrDa3PABVqF7Ov2usVHK89h1WztX5w0wjpU+HRU&#10;W3HoohwfmRRKJ1jKscY5E4wlls/iRJ7v2u7XwjhW2eP7tvN6X2LktLaMqmwL88hNVbWbrvgT3Fbb&#10;ElfxyyIi0T4aMHq6s+1/jbevo+AUuJPvuNOAu+RJQtLLECENiS5CsACCMpqSRF3GCIkmYPAQQ3NO&#10;iLiMERJNwBABRn8JlzFCogkYyXMwQiLJqST88qXI5wCFRJQxreUEJPUcpJCIplqksMuLhoYAe/SU&#10;yRc0IkoSLZMJMunnIIVEvVdelomG/swITzVjl61uRDUdK3RsypXUfIIX0ZBqOlbo4EpQweQEsUKi&#10;6VBjP78YQWm4fzrK2NMvo4T7WaJZquUEcwh9fcJrQMP9NJU0kVNQQkefghLup1RLxegEWUInn4Iy&#10;3j8KB3hgH4YnNFsPr2p+qPpnFaMos4kYcblJbVr7hodvLB7sYYo31L/ZoLJv8gVi2H9I7BIHnGca&#10;MSw6JGazkGGoITGfRQz7C4nFLGKYVUg8JDnTZIa1hMRyFjKMICRWs4gR7EPidBYx4ndIrGcR24gc&#10;UmM+y8bOjWyeldEzM8N8FvqZoSFCziI/MzU6z9ZsDBupbp610TNzw3zW4c8Mjo4szvt5H2Qa1Fi2&#10;uipdddXFEaqrJo5QXd1byOy6zjobm4ZhtA8qhvWpYIhQTjQ7W0d+/HuIWFvzWHwxjrI7Kz9whtNq&#10;vrvf5K+Lb+FexnWqvRiUMO3kx2EcH66VIn7tShDRl4F+zdcDTvlHax2x/xFYqpB9e1c556cTJFfe&#10;D660ku4ah3P0hcFMMGrLrdSb13ccFUtY0otG8fD1d+DEpr5GmAnHqCAq8a54zhG1nlS9nyF3Gily&#10;KNmsGU/XJJMyhQzujHhTBTnjyTUjPqBB0Yn3yUGdIaIvCQajv3iBTCJH0D5gpEmKJDBUHJNUp7xX&#10;ASE4g/OHH+H2FcIMYCWJ9KZDBVJx7ULsibViKdCsEqmUnCsXRk7Lfeltl33FMAOZcaJ8kGOUSdzl&#10;WGYphPAHw5IQSHm9PztbCnXNfAUxA5lDVK9OJlHnjL0TJqBo6pc54ZynZzZwkrlPVKcjiyQlwrsO&#10;5zRNk7HM6FxI7c0LrClNx8u+EnGXMReZAooKH5VBq5h07/BwkVQKybU3e84002qk7b4ueR4yJUr0&#10;98zR7ID2wosEEsEXa2CcC0n8OzWcyxcpz8JNKFVHWMIEH8Ui2EyS9rBMp6kaqcPHy7k6hj0j4DlJ&#10;aEJlOmJJFRe9yemEKlxFYM0ery9IJlvTVcCTccSjEc8rpjjrGRMUsGpkS36hL04mI55YUslJKseO&#10;oSC/E59yjYJkJH6P58uUyXhWhoEnIYyJ0fN1xVIYjFc4EZqMYqb//h+BvzRtAfXjEbfZwXHg0gSb&#10;XQTtwsq825Slu6uysskDunV4FGxS0Jpys7SrbmJbxsWbsokeM6QjWZ4XVSfcvnK3/d0s/XeVEP+k&#10;AMZ1mS2JO0DADWsliqDFqRNqR93h/hBtlkhfnKD2071ZPqF72hjfWG7r/N2mabv3Wdt9yhq0L6EF&#10;dMe7j/hZlQanR0bjRnG0Ns23H323+9HgxWoc7dGZvonbf3ZZU8RR+VuF1q+mAhlL1LmJSJS1sSZc&#10;uQ9Xqt32jYE+YPo4nRva/V05DFeN2X5FE/3OomIpq3Jg38TI5PzwTYcZFtCEz4u7OzdG8xoX9776&#10;XOeWtcvQIPeXw9esqaMaQzBAQvfBDD3s7Hro+9pLP+61lJW523VmtbFNYadyr9V+gsa3u56+SW87&#10;6+Hc7Tr9K+H2XwAAAP//AwBQSwMEFAAGAAgAAAAhAMwWppbgAAAACQEAAA8AAABkcnMvZG93bnJl&#10;di54bWxMj81OwzAQhO9IvIO1SNxaJy2ENGRTISRuCKmFCrhtY5NExOs0dn7g6TEnOI5mNPNNvp1N&#10;K0bdu8YyQryMQGgurWq4Qnh5flikIJwnVtRa1ghf2sG2OD/LKVN24p0e974SoYRdRgi1910mpStr&#10;bcgtbac5eB+2N+SD7CupeppCuWnlKooSaajhsFBTp+9rXX7uB4NwdaL3t6R+fJ2e5tPNatgdxu/q&#10;gHh5Md/dgvB69n9h+MUP6FAEpqMdWDnRIiw2m/DFI6QxiOCv4zToI8L1Ok5AFrn8/6D4AQAA//8D&#10;AFBLAQItABQABgAIAAAAIQC2gziS/gAAAOEBAAATAAAAAAAAAAAAAAAAAAAAAABbQ29udGVudF9U&#10;eXBlc10ueG1sUEsBAi0AFAAGAAgAAAAhADj9If/WAAAAlAEAAAsAAAAAAAAAAAAAAAAALwEAAF9y&#10;ZWxzLy5yZWxzUEsBAi0AFAAGAAgAAAAhABFs+YhmBgAAkhgAAA4AAAAAAAAAAAAAAAAALgIAAGRy&#10;cy9lMm9Eb2MueG1sUEsBAi0AFAAGAAgAAAAhAMwWppbgAAAACQEAAA8AAAAAAAAAAAAAAAAAwAgA&#10;AGRycy9kb3ducmV2LnhtbFBLBQYAAAAABAAEAPMAAADNCQAAAAA=&#10;" filled="f" strokecolor="#3a8098 [2407]" strokeweight="4pt">
                <v:textbox>
                  <w:txbxContent>
                    <w:p w14:paraId="6D1FB1E1" w14:textId="0757099F" w:rsidR="008D2D82" w:rsidRPr="006B6349" w:rsidRDefault="008E7646" w:rsidP="00072F98">
                      <w:pPr>
                        <w:jc w:val="center"/>
                        <w:rPr>
                          <w:b/>
                          <w:color w:val="275666" w:themeColor="accent4" w:themeShade="80"/>
                          <w:sz w:val="32"/>
                          <w:szCs w:val="32"/>
                        </w:rPr>
                      </w:pPr>
                      <w:r>
                        <w:rPr>
                          <w:b/>
                          <w:noProof/>
                          <w:color w:val="275666" w:themeColor="accent4" w:themeShade="80"/>
                          <w:sz w:val="32"/>
                          <w:szCs w:val="32"/>
                        </w:rPr>
                        <w:drawing>
                          <wp:inline distT="0" distB="0" distL="0" distR="0" wp14:anchorId="3118D588" wp14:editId="43C7E941">
                            <wp:extent cx="2249805" cy="3181985"/>
                            <wp:effectExtent l="0" t="0" r="0" b="0"/>
                            <wp:docPr id="9902845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84553" name="Picture 990284553"/>
                                    <pic:cNvPicPr/>
                                  </pic:nvPicPr>
                                  <pic:blipFill>
                                    <a:blip r:embed="rId21">
                                      <a:extLst>
                                        <a:ext uri="{28A0092B-C50C-407E-A947-70E740481C1C}">
                                          <a14:useLocalDpi xmlns:a14="http://schemas.microsoft.com/office/drawing/2010/main" val="0"/>
                                        </a:ext>
                                      </a:extLst>
                                    </a:blip>
                                    <a:stretch>
                                      <a:fillRect/>
                                    </a:stretch>
                                  </pic:blipFill>
                                  <pic:spPr>
                                    <a:xfrm>
                                      <a:off x="0" y="0"/>
                                      <a:ext cx="2249805" cy="3181985"/>
                                    </a:xfrm>
                                    <a:prstGeom prst="rect">
                                      <a:avLst/>
                                    </a:prstGeom>
                                  </pic:spPr>
                                </pic:pic>
                              </a:graphicData>
                            </a:graphic>
                          </wp:inline>
                        </w:drawing>
                      </w:r>
                    </w:p>
                  </w:txbxContent>
                </v:textbox>
                <w10:wrap anchorx="margin"/>
              </v:shape>
            </w:pict>
          </mc:Fallback>
        </mc:AlternateContent>
      </w:r>
    </w:p>
    <w:p w14:paraId="53958B13" w14:textId="51C1DDBE" w:rsidR="00B37ACE" w:rsidRDefault="00B37ACE" w:rsidP="000A26C7">
      <w:pPr>
        <w:rPr>
          <w:rFonts w:ascii="Arial" w:hAnsi="Arial" w:cs="Arial"/>
          <w:sz w:val="32"/>
          <w:szCs w:val="32"/>
          <w:lang w:val="en-US"/>
        </w:rPr>
      </w:pPr>
    </w:p>
    <w:p w14:paraId="40CC3E3B" w14:textId="01B3F457" w:rsidR="00B37ACE" w:rsidRDefault="00B37ACE" w:rsidP="000A26C7">
      <w:pPr>
        <w:rPr>
          <w:rFonts w:ascii="Arial" w:hAnsi="Arial" w:cs="Arial"/>
          <w:sz w:val="32"/>
          <w:szCs w:val="32"/>
          <w:lang w:val="en-US"/>
        </w:rPr>
      </w:pPr>
    </w:p>
    <w:p w14:paraId="34D99054" w14:textId="76F8B09F" w:rsidR="00B37ACE" w:rsidRDefault="00B37ACE" w:rsidP="000A26C7">
      <w:pPr>
        <w:rPr>
          <w:rFonts w:ascii="Arial" w:hAnsi="Arial" w:cs="Arial"/>
          <w:sz w:val="32"/>
          <w:szCs w:val="32"/>
          <w:lang w:val="en-US"/>
        </w:rPr>
      </w:pPr>
    </w:p>
    <w:p w14:paraId="5BCD64DA" w14:textId="2BC4422E"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2FC6C412" w:rsidR="00B37ACE" w:rsidRPr="000A26C7" w:rsidRDefault="00B37ACE" w:rsidP="000A26C7">
      <w:pPr>
        <w:rPr>
          <w:rFonts w:ascii="Arial" w:hAnsi="Arial" w:cs="Arial"/>
          <w:sz w:val="32"/>
          <w:szCs w:val="32"/>
          <w:lang w:val="en-US"/>
        </w:rPr>
      </w:pPr>
    </w:p>
    <w:p w14:paraId="614E40B6" w14:textId="1DC9C0D4" w:rsidR="000A26C7" w:rsidRPr="000A26C7" w:rsidRDefault="000A26C7" w:rsidP="00F02DF5">
      <w:pPr>
        <w:jc w:val="center"/>
        <w:rPr>
          <w:rFonts w:ascii="Arial" w:hAnsi="Arial" w:cs="Arial"/>
          <w:sz w:val="32"/>
          <w:szCs w:val="32"/>
          <w:lang w:val="en-US"/>
        </w:rPr>
      </w:pPr>
    </w:p>
    <w:p w14:paraId="5BCC6C1E" w14:textId="1AE65A3C" w:rsidR="000A26C7" w:rsidRPr="000A26C7" w:rsidRDefault="000A26C7" w:rsidP="000A26C7">
      <w:pPr>
        <w:rPr>
          <w:rFonts w:ascii="Arial" w:hAnsi="Arial" w:cs="Arial"/>
          <w:sz w:val="32"/>
          <w:szCs w:val="32"/>
          <w:lang w:val="en-US"/>
        </w:rPr>
      </w:pPr>
    </w:p>
    <w:p w14:paraId="7D117B9B" w14:textId="2ACB7A4C" w:rsidR="00477CBC" w:rsidRDefault="00477CBC" w:rsidP="00477CBC">
      <w:pPr>
        <w:rPr>
          <w:rFonts w:ascii="Arial" w:hAnsi="Arial" w:cs="Arial"/>
          <w:sz w:val="32"/>
          <w:szCs w:val="32"/>
          <w:lang w:val="en-US"/>
        </w:rPr>
      </w:pPr>
    </w:p>
    <w:p w14:paraId="1502A8CC" w14:textId="5B1F8A47" w:rsidR="00477CBC" w:rsidRDefault="00CA720D"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86400" behindDoc="0" locked="0" layoutInCell="1" allowOverlap="1" wp14:anchorId="44963B72" wp14:editId="5D9560AF">
                <wp:simplePos x="0" y="0"/>
                <wp:positionH relativeFrom="margin">
                  <wp:posOffset>-714375</wp:posOffset>
                </wp:positionH>
                <wp:positionV relativeFrom="paragraph">
                  <wp:posOffset>260350</wp:posOffset>
                </wp:positionV>
                <wp:extent cx="2743200" cy="2848610"/>
                <wp:effectExtent l="38100" t="38100" r="57150" b="66040"/>
                <wp:wrapNone/>
                <wp:docPr id="653845939" name="Text Box 653845939"/>
                <wp:cNvGraphicFramePr/>
                <a:graphic xmlns:a="http://schemas.openxmlformats.org/drawingml/2006/main">
                  <a:graphicData uri="http://schemas.microsoft.com/office/word/2010/wordprocessingShape">
                    <wps:wsp>
                      <wps:cNvSpPr txBox="1"/>
                      <wps:spPr>
                        <a:xfrm>
                          <a:off x="0" y="0"/>
                          <a:ext cx="2743200" cy="2848610"/>
                        </a:xfrm>
                        <a:custGeom>
                          <a:avLst/>
                          <a:gdLst>
                            <a:gd name="connsiteX0" fmla="*/ 0 w 2743200"/>
                            <a:gd name="connsiteY0" fmla="*/ 0 h 2848610"/>
                            <a:gd name="connsiteX1" fmla="*/ 658368 w 2743200"/>
                            <a:gd name="connsiteY1" fmla="*/ 0 h 2848610"/>
                            <a:gd name="connsiteX2" fmla="*/ 1261872 w 2743200"/>
                            <a:gd name="connsiteY2" fmla="*/ 0 h 2848610"/>
                            <a:gd name="connsiteX3" fmla="*/ 2002536 w 2743200"/>
                            <a:gd name="connsiteY3" fmla="*/ 0 h 2848610"/>
                            <a:gd name="connsiteX4" fmla="*/ 2743200 w 2743200"/>
                            <a:gd name="connsiteY4" fmla="*/ 0 h 2848610"/>
                            <a:gd name="connsiteX5" fmla="*/ 2743200 w 2743200"/>
                            <a:gd name="connsiteY5" fmla="*/ 541236 h 2848610"/>
                            <a:gd name="connsiteX6" fmla="*/ 2743200 w 2743200"/>
                            <a:gd name="connsiteY6" fmla="*/ 1053986 h 2848610"/>
                            <a:gd name="connsiteX7" fmla="*/ 2743200 w 2743200"/>
                            <a:gd name="connsiteY7" fmla="*/ 1623708 h 2848610"/>
                            <a:gd name="connsiteX8" fmla="*/ 2743200 w 2743200"/>
                            <a:gd name="connsiteY8" fmla="*/ 2193430 h 2848610"/>
                            <a:gd name="connsiteX9" fmla="*/ 2743200 w 2743200"/>
                            <a:gd name="connsiteY9" fmla="*/ 2848610 h 2848610"/>
                            <a:gd name="connsiteX10" fmla="*/ 2112264 w 2743200"/>
                            <a:gd name="connsiteY10" fmla="*/ 2848610 h 2848610"/>
                            <a:gd name="connsiteX11" fmla="*/ 1426464 w 2743200"/>
                            <a:gd name="connsiteY11" fmla="*/ 2848610 h 2848610"/>
                            <a:gd name="connsiteX12" fmla="*/ 768096 w 2743200"/>
                            <a:gd name="connsiteY12" fmla="*/ 2848610 h 2848610"/>
                            <a:gd name="connsiteX13" fmla="*/ 0 w 2743200"/>
                            <a:gd name="connsiteY13" fmla="*/ 2848610 h 2848610"/>
                            <a:gd name="connsiteX14" fmla="*/ 0 w 2743200"/>
                            <a:gd name="connsiteY14" fmla="*/ 2221916 h 2848610"/>
                            <a:gd name="connsiteX15" fmla="*/ 0 w 2743200"/>
                            <a:gd name="connsiteY15" fmla="*/ 1595222 h 2848610"/>
                            <a:gd name="connsiteX16" fmla="*/ 0 w 2743200"/>
                            <a:gd name="connsiteY16" fmla="*/ 1025500 h 2848610"/>
                            <a:gd name="connsiteX17" fmla="*/ 0 w 2743200"/>
                            <a:gd name="connsiteY17" fmla="*/ 0 h 2848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43200" h="2848610" extrusionOk="0">
                              <a:moveTo>
                                <a:pt x="0" y="0"/>
                              </a:moveTo>
                              <a:cubicBezTo>
                                <a:pt x="200805" y="10067"/>
                                <a:pt x="464296" y="-10669"/>
                                <a:pt x="658368" y="0"/>
                              </a:cubicBezTo>
                              <a:cubicBezTo>
                                <a:pt x="852440" y="10669"/>
                                <a:pt x="1001819" y="-17937"/>
                                <a:pt x="1261872" y="0"/>
                              </a:cubicBezTo>
                              <a:cubicBezTo>
                                <a:pt x="1521925" y="17937"/>
                                <a:pt x="1832626" y="15877"/>
                                <a:pt x="2002536" y="0"/>
                              </a:cubicBezTo>
                              <a:cubicBezTo>
                                <a:pt x="2172446" y="-15877"/>
                                <a:pt x="2420377" y="-12782"/>
                                <a:pt x="2743200" y="0"/>
                              </a:cubicBezTo>
                              <a:cubicBezTo>
                                <a:pt x="2769466" y="167145"/>
                                <a:pt x="2724909" y="394320"/>
                                <a:pt x="2743200" y="541236"/>
                              </a:cubicBezTo>
                              <a:cubicBezTo>
                                <a:pt x="2761491" y="688152"/>
                                <a:pt x="2743827" y="833650"/>
                                <a:pt x="2743200" y="1053986"/>
                              </a:cubicBezTo>
                              <a:cubicBezTo>
                                <a:pt x="2742574" y="1274322"/>
                                <a:pt x="2763067" y="1363563"/>
                                <a:pt x="2743200" y="1623708"/>
                              </a:cubicBezTo>
                              <a:cubicBezTo>
                                <a:pt x="2723333" y="1883853"/>
                                <a:pt x="2771211" y="2020625"/>
                                <a:pt x="2743200" y="2193430"/>
                              </a:cubicBezTo>
                              <a:cubicBezTo>
                                <a:pt x="2715189" y="2366235"/>
                                <a:pt x="2760821" y="2541764"/>
                                <a:pt x="2743200" y="2848610"/>
                              </a:cubicBezTo>
                              <a:cubicBezTo>
                                <a:pt x="2466721" y="2863529"/>
                                <a:pt x="2240881" y="2852159"/>
                                <a:pt x="2112264" y="2848610"/>
                              </a:cubicBezTo>
                              <a:cubicBezTo>
                                <a:pt x="1983647" y="2845061"/>
                                <a:pt x="1613009" y="2842566"/>
                                <a:pt x="1426464" y="2848610"/>
                              </a:cubicBezTo>
                              <a:cubicBezTo>
                                <a:pt x="1239919" y="2854654"/>
                                <a:pt x="1048652" y="2876114"/>
                                <a:pt x="768096" y="2848610"/>
                              </a:cubicBezTo>
                              <a:cubicBezTo>
                                <a:pt x="487540" y="2821106"/>
                                <a:pt x="318284" y="2869936"/>
                                <a:pt x="0" y="2848610"/>
                              </a:cubicBezTo>
                              <a:cubicBezTo>
                                <a:pt x="-1833" y="2666382"/>
                                <a:pt x="-29427" y="2531024"/>
                                <a:pt x="0" y="2221916"/>
                              </a:cubicBezTo>
                              <a:cubicBezTo>
                                <a:pt x="29427" y="1912808"/>
                                <a:pt x="16567" y="1757434"/>
                                <a:pt x="0" y="1595222"/>
                              </a:cubicBezTo>
                              <a:cubicBezTo>
                                <a:pt x="-16567" y="1433010"/>
                                <a:pt x="9175" y="1292517"/>
                                <a:pt x="0" y="1025500"/>
                              </a:cubicBezTo>
                              <a:cubicBezTo>
                                <a:pt x="-9175" y="758483"/>
                                <a:pt x="-34093" y="265626"/>
                                <a:pt x="0" y="0"/>
                              </a:cubicBezTo>
                              <a:close/>
                            </a:path>
                          </a:pathLst>
                        </a:custGeom>
                        <a:noFill/>
                        <a:ln w="50800">
                          <a:solidFill>
                            <a:schemeClr val="accent1">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C130BDB" w14:textId="43E2A461" w:rsidR="00DE639A" w:rsidRPr="00E56C64" w:rsidRDefault="00DE639A" w:rsidP="00535F43">
                            <w:pPr>
                              <w:spacing w:after="0"/>
                              <w:jc w:val="center"/>
                              <w:rPr>
                                <w:b/>
                                <w:color w:val="275666" w:themeColor="accent4" w:themeShade="80"/>
                                <w:sz w:val="28"/>
                                <w:szCs w:val="28"/>
                                <w:lang w:val="en-US"/>
                              </w:rPr>
                            </w:pPr>
                            <w:r w:rsidRPr="00E56C64">
                              <w:rPr>
                                <w:b/>
                                <w:color w:val="275666" w:themeColor="accent4" w:themeShade="80"/>
                                <w:sz w:val="28"/>
                                <w:szCs w:val="28"/>
                                <w:lang w:val="en-US"/>
                              </w:rPr>
                              <w:t>Jeans for Genes Day</w:t>
                            </w:r>
                          </w:p>
                          <w:p w14:paraId="081E1A02" w14:textId="2BDEBFEB" w:rsidR="00535F43" w:rsidRPr="00E56C64" w:rsidRDefault="00535F43" w:rsidP="00535F43">
                            <w:pPr>
                              <w:spacing w:after="0"/>
                              <w:jc w:val="center"/>
                              <w:rPr>
                                <w:bCs/>
                                <w:color w:val="275666" w:themeColor="accent4" w:themeShade="80"/>
                                <w:sz w:val="24"/>
                                <w:szCs w:val="24"/>
                                <w:u w:val="single"/>
                                <w:lang w:val="en-US"/>
                              </w:rPr>
                            </w:pPr>
                            <w:r w:rsidRPr="00E56C64">
                              <w:rPr>
                                <w:bCs/>
                                <w:color w:val="275666" w:themeColor="accent4" w:themeShade="80"/>
                                <w:sz w:val="24"/>
                                <w:szCs w:val="24"/>
                                <w:u w:val="single"/>
                                <w:lang w:val="en-US"/>
                              </w:rPr>
                              <w:t>Friday 19</w:t>
                            </w:r>
                            <w:r w:rsidRPr="00E56C64">
                              <w:rPr>
                                <w:bCs/>
                                <w:color w:val="275666" w:themeColor="accent4" w:themeShade="80"/>
                                <w:sz w:val="24"/>
                                <w:szCs w:val="24"/>
                                <w:u w:val="single"/>
                                <w:vertAlign w:val="superscript"/>
                                <w:lang w:val="en-US"/>
                              </w:rPr>
                              <w:t>th</w:t>
                            </w:r>
                            <w:r w:rsidRPr="00E56C64">
                              <w:rPr>
                                <w:bCs/>
                                <w:color w:val="275666" w:themeColor="accent4" w:themeShade="80"/>
                                <w:sz w:val="24"/>
                                <w:szCs w:val="24"/>
                                <w:u w:val="single"/>
                                <w:lang w:val="en-US"/>
                              </w:rPr>
                              <w:t xml:space="preserve"> September</w:t>
                            </w:r>
                          </w:p>
                          <w:p w14:paraId="007CF562" w14:textId="64401369" w:rsidR="00535F43" w:rsidRPr="008E7646" w:rsidRDefault="00192111" w:rsidP="00535F43">
                            <w:pPr>
                              <w:spacing w:after="0"/>
                              <w:jc w:val="center"/>
                              <w:rPr>
                                <w:bCs/>
                                <w:color w:val="275666" w:themeColor="accent4" w:themeShade="80"/>
                                <w:lang w:val="en-US"/>
                              </w:rPr>
                            </w:pPr>
                            <w:r w:rsidRPr="008E7646">
                              <w:rPr>
                                <w:bCs/>
                                <w:color w:val="275666" w:themeColor="accent4" w:themeShade="80"/>
                                <w:lang w:val="en-US"/>
                              </w:rPr>
                              <w:t xml:space="preserve">We </w:t>
                            </w:r>
                            <w:r w:rsidR="00D84BA3" w:rsidRPr="008E7646">
                              <w:rPr>
                                <w:bCs/>
                                <w:color w:val="275666" w:themeColor="accent4" w:themeShade="80"/>
                                <w:lang w:val="en-US"/>
                              </w:rPr>
                              <w:t>would like to</w:t>
                            </w:r>
                            <w:r w:rsidRPr="008E7646">
                              <w:rPr>
                                <w:bCs/>
                                <w:color w:val="275666" w:themeColor="accent4" w:themeShade="80"/>
                                <w:lang w:val="en-US"/>
                              </w:rPr>
                              <w:t xml:space="preserve"> invit</w:t>
                            </w:r>
                            <w:r w:rsidR="00D84BA3" w:rsidRPr="008E7646">
                              <w:rPr>
                                <w:bCs/>
                                <w:color w:val="275666" w:themeColor="accent4" w:themeShade="80"/>
                                <w:lang w:val="en-US"/>
                              </w:rPr>
                              <w:t>e</w:t>
                            </w:r>
                            <w:r w:rsidRPr="008E7646">
                              <w:rPr>
                                <w:bCs/>
                                <w:color w:val="275666" w:themeColor="accent4" w:themeShade="80"/>
                                <w:lang w:val="en-US"/>
                              </w:rPr>
                              <w:t xml:space="preserve"> everyone to come into school </w:t>
                            </w:r>
                            <w:r w:rsidR="00E56C64" w:rsidRPr="008E7646">
                              <w:rPr>
                                <w:bCs/>
                                <w:color w:val="275666" w:themeColor="accent4" w:themeShade="80"/>
                                <w:lang w:val="en-US"/>
                              </w:rPr>
                              <w:t xml:space="preserve">next Friday </w:t>
                            </w:r>
                            <w:r w:rsidRPr="008E7646">
                              <w:rPr>
                                <w:bCs/>
                                <w:color w:val="275666" w:themeColor="accent4" w:themeShade="80"/>
                                <w:lang w:val="en-US"/>
                              </w:rPr>
                              <w:t xml:space="preserve">wearing non-uniform with an item of </w:t>
                            </w:r>
                            <w:r w:rsidR="00E56C64" w:rsidRPr="008E7646">
                              <w:rPr>
                                <w:bCs/>
                                <w:color w:val="275666" w:themeColor="accent4" w:themeShade="80"/>
                                <w:lang w:val="en-US"/>
                              </w:rPr>
                              <w:t xml:space="preserve">denim in exchange for a small donation to the Jeans for Genes charity. </w:t>
                            </w:r>
                            <w:r w:rsidR="008B5F4E" w:rsidRPr="008E7646">
                              <w:rPr>
                                <w:bCs/>
                                <w:color w:val="275666" w:themeColor="accent4" w:themeShade="80"/>
                                <w:lang w:val="en-US"/>
                              </w:rPr>
                              <w:t>Donations can be made</w:t>
                            </w:r>
                            <w:r w:rsidR="00C37C45" w:rsidRPr="008E7646">
                              <w:rPr>
                                <w:bCs/>
                                <w:color w:val="275666" w:themeColor="accent4" w:themeShade="80"/>
                                <w:lang w:val="en-US"/>
                              </w:rPr>
                              <w:t xml:space="preserve"> through the below link </w:t>
                            </w:r>
                          </w:p>
                          <w:p w14:paraId="12733703" w14:textId="139463C9" w:rsidR="00C37C45" w:rsidRDefault="00C37C45" w:rsidP="00535F43">
                            <w:pPr>
                              <w:spacing w:after="0"/>
                              <w:jc w:val="center"/>
                            </w:pPr>
                            <w:hyperlink r:id="rId22" w:tgtFrame="_blank" w:history="1">
                              <w:r w:rsidRPr="00C37C45">
                                <w:rPr>
                                  <w:rFonts w:ascii="Helvetica" w:hAnsi="Helvetica"/>
                                  <w:color w:val="7D40FF"/>
                                  <w:u w:val="single"/>
                                  <w:shd w:val="clear" w:color="auto" w:fill="FFFFFF"/>
                                </w:rPr>
                                <w:t>https://www.justgiving.com/page/ellingham-vc-and-woodton-primary-school-federation-6</w:t>
                              </w:r>
                            </w:hyperlink>
                          </w:p>
                          <w:p w14:paraId="15503747" w14:textId="5016C9EB" w:rsidR="00C37C45" w:rsidRPr="00EE15A2" w:rsidRDefault="00D84BA3" w:rsidP="00535F43">
                            <w:pPr>
                              <w:spacing w:after="0"/>
                              <w:jc w:val="center"/>
                              <w:rPr>
                                <w:bCs/>
                                <w:color w:val="275666" w:themeColor="accent4" w:themeShade="80"/>
                                <w:sz w:val="28"/>
                                <w:szCs w:val="28"/>
                                <w:lang w:val="en-US"/>
                              </w:rPr>
                            </w:pPr>
                            <w:r>
                              <w:rPr>
                                <w:bCs/>
                                <w:noProof/>
                                <w:color w:val="275666" w:themeColor="accent4" w:themeShade="80"/>
                                <w:sz w:val="28"/>
                                <w:szCs w:val="28"/>
                                <w:lang w:val="en-US"/>
                              </w:rPr>
                              <w:drawing>
                                <wp:inline distT="0" distB="0" distL="0" distR="0" wp14:anchorId="154D15EA" wp14:editId="2CF271A2">
                                  <wp:extent cx="810814" cy="810814"/>
                                  <wp:effectExtent l="0" t="0" r="8890" b="8890"/>
                                  <wp:docPr id="646001719" name="Picture 38"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1719" name="Picture 38" descr="Blue text on a white backgroun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811537" cy="8115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3B72" id="Text Box 653845939" o:spid="_x0000_s1052" type="#_x0000_t202" style="position:absolute;margin-left:-56.25pt;margin-top:20.5pt;width:3in;height:224.3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nCYAYAAJgYAAAOAAAAZHJzL2Uyb0RvYy54bWysWVuPmzgUfl9p/4PF40ppsA3GRJ2ppq26&#10;Wqk3qV1195EhZIKWYBbIJO2v3882JCYzFRBtH1LAPufzufucefnquCvIY1Y3uSpvPPrC90hWpmqd&#10;lw833p9f3y2kR5o2KddJocrsxvueNd6r219/eXmoVhlTW1Wss5qASdmsDtWNt23barVcNuk22yXN&#10;C1VlJRY3qt4lLV7rh+W6Tg7gviuWzPfF8qDqdVWrNGsafH1rF71bw3+zydL202bTZC0pbjycrTW/&#10;tfm917/L25fJ6qFOqm2edsdIrjjFLslLgJ5YvU3ahOzr/AmrXZ7WqlGb9kWqdku12eRpZmSANNS/&#10;kObLNqkyIwuU01QnNTX/H9v04+OX6nNN2uNrdYQBtUIOVbNq8FHLc9zUO/0/TkqwDhV+P6ktO7Yk&#10;xUcWBRy28EiKNSYDKahR7PJMnu6b9vdMGVbJ4/umtXpf48lobU3KZAf3SFVZNnmb/QVum10BU/y2&#10;JD45kB6jo7vY/vdw+5Y4p4BNnnCnDncRSi7kOIRL45NRCOZAUCaojNg4hks0AYM7GDAAC7kYx3CJ&#10;JmAELoY19DiGSzQBI7wGwyUKA8og+6hRxDVALhH1Qx7LCUjRNUguERWMR74clwkJ9hQpXZSMG2hA&#10;RGMe8Almiq9BGhDZ3DAuE/KHIxSljIlgXKgh1WQsN7BpAKRJWC5Vl20myOUGeCSkH08IWOoSTYca&#10;xvloBqXu/ukow0gfR3H3M8ZoTCcEE3VjfUI1GOynYRwCaYJx3ECfguLup8i+oT8hiKgb5FNQhvsH&#10;KQ4F9qEvocm2r6rpsezKKp5Ioi9ivrmbVKrRNdytsSjY/StqKIorWIJK1+QRYvi/S2wuDpOJ4dEu&#10;MZuFDEd1ifksYvifSxzMIoYbusThLGJ4i0ssZhHDCVziaBYxkr1LLGcRI3+7xPEsYp2RXerTvXCi&#10;j1062Twv04lzgD7Pz3RGHJDP8zR64Wp4nxVfF86GnDaL/MLd6Dx/01lqIPvA42ycd0mmRo+lu6vC&#10;dFetR9Bd1R5Bd3WvT5ysqqTVual/JAenY9ieGwaCdqLe6z7y0z99xtqpx+yrMpTtRfuBM5xX0/19&#10;nr7Ofrh7cSGWvlUiRaNoBMBhDB+UeBZbDS2oL4Tx6n7RNgRG/lNKHPB/Dk2GLAistz9hCHgqqQ2k&#10;BY1iPjhL1xzMxKMhaifrxHvCUnImmJWPhjIa4HWNwkw8RiMI2KvsCc+A+Rww2mcWlEXSRFqv0L53&#10;06vTNcoiEQeiE0JENDABcObJgti3OuWx7j87ZzP2dRFtb9AHz6ghAUuD2CYeISX0fMlYMiuo5FyE&#10;P4XtOoUZuAELI5szoEFIdAEsuHZirUPKBQ+FyUZndXQtuF62ncMMZMbxz7KWksvwgnVEGbUKYT7z&#10;BbzOxvUTVcMldScxA5mGVFojon/DuS9YC1+yDhlmjIRJoc/J7PT7OjmNWxmeFfWsJdTJBimAscCH&#10;7Y1KGEIbd8iBzLYj6Zbdecc4Mo0xbgisIXHq0BemqPVCUUG53/k1llmICHC03fUn1yEzHsddGoJQ&#10;gQgH6qQ+BIG3aw9jElFgC1Z/MNutXAUcyCjsciODPZEfXZE4lRC0YyzimA9WbUqda94FRXBalkII&#10;PkxHCxYHXQhjYoKL+0ANHaBtTaZ78oklOhomfXPH6lVHRdhHboQQ58/gdU3KZLyFwzPgHKNDV6Ux&#10;jbrKwFAj6CD99zXKtCvT8U4soxCN9SBBLHjgx722Q113HIe1cD9JCYVqMuxFxOo7wunBXBZMGJ+H&#10;hqV6lxeFYVyU+goRorrbtqZRRb7Wq/qeYAbH2ZuiJo8JLiVJmmZlS037U+x3H9Tafo/Qq/WHOpGY&#10;AzjccIQCrdDyPA/VT+3x/kjyNYLECKo/3av1d8xQa2XHy02Vvsvrpn2fNO3npMYQE1rAjLz9hJ9N&#10;oXB63GvMk0e2qv7x3He9H2NerHrkgPn0jdf8u0/qzCPFHyUGwDE1943WvARhhAJIanfl3l0p97s3&#10;CvpASsPpzKPe3xb946ZWu28Ypd9pVCwlZQrsGw/3Ofv4psUbFjCKT7O7O/OMETYM9778UqWatbmn&#10;Qe6vx29JXZEKj2CAa91H1U+yk1U//dVGP+3VlKW627dqk+vRsFG51Wr3gvG3MU83qtfzdffd7Dr/&#10;QeH2PwAAAP//AwBQSwMEFAAGAAgAAAAhAEaF3VjfAAAACwEAAA8AAABkcnMvZG93bnJldi54bWxM&#10;j8tOwzAQRfdI/IM1SOxax6VUTYhTFSRYQilUYmnHJo6Ix0nstuHvGVawnDtH91FuJt+xkx1jG1CC&#10;mGfALNbBtNhIeH97nK2BxaTQqC6glfBtI2yqy4tSFSac8dWe9qlhZIKxUBJcSn3Beayd9SrOQ2+R&#10;fp9h9CrROTbcjOpM5r7jiyxbca9apASnevvgbP21P3oJT868cD0MzfKgn+/zj2F30LiV8vpq2t4B&#10;S3ZKfzD81qfqUFEnHY5oIuskzIRY3BIrYSloFBE3IidBk7DOV8Crkv/fUP0AAAD//wMAUEsBAi0A&#10;FAAGAAgAAAAhALaDOJL+AAAA4QEAABMAAAAAAAAAAAAAAAAAAAAAAFtDb250ZW50X1R5cGVzXS54&#10;bWxQSwECLQAUAAYACAAAACEAOP0h/9YAAACUAQAACwAAAAAAAAAAAAAAAAAvAQAAX3JlbHMvLnJl&#10;bHNQSwECLQAUAAYACAAAACEA7QQpwmAGAACYGAAADgAAAAAAAAAAAAAAAAAuAgAAZHJzL2Uyb0Rv&#10;Yy54bWxQSwECLQAUAAYACAAAACEARoXdWN8AAAALAQAADwAAAAAAAAAAAAAAAAC6CAAAZHJzL2Rv&#10;d25yZXYueG1sUEsFBgAAAAAEAAQA8wAAAMYJAAAAAA==&#10;" filled="f" strokecolor="#b76e0b [2404]" strokeweight="4pt">
                <v:textbox>
                  <w:txbxContent>
                    <w:p w14:paraId="0C130BDB" w14:textId="43E2A461" w:rsidR="00DE639A" w:rsidRPr="00E56C64" w:rsidRDefault="00DE639A" w:rsidP="00535F43">
                      <w:pPr>
                        <w:spacing w:after="0"/>
                        <w:jc w:val="center"/>
                        <w:rPr>
                          <w:b/>
                          <w:color w:val="275666" w:themeColor="accent4" w:themeShade="80"/>
                          <w:sz w:val="28"/>
                          <w:szCs w:val="28"/>
                          <w:lang w:val="en-US"/>
                        </w:rPr>
                      </w:pPr>
                      <w:r w:rsidRPr="00E56C64">
                        <w:rPr>
                          <w:b/>
                          <w:color w:val="275666" w:themeColor="accent4" w:themeShade="80"/>
                          <w:sz w:val="28"/>
                          <w:szCs w:val="28"/>
                          <w:lang w:val="en-US"/>
                        </w:rPr>
                        <w:t>Jeans for Genes Day</w:t>
                      </w:r>
                    </w:p>
                    <w:p w14:paraId="081E1A02" w14:textId="2BDEBFEB" w:rsidR="00535F43" w:rsidRPr="00E56C64" w:rsidRDefault="00535F43" w:rsidP="00535F43">
                      <w:pPr>
                        <w:spacing w:after="0"/>
                        <w:jc w:val="center"/>
                        <w:rPr>
                          <w:bCs/>
                          <w:color w:val="275666" w:themeColor="accent4" w:themeShade="80"/>
                          <w:sz w:val="24"/>
                          <w:szCs w:val="24"/>
                          <w:u w:val="single"/>
                          <w:lang w:val="en-US"/>
                        </w:rPr>
                      </w:pPr>
                      <w:r w:rsidRPr="00E56C64">
                        <w:rPr>
                          <w:bCs/>
                          <w:color w:val="275666" w:themeColor="accent4" w:themeShade="80"/>
                          <w:sz w:val="24"/>
                          <w:szCs w:val="24"/>
                          <w:u w:val="single"/>
                          <w:lang w:val="en-US"/>
                        </w:rPr>
                        <w:t>Friday 19</w:t>
                      </w:r>
                      <w:r w:rsidRPr="00E56C64">
                        <w:rPr>
                          <w:bCs/>
                          <w:color w:val="275666" w:themeColor="accent4" w:themeShade="80"/>
                          <w:sz w:val="24"/>
                          <w:szCs w:val="24"/>
                          <w:u w:val="single"/>
                          <w:vertAlign w:val="superscript"/>
                          <w:lang w:val="en-US"/>
                        </w:rPr>
                        <w:t>th</w:t>
                      </w:r>
                      <w:r w:rsidRPr="00E56C64">
                        <w:rPr>
                          <w:bCs/>
                          <w:color w:val="275666" w:themeColor="accent4" w:themeShade="80"/>
                          <w:sz w:val="24"/>
                          <w:szCs w:val="24"/>
                          <w:u w:val="single"/>
                          <w:lang w:val="en-US"/>
                        </w:rPr>
                        <w:t xml:space="preserve"> September</w:t>
                      </w:r>
                    </w:p>
                    <w:p w14:paraId="007CF562" w14:textId="64401369" w:rsidR="00535F43" w:rsidRPr="008E7646" w:rsidRDefault="00192111" w:rsidP="00535F43">
                      <w:pPr>
                        <w:spacing w:after="0"/>
                        <w:jc w:val="center"/>
                        <w:rPr>
                          <w:bCs/>
                          <w:color w:val="275666" w:themeColor="accent4" w:themeShade="80"/>
                          <w:lang w:val="en-US"/>
                        </w:rPr>
                      </w:pPr>
                      <w:r w:rsidRPr="008E7646">
                        <w:rPr>
                          <w:bCs/>
                          <w:color w:val="275666" w:themeColor="accent4" w:themeShade="80"/>
                          <w:lang w:val="en-US"/>
                        </w:rPr>
                        <w:t xml:space="preserve">We </w:t>
                      </w:r>
                      <w:r w:rsidR="00D84BA3" w:rsidRPr="008E7646">
                        <w:rPr>
                          <w:bCs/>
                          <w:color w:val="275666" w:themeColor="accent4" w:themeShade="80"/>
                          <w:lang w:val="en-US"/>
                        </w:rPr>
                        <w:t>would like to</w:t>
                      </w:r>
                      <w:r w:rsidRPr="008E7646">
                        <w:rPr>
                          <w:bCs/>
                          <w:color w:val="275666" w:themeColor="accent4" w:themeShade="80"/>
                          <w:lang w:val="en-US"/>
                        </w:rPr>
                        <w:t xml:space="preserve"> invit</w:t>
                      </w:r>
                      <w:r w:rsidR="00D84BA3" w:rsidRPr="008E7646">
                        <w:rPr>
                          <w:bCs/>
                          <w:color w:val="275666" w:themeColor="accent4" w:themeShade="80"/>
                          <w:lang w:val="en-US"/>
                        </w:rPr>
                        <w:t>e</w:t>
                      </w:r>
                      <w:r w:rsidRPr="008E7646">
                        <w:rPr>
                          <w:bCs/>
                          <w:color w:val="275666" w:themeColor="accent4" w:themeShade="80"/>
                          <w:lang w:val="en-US"/>
                        </w:rPr>
                        <w:t xml:space="preserve"> everyone to come into school </w:t>
                      </w:r>
                      <w:r w:rsidR="00E56C64" w:rsidRPr="008E7646">
                        <w:rPr>
                          <w:bCs/>
                          <w:color w:val="275666" w:themeColor="accent4" w:themeShade="80"/>
                          <w:lang w:val="en-US"/>
                        </w:rPr>
                        <w:t xml:space="preserve">next Friday </w:t>
                      </w:r>
                      <w:r w:rsidRPr="008E7646">
                        <w:rPr>
                          <w:bCs/>
                          <w:color w:val="275666" w:themeColor="accent4" w:themeShade="80"/>
                          <w:lang w:val="en-US"/>
                        </w:rPr>
                        <w:t xml:space="preserve">wearing non-uniform with an item of </w:t>
                      </w:r>
                      <w:r w:rsidR="00E56C64" w:rsidRPr="008E7646">
                        <w:rPr>
                          <w:bCs/>
                          <w:color w:val="275666" w:themeColor="accent4" w:themeShade="80"/>
                          <w:lang w:val="en-US"/>
                        </w:rPr>
                        <w:t xml:space="preserve">denim in exchange for a small donation to the Jeans for Genes charity. </w:t>
                      </w:r>
                      <w:r w:rsidR="008B5F4E" w:rsidRPr="008E7646">
                        <w:rPr>
                          <w:bCs/>
                          <w:color w:val="275666" w:themeColor="accent4" w:themeShade="80"/>
                          <w:lang w:val="en-US"/>
                        </w:rPr>
                        <w:t>Donations can be made</w:t>
                      </w:r>
                      <w:r w:rsidR="00C37C45" w:rsidRPr="008E7646">
                        <w:rPr>
                          <w:bCs/>
                          <w:color w:val="275666" w:themeColor="accent4" w:themeShade="80"/>
                          <w:lang w:val="en-US"/>
                        </w:rPr>
                        <w:t xml:space="preserve"> through the below link </w:t>
                      </w:r>
                    </w:p>
                    <w:p w14:paraId="12733703" w14:textId="139463C9" w:rsidR="00C37C45" w:rsidRDefault="00C37C45" w:rsidP="00535F43">
                      <w:pPr>
                        <w:spacing w:after="0"/>
                        <w:jc w:val="center"/>
                      </w:pPr>
                      <w:hyperlink r:id="rId24" w:tgtFrame="_blank" w:history="1">
                        <w:r w:rsidRPr="00C37C45">
                          <w:rPr>
                            <w:rFonts w:ascii="Helvetica" w:hAnsi="Helvetica"/>
                            <w:color w:val="7D40FF"/>
                            <w:u w:val="single"/>
                            <w:shd w:val="clear" w:color="auto" w:fill="FFFFFF"/>
                          </w:rPr>
                          <w:t>https://www.justgiving.com/page/ellingham-vc-and-woodton-primary-school-federation-6</w:t>
                        </w:r>
                      </w:hyperlink>
                    </w:p>
                    <w:p w14:paraId="15503747" w14:textId="5016C9EB" w:rsidR="00C37C45" w:rsidRPr="00EE15A2" w:rsidRDefault="00D84BA3" w:rsidP="00535F43">
                      <w:pPr>
                        <w:spacing w:after="0"/>
                        <w:jc w:val="center"/>
                        <w:rPr>
                          <w:bCs/>
                          <w:color w:val="275666" w:themeColor="accent4" w:themeShade="80"/>
                          <w:sz w:val="28"/>
                          <w:szCs w:val="28"/>
                          <w:lang w:val="en-US"/>
                        </w:rPr>
                      </w:pPr>
                      <w:r>
                        <w:rPr>
                          <w:bCs/>
                          <w:noProof/>
                          <w:color w:val="275666" w:themeColor="accent4" w:themeShade="80"/>
                          <w:sz w:val="28"/>
                          <w:szCs w:val="28"/>
                          <w:lang w:val="en-US"/>
                        </w:rPr>
                        <w:drawing>
                          <wp:inline distT="0" distB="0" distL="0" distR="0" wp14:anchorId="154D15EA" wp14:editId="2CF271A2">
                            <wp:extent cx="810814" cy="810814"/>
                            <wp:effectExtent l="0" t="0" r="8890" b="8890"/>
                            <wp:docPr id="646001719" name="Picture 38"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1719" name="Picture 38" descr="Blue text on a white backgroun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811537" cy="811537"/>
                                    </a:xfrm>
                                    <a:prstGeom prst="rect">
                                      <a:avLst/>
                                    </a:prstGeom>
                                  </pic:spPr>
                                </pic:pic>
                              </a:graphicData>
                            </a:graphic>
                          </wp:inline>
                        </w:drawing>
                      </w:r>
                    </w:p>
                  </w:txbxContent>
                </v:textbox>
                <w10:wrap anchorx="margin"/>
              </v:shape>
            </w:pict>
          </mc:Fallback>
        </mc:AlternateContent>
      </w:r>
    </w:p>
    <w:p w14:paraId="530CCD10" w14:textId="2C198479"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4E76AA29" w:rsidR="00FA5427" w:rsidRDefault="00FA5427" w:rsidP="00477CBC">
      <w:pPr>
        <w:tabs>
          <w:tab w:val="left" w:pos="7125"/>
        </w:tabs>
        <w:rPr>
          <w:rFonts w:ascii="Arial" w:hAnsi="Arial" w:cs="Arial"/>
          <w:sz w:val="32"/>
          <w:szCs w:val="32"/>
          <w:lang w:val="en-US"/>
        </w:rPr>
      </w:pPr>
    </w:p>
    <w:p w14:paraId="28295C22" w14:textId="2737F45E" w:rsidR="00FA5427" w:rsidRDefault="00462098" w:rsidP="00462098">
      <w:pPr>
        <w:tabs>
          <w:tab w:val="left" w:pos="5280"/>
        </w:tabs>
        <w:rPr>
          <w:rFonts w:ascii="Arial" w:hAnsi="Arial" w:cs="Arial"/>
          <w:sz w:val="32"/>
          <w:szCs w:val="32"/>
          <w:lang w:val="en-US"/>
        </w:rPr>
      </w:pPr>
      <w:r>
        <w:rPr>
          <w:rFonts w:ascii="Arial" w:hAnsi="Arial" w:cs="Arial"/>
          <w:sz w:val="32"/>
          <w:szCs w:val="32"/>
          <w:lang w:val="en-US"/>
        </w:rPr>
        <w:tab/>
      </w:r>
    </w:p>
    <w:p w14:paraId="5C1DF9C3" w14:textId="7E71297B" w:rsidR="00FA5427" w:rsidRDefault="00FA5427" w:rsidP="00477CBC">
      <w:pPr>
        <w:tabs>
          <w:tab w:val="left" w:pos="7125"/>
        </w:tabs>
        <w:rPr>
          <w:rFonts w:ascii="Arial" w:hAnsi="Arial" w:cs="Arial"/>
          <w:sz w:val="32"/>
          <w:szCs w:val="32"/>
          <w:lang w:val="en-US"/>
        </w:rPr>
      </w:pPr>
    </w:p>
    <w:p w14:paraId="1DA7F0C9" w14:textId="3CA3EB86" w:rsidR="00FA5427" w:rsidRDefault="00FA5427" w:rsidP="00477CBC">
      <w:pPr>
        <w:tabs>
          <w:tab w:val="left" w:pos="7125"/>
        </w:tabs>
        <w:rPr>
          <w:rFonts w:ascii="Arial" w:hAnsi="Arial" w:cs="Arial"/>
          <w:sz w:val="32"/>
          <w:szCs w:val="32"/>
          <w:lang w:val="en-US"/>
        </w:rPr>
      </w:pPr>
    </w:p>
    <w:p w14:paraId="545B9B60" w14:textId="1025AB71" w:rsidR="00FA5427" w:rsidRDefault="00FA5427" w:rsidP="00477CBC">
      <w:pPr>
        <w:tabs>
          <w:tab w:val="left" w:pos="7125"/>
        </w:tabs>
        <w:rPr>
          <w:rFonts w:ascii="Arial" w:hAnsi="Arial" w:cs="Arial"/>
          <w:sz w:val="32"/>
          <w:szCs w:val="32"/>
          <w:lang w:val="en-US"/>
        </w:rPr>
      </w:pPr>
    </w:p>
    <w:p w14:paraId="293BD01C" w14:textId="4A6C469B" w:rsidR="00FA5427" w:rsidRDefault="00D71B02" w:rsidP="00D71B02">
      <w:pPr>
        <w:tabs>
          <w:tab w:val="left" w:pos="7620"/>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701760" behindDoc="0" locked="0" layoutInCell="1" allowOverlap="1" wp14:anchorId="36DD7F00" wp14:editId="4CA0A2E2">
                <wp:simplePos x="0" y="0"/>
                <wp:positionH relativeFrom="margin">
                  <wp:posOffset>3514725</wp:posOffset>
                </wp:positionH>
                <wp:positionV relativeFrom="paragraph">
                  <wp:posOffset>41275</wp:posOffset>
                </wp:positionV>
                <wp:extent cx="2738755" cy="2647950"/>
                <wp:effectExtent l="38100" t="57150" r="61595" b="57150"/>
                <wp:wrapNone/>
                <wp:docPr id="1412052510" name="Text Box 1412052510"/>
                <wp:cNvGraphicFramePr/>
                <a:graphic xmlns:a="http://schemas.openxmlformats.org/drawingml/2006/main">
                  <a:graphicData uri="http://schemas.microsoft.com/office/word/2010/wordprocessingShape">
                    <wps:wsp>
                      <wps:cNvSpPr txBox="1"/>
                      <wps:spPr>
                        <a:xfrm>
                          <a:off x="0" y="0"/>
                          <a:ext cx="2738755" cy="2647950"/>
                        </a:xfrm>
                        <a:custGeom>
                          <a:avLst/>
                          <a:gdLst>
                            <a:gd name="connsiteX0" fmla="*/ 0 w 2738755"/>
                            <a:gd name="connsiteY0" fmla="*/ 0 h 2647950"/>
                            <a:gd name="connsiteX1" fmla="*/ 657301 w 2738755"/>
                            <a:gd name="connsiteY1" fmla="*/ 0 h 2647950"/>
                            <a:gd name="connsiteX2" fmla="*/ 1259827 w 2738755"/>
                            <a:gd name="connsiteY2" fmla="*/ 0 h 2647950"/>
                            <a:gd name="connsiteX3" fmla="*/ 1999291 w 2738755"/>
                            <a:gd name="connsiteY3" fmla="*/ 0 h 2647950"/>
                            <a:gd name="connsiteX4" fmla="*/ 2738755 w 2738755"/>
                            <a:gd name="connsiteY4" fmla="*/ 0 h 2647950"/>
                            <a:gd name="connsiteX5" fmla="*/ 2738755 w 2738755"/>
                            <a:gd name="connsiteY5" fmla="*/ 635508 h 2647950"/>
                            <a:gd name="connsiteX6" fmla="*/ 2738755 w 2738755"/>
                            <a:gd name="connsiteY6" fmla="*/ 1244537 h 2647950"/>
                            <a:gd name="connsiteX7" fmla="*/ 2738755 w 2738755"/>
                            <a:gd name="connsiteY7" fmla="*/ 1906524 h 2647950"/>
                            <a:gd name="connsiteX8" fmla="*/ 2738755 w 2738755"/>
                            <a:gd name="connsiteY8" fmla="*/ 2647950 h 2647950"/>
                            <a:gd name="connsiteX9" fmla="*/ 2108841 w 2738755"/>
                            <a:gd name="connsiteY9" fmla="*/ 2647950 h 2647950"/>
                            <a:gd name="connsiteX10" fmla="*/ 1424153 w 2738755"/>
                            <a:gd name="connsiteY10" fmla="*/ 2647950 h 2647950"/>
                            <a:gd name="connsiteX11" fmla="*/ 739464 w 2738755"/>
                            <a:gd name="connsiteY11" fmla="*/ 2647950 h 2647950"/>
                            <a:gd name="connsiteX12" fmla="*/ 0 w 2738755"/>
                            <a:gd name="connsiteY12" fmla="*/ 2647950 h 2647950"/>
                            <a:gd name="connsiteX13" fmla="*/ 0 w 2738755"/>
                            <a:gd name="connsiteY13" fmla="*/ 1933004 h 2647950"/>
                            <a:gd name="connsiteX14" fmla="*/ 0 w 2738755"/>
                            <a:gd name="connsiteY14" fmla="*/ 1218057 h 2647950"/>
                            <a:gd name="connsiteX15" fmla="*/ 0 w 2738755"/>
                            <a:gd name="connsiteY15" fmla="*/ 0 h 2647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8755" h="2647950" extrusionOk="0">
                              <a:moveTo>
                                <a:pt x="0" y="0"/>
                              </a:moveTo>
                              <a:cubicBezTo>
                                <a:pt x="250750" y="-25198"/>
                                <a:pt x="522855" y="-26705"/>
                                <a:pt x="657301" y="0"/>
                              </a:cubicBezTo>
                              <a:cubicBezTo>
                                <a:pt x="791747" y="26705"/>
                                <a:pt x="1126035" y="-8228"/>
                                <a:pt x="1259827" y="0"/>
                              </a:cubicBezTo>
                              <a:cubicBezTo>
                                <a:pt x="1393619" y="8228"/>
                                <a:pt x="1647579" y="-29723"/>
                                <a:pt x="1999291" y="0"/>
                              </a:cubicBezTo>
                              <a:cubicBezTo>
                                <a:pt x="2351003" y="29723"/>
                                <a:pt x="2524090" y="4558"/>
                                <a:pt x="2738755" y="0"/>
                              </a:cubicBezTo>
                              <a:cubicBezTo>
                                <a:pt x="2748999" y="174358"/>
                                <a:pt x="2736470" y="490518"/>
                                <a:pt x="2738755" y="635508"/>
                              </a:cubicBezTo>
                              <a:cubicBezTo>
                                <a:pt x="2741040" y="780498"/>
                                <a:pt x="2727118" y="985405"/>
                                <a:pt x="2738755" y="1244537"/>
                              </a:cubicBezTo>
                              <a:cubicBezTo>
                                <a:pt x="2750392" y="1503669"/>
                                <a:pt x="2759825" y="1663541"/>
                                <a:pt x="2738755" y="1906524"/>
                              </a:cubicBezTo>
                              <a:cubicBezTo>
                                <a:pt x="2717685" y="2149507"/>
                                <a:pt x="2742433" y="2324978"/>
                                <a:pt x="2738755" y="2647950"/>
                              </a:cubicBezTo>
                              <a:cubicBezTo>
                                <a:pt x="2585132" y="2627926"/>
                                <a:pt x="2305826" y="2634708"/>
                                <a:pt x="2108841" y="2647950"/>
                              </a:cubicBezTo>
                              <a:cubicBezTo>
                                <a:pt x="1911856" y="2661192"/>
                                <a:pt x="1710539" y="2648945"/>
                                <a:pt x="1424153" y="2647950"/>
                              </a:cubicBezTo>
                              <a:cubicBezTo>
                                <a:pt x="1137767" y="2646955"/>
                                <a:pt x="1039583" y="2623375"/>
                                <a:pt x="739464" y="2647950"/>
                              </a:cubicBezTo>
                              <a:cubicBezTo>
                                <a:pt x="439345" y="2672525"/>
                                <a:pt x="202060" y="2673084"/>
                                <a:pt x="0" y="2647950"/>
                              </a:cubicBezTo>
                              <a:cubicBezTo>
                                <a:pt x="1043" y="2468435"/>
                                <a:pt x="-154" y="2077113"/>
                                <a:pt x="0" y="1933004"/>
                              </a:cubicBezTo>
                              <a:cubicBezTo>
                                <a:pt x="154" y="1788895"/>
                                <a:pt x="-31794" y="1516631"/>
                                <a:pt x="0" y="1218057"/>
                              </a:cubicBezTo>
                              <a:cubicBezTo>
                                <a:pt x="31794" y="919483"/>
                                <a:pt x="-24720" y="273741"/>
                                <a:pt x="0" y="0"/>
                              </a:cubicBezTo>
                              <a:close/>
                            </a:path>
                          </a:pathLst>
                        </a:custGeom>
                        <a:noFill/>
                        <a:ln w="50800">
                          <a:solidFill>
                            <a:schemeClr val="accent6">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07B111D" w14:textId="6BCD8A2A" w:rsidR="00D71B02" w:rsidRDefault="00D71B02" w:rsidP="00D71B02">
                            <w:pPr>
                              <w:jc w:val="center"/>
                              <w:rPr>
                                <w:b/>
                                <w:color w:val="275666" w:themeColor="accent4" w:themeShade="80"/>
                                <w:sz w:val="32"/>
                                <w:szCs w:val="32"/>
                                <w:lang w:val="en-US"/>
                              </w:rPr>
                            </w:pPr>
                            <w:r>
                              <w:rPr>
                                <w:b/>
                                <w:color w:val="275666" w:themeColor="accent4" w:themeShade="80"/>
                                <w:sz w:val="32"/>
                                <w:szCs w:val="32"/>
                                <w:lang w:val="en-US"/>
                              </w:rPr>
                              <w:t xml:space="preserve">PTA Raffle Books </w:t>
                            </w:r>
                          </w:p>
                          <w:p w14:paraId="23CEA459" w14:textId="24801EE4" w:rsidR="00D71B02" w:rsidRDefault="00D71B02" w:rsidP="00D71B02">
                            <w:pPr>
                              <w:jc w:val="center"/>
                              <w:rPr>
                                <w:bCs/>
                                <w:color w:val="275666" w:themeColor="accent4" w:themeShade="80"/>
                                <w:sz w:val="24"/>
                                <w:szCs w:val="24"/>
                                <w:lang w:val="en-US"/>
                              </w:rPr>
                            </w:pPr>
                            <w:r>
                              <w:rPr>
                                <w:bCs/>
                                <w:color w:val="275666" w:themeColor="accent4" w:themeShade="80"/>
                                <w:sz w:val="24"/>
                                <w:szCs w:val="24"/>
                                <w:lang w:val="en-US"/>
                              </w:rPr>
                              <w:t>Raffle books will be coming home with every child today, please check</w:t>
                            </w:r>
                            <w:r w:rsidR="003557CD">
                              <w:rPr>
                                <w:bCs/>
                                <w:color w:val="275666" w:themeColor="accent4" w:themeShade="80"/>
                                <w:sz w:val="24"/>
                                <w:szCs w:val="24"/>
                                <w:lang w:val="en-US"/>
                              </w:rPr>
                              <w:t xml:space="preserve"> school bags.</w:t>
                            </w:r>
                          </w:p>
                          <w:p w14:paraId="148B0B13" w14:textId="3681D2AD" w:rsidR="003557CD" w:rsidRDefault="003557CD" w:rsidP="00D71B02">
                            <w:pPr>
                              <w:jc w:val="center"/>
                              <w:rPr>
                                <w:bCs/>
                                <w:color w:val="275666" w:themeColor="accent4" w:themeShade="80"/>
                                <w:sz w:val="24"/>
                                <w:szCs w:val="24"/>
                                <w:lang w:val="en-US"/>
                              </w:rPr>
                            </w:pPr>
                            <w:r>
                              <w:rPr>
                                <w:bCs/>
                                <w:color w:val="275666" w:themeColor="accent4" w:themeShade="80"/>
                                <w:sz w:val="24"/>
                                <w:szCs w:val="24"/>
                                <w:lang w:val="en-US"/>
                              </w:rPr>
                              <w:t>So many lovely prizes up for grabs!</w:t>
                            </w:r>
                          </w:p>
                          <w:p w14:paraId="60A39100" w14:textId="77777777" w:rsidR="00B772E5" w:rsidRDefault="003557CD" w:rsidP="00D71B02">
                            <w:pPr>
                              <w:jc w:val="center"/>
                              <w:rPr>
                                <w:bCs/>
                                <w:color w:val="275666" w:themeColor="accent4" w:themeShade="80"/>
                                <w:sz w:val="24"/>
                                <w:szCs w:val="24"/>
                                <w:lang w:val="en-US"/>
                              </w:rPr>
                            </w:pPr>
                            <w:r>
                              <w:rPr>
                                <w:bCs/>
                                <w:color w:val="275666" w:themeColor="accent4" w:themeShade="80"/>
                                <w:sz w:val="24"/>
                                <w:szCs w:val="24"/>
                                <w:lang w:val="en-US"/>
                              </w:rPr>
                              <w:t xml:space="preserve">Need more!! </w:t>
                            </w:r>
                            <w:r w:rsidR="00B772E5">
                              <w:rPr>
                                <w:bCs/>
                                <w:color w:val="275666" w:themeColor="accent4" w:themeShade="80"/>
                                <w:sz w:val="24"/>
                                <w:szCs w:val="24"/>
                                <w:lang w:val="en-US"/>
                              </w:rPr>
                              <w:t>Come and collect from the school office.</w:t>
                            </w:r>
                          </w:p>
                          <w:p w14:paraId="092EFD6B" w14:textId="2B77AC82" w:rsidR="003557CD" w:rsidRPr="00D71B02" w:rsidRDefault="003557CD" w:rsidP="00D71B02">
                            <w:pPr>
                              <w:jc w:val="center"/>
                              <w:rPr>
                                <w:bCs/>
                                <w:color w:val="275666" w:themeColor="accent4" w:themeShade="80"/>
                                <w:sz w:val="24"/>
                                <w:szCs w:val="24"/>
                                <w:lang w:val="en-US"/>
                              </w:rPr>
                            </w:pPr>
                            <w:r>
                              <w:rPr>
                                <w:bCs/>
                                <w:color w:val="275666" w:themeColor="accent4" w:themeShade="80"/>
                                <w:sz w:val="24"/>
                                <w:szCs w:val="24"/>
                                <w:lang w:val="en-US"/>
                              </w:rPr>
                              <w:t xml:space="preserve"> </w:t>
                            </w:r>
                            <w:r w:rsidR="001C0CB6">
                              <w:rPr>
                                <w:bCs/>
                                <w:noProof/>
                                <w:color w:val="275666" w:themeColor="accent4" w:themeShade="80"/>
                                <w:sz w:val="24"/>
                                <w:szCs w:val="24"/>
                                <w:lang w:val="en-US"/>
                              </w:rPr>
                              <w:drawing>
                                <wp:inline distT="0" distB="0" distL="0" distR="0" wp14:anchorId="2921D244" wp14:editId="466422A3">
                                  <wp:extent cx="710553" cy="697230"/>
                                  <wp:effectExtent l="0" t="0" r="0" b="7620"/>
                                  <wp:docPr id="19458305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30527" name="Picture 1945830527"/>
                                          <pic:cNvPicPr/>
                                        </pic:nvPicPr>
                                        <pic:blipFill>
                                          <a:blip r:embed="rId25">
                                            <a:extLst>
                                              <a:ext uri="{28A0092B-C50C-407E-A947-70E740481C1C}">
                                                <a14:useLocalDpi xmlns:a14="http://schemas.microsoft.com/office/drawing/2010/main" val="0"/>
                                              </a:ext>
                                            </a:extLst>
                                          </a:blip>
                                          <a:stretch>
                                            <a:fillRect/>
                                          </a:stretch>
                                        </pic:blipFill>
                                        <pic:spPr>
                                          <a:xfrm>
                                            <a:off x="0" y="0"/>
                                            <a:ext cx="719237" cy="705751"/>
                                          </a:xfrm>
                                          <a:prstGeom prst="rect">
                                            <a:avLst/>
                                          </a:prstGeom>
                                        </pic:spPr>
                                      </pic:pic>
                                    </a:graphicData>
                                  </a:graphic>
                                </wp:inline>
                              </w:drawing>
                            </w:r>
                          </w:p>
                          <w:p w14:paraId="6C4C6930" w14:textId="77777777" w:rsidR="00D71B02" w:rsidRPr="008A7F12" w:rsidRDefault="00D71B02" w:rsidP="00D71B02">
                            <w:pPr>
                              <w:jc w:val="center"/>
                              <w:rPr>
                                <w:b/>
                                <w:color w:val="275666" w:themeColor="accent4" w:themeShade="8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D7F00" id="Text Box 1412052510" o:spid="_x0000_s1053" type="#_x0000_t202" style="position:absolute;margin-left:276.75pt;margin-top:3.25pt;width:215.65pt;height:208.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f3/QUAAFcWAAAOAAAAZHJzL2Uyb0RvYy54bWysWN+vmzYUfp+0/wHxOOk2trExjppb3Xbq&#10;NKlrK7VTt0cuITfRCGZAbtL+9ftsQ2JyWwFXe0kM5pzP5/fxefnqtC+Cx7xudrpchfQFCYO8zPR6&#10;Vz6swj8/v71JwqBp03KdFrrMV+HXvAlf3f7808tjtcyZ3upindcBmJTN8litwm3bVsvFosm2+T5t&#10;XugqL7G50fU+bfFYPyzWdXoE932xYITEi6Ou11Wts7xp8PZXtxneWv6bTZ61HzabJm+DYhXibK39&#10;re3vvfld3L5Mlw91Wm13WXeM9Bmn2Ke7EqBnVr+mbRoc6t0TVvtdVutGb9oXmd4v9Gazy3IrA6Sh&#10;5EqaT9u0yq0sUE5TndXU/H9ss/ePn6qPddCeXusTDGgUcqyaZYOXRp7Tpt6bf5w0wD5U+PWstvzU&#10;BhleMhklUogwyLDHYi6VsIpdXMizQ9P+lmvLKn1817RO72usrNbWQZnu4R6ZLstm1+Z/AWizL2CK&#10;XxYBCY5Bj9HRXX3+9/DzbeCdAjZ5wp163GMhI0LHIXwaEoxCMA+CMqESJscxfKIJGJGPoZRiaoIc&#10;PtEEDO5hdEYYl8MnmoAB1zkbezKGTxRHQpBk3Cjxc4B8Iso4F5EcR5LPQfKJqCKxYHwcCQl2vvIG&#10;RC5ix5GUj0RJkvAJ7jYgmopE/XimnHEqonGvG1B1GWBcKuoHtowUj/kEKJ9oOtQwvkezGvW/n44y&#10;jPBxFP97qqKIkAluR4cxPo7if08ZTYiYEEbUj/IJdeDq+0GWRjl66AtOuu1rUHYquyKEVZCatoXY&#10;Sl7pxlQ8vyKhvPWPqDgoRWAJKlPBRojhLj6xLbOTieEFPjGbhQzj+sTRLGLYzCfms4hhOp9YzCJG&#10;0vWJ41nEyKM+sZxFjNToEyeziJHtfGI1i9jkL58az7N87NrJ5nmZSTYD9Hl+Rq8cDc+zDn/lakgv&#10;s8ivnA15wCN3kdaFeY07gbkNFPY20IYBbgN1GOA2cG9o0mWVtiY79Mvg6HW420uDG6D9rQ/m3vPh&#10;nz5n7PVj/llbyvaqXcYZLrvZ4X6Xvc6/+d8yQST6ZmODGyaoso6H01hGgrHEdNh2M5bEitdvug7W&#10;bp49ZgDwPTipqOQuUNg1Q0pZTKIOLgF0pxh7lK6ZnQlHIxXF1IXHE45oC4R0ezdMSWZdp5eOusZ2&#10;Jh6LBCXE+eQTlgyNFVFO11yIgXj9RcOoero2meQJzmkPCb1GT3hCxA5PEUF/iOga2d53R40IWEq4&#10;YywTwodOwySTFFhGFJUIPvQaX9CurZ2BK0ikXMKgWMaxzXS9yZg09x3nPzSGTNymost2d1/Eubo2&#10;dwYylXHiWDPKcdO02f3CGs1i1Jk9YlzJH6rauyKa/DCua5EIGjmZWcykYrYonZEjIhK8MspmcQRz&#10;D5Fdv9xt+1fkcWSqYEXRs44pheZdpnIBKSkRkfM9CJUoPsgOXfv8PGQaSRn3WYLHCjnIR4YTiKTT&#10;dsyiSA62XTP9LGCOdAExnDIl4nXAmBFGYuf1yF0RSWyx6C3Rb8xUMuGdIDxOEMC+nDdUuPLEiERE&#10;DdKTQ+va5slu3DOkMkkSNQSLqFQOjgoTPYPY6eBc/zwZ7sJSUcVhMc+IN4xL1ulMRkgo/qZ7/4M8&#10;WOgmByNEjymZ54WtnTakLjOfUr/dFYVFLUpTUXFdJ67PbnSxW5tdUzbt3C9/U9TBY4oanWZZXrax&#10;7ceLw/4PvXbvUShB7bDPJPYAHjccoUBvvriMs8yqPd2fgt0aQWoZmFf3ev0VI7Bau+lgU2Vvd3XT&#10;vkub9mNaYwYFLWDE2X7Az6bQOD3KvF2FwVbX37733nyPKR12w+CI8eIqbP49pHUeBsXvJeZ3inKT&#10;t1v7wIW1QO3v3Ps75WH/RkMf6PBwOrsEcd0W/XJT6/0XTELvDCq20jID9ipEe+OWb1o8YQOT1Cy/&#10;u7NrTCBhuHflpyozrG3bArk/n76kdRVUWIIBupz3uh9Epst+eGeMfv7WUJb67tDqzc5M9qzKnVa7&#10;B0wvrXm6SasZj/rP9qvLPPj2PwAAAP//AwBQSwMEFAAGAAgAAAAhAD4W3nPeAAAACQEAAA8AAABk&#10;cnMvZG93bnJldi54bWxMj81OwzAQhO9IvIO1SFwq6hCaqoRsKlSJU0+UH4mbGy+JRbwOsdsGnp7l&#10;BKfV6BvNzlTryffqSGN0gRGu5xko4iZYxy3C89PD1QpUTIat6QMTwhdFWNfnZ5UpbTjxIx13qVUS&#10;wrE0CF1KQ6l1bDryJs7DQCzsPYzeJJFjq+1oThLue51n2VJ741g+dGagTUfNx+7gETbuZfs2i258&#10;pVlut4aG709XIF5eTPd3oBJN6c8Mv/WlOtTSaR8ObKPqEYriphArwlKO8NvVQqbsERa5AF1X+v+C&#10;+gcAAP//AwBQSwECLQAUAAYACAAAACEAtoM4kv4AAADhAQAAEwAAAAAAAAAAAAAAAAAAAAAAW0Nv&#10;bnRlbnRfVHlwZXNdLnhtbFBLAQItABQABgAIAAAAIQA4/SH/1gAAAJQBAAALAAAAAAAAAAAAAAAA&#10;AC8BAABfcmVscy8ucmVsc1BLAQItABQABgAIAAAAIQAcsYf3/QUAAFcWAAAOAAAAAAAAAAAAAAAA&#10;AC4CAABkcnMvZTJvRG9jLnhtbFBLAQItABQABgAIAAAAIQA+Ft5z3gAAAAkBAAAPAAAAAAAAAAAA&#10;AAAAAFcIAABkcnMvZG93bnJldi54bWxQSwUGAAAAAAQABADzAAAAYgkAAAAA&#10;" filled="f" strokecolor="#f73b08 [2409]" strokeweight="4pt">
                <v:textbox>
                  <w:txbxContent>
                    <w:p w14:paraId="607B111D" w14:textId="6BCD8A2A" w:rsidR="00D71B02" w:rsidRDefault="00D71B02" w:rsidP="00D71B02">
                      <w:pPr>
                        <w:jc w:val="center"/>
                        <w:rPr>
                          <w:b/>
                          <w:color w:val="275666" w:themeColor="accent4" w:themeShade="80"/>
                          <w:sz w:val="32"/>
                          <w:szCs w:val="32"/>
                          <w:lang w:val="en-US"/>
                        </w:rPr>
                      </w:pPr>
                      <w:r>
                        <w:rPr>
                          <w:b/>
                          <w:color w:val="275666" w:themeColor="accent4" w:themeShade="80"/>
                          <w:sz w:val="32"/>
                          <w:szCs w:val="32"/>
                          <w:lang w:val="en-US"/>
                        </w:rPr>
                        <w:t xml:space="preserve">PTA Raffle Books </w:t>
                      </w:r>
                    </w:p>
                    <w:p w14:paraId="23CEA459" w14:textId="24801EE4" w:rsidR="00D71B02" w:rsidRDefault="00D71B02" w:rsidP="00D71B02">
                      <w:pPr>
                        <w:jc w:val="center"/>
                        <w:rPr>
                          <w:bCs/>
                          <w:color w:val="275666" w:themeColor="accent4" w:themeShade="80"/>
                          <w:sz w:val="24"/>
                          <w:szCs w:val="24"/>
                          <w:lang w:val="en-US"/>
                        </w:rPr>
                      </w:pPr>
                      <w:r>
                        <w:rPr>
                          <w:bCs/>
                          <w:color w:val="275666" w:themeColor="accent4" w:themeShade="80"/>
                          <w:sz w:val="24"/>
                          <w:szCs w:val="24"/>
                          <w:lang w:val="en-US"/>
                        </w:rPr>
                        <w:t>Raffle books will be coming home with every child today, please check</w:t>
                      </w:r>
                      <w:r w:rsidR="003557CD">
                        <w:rPr>
                          <w:bCs/>
                          <w:color w:val="275666" w:themeColor="accent4" w:themeShade="80"/>
                          <w:sz w:val="24"/>
                          <w:szCs w:val="24"/>
                          <w:lang w:val="en-US"/>
                        </w:rPr>
                        <w:t xml:space="preserve"> school bags.</w:t>
                      </w:r>
                    </w:p>
                    <w:p w14:paraId="148B0B13" w14:textId="3681D2AD" w:rsidR="003557CD" w:rsidRDefault="003557CD" w:rsidP="00D71B02">
                      <w:pPr>
                        <w:jc w:val="center"/>
                        <w:rPr>
                          <w:bCs/>
                          <w:color w:val="275666" w:themeColor="accent4" w:themeShade="80"/>
                          <w:sz w:val="24"/>
                          <w:szCs w:val="24"/>
                          <w:lang w:val="en-US"/>
                        </w:rPr>
                      </w:pPr>
                      <w:r>
                        <w:rPr>
                          <w:bCs/>
                          <w:color w:val="275666" w:themeColor="accent4" w:themeShade="80"/>
                          <w:sz w:val="24"/>
                          <w:szCs w:val="24"/>
                          <w:lang w:val="en-US"/>
                        </w:rPr>
                        <w:t>So many lovely prizes up for grabs!</w:t>
                      </w:r>
                    </w:p>
                    <w:p w14:paraId="60A39100" w14:textId="77777777" w:rsidR="00B772E5" w:rsidRDefault="003557CD" w:rsidP="00D71B02">
                      <w:pPr>
                        <w:jc w:val="center"/>
                        <w:rPr>
                          <w:bCs/>
                          <w:color w:val="275666" w:themeColor="accent4" w:themeShade="80"/>
                          <w:sz w:val="24"/>
                          <w:szCs w:val="24"/>
                          <w:lang w:val="en-US"/>
                        </w:rPr>
                      </w:pPr>
                      <w:r>
                        <w:rPr>
                          <w:bCs/>
                          <w:color w:val="275666" w:themeColor="accent4" w:themeShade="80"/>
                          <w:sz w:val="24"/>
                          <w:szCs w:val="24"/>
                          <w:lang w:val="en-US"/>
                        </w:rPr>
                        <w:t xml:space="preserve">Need more!! </w:t>
                      </w:r>
                      <w:r w:rsidR="00B772E5">
                        <w:rPr>
                          <w:bCs/>
                          <w:color w:val="275666" w:themeColor="accent4" w:themeShade="80"/>
                          <w:sz w:val="24"/>
                          <w:szCs w:val="24"/>
                          <w:lang w:val="en-US"/>
                        </w:rPr>
                        <w:t>Come and collect from the school office.</w:t>
                      </w:r>
                    </w:p>
                    <w:p w14:paraId="092EFD6B" w14:textId="2B77AC82" w:rsidR="003557CD" w:rsidRPr="00D71B02" w:rsidRDefault="003557CD" w:rsidP="00D71B02">
                      <w:pPr>
                        <w:jc w:val="center"/>
                        <w:rPr>
                          <w:bCs/>
                          <w:color w:val="275666" w:themeColor="accent4" w:themeShade="80"/>
                          <w:sz w:val="24"/>
                          <w:szCs w:val="24"/>
                          <w:lang w:val="en-US"/>
                        </w:rPr>
                      </w:pPr>
                      <w:r>
                        <w:rPr>
                          <w:bCs/>
                          <w:color w:val="275666" w:themeColor="accent4" w:themeShade="80"/>
                          <w:sz w:val="24"/>
                          <w:szCs w:val="24"/>
                          <w:lang w:val="en-US"/>
                        </w:rPr>
                        <w:t xml:space="preserve"> </w:t>
                      </w:r>
                      <w:r w:rsidR="001C0CB6">
                        <w:rPr>
                          <w:bCs/>
                          <w:noProof/>
                          <w:color w:val="275666" w:themeColor="accent4" w:themeShade="80"/>
                          <w:sz w:val="24"/>
                          <w:szCs w:val="24"/>
                          <w:lang w:val="en-US"/>
                        </w:rPr>
                        <w:drawing>
                          <wp:inline distT="0" distB="0" distL="0" distR="0" wp14:anchorId="2921D244" wp14:editId="466422A3">
                            <wp:extent cx="710553" cy="697230"/>
                            <wp:effectExtent l="0" t="0" r="0" b="7620"/>
                            <wp:docPr id="19458305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30527" name="Picture 1945830527"/>
                                    <pic:cNvPicPr/>
                                  </pic:nvPicPr>
                                  <pic:blipFill>
                                    <a:blip r:embed="rId25">
                                      <a:extLst>
                                        <a:ext uri="{28A0092B-C50C-407E-A947-70E740481C1C}">
                                          <a14:useLocalDpi xmlns:a14="http://schemas.microsoft.com/office/drawing/2010/main" val="0"/>
                                        </a:ext>
                                      </a:extLst>
                                    </a:blip>
                                    <a:stretch>
                                      <a:fillRect/>
                                    </a:stretch>
                                  </pic:blipFill>
                                  <pic:spPr>
                                    <a:xfrm>
                                      <a:off x="0" y="0"/>
                                      <a:ext cx="719237" cy="705751"/>
                                    </a:xfrm>
                                    <a:prstGeom prst="rect">
                                      <a:avLst/>
                                    </a:prstGeom>
                                  </pic:spPr>
                                </pic:pic>
                              </a:graphicData>
                            </a:graphic>
                          </wp:inline>
                        </w:drawing>
                      </w:r>
                    </w:p>
                    <w:p w14:paraId="6C4C6930" w14:textId="77777777" w:rsidR="00D71B02" w:rsidRPr="008A7F12" w:rsidRDefault="00D71B02" w:rsidP="00D71B02">
                      <w:pPr>
                        <w:jc w:val="center"/>
                        <w:rPr>
                          <w:b/>
                          <w:color w:val="275666" w:themeColor="accent4" w:themeShade="80"/>
                          <w:sz w:val="32"/>
                          <w:szCs w:val="32"/>
                          <w:lang w:val="en-US"/>
                        </w:rPr>
                      </w:pPr>
                    </w:p>
                  </w:txbxContent>
                </v:textbox>
                <w10:wrap anchorx="margin"/>
              </v:shape>
            </w:pict>
          </mc:Fallback>
        </mc:AlternateContent>
      </w:r>
      <w:r>
        <w:rPr>
          <w:rFonts w:ascii="Arial" w:hAnsi="Arial" w:cs="Arial"/>
          <w:sz w:val="32"/>
          <w:szCs w:val="32"/>
          <w:lang w:val="en-US"/>
        </w:rPr>
        <w:tab/>
      </w:r>
    </w:p>
    <w:p w14:paraId="742F835D" w14:textId="494F4A90" w:rsidR="00FA5427" w:rsidRDefault="00D71B02" w:rsidP="001F4037">
      <w:pPr>
        <w:tabs>
          <w:tab w:val="left" w:pos="325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76F0184B" wp14:editId="4E8343D1">
                <wp:simplePos x="0" y="0"/>
                <wp:positionH relativeFrom="margin">
                  <wp:posOffset>-657225</wp:posOffset>
                </wp:positionH>
                <wp:positionV relativeFrom="paragraph">
                  <wp:posOffset>411479</wp:posOffset>
                </wp:positionV>
                <wp:extent cx="4057650" cy="1952625"/>
                <wp:effectExtent l="38100" t="38100" r="57150" b="66675"/>
                <wp:wrapNone/>
                <wp:docPr id="1934401222" name="Text Box 1934401222"/>
                <wp:cNvGraphicFramePr/>
                <a:graphic xmlns:a="http://schemas.openxmlformats.org/drawingml/2006/main">
                  <a:graphicData uri="http://schemas.microsoft.com/office/word/2010/wordprocessingShape">
                    <wps:wsp>
                      <wps:cNvSpPr txBox="1"/>
                      <wps:spPr>
                        <a:xfrm>
                          <a:off x="0" y="0"/>
                          <a:ext cx="4057650" cy="1952625"/>
                        </a:xfrm>
                        <a:custGeom>
                          <a:avLst/>
                          <a:gdLst>
                            <a:gd name="connsiteX0" fmla="*/ 0 w 4057650"/>
                            <a:gd name="connsiteY0" fmla="*/ 0 h 1952625"/>
                            <a:gd name="connsiteX1" fmla="*/ 635698 w 4057650"/>
                            <a:gd name="connsiteY1" fmla="*/ 0 h 1952625"/>
                            <a:gd name="connsiteX2" fmla="*/ 1190244 w 4057650"/>
                            <a:gd name="connsiteY2" fmla="*/ 0 h 1952625"/>
                            <a:gd name="connsiteX3" fmla="*/ 1947672 w 4057650"/>
                            <a:gd name="connsiteY3" fmla="*/ 0 h 1952625"/>
                            <a:gd name="connsiteX4" fmla="*/ 2583370 w 4057650"/>
                            <a:gd name="connsiteY4" fmla="*/ 0 h 1952625"/>
                            <a:gd name="connsiteX5" fmla="*/ 3219069 w 4057650"/>
                            <a:gd name="connsiteY5" fmla="*/ 0 h 1952625"/>
                            <a:gd name="connsiteX6" fmla="*/ 4057650 w 4057650"/>
                            <a:gd name="connsiteY6" fmla="*/ 0 h 1952625"/>
                            <a:gd name="connsiteX7" fmla="*/ 4057650 w 4057650"/>
                            <a:gd name="connsiteY7" fmla="*/ 611822 h 1952625"/>
                            <a:gd name="connsiteX8" fmla="*/ 4057650 w 4057650"/>
                            <a:gd name="connsiteY8" fmla="*/ 1262698 h 1952625"/>
                            <a:gd name="connsiteX9" fmla="*/ 4057650 w 4057650"/>
                            <a:gd name="connsiteY9" fmla="*/ 1952625 h 1952625"/>
                            <a:gd name="connsiteX10" fmla="*/ 3462528 w 4057650"/>
                            <a:gd name="connsiteY10" fmla="*/ 1952625 h 1952625"/>
                            <a:gd name="connsiteX11" fmla="*/ 2786253 w 4057650"/>
                            <a:gd name="connsiteY11" fmla="*/ 1952625 h 1952625"/>
                            <a:gd name="connsiteX12" fmla="*/ 2150555 w 4057650"/>
                            <a:gd name="connsiteY12" fmla="*/ 1952625 h 1952625"/>
                            <a:gd name="connsiteX13" fmla="*/ 1393127 w 4057650"/>
                            <a:gd name="connsiteY13" fmla="*/ 1952625 h 1952625"/>
                            <a:gd name="connsiteX14" fmla="*/ 635699 w 4057650"/>
                            <a:gd name="connsiteY14" fmla="*/ 1952625 h 1952625"/>
                            <a:gd name="connsiteX15" fmla="*/ 0 w 4057650"/>
                            <a:gd name="connsiteY15" fmla="*/ 1952625 h 1952625"/>
                            <a:gd name="connsiteX16" fmla="*/ 0 w 4057650"/>
                            <a:gd name="connsiteY16" fmla="*/ 1301750 h 1952625"/>
                            <a:gd name="connsiteX17" fmla="*/ 0 w 4057650"/>
                            <a:gd name="connsiteY17" fmla="*/ 670401 h 1952625"/>
                            <a:gd name="connsiteX18" fmla="*/ 0 w 4057650"/>
                            <a:gd name="connsiteY18" fmla="*/ 0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057650" h="1952625" extrusionOk="0">
                              <a:moveTo>
                                <a:pt x="0" y="0"/>
                              </a:moveTo>
                              <a:cubicBezTo>
                                <a:pt x="248348" y="13145"/>
                                <a:pt x="486117" y="25042"/>
                                <a:pt x="635698" y="0"/>
                              </a:cubicBezTo>
                              <a:cubicBezTo>
                                <a:pt x="785279" y="-25042"/>
                                <a:pt x="917762" y="-5537"/>
                                <a:pt x="1190244" y="0"/>
                              </a:cubicBezTo>
                              <a:cubicBezTo>
                                <a:pt x="1462726" y="5537"/>
                                <a:pt x="1667120" y="-21232"/>
                                <a:pt x="1947672" y="0"/>
                              </a:cubicBezTo>
                              <a:cubicBezTo>
                                <a:pt x="2228224" y="21232"/>
                                <a:pt x="2280631" y="-21698"/>
                                <a:pt x="2583370" y="0"/>
                              </a:cubicBezTo>
                              <a:cubicBezTo>
                                <a:pt x="2886109" y="21698"/>
                                <a:pt x="3022941" y="19647"/>
                                <a:pt x="3219069" y="0"/>
                              </a:cubicBezTo>
                              <a:cubicBezTo>
                                <a:pt x="3415197" y="-19647"/>
                                <a:pt x="3747500" y="26991"/>
                                <a:pt x="4057650" y="0"/>
                              </a:cubicBezTo>
                              <a:cubicBezTo>
                                <a:pt x="4069747" y="209605"/>
                                <a:pt x="4039269" y="480611"/>
                                <a:pt x="4057650" y="611822"/>
                              </a:cubicBezTo>
                              <a:cubicBezTo>
                                <a:pt x="4076031" y="743033"/>
                                <a:pt x="4030132" y="1097535"/>
                                <a:pt x="4057650" y="1262698"/>
                              </a:cubicBezTo>
                              <a:cubicBezTo>
                                <a:pt x="4085168" y="1427861"/>
                                <a:pt x="4066623" y="1762884"/>
                                <a:pt x="4057650" y="1952625"/>
                              </a:cubicBezTo>
                              <a:cubicBezTo>
                                <a:pt x="3772643" y="1923081"/>
                                <a:pt x="3618094" y="1930152"/>
                                <a:pt x="3462528" y="1952625"/>
                              </a:cubicBezTo>
                              <a:cubicBezTo>
                                <a:pt x="3306962" y="1975098"/>
                                <a:pt x="3053800" y="1933722"/>
                                <a:pt x="2786253" y="1952625"/>
                              </a:cubicBezTo>
                              <a:cubicBezTo>
                                <a:pt x="2518707" y="1971528"/>
                                <a:pt x="2307549" y="1963382"/>
                                <a:pt x="2150555" y="1952625"/>
                              </a:cubicBezTo>
                              <a:cubicBezTo>
                                <a:pt x="1993561" y="1941868"/>
                                <a:pt x="1613361" y="1941413"/>
                                <a:pt x="1393127" y="1952625"/>
                              </a:cubicBezTo>
                              <a:cubicBezTo>
                                <a:pt x="1172893" y="1963837"/>
                                <a:pt x="990174" y="1941767"/>
                                <a:pt x="635699" y="1952625"/>
                              </a:cubicBezTo>
                              <a:cubicBezTo>
                                <a:pt x="281224" y="1963483"/>
                                <a:pt x="258201" y="1951940"/>
                                <a:pt x="0" y="1952625"/>
                              </a:cubicBezTo>
                              <a:cubicBezTo>
                                <a:pt x="-9003" y="1751939"/>
                                <a:pt x="-23876" y="1520173"/>
                                <a:pt x="0" y="1301750"/>
                              </a:cubicBezTo>
                              <a:cubicBezTo>
                                <a:pt x="23876" y="1083328"/>
                                <a:pt x="10739" y="816375"/>
                                <a:pt x="0" y="670401"/>
                              </a:cubicBezTo>
                              <a:cubicBezTo>
                                <a:pt x="-10739" y="524427"/>
                                <a:pt x="-25529" y="228969"/>
                                <a:pt x="0" y="0"/>
                              </a:cubicBezTo>
                              <a:close/>
                            </a:path>
                          </a:pathLst>
                        </a:custGeom>
                        <a:noFill/>
                        <a:ln w="50800">
                          <a:solidFill>
                            <a:srgbClr val="FFC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9FF5A30" w14:textId="152CC468" w:rsidR="00D71B02" w:rsidRPr="004A1180" w:rsidRDefault="004A1180" w:rsidP="00D71B02">
                            <w:pPr>
                              <w:spacing w:after="0"/>
                              <w:jc w:val="center"/>
                              <w:rPr>
                                <w:b/>
                                <w:color w:val="275666" w:themeColor="accent4" w:themeShade="80"/>
                                <w:sz w:val="28"/>
                                <w:szCs w:val="28"/>
                                <w:u w:val="single"/>
                                <w:lang w:val="en-US"/>
                              </w:rPr>
                            </w:pPr>
                            <w:r w:rsidRPr="004A1180">
                              <w:rPr>
                                <w:b/>
                                <w:color w:val="275666" w:themeColor="accent4" w:themeShade="80"/>
                                <w:sz w:val="28"/>
                                <w:szCs w:val="28"/>
                                <w:u w:val="single"/>
                                <w:lang w:val="en-US"/>
                              </w:rPr>
                              <w:t>After-school Clubs</w:t>
                            </w:r>
                          </w:p>
                          <w:p w14:paraId="45CBAFBB" w14:textId="5B557B3D" w:rsidR="0044772E" w:rsidRPr="00D71B02" w:rsidRDefault="004A1180" w:rsidP="00D71B02">
                            <w:pPr>
                              <w:spacing w:after="0"/>
                              <w:jc w:val="center"/>
                              <w:rPr>
                                <w:bCs/>
                                <w:color w:val="275666" w:themeColor="accent4" w:themeShade="80"/>
                                <w:lang w:val="en-US"/>
                              </w:rPr>
                            </w:pPr>
                            <w:r w:rsidRPr="00D71B02">
                              <w:rPr>
                                <w:bCs/>
                                <w:color w:val="275666" w:themeColor="accent4" w:themeShade="80"/>
                                <w:lang w:val="en-US"/>
                              </w:rPr>
                              <w:t>We still have spaces in some of our after-school clubs, if you would like to sign your child up, please speak to the school office.</w:t>
                            </w:r>
                          </w:p>
                          <w:p w14:paraId="14B612C4" w14:textId="2B7062AB" w:rsidR="004A1180" w:rsidRPr="00D71B02" w:rsidRDefault="004A1180" w:rsidP="00914F52">
                            <w:pPr>
                              <w:jc w:val="center"/>
                              <w:rPr>
                                <w:bCs/>
                                <w:color w:val="275666" w:themeColor="accent4" w:themeShade="80"/>
                                <w:lang w:val="en-US"/>
                              </w:rPr>
                            </w:pPr>
                            <w:r w:rsidRPr="00D71B02">
                              <w:rPr>
                                <w:bCs/>
                                <w:color w:val="275666" w:themeColor="accent4" w:themeShade="80"/>
                                <w:lang w:val="en-US"/>
                              </w:rPr>
                              <w:t xml:space="preserve">Fidgets Art Club </w:t>
                            </w:r>
                            <w:r w:rsidR="00150B3D" w:rsidRPr="00D71B02">
                              <w:rPr>
                                <w:bCs/>
                                <w:color w:val="275666" w:themeColor="accent4" w:themeShade="80"/>
                                <w:lang w:val="en-US"/>
                              </w:rPr>
                              <w:t>–</w:t>
                            </w:r>
                            <w:r w:rsidRPr="00D71B02">
                              <w:rPr>
                                <w:bCs/>
                                <w:color w:val="275666" w:themeColor="accent4" w:themeShade="80"/>
                                <w:lang w:val="en-US"/>
                              </w:rPr>
                              <w:t xml:space="preserve"> Mondays</w:t>
                            </w:r>
                            <w:r w:rsidR="00150B3D" w:rsidRPr="00D71B02">
                              <w:rPr>
                                <w:bCs/>
                                <w:color w:val="275666" w:themeColor="accent4" w:themeShade="80"/>
                                <w:lang w:val="en-US"/>
                              </w:rPr>
                              <w:t xml:space="preserve"> (for years 2,3 &amp; 4)</w:t>
                            </w:r>
                          </w:p>
                          <w:p w14:paraId="5E62856D" w14:textId="455007B2" w:rsidR="00150B3D" w:rsidRPr="00D71B02" w:rsidRDefault="00150B3D" w:rsidP="00914F52">
                            <w:pPr>
                              <w:jc w:val="center"/>
                              <w:rPr>
                                <w:bCs/>
                                <w:color w:val="275666" w:themeColor="accent4" w:themeShade="80"/>
                                <w:lang w:val="en-US"/>
                              </w:rPr>
                            </w:pPr>
                            <w:r w:rsidRPr="00D71B02">
                              <w:rPr>
                                <w:bCs/>
                                <w:color w:val="275666" w:themeColor="accent4" w:themeShade="80"/>
                                <w:lang w:val="en-US"/>
                              </w:rPr>
                              <w:t>Football Club – Mondays (</w:t>
                            </w:r>
                            <w:r w:rsidR="00C92307" w:rsidRPr="00D71B02">
                              <w:rPr>
                                <w:bCs/>
                                <w:color w:val="275666" w:themeColor="accent4" w:themeShade="80"/>
                                <w:lang w:val="en-US"/>
                              </w:rPr>
                              <w:t>for years 3,4,5 &amp; 6)</w:t>
                            </w:r>
                          </w:p>
                          <w:p w14:paraId="7A9D8693" w14:textId="44962F15" w:rsidR="00C92307" w:rsidRPr="00D71B02" w:rsidRDefault="00C92307" w:rsidP="00914F52">
                            <w:pPr>
                              <w:jc w:val="center"/>
                              <w:rPr>
                                <w:bCs/>
                                <w:color w:val="275666" w:themeColor="accent4" w:themeShade="80"/>
                                <w:lang w:val="en-US"/>
                              </w:rPr>
                            </w:pPr>
                            <w:r w:rsidRPr="00D71B02">
                              <w:rPr>
                                <w:bCs/>
                                <w:color w:val="275666" w:themeColor="accent4" w:themeShade="80"/>
                                <w:lang w:val="en-US"/>
                              </w:rPr>
                              <w:t>Gardening Club – Wednesdays (</w:t>
                            </w:r>
                            <w:r w:rsidR="00AE1E07" w:rsidRPr="00D71B02">
                              <w:rPr>
                                <w:bCs/>
                                <w:color w:val="275666" w:themeColor="accent4" w:themeShade="80"/>
                                <w:lang w:val="en-US"/>
                              </w:rPr>
                              <w:t>for years 1,2,3,4,5 &amp; 6)</w:t>
                            </w:r>
                          </w:p>
                          <w:p w14:paraId="1C188F40" w14:textId="199F0663" w:rsidR="00AE1E07" w:rsidRPr="00D71B02" w:rsidRDefault="00AE1E07" w:rsidP="00914F52">
                            <w:pPr>
                              <w:jc w:val="center"/>
                              <w:rPr>
                                <w:bCs/>
                                <w:color w:val="275666" w:themeColor="accent4" w:themeShade="80"/>
                                <w:lang w:val="en-US"/>
                              </w:rPr>
                            </w:pPr>
                            <w:r w:rsidRPr="00D71B02">
                              <w:rPr>
                                <w:bCs/>
                                <w:color w:val="275666" w:themeColor="accent4" w:themeShade="80"/>
                                <w:lang w:val="en-US"/>
                              </w:rPr>
                              <w:t xml:space="preserve">Dance Club – Wednesdays (for </w:t>
                            </w:r>
                            <w:r w:rsidR="003A7AFE" w:rsidRPr="00D71B02">
                              <w:rPr>
                                <w:bCs/>
                                <w:color w:val="275666" w:themeColor="accent4" w:themeShade="80"/>
                                <w:lang w:val="en-US"/>
                              </w:rPr>
                              <w:t>all years)</w:t>
                            </w:r>
                          </w:p>
                          <w:p w14:paraId="7BA08103" w14:textId="77777777" w:rsidR="004A1180" w:rsidRDefault="004A1180" w:rsidP="00914F52">
                            <w:pPr>
                              <w:jc w:val="center"/>
                              <w:rPr>
                                <w:b/>
                                <w:color w:val="275666" w:themeColor="accent4" w:themeShade="80"/>
                                <w:sz w:val="32"/>
                                <w:szCs w:val="32"/>
                                <w:lang w:val="en-US"/>
                              </w:rPr>
                            </w:pPr>
                          </w:p>
                          <w:p w14:paraId="3C242C71" w14:textId="77777777" w:rsidR="004A1180" w:rsidRPr="008A7F12" w:rsidRDefault="004A1180" w:rsidP="00914F52">
                            <w:pPr>
                              <w:jc w:val="center"/>
                              <w:rPr>
                                <w:b/>
                                <w:color w:val="275666" w:themeColor="accent4" w:themeShade="8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184B" id="Text Box 1934401222" o:spid="_x0000_s1054" type="#_x0000_t202" style="position:absolute;margin-left:-51.75pt;margin-top:32.4pt;width:319.5pt;height:153.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47hgYAAIIZAAAOAAAAZHJzL2Uyb0RvYy54bWysWd9v2zYQfh+w/0HQ4wDX/CVRMuoUaYoM&#10;A4q2QDt0e1RkOTYmi5qkxG7/+n4kJZu0O1gK9pJIJu8+Hu+74x31+s1hVwbPRdNuVbUM6SsSBkWV&#10;q9W2elyGf365nyVh0HZZtcpKVRXL8FvRhm9ufv3l9b5eFExtVLkqmgBKqnaxr5fhpuvqxXze5pti&#10;l7WvVF1UGFyrZpd1eG0e56sm20P7rpwzQuL5XjWrulF50bb49Z0dDG+M/vW6yLuP63VbdEG5DLG2&#10;zvxtzN8H/Xd+8zpbPDZZvdnm/TKyF6xil20rgB5Vvcu6LHhqtheqdtu8Ua1ad69ytZur9XqbF8YG&#10;WEPJmTWfN1ldGFuwOW193Kb2/1Obf3j+XH9qgu7wVh3gQL0h+7pdtPhR23NYNzv9HysNMI4t/Hbc&#10;tuLQBTl+FCSScYShHGM0jVjMIq1nfhLPn9ru90IZVdnz+7az+77Ck9m1VVBlO9AjV1XVbrviL2hb&#10;70q44rd5QIJ9MGD0cmfT//anbwJnFfDJhXbqaI95FKfJdQhXhgRXIZgDQWlKmBDXMVyhERjcxUiF&#10;jCW7juEKjcAQDgaLEs7lCHe4QiMwIgeDM2xWnF63wxUagRE7GD2ZrmO4QiMw5EswXKGY0oSx6+RC&#10;Uj1Gx2hjXCGKGNWsv0rj9CVIrlAfideRqBvDXCCHsDFR6UqNx3KDmckEYPw6G6grNR7LDWpGIxJF&#10;0QgsV2o8lhvclKecMjkCy5Oy+XuEv9wgN0l0RNBSV2i8WX6sXz0NqDt/PIof7ddR3PmUEyqjETmC&#10;uvE+IpV682NJBKEjfOPG+hgQf76XFXCKPw7ndLYZju78UPVnN56CTFd7xBRAtWp1oeAe5KgKhlcc&#10;1LYwgJQ++K8II+BcYVOdYD3jhBFBrjCbhIyQcIX5JGGQ3BUWk4TBXVd4qKTG2QxKusLxJGQw0xWW&#10;k4TBIFc4mSSMA8MVTicJ64PDlcb7JI6dk2way+gZzfA+Cf2MaHQa03Q+9WyfxjWdKD3xaWyjZ3TD&#10;+yTbzwiHVDdJ/Ixy1OOcTRN9jmrQB+oOsDQdYBcG6ACbMEAH+KAhs0WddTq1DY/B3ulqNqemJkDL&#10;0zzpXvfjP0PC26nn4osykt1Zi4Q1nEbzp4dt/rb47s5lIuHCmkE5FWb3sRijRySoBu0OsYgIQ6th&#10;zPYsxndHsnvqfwYmk4hJG2mzC40plTK2VJ5FETeeGND69mUiHEUJJ5llyIXGOJaU2bidMcq4Zx21&#10;rcxEPMYYamcbDxcqMUZibiMdgCh9e7+bre77mqmACTxE7IZeqOSEsVRYQJrGwtvQvseZiMcFjWhq&#10;GTG71CkF6g+7pSjtU5PFBg8O3bMO9vGEEejDoNUsk5E0Jj4/CU8BZEYFdhfVsQ0ly97hTgCItqsZ&#10;YvsqTwWRMel9JQUn3KTEkymotMAXbQp2X0b8bFX9XYQetk3OBOAkonEfjkK3BWcmxXHMbL6mCJYk&#10;Mcn2tDAH2bsE8YPRf7OxziUiRfSqU8ZJ4iHzmCYktdSmKeyPvHjpmyW7JVOROZzcBz7IFRE/MjiJ&#10;eNKzCshcMg+5b51ehMwimkhi2QVk2OTHJCcyEpZeIDvniY9sG6kXIdM0xZ3PEJuCJvC5Q10aU44d&#10;71ULKuyZPPi5b6tehkwlS9LBzzFP/ESbpmgiBjcLcMzLGrbHehEuS+iQGvVe4tRxDUb6w+XjoBjZ&#10;16SIwV6bUvouanQszVJChlBB1uKmpBtUzhhPpD0Z4HbY7C2nB7QN1WhARyXBLZVPJkokVqBTRkJj&#10;Lr2MYeFsZzUabXbSGOFmj3mOwukasf5cgLuRIx12Wbj/SMKlagvMRd2gC5Ljg6lMdEHj3KJW6n5b&#10;lkZxWel6JSI6UHUd0qpyu9Kj5qV5fLgrm+A5Q/1zf39HMMlCONOgu0Q/Nj/d/Oqn7vBwCLarZWiv&#10;c/VPD2r1DbfFjbIX6W2d32+btnuftd2nrMF1LczD14DuI/6sS4VloToyT2GwUc33n/2u5+NCG6Nh&#10;sMdN/DJs/33KmiIMyj8qXHWnVICRQWdeRCR13dC4Iw/uSPW0u1MwFXzG6syjnt+Vw+O6Ubuv+Ghw&#10;q1ExlFU5sJchqkL7eNfhDQP46JAXt7fmGZf18Mj76nOda9Wm2oPdXw5fs6YOajxCAYrDD2q4s88W&#10;wz239uZxrpas1O1Tp9ZbfQluttzuav+Ci37j+P6jhP6S4L6bWadPJzc/AAAA//8DAFBLAwQUAAYA&#10;CAAAACEAIJZ80+EAAAALAQAADwAAAGRycy9kb3ducmV2LnhtbEyPy07DMBBF90j8gzVI7FqnNekj&#10;xKkqJNiBREEKSydxE4t4HMWuE/6eYUWXM3N059z8MNueRT1641DCapkA01i7xmAr4fPjebED5oPC&#10;RvUOtYQf7eFQ3N7kKmvchO86nkLLKAR9piR0IQwZ577utFV+6QaNdDu70apA49jyZlQThduer5Nk&#10;w60ySB86NeinTtffp4uV8FbiS9kaM+1E2b4e97GKX3Er5f3dfHwEFvQc/mH40yd1KMipchdsPOsl&#10;LFaJSImVsHmgDkSkIqVFJUFs1wJ4kfPrDsUvAAAA//8DAFBLAQItABQABgAIAAAAIQC2gziS/gAA&#10;AOEBAAATAAAAAAAAAAAAAAAAAAAAAABbQ29udGVudF9UeXBlc10ueG1sUEsBAi0AFAAGAAgAAAAh&#10;ADj9If/WAAAAlAEAAAsAAAAAAAAAAAAAAAAALwEAAF9yZWxzLy5yZWxzUEsBAi0AFAAGAAgAAAAh&#10;ADEnTjuGBgAAghkAAA4AAAAAAAAAAAAAAAAALgIAAGRycy9lMm9Eb2MueG1sUEsBAi0AFAAGAAgA&#10;AAAhACCWfNPhAAAACwEAAA8AAAAAAAAAAAAAAAAA4AgAAGRycy9kb3ducmV2LnhtbFBLBQYAAAAA&#10;BAAEAPMAAADuCQAAAAA=&#10;" filled="f" strokecolor="#ffc000" strokeweight="4pt">
                <v:textbox>
                  <w:txbxContent>
                    <w:p w14:paraId="29FF5A30" w14:textId="152CC468" w:rsidR="00D71B02" w:rsidRPr="004A1180" w:rsidRDefault="004A1180" w:rsidP="00D71B02">
                      <w:pPr>
                        <w:spacing w:after="0"/>
                        <w:jc w:val="center"/>
                        <w:rPr>
                          <w:b/>
                          <w:color w:val="275666" w:themeColor="accent4" w:themeShade="80"/>
                          <w:sz w:val="28"/>
                          <w:szCs w:val="28"/>
                          <w:u w:val="single"/>
                          <w:lang w:val="en-US"/>
                        </w:rPr>
                      </w:pPr>
                      <w:r w:rsidRPr="004A1180">
                        <w:rPr>
                          <w:b/>
                          <w:color w:val="275666" w:themeColor="accent4" w:themeShade="80"/>
                          <w:sz w:val="28"/>
                          <w:szCs w:val="28"/>
                          <w:u w:val="single"/>
                          <w:lang w:val="en-US"/>
                        </w:rPr>
                        <w:t>After-school Clubs</w:t>
                      </w:r>
                    </w:p>
                    <w:p w14:paraId="45CBAFBB" w14:textId="5B557B3D" w:rsidR="0044772E" w:rsidRPr="00D71B02" w:rsidRDefault="004A1180" w:rsidP="00D71B02">
                      <w:pPr>
                        <w:spacing w:after="0"/>
                        <w:jc w:val="center"/>
                        <w:rPr>
                          <w:bCs/>
                          <w:color w:val="275666" w:themeColor="accent4" w:themeShade="80"/>
                          <w:lang w:val="en-US"/>
                        </w:rPr>
                      </w:pPr>
                      <w:r w:rsidRPr="00D71B02">
                        <w:rPr>
                          <w:bCs/>
                          <w:color w:val="275666" w:themeColor="accent4" w:themeShade="80"/>
                          <w:lang w:val="en-US"/>
                        </w:rPr>
                        <w:t>We still have spaces in some of our after-school clubs, if you would like to sign your child up, please speak to the school office.</w:t>
                      </w:r>
                    </w:p>
                    <w:p w14:paraId="14B612C4" w14:textId="2B7062AB" w:rsidR="004A1180" w:rsidRPr="00D71B02" w:rsidRDefault="004A1180" w:rsidP="00914F52">
                      <w:pPr>
                        <w:jc w:val="center"/>
                        <w:rPr>
                          <w:bCs/>
                          <w:color w:val="275666" w:themeColor="accent4" w:themeShade="80"/>
                          <w:lang w:val="en-US"/>
                        </w:rPr>
                      </w:pPr>
                      <w:r w:rsidRPr="00D71B02">
                        <w:rPr>
                          <w:bCs/>
                          <w:color w:val="275666" w:themeColor="accent4" w:themeShade="80"/>
                          <w:lang w:val="en-US"/>
                        </w:rPr>
                        <w:t xml:space="preserve">Fidgets Art Club </w:t>
                      </w:r>
                      <w:r w:rsidR="00150B3D" w:rsidRPr="00D71B02">
                        <w:rPr>
                          <w:bCs/>
                          <w:color w:val="275666" w:themeColor="accent4" w:themeShade="80"/>
                          <w:lang w:val="en-US"/>
                        </w:rPr>
                        <w:t>–</w:t>
                      </w:r>
                      <w:r w:rsidRPr="00D71B02">
                        <w:rPr>
                          <w:bCs/>
                          <w:color w:val="275666" w:themeColor="accent4" w:themeShade="80"/>
                          <w:lang w:val="en-US"/>
                        </w:rPr>
                        <w:t xml:space="preserve"> Mondays</w:t>
                      </w:r>
                      <w:r w:rsidR="00150B3D" w:rsidRPr="00D71B02">
                        <w:rPr>
                          <w:bCs/>
                          <w:color w:val="275666" w:themeColor="accent4" w:themeShade="80"/>
                          <w:lang w:val="en-US"/>
                        </w:rPr>
                        <w:t xml:space="preserve"> (for years 2,3 &amp; 4)</w:t>
                      </w:r>
                    </w:p>
                    <w:p w14:paraId="5E62856D" w14:textId="455007B2" w:rsidR="00150B3D" w:rsidRPr="00D71B02" w:rsidRDefault="00150B3D" w:rsidP="00914F52">
                      <w:pPr>
                        <w:jc w:val="center"/>
                        <w:rPr>
                          <w:bCs/>
                          <w:color w:val="275666" w:themeColor="accent4" w:themeShade="80"/>
                          <w:lang w:val="en-US"/>
                        </w:rPr>
                      </w:pPr>
                      <w:r w:rsidRPr="00D71B02">
                        <w:rPr>
                          <w:bCs/>
                          <w:color w:val="275666" w:themeColor="accent4" w:themeShade="80"/>
                          <w:lang w:val="en-US"/>
                        </w:rPr>
                        <w:t>Football Club – Mondays (</w:t>
                      </w:r>
                      <w:r w:rsidR="00C92307" w:rsidRPr="00D71B02">
                        <w:rPr>
                          <w:bCs/>
                          <w:color w:val="275666" w:themeColor="accent4" w:themeShade="80"/>
                          <w:lang w:val="en-US"/>
                        </w:rPr>
                        <w:t>for years 3,4,5 &amp; 6)</w:t>
                      </w:r>
                    </w:p>
                    <w:p w14:paraId="7A9D8693" w14:textId="44962F15" w:rsidR="00C92307" w:rsidRPr="00D71B02" w:rsidRDefault="00C92307" w:rsidP="00914F52">
                      <w:pPr>
                        <w:jc w:val="center"/>
                        <w:rPr>
                          <w:bCs/>
                          <w:color w:val="275666" w:themeColor="accent4" w:themeShade="80"/>
                          <w:lang w:val="en-US"/>
                        </w:rPr>
                      </w:pPr>
                      <w:r w:rsidRPr="00D71B02">
                        <w:rPr>
                          <w:bCs/>
                          <w:color w:val="275666" w:themeColor="accent4" w:themeShade="80"/>
                          <w:lang w:val="en-US"/>
                        </w:rPr>
                        <w:t>Gardening Club – Wednesdays (</w:t>
                      </w:r>
                      <w:r w:rsidR="00AE1E07" w:rsidRPr="00D71B02">
                        <w:rPr>
                          <w:bCs/>
                          <w:color w:val="275666" w:themeColor="accent4" w:themeShade="80"/>
                          <w:lang w:val="en-US"/>
                        </w:rPr>
                        <w:t>for years 1,2,3,4,5 &amp; 6)</w:t>
                      </w:r>
                    </w:p>
                    <w:p w14:paraId="1C188F40" w14:textId="199F0663" w:rsidR="00AE1E07" w:rsidRPr="00D71B02" w:rsidRDefault="00AE1E07" w:rsidP="00914F52">
                      <w:pPr>
                        <w:jc w:val="center"/>
                        <w:rPr>
                          <w:bCs/>
                          <w:color w:val="275666" w:themeColor="accent4" w:themeShade="80"/>
                          <w:lang w:val="en-US"/>
                        </w:rPr>
                      </w:pPr>
                      <w:r w:rsidRPr="00D71B02">
                        <w:rPr>
                          <w:bCs/>
                          <w:color w:val="275666" w:themeColor="accent4" w:themeShade="80"/>
                          <w:lang w:val="en-US"/>
                        </w:rPr>
                        <w:t xml:space="preserve">Dance Club – Wednesdays (for </w:t>
                      </w:r>
                      <w:r w:rsidR="003A7AFE" w:rsidRPr="00D71B02">
                        <w:rPr>
                          <w:bCs/>
                          <w:color w:val="275666" w:themeColor="accent4" w:themeShade="80"/>
                          <w:lang w:val="en-US"/>
                        </w:rPr>
                        <w:t>all years)</w:t>
                      </w:r>
                    </w:p>
                    <w:p w14:paraId="7BA08103" w14:textId="77777777" w:rsidR="004A1180" w:rsidRDefault="004A1180" w:rsidP="00914F52">
                      <w:pPr>
                        <w:jc w:val="center"/>
                        <w:rPr>
                          <w:b/>
                          <w:color w:val="275666" w:themeColor="accent4" w:themeShade="80"/>
                          <w:sz w:val="32"/>
                          <w:szCs w:val="32"/>
                          <w:lang w:val="en-US"/>
                        </w:rPr>
                      </w:pPr>
                    </w:p>
                    <w:p w14:paraId="3C242C71" w14:textId="77777777" w:rsidR="004A1180" w:rsidRPr="008A7F12" w:rsidRDefault="004A1180" w:rsidP="00914F52">
                      <w:pPr>
                        <w:jc w:val="center"/>
                        <w:rPr>
                          <w:b/>
                          <w:color w:val="275666" w:themeColor="accent4" w:themeShade="80"/>
                          <w:sz w:val="32"/>
                          <w:szCs w:val="32"/>
                          <w:lang w:val="en-US"/>
                        </w:rPr>
                      </w:pPr>
                    </w:p>
                  </w:txbxContent>
                </v:textbox>
                <w10:wrap anchorx="margin"/>
              </v:shape>
            </w:pict>
          </mc:Fallback>
        </mc:AlternateContent>
      </w:r>
      <w:r w:rsidR="001F4037">
        <w:rPr>
          <w:rFonts w:ascii="Arial" w:hAnsi="Arial" w:cs="Arial"/>
          <w:sz w:val="32"/>
          <w:szCs w:val="32"/>
          <w:lang w:val="en-US"/>
        </w:rPr>
        <w:tab/>
      </w:r>
    </w:p>
    <w:p w14:paraId="2B9CE7E8" w14:textId="5B04DDA4" w:rsidR="00FA5427" w:rsidRDefault="00FA5427" w:rsidP="00477CBC">
      <w:pPr>
        <w:tabs>
          <w:tab w:val="left" w:pos="7125"/>
        </w:tabs>
        <w:rPr>
          <w:rFonts w:ascii="Arial" w:hAnsi="Arial" w:cs="Arial"/>
          <w:sz w:val="32"/>
          <w:szCs w:val="32"/>
          <w:lang w:val="en-US"/>
        </w:rPr>
      </w:pPr>
    </w:p>
    <w:p w14:paraId="70BD4026" w14:textId="303F7B87" w:rsidR="00FA5427" w:rsidRDefault="00FA5427" w:rsidP="00477CBC">
      <w:pPr>
        <w:tabs>
          <w:tab w:val="left" w:pos="7125"/>
        </w:tabs>
        <w:rPr>
          <w:rFonts w:ascii="Arial" w:hAnsi="Arial" w:cs="Arial"/>
          <w:sz w:val="32"/>
          <w:szCs w:val="32"/>
          <w:lang w:val="en-US"/>
        </w:rPr>
      </w:pPr>
    </w:p>
    <w:p w14:paraId="62AE3435" w14:textId="58BEB755" w:rsidR="00FA5427" w:rsidRDefault="00FA5427" w:rsidP="00477CBC">
      <w:pPr>
        <w:tabs>
          <w:tab w:val="left" w:pos="7125"/>
        </w:tabs>
        <w:rPr>
          <w:rFonts w:ascii="Arial" w:hAnsi="Arial" w:cs="Arial"/>
          <w:sz w:val="32"/>
          <w:szCs w:val="32"/>
          <w:lang w:val="en-US"/>
        </w:rPr>
      </w:pPr>
    </w:p>
    <w:p w14:paraId="2B952939" w14:textId="1BFAB9DE" w:rsidR="006F4BDD" w:rsidRDefault="006F4BDD" w:rsidP="00477CBC">
      <w:pPr>
        <w:tabs>
          <w:tab w:val="left" w:pos="7125"/>
        </w:tabs>
        <w:rPr>
          <w:rFonts w:ascii="Arial" w:hAnsi="Arial" w:cs="Arial"/>
          <w:sz w:val="32"/>
          <w:szCs w:val="32"/>
          <w:lang w:val="en-US"/>
        </w:rPr>
      </w:pPr>
    </w:p>
    <w:p w14:paraId="0B60E5B6" w14:textId="569F15CC" w:rsidR="006F4BDD" w:rsidRDefault="006F4BDD" w:rsidP="00477CBC">
      <w:pPr>
        <w:tabs>
          <w:tab w:val="left" w:pos="7125"/>
        </w:tabs>
        <w:rPr>
          <w:rFonts w:ascii="Arial" w:hAnsi="Arial" w:cs="Arial"/>
          <w:sz w:val="32"/>
          <w:szCs w:val="32"/>
          <w:lang w:val="en-US"/>
        </w:rPr>
      </w:pPr>
    </w:p>
    <w:p w14:paraId="5BE1D142" w14:textId="325B0C24" w:rsidR="001E54B5" w:rsidRPr="001E54B5" w:rsidRDefault="00CA720D" w:rsidP="00CA720D">
      <w:pPr>
        <w:tabs>
          <w:tab w:val="left" w:pos="6645"/>
        </w:tabs>
        <w:rPr>
          <w:rFonts w:ascii="Arial" w:hAnsi="Arial" w:cs="Arial"/>
          <w:sz w:val="32"/>
          <w:szCs w:val="32"/>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700736" behindDoc="0" locked="0" layoutInCell="1" allowOverlap="1" wp14:anchorId="1D1ED84D" wp14:editId="18D1372B">
                <wp:simplePos x="0" y="0"/>
                <wp:positionH relativeFrom="margin">
                  <wp:posOffset>3905250</wp:posOffset>
                </wp:positionH>
                <wp:positionV relativeFrom="paragraph">
                  <wp:posOffset>668020</wp:posOffset>
                </wp:positionV>
                <wp:extent cx="2543175" cy="3495675"/>
                <wp:effectExtent l="38100" t="38100" r="66675" b="66675"/>
                <wp:wrapNone/>
                <wp:docPr id="431150384" name="Text Box 431150384"/>
                <wp:cNvGraphicFramePr/>
                <a:graphic xmlns:a="http://schemas.openxmlformats.org/drawingml/2006/main">
                  <a:graphicData uri="http://schemas.microsoft.com/office/word/2010/wordprocessingShape">
                    <wps:wsp>
                      <wps:cNvSpPr txBox="1"/>
                      <wps:spPr>
                        <a:xfrm>
                          <a:off x="0" y="0"/>
                          <a:ext cx="2543175" cy="3495675"/>
                        </a:xfrm>
                        <a:custGeom>
                          <a:avLst/>
                          <a:gdLst>
                            <a:gd name="connsiteX0" fmla="*/ 0 w 2543175"/>
                            <a:gd name="connsiteY0" fmla="*/ 0 h 3495675"/>
                            <a:gd name="connsiteX1" fmla="*/ 610362 w 2543175"/>
                            <a:gd name="connsiteY1" fmla="*/ 0 h 3495675"/>
                            <a:gd name="connsiteX2" fmla="*/ 1169861 w 2543175"/>
                            <a:gd name="connsiteY2" fmla="*/ 0 h 3495675"/>
                            <a:gd name="connsiteX3" fmla="*/ 1856518 w 2543175"/>
                            <a:gd name="connsiteY3" fmla="*/ 0 h 3495675"/>
                            <a:gd name="connsiteX4" fmla="*/ 2543175 w 2543175"/>
                            <a:gd name="connsiteY4" fmla="*/ 0 h 3495675"/>
                            <a:gd name="connsiteX5" fmla="*/ 2543175 w 2543175"/>
                            <a:gd name="connsiteY5" fmla="*/ 664178 h 3495675"/>
                            <a:gd name="connsiteX6" fmla="*/ 2543175 w 2543175"/>
                            <a:gd name="connsiteY6" fmla="*/ 1293400 h 3495675"/>
                            <a:gd name="connsiteX7" fmla="*/ 2543175 w 2543175"/>
                            <a:gd name="connsiteY7" fmla="*/ 1992535 h 3495675"/>
                            <a:gd name="connsiteX8" fmla="*/ 2543175 w 2543175"/>
                            <a:gd name="connsiteY8" fmla="*/ 2691670 h 3495675"/>
                            <a:gd name="connsiteX9" fmla="*/ 2543175 w 2543175"/>
                            <a:gd name="connsiteY9" fmla="*/ 3495675 h 3495675"/>
                            <a:gd name="connsiteX10" fmla="*/ 1958245 w 2543175"/>
                            <a:gd name="connsiteY10" fmla="*/ 3495675 h 3495675"/>
                            <a:gd name="connsiteX11" fmla="*/ 1322451 w 2543175"/>
                            <a:gd name="connsiteY11" fmla="*/ 3495675 h 3495675"/>
                            <a:gd name="connsiteX12" fmla="*/ 712089 w 2543175"/>
                            <a:gd name="connsiteY12" fmla="*/ 3495675 h 3495675"/>
                            <a:gd name="connsiteX13" fmla="*/ 0 w 2543175"/>
                            <a:gd name="connsiteY13" fmla="*/ 3495675 h 3495675"/>
                            <a:gd name="connsiteX14" fmla="*/ 0 w 2543175"/>
                            <a:gd name="connsiteY14" fmla="*/ 2726627 h 3495675"/>
                            <a:gd name="connsiteX15" fmla="*/ 0 w 2543175"/>
                            <a:gd name="connsiteY15" fmla="*/ 1957578 h 3495675"/>
                            <a:gd name="connsiteX16" fmla="*/ 0 w 2543175"/>
                            <a:gd name="connsiteY16" fmla="*/ 1258443 h 3495675"/>
                            <a:gd name="connsiteX17" fmla="*/ 0 w 2543175"/>
                            <a:gd name="connsiteY17" fmla="*/ 0 h 3495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43175" h="3495675" extrusionOk="0">
                              <a:moveTo>
                                <a:pt x="0" y="0"/>
                              </a:moveTo>
                              <a:cubicBezTo>
                                <a:pt x="161903" y="-7421"/>
                                <a:pt x="328548" y="-11698"/>
                                <a:pt x="610362" y="0"/>
                              </a:cubicBezTo>
                              <a:cubicBezTo>
                                <a:pt x="892176" y="11698"/>
                                <a:pt x="1008656" y="-732"/>
                                <a:pt x="1169861" y="0"/>
                              </a:cubicBezTo>
                              <a:cubicBezTo>
                                <a:pt x="1331066" y="732"/>
                                <a:pt x="1662706" y="25214"/>
                                <a:pt x="1856518" y="0"/>
                              </a:cubicBezTo>
                              <a:cubicBezTo>
                                <a:pt x="2050330" y="-25214"/>
                                <a:pt x="2282089" y="12297"/>
                                <a:pt x="2543175" y="0"/>
                              </a:cubicBezTo>
                              <a:cubicBezTo>
                                <a:pt x="2562447" y="331556"/>
                                <a:pt x="2530790" y="455593"/>
                                <a:pt x="2543175" y="664178"/>
                              </a:cubicBezTo>
                              <a:cubicBezTo>
                                <a:pt x="2555560" y="872763"/>
                                <a:pt x="2558281" y="1092133"/>
                                <a:pt x="2543175" y="1293400"/>
                              </a:cubicBezTo>
                              <a:cubicBezTo>
                                <a:pt x="2528069" y="1494667"/>
                                <a:pt x="2565766" y="1676102"/>
                                <a:pt x="2543175" y="1992535"/>
                              </a:cubicBezTo>
                              <a:cubicBezTo>
                                <a:pt x="2520584" y="2308968"/>
                                <a:pt x="2525003" y="2400085"/>
                                <a:pt x="2543175" y="2691670"/>
                              </a:cubicBezTo>
                              <a:cubicBezTo>
                                <a:pt x="2561347" y="2983256"/>
                                <a:pt x="2561464" y="3156507"/>
                                <a:pt x="2543175" y="3495675"/>
                              </a:cubicBezTo>
                              <a:cubicBezTo>
                                <a:pt x="2295602" y="3467763"/>
                                <a:pt x="2184121" y="3509461"/>
                                <a:pt x="1958245" y="3495675"/>
                              </a:cubicBezTo>
                              <a:cubicBezTo>
                                <a:pt x="1732369" y="3481890"/>
                                <a:pt x="1593730" y="3487767"/>
                                <a:pt x="1322451" y="3495675"/>
                              </a:cubicBezTo>
                              <a:cubicBezTo>
                                <a:pt x="1051172" y="3503583"/>
                                <a:pt x="940503" y="3516664"/>
                                <a:pt x="712089" y="3495675"/>
                              </a:cubicBezTo>
                              <a:cubicBezTo>
                                <a:pt x="483675" y="3474686"/>
                                <a:pt x="211609" y="3467794"/>
                                <a:pt x="0" y="3495675"/>
                              </a:cubicBezTo>
                              <a:cubicBezTo>
                                <a:pt x="37286" y="3311677"/>
                                <a:pt x="16231" y="3098258"/>
                                <a:pt x="0" y="2726627"/>
                              </a:cubicBezTo>
                              <a:cubicBezTo>
                                <a:pt x="-16231" y="2354996"/>
                                <a:pt x="-8755" y="2130365"/>
                                <a:pt x="0" y="1957578"/>
                              </a:cubicBezTo>
                              <a:cubicBezTo>
                                <a:pt x="8755" y="1784791"/>
                                <a:pt x="-30798" y="1595064"/>
                                <a:pt x="0" y="1258443"/>
                              </a:cubicBezTo>
                              <a:cubicBezTo>
                                <a:pt x="30798" y="921822"/>
                                <a:pt x="-21602" y="549179"/>
                                <a:pt x="0" y="0"/>
                              </a:cubicBezTo>
                              <a:close/>
                            </a:path>
                          </a:pathLst>
                        </a:custGeom>
                        <a:noFill/>
                        <a:ln w="50800">
                          <a:solidFill>
                            <a:srgbClr val="4BAF73">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46FDC90" w14:textId="7D8CA16C" w:rsidR="00CA720D" w:rsidRPr="006B6349" w:rsidRDefault="00CA720D" w:rsidP="00CA720D">
                            <w:pPr>
                              <w:rPr>
                                <w:b/>
                                <w:color w:val="275666" w:themeColor="accent4" w:themeShade="80"/>
                                <w:sz w:val="32"/>
                                <w:szCs w:val="32"/>
                              </w:rPr>
                            </w:pPr>
                            <w:r>
                              <w:rPr>
                                <w:b/>
                                <w:noProof/>
                                <w:color w:val="275666" w:themeColor="accent4" w:themeShade="80"/>
                                <w:sz w:val="32"/>
                                <w:szCs w:val="32"/>
                              </w:rPr>
                              <w:drawing>
                                <wp:inline distT="0" distB="0" distL="0" distR="0" wp14:anchorId="1719BA73" wp14:editId="0B2D1B8E">
                                  <wp:extent cx="2309495" cy="3285461"/>
                                  <wp:effectExtent l="0" t="0" r="0" b="0"/>
                                  <wp:docPr id="20111018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1834" name="Picture 2011101834"/>
                                          <pic:cNvPicPr/>
                                        </pic:nvPicPr>
                                        <pic:blipFill>
                                          <a:blip r:embed="rId26">
                                            <a:extLst>
                                              <a:ext uri="{28A0092B-C50C-407E-A947-70E740481C1C}">
                                                <a14:useLocalDpi xmlns:a14="http://schemas.microsoft.com/office/drawing/2010/main" val="0"/>
                                              </a:ext>
                                            </a:extLst>
                                          </a:blip>
                                          <a:stretch>
                                            <a:fillRect/>
                                          </a:stretch>
                                        </pic:blipFill>
                                        <pic:spPr>
                                          <a:xfrm>
                                            <a:off x="0" y="0"/>
                                            <a:ext cx="2309495" cy="32854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D84D" id="Text Box 431150384" o:spid="_x0000_s1055" type="#_x0000_t202" style="position:absolute;margin-left:307.5pt;margin-top:52.6pt;width:200.25pt;height:275.2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BYwYAAI4YAAAOAAAAZHJzL2Uyb0RvYy54bWysWVtv2zYUfh+w/yDocYBrkiIpyahTpC0y&#10;DOjaAu3Q7VGR5diYLGqSHDv99ft4kU05HSwFe3FIked8PFfynLx+c9yVwWPRtFtVLUP6ioRBUeVq&#10;ta0eluEfX+9mSRi0XVatslJVxTJ8Ktrwzc3PP70+1IuCqY0qV0UTgEnVLg71Mtx0Xb2Yz9t8U+yy&#10;9pWqiwqLa9Xssg7T5mG+arIDuO/KOSNEzg+qWdWNyou2xdf3djG8MfzX6yLvPq3XbdEF5TLE2Trz&#10;25jfe/07v3mdLR6arN5sc3eM7AWn2GXbCqAnVu+zLgv2zfYZq902b1Sr1t2rXO3mar3e5oWRAdJQ&#10;ciHNl01WF0YWKKetT2pq/z+2+cfHL/XnJuiOb9URBtQKOdTtosVHLc9x3ez0X5w0wDpU+HRSW3Hs&#10;ghwfmeARjUUY5FiLeCokJuAzP5Pn+7b7tVCGVfb4oe2s3lcYGa2tgirbwT1yVVXttiv+BNB6V8IU&#10;v8wDEhyCHsPRXWz/a7h9E3ingE2ecaced0lJJNl1CJ+GBFchmAdBqUwTSa9j+EQjMCIfIxFS0OQ6&#10;hk80AoN7GM4I1zF8ohEYcJ2TsUdj+ERSchon140iXwLkE1GWRpyMECl+CZJPRNOUiUhclwkJdrry&#10;BkQypTIeIVP6EiSfyEXldZmoH880FQnj4rrXDajGY/mBTSMGqBGRSn2q8Vh+gMeUkSQdIZZPNB5q&#10;GOdXMyj1949HGUb6dRR/P4uZlCwe4Q5+rI+4Dai/H+4TizHJgfqBPgbF30+ZSDiPRsjiB/kYlOH+&#10;wb2DC/ahv0KzTX+r5sfKXasYBZl+iBHzNqlVq+9w/47Fhd1PcYfaOxtU+k6+Qgz/94nNwwHnGUcM&#10;j/aJ2SRkOKpPHE0ihv/5xHwSMdzKJ+4fOeNkhrf4xHISMpzAJ44nESPZ+8TJJGLkb584nUSsM7JP&#10;jfkkH7t0smleRi/cDPNJ6BeOhgw5ifzC1eg0X9M5bKC6ad6mk9mAfJq/0QuHw9yT3ca5SzINaixd&#10;XZWmuurCANVVEwaoru41Tbaos07npn4YHLyKYXMuGAKUE81e15Gf/u4z1k49Fl+Voewuyg+c4bya&#10;7++3+dviu7+XSpoSa8JZzJlxHRzG8IlYIrgNi5l5nLuTmkVbEBj1ndx1wP9HaEnKaGx1/owhJSSR&#10;wi7O4sh4YX8SVxpMRKNRRIm0HC8Z6iuV2CUmmPW6E5otEiaiMSJIFNlQnj3jyVii3zGGJ2UsNZ7S&#10;A/Zlm/bF8cpkQjLOrQtCUgHdWU8y9sGzmMSpPQ4XQqQmLn+EaMuC3nOv2pCBmZCWcRKzWF4wxjM0&#10;sRmJEpg7ulh2RTAkdVXCBGCWEOlUyFMu5YUSpYidtfFSh38OXMjXsasapiATPFyM8VgEM0pzO5yV&#10;yQRxQcRQ95DEZKHz8llmZquICciSRs7GLE0i2FzTnllLyqU9GDxACnKhkjOye6yOR2boUECF2icj&#10;LuNLO9OEU6QLsywIrDFIHa4acdR+r2OYFoYzm3YoYjVydo54QhN4sSczhSvHLs6wjIMNZHa1ycuQ&#10;iaA0djIjmkUycN6U6xB3IlOJuPHPZQuVF+HyJNLNIKvqmMtkaGRkP2Ld3hgiHcDaQJxq3ShmADGA&#10;EdjHQxVKFjnLkjTBk90X0+K5omS0N83oiSeLBE/TgYSzJBZWfOQL9JkG4WMBXX0yGvDEER0PHqcD&#10;55zpzGjvNTiTIEM7OjxbqYzGO7NEzkvYIPXMGAxovQqi09i8DvsQtnD/kfVL1RZwfdzi+nlwGph3&#10;gn5eeP3CSt1ty9LESVnp14MgCbEVTavK7Uqv6sTRNg/378omeMzwGuFvb+/iyJQ95X73u1rZzzHS&#10;WX8it99ge4yAXqIAmp+7oHrUHe+PwXaFp4vxUf3pXq2e0DltlG0qt3V+t23a7kPWdp+zBq1LKACd&#10;8e4TftalwsHxmjGjMNio5vuPvuv9aO5iNQwO6Eovw/affdYUYVD+VqHtm1LOwbYzEy5ihknjr9z7&#10;K9V+905BGXB5nM4M9f6u7IfrRu2+oYF+q1GxlFU5sJchXnF2+K7DDAtowOfF7a0Zo3ENm32ovtS5&#10;Zm1yNuT+evyWNXVQYwgGeMx9VH3/Olv0PV9t79NeTVmp232n1lvdEDYqt1p1EzS9jXlcg1531f25&#10;2XX+N8LNvwAAAP//AwBQSwMEFAAGAAgAAAAhACFvXA7gAAAADAEAAA8AAABkcnMvZG93bnJldi54&#10;bWxMj0FLw0AQhe+C/2EZwZvdTemmErMpIngQVGxV1NsmOybF7GzIbtv4752e6nH4Hm++V64m34s9&#10;jnEbyEA2UyCQmuC21Bp4e72/ugYRkyVn+0Bo4BcjrKrzs9IWLhxojftNagWXUCysgS6loZAyNh16&#10;G2dhQGL2HUZvE59jK91oD1zuezlXKpfebok/dHbAuw6bn83OG/j6eFk/Pz4o/5S/4+ITdb1wdmnM&#10;5cV0ewMi4ZROYTjqszpU7FSHHbkoegN5pnlLYqD0HMQxoTKtQdTMtF6CrEr5f0T1BwAA//8DAFBL&#10;AQItABQABgAIAAAAIQC2gziS/gAAAOEBAAATAAAAAAAAAAAAAAAAAAAAAABbQ29udGVudF9UeXBl&#10;c10ueG1sUEsBAi0AFAAGAAgAAAAhADj9If/WAAAAlAEAAAsAAAAAAAAAAAAAAAAALwEAAF9yZWxz&#10;Ly5yZWxzUEsBAi0AFAAGAAgAAAAhAHP9nkFjBgAAjhgAAA4AAAAAAAAAAAAAAAAALgIAAGRycy9l&#10;Mm9Eb2MueG1sUEsBAi0AFAAGAAgAAAAhACFvXA7gAAAADAEAAA8AAAAAAAAAAAAAAAAAvQgAAGRy&#10;cy9kb3ducmV2LnhtbFBLBQYAAAAABAAEAPMAAADKCQAAAAA=&#10;" filled="f" strokecolor="#388356" strokeweight="4pt">
                <v:textbox>
                  <w:txbxContent>
                    <w:p w14:paraId="146FDC90" w14:textId="7D8CA16C" w:rsidR="00CA720D" w:rsidRPr="006B6349" w:rsidRDefault="00CA720D" w:rsidP="00CA720D">
                      <w:pPr>
                        <w:rPr>
                          <w:b/>
                          <w:color w:val="275666" w:themeColor="accent4" w:themeShade="80"/>
                          <w:sz w:val="32"/>
                          <w:szCs w:val="32"/>
                        </w:rPr>
                      </w:pPr>
                      <w:r>
                        <w:rPr>
                          <w:b/>
                          <w:noProof/>
                          <w:color w:val="275666" w:themeColor="accent4" w:themeShade="80"/>
                          <w:sz w:val="32"/>
                          <w:szCs w:val="32"/>
                        </w:rPr>
                        <w:drawing>
                          <wp:inline distT="0" distB="0" distL="0" distR="0" wp14:anchorId="1719BA73" wp14:editId="0B2D1B8E">
                            <wp:extent cx="2309495" cy="3285461"/>
                            <wp:effectExtent l="0" t="0" r="0" b="0"/>
                            <wp:docPr id="20111018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1834" name="Picture 2011101834"/>
                                    <pic:cNvPicPr/>
                                  </pic:nvPicPr>
                                  <pic:blipFill>
                                    <a:blip r:embed="rId26">
                                      <a:extLst>
                                        <a:ext uri="{28A0092B-C50C-407E-A947-70E740481C1C}">
                                          <a14:useLocalDpi xmlns:a14="http://schemas.microsoft.com/office/drawing/2010/main" val="0"/>
                                        </a:ext>
                                      </a:extLst>
                                    </a:blip>
                                    <a:stretch>
                                      <a:fillRect/>
                                    </a:stretch>
                                  </pic:blipFill>
                                  <pic:spPr>
                                    <a:xfrm>
                                      <a:off x="0" y="0"/>
                                      <a:ext cx="2309495" cy="3285461"/>
                                    </a:xfrm>
                                    <a:prstGeom prst="rect">
                                      <a:avLst/>
                                    </a:prstGeom>
                                  </pic:spPr>
                                </pic:pic>
                              </a:graphicData>
                            </a:graphic>
                          </wp:inline>
                        </w:drawing>
                      </w: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03B25125" wp14:editId="374B29D8">
                <wp:simplePos x="0" y="0"/>
                <wp:positionH relativeFrom="margin">
                  <wp:posOffset>-600074</wp:posOffset>
                </wp:positionH>
                <wp:positionV relativeFrom="paragraph">
                  <wp:posOffset>68580</wp:posOffset>
                </wp:positionV>
                <wp:extent cx="4305300" cy="5629275"/>
                <wp:effectExtent l="38100" t="38100" r="57150" b="66675"/>
                <wp:wrapNone/>
                <wp:docPr id="1576651189" name="Text Box 1576651189"/>
                <wp:cNvGraphicFramePr/>
                <a:graphic xmlns:a="http://schemas.openxmlformats.org/drawingml/2006/main">
                  <a:graphicData uri="http://schemas.microsoft.com/office/word/2010/wordprocessingShape">
                    <wps:wsp>
                      <wps:cNvSpPr txBox="1"/>
                      <wps:spPr>
                        <a:xfrm>
                          <a:off x="0" y="0"/>
                          <a:ext cx="4305300" cy="5629275"/>
                        </a:xfrm>
                        <a:custGeom>
                          <a:avLst/>
                          <a:gdLst>
                            <a:gd name="connsiteX0" fmla="*/ 0 w 4305300"/>
                            <a:gd name="connsiteY0" fmla="*/ 0 h 5629275"/>
                            <a:gd name="connsiteX1" fmla="*/ 571990 w 4305300"/>
                            <a:gd name="connsiteY1" fmla="*/ 0 h 5629275"/>
                            <a:gd name="connsiteX2" fmla="*/ 1057874 w 4305300"/>
                            <a:gd name="connsiteY2" fmla="*/ 0 h 5629275"/>
                            <a:gd name="connsiteX3" fmla="*/ 1759023 w 4305300"/>
                            <a:gd name="connsiteY3" fmla="*/ 0 h 5629275"/>
                            <a:gd name="connsiteX4" fmla="*/ 2331012 w 4305300"/>
                            <a:gd name="connsiteY4" fmla="*/ 0 h 5629275"/>
                            <a:gd name="connsiteX5" fmla="*/ 2903002 w 4305300"/>
                            <a:gd name="connsiteY5" fmla="*/ 0 h 5629275"/>
                            <a:gd name="connsiteX6" fmla="*/ 3604151 w 4305300"/>
                            <a:gd name="connsiteY6" fmla="*/ 0 h 5629275"/>
                            <a:gd name="connsiteX7" fmla="*/ 4305300 w 4305300"/>
                            <a:gd name="connsiteY7" fmla="*/ 0 h 5629275"/>
                            <a:gd name="connsiteX8" fmla="*/ 4305300 w 4305300"/>
                            <a:gd name="connsiteY8" fmla="*/ 738060 h 5629275"/>
                            <a:gd name="connsiteX9" fmla="*/ 4305300 w 4305300"/>
                            <a:gd name="connsiteY9" fmla="*/ 1250950 h 5629275"/>
                            <a:gd name="connsiteX10" fmla="*/ 4305300 w 4305300"/>
                            <a:gd name="connsiteY10" fmla="*/ 1763839 h 5629275"/>
                            <a:gd name="connsiteX11" fmla="*/ 4305300 w 4305300"/>
                            <a:gd name="connsiteY11" fmla="*/ 2389314 h 5629275"/>
                            <a:gd name="connsiteX12" fmla="*/ 4305300 w 4305300"/>
                            <a:gd name="connsiteY12" fmla="*/ 3071082 h 5629275"/>
                            <a:gd name="connsiteX13" fmla="*/ 4305300 w 4305300"/>
                            <a:gd name="connsiteY13" fmla="*/ 3527679 h 5629275"/>
                            <a:gd name="connsiteX14" fmla="*/ 4305300 w 4305300"/>
                            <a:gd name="connsiteY14" fmla="*/ 4153154 h 5629275"/>
                            <a:gd name="connsiteX15" fmla="*/ 4305300 w 4305300"/>
                            <a:gd name="connsiteY15" fmla="*/ 4778629 h 5629275"/>
                            <a:gd name="connsiteX16" fmla="*/ 4305300 w 4305300"/>
                            <a:gd name="connsiteY16" fmla="*/ 5629275 h 5629275"/>
                            <a:gd name="connsiteX17" fmla="*/ 3647204 w 4305300"/>
                            <a:gd name="connsiteY17" fmla="*/ 5629275 h 5629275"/>
                            <a:gd name="connsiteX18" fmla="*/ 3032161 w 4305300"/>
                            <a:gd name="connsiteY18" fmla="*/ 5629275 h 5629275"/>
                            <a:gd name="connsiteX19" fmla="*/ 2546277 w 4305300"/>
                            <a:gd name="connsiteY19" fmla="*/ 5629275 h 5629275"/>
                            <a:gd name="connsiteX20" fmla="*/ 2017341 w 4305300"/>
                            <a:gd name="connsiteY20" fmla="*/ 5629275 h 5629275"/>
                            <a:gd name="connsiteX21" fmla="*/ 1316192 w 4305300"/>
                            <a:gd name="connsiteY21" fmla="*/ 5629275 h 5629275"/>
                            <a:gd name="connsiteX22" fmla="*/ 701149 w 4305300"/>
                            <a:gd name="connsiteY22" fmla="*/ 5629275 h 5629275"/>
                            <a:gd name="connsiteX23" fmla="*/ 0 w 4305300"/>
                            <a:gd name="connsiteY23" fmla="*/ 5629275 h 5629275"/>
                            <a:gd name="connsiteX24" fmla="*/ 0 w 4305300"/>
                            <a:gd name="connsiteY24" fmla="*/ 5003800 h 5629275"/>
                            <a:gd name="connsiteX25" fmla="*/ 0 w 4305300"/>
                            <a:gd name="connsiteY25" fmla="*/ 4547203 h 5629275"/>
                            <a:gd name="connsiteX26" fmla="*/ 0 w 4305300"/>
                            <a:gd name="connsiteY26" fmla="*/ 4090607 h 5629275"/>
                            <a:gd name="connsiteX27" fmla="*/ 0 w 4305300"/>
                            <a:gd name="connsiteY27" fmla="*/ 3408839 h 5629275"/>
                            <a:gd name="connsiteX28" fmla="*/ 0 w 4305300"/>
                            <a:gd name="connsiteY28" fmla="*/ 2895949 h 5629275"/>
                            <a:gd name="connsiteX29" fmla="*/ 0 w 4305300"/>
                            <a:gd name="connsiteY29" fmla="*/ 2157889 h 5629275"/>
                            <a:gd name="connsiteX30" fmla="*/ 0 w 4305300"/>
                            <a:gd name="connsiteY30" fmla="*/ 1588707 h 5629275"/>
                            <a:gd name="connsiteX31" fmla="*/ 0 w 4305300"/>
                            <a:gd name="connsiteY31" fmla="*/ 1132110 h 5629275"/>
                            <a:gd name="connsiteX32" fmla="*/ 0 w 4305300"/>
                            <a:gd name="connsiteY32" fmla="*/ 0 h 5629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305300" h="5629275" extrusionOk="0">
                              <a:moveTo>
                                <a:pt x="0" y="0"/>
                              </a:moveTo>
                              <a:cubicBezTo>
                                <a:pt x="173985" y="17642"/>
                                <a:pt x="291269" y="-1269"/>
                                <a:pt x="571990" y="0"/>
                              </a:cubicBezTo>
                              <a:cubicBezTo>
                                <a:pt x="852711" y="1269"/>
                                <a:pt x="944255" y="17139"/>
                                <a:pt x="1057874" y="0"/>
                              </a:cubicBezTo>
                              <a:cubicBezTo>
                                <a:pt x="1171493" y="-17139"/>
                                <a:pt x="1438190" y="32020"/>
                                <a:pt x="1759023" y="0"/>
                              </a:cubicBezTo>
                              <a:cubicBezTo>
                                <a:pt x="2079856" y="-32020"/>
                                <a:pt x="2141660" y="22218"/>
                                <a:pt x="2331012" y="0"/>
                              </a:cubicBezTo>
                              <a:cubicBezTo>
                                <a:pt x="2520364" y="-22218"/>
                                <a:pt x="2643231" y="-12874"/>
                                <a:pt x="2903002" y="0"/>
                              </a:cubicBezTo>
                              <a:cubicBezTo>
                                <a:pt x="3162773" y="12874"/>
                                <a:pt x="3462692" y="12714"/>
                                <a:pt x="3604151" y="0"/>
                              </a:cubicBezTo>
                              <a:cubicBezTo>
                                <a:pt x="3745610" y="-12714"/>
                                <a:pt x="4035323" y="-11509"/>
                                <a:pt x="4305300" y="0"/>
                              </a:cubicBezTo>
                              <a:cubicBezTo>
                                <a:pt x="4336002" y="359981"/>
                                <a:pt x="4314802" y="579952"/>
                                <a:pt x="4305300" y="738060"/>
                              </a:cubicBezTo>
                              <a:cubicBezTo>
                                <a:pt x="4295798" y="896168"/>
                                <a:pt x="4309942" y="1001404"/>
                                <a:pt x="4305300" y="1250950"/>
                              </a:cubicBezTo>
                              <a:cubicBezTo>
                                <a:pt x="4300659" y="1500496"/>
                                <a:pt x="4306098" y="1597175"/>
                                <a:pt x="4305300" y="1763839"/>
                              </a:cubicBezTo>
                              <a:cubicBezTo>
                                <a:pt x="4304502" y="1930503"/>
                                <a:pt x="4303970" y="2244063"/>
                                <a:pt x="4305300" y="2389314"/>
                              </a:cubicBezTo>
                              <a:cubicBezTo>
                                <a:pt x="4306630" y="2534565"/>
                                <a:pt x="4301934" y="2795521"/>
                                <a:pt x="4305300" y="3071082"/>
                              </a:cubicBezTo>
                              <a:cubicBezTo>
                                <a:pt x="4308666" y="3346643"/>
                                <a:pt x="4290195" y="3391588"/>
                                <a:pt x="4305300" y="3527679"/>
                              </a:cubicBezTo>
                              <a:cubicBezTo>
                                <a:pt x="4320405" y="3663770"/>
                                <a:pt x="4311505" y="3918935"/>
                                <a:pt x="4305300" y="4153154"/>
                              </a:cubicBezTo>
                              <a:cubicBezTo>
                                <a:pt x="4299095" y="4387373"/>
                                <a:pt x="4329487" y="4619241"/>
                                <a:pt x="4305300" y="4778629"/>
                              </a:cubicBezTo>
                              <a:cubicBezTo>
                                <a:pt x="4281113" y="4938017"/>
                                <a:pt x="4278034" y="5392466"/>
                                <a:pt x="4305300" y="5629275"/>
                              </a:cubicBezTo>
                              <a:cubicBezTo>
                                <a:pt x="4013972" y="5645185"/>
                                <a:pt x="3878029" y="5612410"/>
                                <a:pt x="3647204" y="5629275"/>
                              </a:cubicBezTo>
                              <a:cubicBezTo>
                                <a:pt x="3416379" y="5646140"/>
                                <a:pt x="3221262" y="5645782"/>
                                <a:pt x="3032161" y="5629275"/>
                              </a:cubicBezTo>
                              <a:cubicBezTo>
                                <a:pt x="2843060" y="5612768"/>
                                <a:pt x="2767337" y="5638898"/>
                                <a:pt x="2546277" y="5629275"/>
                              </a:cubicBezTo>
                              <a:cubicBezTo>
                                <a:pt x="2325217" y="5619652"/>
                                <a:pt x="2183113" y="5626581"/>
                                <a:pt x="2017341" y="5629275"/>
                              </a:cubicBezTo>
                              <a:cubicBezTo>
                                <a:pt x="1851569" y="5631969"/>
                                <a:pt x="1456840" y="5634566"/>
                                <a:pt x="1316192" y="5629275"/>
                              </a:cubicBezTo>
                              <a:cubicBezTo>
                                <a:pt x="1175544" y="5623984"/>
                                <a:pt x="869535" y="5620742"/>
                                <a:pt x="701149" y="5629275"/>
                              </a:cubicBezTo>
                              <a:cubicBezTo>
                                <a:pt x="532763" y="5637808"/>
                                <a:pt x="335523" y="5653210"/>
                                <a:pt x="0" y="5629275"/>
                              </a:cubicBezTo>
                              <a:cubicBezTo>
                                <a:pt x="6103" y="5495048"/>
                                <a:pt x="24003" y="5254109"/>
                                <a:pt x="0" y="5003800"/>
                              </a:cubicBezTo>
                              <a:cubicBezTo>
                                <a:pt x="-24003" y="4753492"/>
                                <a:pt x="15460" y="4749303"/>
                                <a:pt x="0" y="4547203"/>
                              </a:cubicBezTo>
                              <a:cubicBezTo>
                                <a:pt x="-15460" y="4345103"/>
                                <a:pt x="-18699" y="4195587"/>
                                <a:pt x="0" y="4090607"/>
                              </a:cubicBezTo>
                              <a:cubicBezTo>
                                <a:pt x="18699" y="3985627"/>
                                <a:pt x="22145" y="3601513"/>
                                <a:pt x="0" y="3408839"/>
                              </a:cubicBezTo>
                              <a:cubicBezTo>
                                <a:pt x="-22145" y="3216165"/>
                                <a:pt x="-13850" y="3137240"/>
                                <a:pt x="0" y="2895949"/>
                              </a:cubicBezTo>
                              <a:cubicBezTo>
                                <a:pt x="13850" y="2654658"/>
                                <a:pt x="36881" y="2314794"/>
                                <a:pt x="0" y="2157889"/>
                              </a:cubicBezTo>
                              <a:cubicBezTo>
                                <a:pt x="-36881" y="2000984"/>
                                <a:pt x="17281" y="1852169"/>
                                <a:pt x="0" y="1588707"/>
                              </a:cubicBezTo>
                              <a:cubicBezTo>
                                <a:pt x="-17281" y="1325245"/>
                                <a:pt x="-12203" y="1273383"/>
                                <a:pt x="0" y="1132110"/>
                              </a:cubicBezTo>
                              <a:cubicBezTo>
                                <a:pt x="12203" y="990837"/>
                                <a:pt x="-29947" y="408269"/>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4C5F0E8" w14:textId="77777777" w:rsidR="00516EE9" w:rsidRPr="00516EE9" w:rsidRDefault="00295B6D" w:rsidP="00516EE9">
                            <w:pPr>
                              <w:pStyle w:val="NormalWeb"/>
                              <w:shd w:val="clear" w:color="auto" w:fill="FFFFFF"/>
                              <w:spacing w:before="0" w:beforeAutospacing="0" w:after="0" w:afterAutospacing="0"/>
                              <w:rPr>
                                <w:rFonts w:ascii="Segoe UI" w:hAnsi="Segoe UI" w:cs="Segoe UI"/>
                                <w:color w:val="242424"/>
                                <w:sz w:val="23"/>
                                <w:szCs w:val="23"/>
                              </w:rPr>
                            </w:pPr>
                            <w:r w:rsidRPr="00612759">
                              <w:rPr>
                                <w:bCs/>
                                <w:color w:val="00B050"/>
                                <w:lang w:val="en-US"/>
                              </w:rPr>
                              <w:t xml:space="preserve"> </w:t>
                            </w:r>
                            <w:r w:rsidR="00516EE9" w:rsidRPr="00516EE9">
                              <w:rPr>
                                <w:rFonts w:ascii="Aptos" w:hAnsi="Aptos" w:cs="Segoe UI"/>
                                <w:color w:val="242424"/>
                                <w:sz w:val="22"/>
                                <w:szCs w:val="22"/>
                                <w:bdr w:val="none" w:sz="0" w:space="0" w:color="auto" w:frame="1"/>
                              </w:rPr>
                              <w:t>Dear Parent and guardians,</w:t>
                            </w:r>
                          </w:p>
                          <w:p w14:paraId="48B7DA55" w14:textId="77777777"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 </w:t>
                            </w:r>
                          </w:p>
                          <w:p w14:paraId="3C48B264" w14:textId="23DF1594"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 xml:space="preserve">Please see details of an exciting opportunity for male footballers in school year 2,3,4,5,6. To attend a free trial training session at one of our player development </w:t>
                            </w:r>
                            <w:r w:rsidR="009C7885" w:rsidRPr="00516EE9">
                              <w:rPr>
                                <w:rFonts w:ascii="Aptos" w:eastAsia="Times New Roman" w:hAnsi="Aptos" w:cs="Segoe UI"/>
                                <w:color w:val="242424"/>
                                <w:bdr w:val="none" w:sz="0" w:space="0" w:color="auto" w:frame="1"/>
                                <w:lang w:eastAsia="en-GB"/>
                              </w:rPr>
                              <w:t>centres</w:t>
                            </w:r>
                            <w:r w:rsidRPr="00516EE9">
                              <w:rPr>
                                <w:rFonts w:ascii="Aptos" w:eastAsia="Times New Roman" w:hAnsi="Aptos" w:cs="Segoe UI"/>
                                <w:color w:val="242424"/>
                                <w:bdr w:val="none" w:sz="0" w:space="0" w:color="auto" w:frame="1"/>
                                <w:lang w:eastAsia="en-GB"/>
                              </w:rPr>
                              <w:t xml:space="preserve"> in the Suffolk area with the view to gaining a place with us. Players on our programmes pay a small fee to take part in the programme but receive the following benefits</w:t>
                            </w:r>
                          </w:p>
                          <w:p w14:paraId="4BF08B42" w14:textId="044E12F9" w:rsidR="00516EE9" w:rsidRPr="00516EE9" w:rsidRDefault="00516EE9" w:rsidP="00516EE9">
                            <w:pPr>
                              <w:numPr>
                                <w:ilvl w:val="0"/>
                                <w:numId w:val="4"/>
                              </w:numPr>
                              <w:shd w:val="clear" w:color="auto" w:fill="FFFFFF"/>
                              <w:spacing w:after="0" w:line="240" w:lineRule="auto"/>
                              <w:ind w:firstLine="0"/>
                              <w:rPr>
                                <w:rFonts w:ascii="Aptos" w:eastAsia="Times New Roman" w:hAnsi="Aptos" w:cs="Segoe UI"/>
                                <w:color w:val="242424"/>
                                <w:lang w:eastAsia="en-GB"/>
                              </w:rPr>
                            </w:pPr>
                            <w:r w:rsidRPr="00516EE9">
                              <w:rPr>
                                <w:rFonts w:ascii="Aptos" w:eastAsia="Times New Roman" w:hAnsi="Aptos" w:cs="Segoe UI"/>
                                <w:color w:val="242424"/>
                                <w:lang w:eastAsia="en-GB"/>
                              </w:rPr>
                              <w:t>Take part in weekly training sessions delivered by our UEFA qualified coaches, we pride ourselves on sessions being both educational and</w:t>
                            </w:r>
                            <w:r w:rsidR="009C7885">
                              <w:rPr>
                                <w:rFonts w:ascii="Aptos" w:eastAsia="Times New Roman" w:hAnsi="Aptos" w:cs="Segoe UI"/>
                                <w:color w:val="242424"/>
                                <w:lang w:eastAsia="en-GB"/>
                              </w:rPr>
                              <w:t xml:space="preserve"> </w:t>
                            </w:r>
                            <w:r w:rsidRPr="00516EE9">
                              <w:rPr>
                                <w:rFonts w:ascii="Aptos" w:eastAsia="Times New Roman" w:hAnsi="Aptos" w:cs="Segoe UI"/>
                                <w:color w:val="242424"/>
                                <w:lang w:eastAsia="en-GB"/>
                              </w:rPr>
                              <w:t>enjoyable for our players</w:t>
                            </w:r>
                          </w:p>
                          <w:p w14:paraId="661B3027"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Train with highly talented players to develop skills and tactical understanding.</w:t>
                            </w:r>
                          </w:p>
                          <w:p w14:paraId="3C132574"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 xml:space="preserve">The opportunity to progress within the </w:t>
                            </w:r>
                            <w:proofErr w:type="gramStart"/>
                            <w:r w:rsidRPr="00516EE9">
                              <w:rPr>
                                <w:rFonts w:ascii="Aptos" w:eastAsia="Times New Roman" w:hAnsi="Aptos" w:cs="Segoe UI"/>
                                <w:color w:val="242424"/>
                                <w:lang w:eastAsia="en-GB"/>
                              </w:rPr>
                              <w:t>clubs</w:t>
                            </w:r>
                            <w:proofErr w:type="gramEnd"/>
                            <w:r w:rsidRPr="00516EE9">
                              <w:rPr>
                                <w:rFonts w:ascii="Aptos" w:eastAsia="Times New Roman" w:hAnsi="Aptos" w:cs="Segoe UI"/>
                                <w:color w:val="242424"/>
                                <w:lang w:eastAsia="en-GB"/>
                              </w:rPr>
                              <w:t xml:space="preserve"> development pathway.</w:t>
                            </w:r>
                          </w:p>
                          <w:p w14:paraId="4590B273"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Full training kit.</w:t>
                            </w:r>
                          </w:p>
                          <w:p w14:paraId="5B1AC16A"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The opportunity to travel on residential training trips.</w:t>
                            </w:r>
                          </w:p>
                          <w:p w14:paraId="2C7ADEF8"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Take part in fixtures against other development programmes.</w:t>
                            </w:r>
                          </w:p>
                          <w:p w14:paraId="00C8934F" w14:textId="77777777"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 </w:t>
                            </w:r>
                          </w:p>
                          <w:p w14:paraId="7ED1B388" w14:textId="1B315B58"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Please see full details below of the session and how to book your place.</w:t>
                            </w:r>
                          </w:p>
                          <w:p w14:paraId="59F5CBBF" w14:textId="0702985A"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 Whitton Booking link- </w:t>
                            </w:r>
                            <w:hyperlink r:id="rId27" w:tgtFrame="_blank" w:tooltip="https://www.abler.io/shop/ncfcfd/suffolks/product/Q2x1YlNlcnZpY2U6NDYxNzg=?" w:history="1">
                              <w:r w:rsidRPr="00516EE9">
                                <w:rPr>
                                  <w:rFonts w:ascii="Aptos" w:eastAsia="Times New Roman" w:hAnsi="Aptos" w:cs="Segoe UI"/>
                                  <w:color w:val="0000FF"/>
                                  <w:u w:val="single"/>
                                  <w:bdr w:val="none" w:sz="0" w:space="0" w:color="auto" w:frame="1"/>
                                  <w:lang w:eastAsia="en-GB"/>
                                </w:rPr>
                                <w:t>https://www.abler.io/shop/ncfcfd/suffolks/product/Q2x1YlNlcnZpY2U6NDYxNzg=?</w:t>
                              </w:r>
                            </w:hyperlink>
                          </w:p>
                          <w:p w14:paraId="0B3A027A" w14:textId="77777777" w:rsidR="00516EE9" w:rsidRDefault="00516EE9" w:rsidP="00516EE9">
                            <w:pPr>
                              <w:shd w:val="clear" w:color="auto" w:fill="FFFFFF"/>
                              <w:spacing w:after="0" w:line="240" w:lineRule="auto"/>
                              <w:textAlignment w:val="baseline"/>
                              <w:rPr>
                                <w:rFonts w:ascii="Aptos" w:eastAsia="Times New Roman" w:hAnsi="Aptos" w:cs="Times New Roman"/>
                                <w:color w:val="242424"/>
                                <w:lang w:eastAsia="en-GB"/>
                              </w:rPr>
                            </w:pPr>
                            <w:r w:rsidRPr="00516EE9">
                              <w:rPr>
                                <w:rFonts w:ascii="Aptos" w:eastAsia="Times New Roman" w:hAnsi="Aptos" w:cs="Times New Roman"/>
                                <w:color w:val="242424"/>
                                <w:lang w:eastAsia="en-GB"/>
                              </w:rPr>
                              <w:t xml:space="preserve">If you have any </w:t>
                            </w:r>
                            <w:proofErr w:type="gramStart"/>
                            <w:r w:rsidRPr="00516EE9">
                              <w:rPr>
                                <w:rFonts w:ascii="Aptos" w:eastAsia="Times New Roman" w:hAnsi="Aptos" w:cs="Times New Roman"/>
                                <w:color w:val="242424"/>
                                <w:lang w:eastAsia="en-GB"/>
                              </w:rPr>
                              <w:t>questions</w:t>
                            </w:r>
                            <w:proofErr w:type="gramEnd"/>
                            <w:r w:rsidRPr="00516EE9">
                              <w:rPr>
                                <w:rFonts w:ascii="Aptos" w:eastAsia="Times New Roman" w:hAnsi="Aptos" w:cs="Times New Roman"/>
                                <w:color w:val="242424"/>
                                <w:lang w:eastAsia="en-GB"/>
                              </w:rPr>
                              <w:t xml:space="preserve"> please do not hesitate to get in touch with me via email –Stephen.Clarke@canaries.co.uk </w:t>
                            </w:r>
                          </w:p>
                          <w:p w14:paraId="706AADC3" w14:textId="52D61220" w:rsidR="00516EE9" w:rsidRPr="00516EE9" w:rsidRDefault="009C7885" w:rsidP="009C7885">
                            <w:pPr>
                              <w:shd w:val="clear" w:color="auto" w:fill="FFFFFF"/>
                              <w:spacing w:after="0" w:line="240" w:lineRule="auto"/>
                              <w:jc w:val="right"/>
                              <w:textAlignment w:val="baseline"/>
                              <w:rPr>
                                <w:rFonts w:ascii="Aptos" w:eastAsia="Times New Roman" w:hAnsi="Aptos" w:cs="Times New Roman"/>
                                <w:color w:val="242424"/>
                                <w:lang w:eastAsia="en-GB"/>
                              </w:rPr>
                            </w:pPr>
                            <w:r>
                              <w:rPr>
                                <w:rFonts w:ascii="Aptos" w:eastAsia="Times New Roman" w:hAnsi="Aptos" w:cs="Segoe UI"/>
                                <w:noProof/>
                                <w:color w:val="242424"/>
                                <w:bdr w:val="none" w:sz="0" w:space="0" w:color="auto" w:frame="1"/>
                                <w:lang w:eastAsia="en-GB"/>
                              </w:rPr>
                              <w:drawing>
                                <wp:inline distT="0" distB="0" distL="0" distR="0" wp14:anchorId="79823C80" wp14:editId="46C644AF">
                                  <wp:extent cx="876300" cy="985838"/>
                                  <wp:effectExtent l="0" t="0" r="0" b="5080"/>
                                  <wp:docPr id="875275484" name="Picture 37" descr="A yellow bird on a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76513" name="Picture 37" descr="A yellow bird on a wheel&#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879826" cy="989804"/>
                                          </a:xfrm>
                                          <a:prstGeom prst="rect">
                                            <a:avLst/>
                                          </a:prstGeom>
                                        </pic:spPr>
                                      </pic:pic>
                                    </a:graphicData>
                                  </a:graphic>
                                </wp:inline>
                              </w:drawing>
                            </w:r>
                            <w:r w:rsidR="00516EE9" w:rsidRPr="00516EE9">
                              <w:rPr>
                                <w:rFonts w:ascii="Aptos" w:eastAsia="Times New Roman" w:hAnsi="Aptos" w:cs="Segoe UI"/>
                                <w:color w:val="242424"/>
                                <w:bdr w:val="none" w:sz="0" w:space="0" w:color="auto" w:frame="1"/>
                                <w:lang w:eastAsia="en-GB"/>
                              </w:rPr>
                              <w:t> </w:t>
                            </w:r>
                          </w:p>
                          <w:p w14:paraId="551C1E05" w14:textId="47990288" w:rsidR="007901AA" w:rsidRPr="00612759" w:rsidRDefault="007901AA" w:rsidP="003C3020">
                            <w:pPr>
                              <w:jc w:val="center"/>
                              <w:rPr>
                                <w:bCs/>
                                <w:color w:val="00B05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5125" id="Text Box 1576651189" o:spid="_x0000_s1056" type="#_x0000_t202" style="position:absolute;margin-left:-47.25pt;margin-top:5.4pt;width:339pt;height:443.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aDPgkAAEkpAAAOAAAAZHJzL2Uyb0RvYy54bWysWm2P27gR/l6g/0HwxwKb5askLrI55HJI&#10;USB3OSAprv2oleWsUdtyJe1L7tf34YvsoTaAyUW/7IomZx7OcGY4HPLtT8/7XfHYDeO2P9yu+Bu2&#10;KrpD26+3h2+3q39+/XhVr4pxag7rZtcfutvV925c/fTur395+3S86UR/3+/W3VCAyWG8eTreru6n&#10;6XhzfT22992+Gd/0x+6Azk0/7JsJzeHb9XponsB9v7sWjJXXT/2wPg59240jfv3Fd67eOf6bTddO&#10;nzebsZuK3e0Kc5vc38H9vbN/r9+9bW6+Dc3xftuGaTSvmMW+2R4AemL1SzM1xcOwfcFqv22Hfuw3&#10;05u231/3m8227ZwMkIazhTRf7ptj52SBcsbjSU3j/49t+9vjl+PvQzE9/9w/YwGtQp6O482IH608&#10;z5thb/9jpgX6ocLvJ7V1z1PR4kclmZYMXS36dCmMqLTlc30mbx/G6e9d71g1j5/Gyet9jS+ntXVx&#10;aPYwj7Y/HMbt1P0L3Db7HZbib9cFK56KGSPQLYb/Ox5+X5BZYE1ecOeEu664MQkQlIYVFyEEgeBM&#10;V3WlLotBiRIwJMWotGFCXsagRAkYimAIKTnj4jIGJUrA0BTDMNhSAgYlSsAoCYYsmeKaX5aDEiVg&#10;VAQjGOxlDEqUgIF4enKMZAxKVMmalQlA5jVAlIgLzYxOQOLUe5Nliqh4Vcpamstuyakbp2NRKiFr&#10;I7lKwKLunI5FqSSrOKtFAhZ163QsSiW1qMoqRYfUvdOxIiquJdcpOqRuno4VUVVVjU0pQYfU3dOx&#10;KFXYdxKwqNvLUlWCJewPnFKlY1H3l0wKXibEPk6p0rFoBBBalaKqLsdATqmSsQSNG0ifKqkS5Iqo&#10;0rFoBOASGjQJe5SgVOlYNAJUjHNlLqtQUKJ0KBoAEpIgQceno1DXT0Gh4zVj2LESthFBnT4FhY5X&#10;2rqgvOy4grp7Cgodr5jB3lsloFBHT0Gh46ViddJmKKiLp6DQ8aI22sAyL2fC1LlTUOh4wZE61wko&#10;kgaDBJRoPNd1XaWsi6QOnYJCx3OO0MsTLFlSX05BicdHK4JD2Lf5mNXczyev9vkQjl74Khp7WGfu&#10;/HrsR3vOo+cwHOrmJs5Z/lwHKntuu0AM4SmxO1xiPmnEkIkSiyxkhClKLLOIEX0oscoiRlChxPNB&#10;OE1mxApKXGYhIwRQ4iqLGJ5NiessYjgsJTZZxDaPp9RoZ9nY0sjyrIwvzAztLPSFofE8S+MLU0M7&#10;C31hbDzP2vjC3NDOQl8YHJLTLPKFySHfzCJfGB1SyBxymwVSq0M7i3xhdUj0ssgXVofkLYt8YXXI&#10;yrLIF1Yn8qzO5lmR6vKsziZQEXme1YmF1aGdJfvC6pACZZEvrE7kWZ1NOqjsaOeg2+wjIs+zOptW&#10;ROSR1fmNOWQFAwrntmS+cyXzaVWgZD6sCpTM7+yMm5tjM9lkYv4snkgZ+P5cBS5QIx4e7OXA5//M&#10;Kca+f+y+9o5yWtSUMYdzb/twt21/7v6kY3HGM7W3P5R8lBMAk3F8hOGi9Otz5b78RF2fL/I68U8q&#10;j9j/CKxGQcTWi6CzJT+jlNDzPLh0VjDPI1R7M8E4r3DO8459he8FTyVrbrz1SMF8tDoB+tJvJqBg&#10;FVTpnfHqBU/BFS9LDyiE8MF5Bgx14FxAjQNW6WPP1UuepZIiGDiWD+XyYGhhbV1VOBMRx3SUH7xO&#10;X7CUqE2UxrsEx0JHeKFCnItXKV2GfAYyLHgqJjVEdDyvOEdxlEoY6k2ZiEpipswLIbUxtYsI8zop&#10;lCnr0KsrY3TkLxTRF4XnYHTRM5Qw4OdDaW1KXrooeoZlxsA3neMwxhWLdEtxQ404HRh3A6X2Tg4N&#10;MmXc7kGQSxbmxbWpuL+IIt3+osp6tK8Y5yArHXTJDW68mNt0CWtpqtlflGLlsvuEHOrHOchlGXYO&#10;oSVMzG24BBnz8W4lKqO1z0VI9wk5VJNzkOuy9CFCwl/gopb2xFoYxo2PglIae4iOuudrQWg71JYz&#10;kFEPZYE1pK+gWoosrf+EbsNRj1+q5CQzLnpspTkdWeA2MAiFoFtJxI8IWRhV+xxE2SKgWnhcuAqF&#10;zMrXnTOQa44SgXMb7AQ1CpoRsqhqFtZZSwBjYaKJnZFDYS4dmWG7qbzD6lJpji2WsIYWEEW80yG+&#10;QeRoMUL12s07FxkVWyzuzBoKVTFr7DyiPE+sqqMIFmrZr0IWNeJQ2OCsUFUcw+xViJR+nTXulmpE&#10;FaKSUNl+HbIU8NGZNTdlHJax18K6vRlAnaWOY3qoc78KGevKdUiRIBSgoy2II7TUWAAbt9GNVmRh&#10;oer9OmREYq18kIJQSOKiLaEujYYLe2AkJnFi50vgcy95XRAnbXHL54TYcBHnZ4lgxtEqSoloOfdi&#10;aGzXsyLoe4YYI255ROz/gaPC5aeK8IRCLdtPBgbE4wQgwPlqd7LrXp15qgqbAxIaYqYIfMHEVYWQ&#10;Em9ZHjAUvtMBCU+YiJWWAF5xLKV3Z4WtQSNSkt6A6IvgyYhnljb3R0ZHWSJAqHmbYLjTj2bj8UI5&#10;PBkPuemJp70qi7fbKy5rHRhzWUH9dDq+I5TGkxHPLOHuCh5PWcqyRgSwroH0WFUmcpyA54vkyXhX&#10;hCdjSJginrwSARDxAgqIYoQHDPXydEDC00Y/LBkxC6TKOBk4ERGHJS7yaW9A9LXzZMQzS2znNQI5&#10;xcMWr8IWjsv1HwnoFtWeiONUeNePHRihw55/Tx/uIOxGn185HfqP293Ooe4O9nisGW6xXI197Hfb&#10;te21qZR76dZ92A3FY4MDd9O23WGSbtzuYf9rv/a/V0h250mdSNwECDdMYYe6/PX5AZf9mp7vnovt&#10;GvbjtGB/uuvX3/Hoa+j9e7jx2H7cDuP0qRmn35sBr66gdDzqmz7jz2bXY/Y4s7uvVXHfD3/+6Hc7&#10;Hu/S0LsqnvCg7nY1/vehGbpVsfvHAS/WDEdWjHKCayiN2zZUFWjPHe05POw/9NAHLB+zc592/LSb&#10;PzdDv/8Db//eW1R0NYcW2Lcr1Cr854cJLXTg7WDbvX/vvvHmDgv36fDl2FrWLpWF3F+f/2iGY3HE&#10;JxigZPFbPz+9a27m52p20U9jLeWhf/8w9ZutfcvmVO61Ghp4r+eWJ7wttA8CaduNOr+AfPc/AAAA&#10;//8DAFBLAwQUAAYACAAAACEAfWUq1d8AAAAKAQAADwAAAGRycy9kb3ducmV2LnhtbEyPwU7DMBBE&#10;70j8g7VI3FoHSsAJcSqEhMqhlwYkro7tJlHjdbDdNvD1LCc47szT7Ey1nt3ITjbEwaOEm2UGzKL2&#10;ZsBOwvvby0IAi0mhUaNHK+HLRljXlxeVKo0/486emtQxCsFYKgl9SlPJedS9dSou/WSRvL0PTiU6&#10;Q8dNUGcKdyO/zbJ77tSA9KFXk33urT40RyfhtSvaZnvYiNx97jdh+63Fh9ZSXl/NT4/Akp3THwy/&#10;9ak61NSp9Uc0kY0SFsVdTigZGU0gIBcrEloJonhYAa8r/n9C/QMAAP//AwBQSwECLQAUAAYACAAA&#10;ACEAtoM4kv4AAADhAQAAEwAAAAAAAAAAAAAAAAAAAAAAW0NvbnRlbnRfVHlwZXNdLnhtbFBLAQIt&#10;ABQABgAIAAAAIQA4/SH/1gAAAJQBAAALAAAAAAAAAAAAAAAAAC8BAABfcmVscy8ucmVsc1BLAQIt&#10;ABQABgAIAAAAIQDGrJaDPgkAAEkpAAAOAAAAAAAAAAAAAAAAAC4CAABkcnMvZTJvRG9jLnhtbFBL&#10;AQItABQABgAIAAAAIQB9ZSrV3wAAAAoBAAAPAAAAAAAAAAAAAAAAAJgLAABkcnMvZG93bnJldi54&#10;bWxQSwUGAAAAAAQABADzAAAApAwAAAAA&#10;" filled="f" strokecolor="#388256 [2406]" strokeweight="4pt">
                <v:textbox>
                  <w:txbxContent>
                    <w:p w14:paraId="54C5F0E8" w14:textId="77777777" w:rsidR="00516EE9" w:rsidRPr="00516EE9" w:rsidRDefault="00295B6D" w:rsidP="00516EE9">
                      <w:pPr>
                        <w:pStyle w:val="NormalWeb"/>
                        <w:shd w:val="clear" w:color="auto" w:fill="FFFFFF"/>
                        <w:spacing w:before="0" w:beforeAutospacing="0" w:after="0" w:afterAutospacing="0"/>
                        <w:rPr>
                          <w:rFonts w:ascii="Segoe UI" w:hAnsi="Segoe UI" w:cs="Segoe UI"/>
                          <w:color w:val="242424"/>
                          <w:sz w:val="23"/>
                          <w:szCs w:val="23"/>
                        </w:rPr>
                      </w:pPr>
                      <w:r w:rsidRPr="00612759">
                        <w:rPr>
                          <w:bCs/>
                          <w:color w:val="00B050"/>
                          <w:lang w:val="en-US"/>
                        </w:rPr>
                        <w:t xml:space="preserve"> </w:t>
                      </w:r>
                      <w:r w:rsidR="00516EE9" w:rsidRPr="00516EE9">
                        <w:rPr>
                          <w:rFonts w:ascii="Aptos" w:hAnsi="Aptos" w:cs="Segoe UI"/>
                          <w:color w:val="242424"/>
                          <w:sz w:val="22"/>
                          <w:szCs w:val="22"/>
                          <w:bdr w:val="none" w:sz="0" w:space="0" w:color="auto" w:frame="1"/>
                        </w:rPr>
                        <w:t>Dear Parent and guardians,</w:t>
                      </w:r>
                    </w:p>
                    <w:p w14:paraId="48B7DA55" w14:textId="77777777"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 </w:t>
                      </w:r>
                    </w:p>
                    <w:p w14:paraId="3C48B264" w14:textId="23DF1594"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 xml:space="preserve">Please see details of an exciting opportunity for male footballers in school year 2,3,4,5,6. To attend a free trial training session at one of our player development </w:t>
                      </w:r>
                      <w:r w:rsidR="009C7885" w:rsidRPr="00516EE9">
                        <w:rPr>
                          <w:rFonts w:ascii="Aptos" w:eastAsia="Times New Roman" w:hAnsi="Aptos" w:cs="Segoe UI"/>
                          <w:color w:val="242424"/>
                          <w:bdr w:val="none" w:sz="0" w:space="0" w:color="auto" w:frame="1"/>
                          <w:lang w:eastAsia="en-GB"/>
                        </w:rPr>
                        <w:t>centres</w:t>
                      </w:r>
                      <w:r w:rsidRPr="00516EE9">
                        <w:rPr>
                          <w:rFonts w:ascii="Aptos" w:eastAsia="Times New Roman" w:hAnsi="Aptos" w:cs="Segoe UI"/>
                          <w:color w:val="242424"/>
                          <w:bdr w:val="none" w:sz="0" w:space="0" w:color="auto" w:frame="1"/>
                          <w:lang w:eastAsia="en-GB"/>
                        </w:rPr>
                        <w:t xml:space="preserve"> in the Suffolk area with the view to gaining a place with us. Players on our programmes pay a small fee to take part in the programme but receive the following benefits</w:t>
                      </w:r>
                    </w:p>
                    <w:p w14:paraId="4BF08B42" w14:textId="044E12F9" w:rsidR="00516EE9" w:rsidRPr="00516EE9" w:rsidRDefault="00516EE9" w:rsidP="00516EE9">
                      <w:pPr>
                        <w:numPr>
                          <w:ilvl w:val="0"/>
                          <w:numId w:val="4"/>
                        </w:numPr>
                        <w:shd w:val="clear" w:color="auto" w:fill="FFFFFF"/>
                        <w:spacing w:after="0" w:line="240" w:lineRule="auto"/>
                        <w:ind w:firstLine="0"/>
                        <w:rPr>
                          <w:rFonts w:ascii="Aptos" w:eastAsia="Times New Roman" w:hAnsi="Aptos" w:cs="Segoe UI"/>
                          <w:color w:val="242424"/>
                          <w:lang w:eastAsia="en-GB"/>
                        </w:rPr>
                      </w:pPr>
                      <w:r w:rsidRPr="00516EE9">
                        <w:rPr>
                          <w:rFonts w:ascii="Aptos" w:eastAsia="Times New Roman" w:hAnsi="Aptos" w:cs="Segoe UI"/>
                          <w:color w:val="242424"/>
                          <w:lang w:eastAsia="en-GB"/>
                        </w:rPr>
                        <w:t>Take part in weekly training sessions delivered by our UEFA qualified coaches, we pride ourselves on sessions being both educational and</w:t>
                      </w:r>
                      <w:r w:rsidR="009C7885">
                        <w:rPr>
                          <w:rFonts w:ascii="Aptos" w:eastAsia="Times New Roman" w:hAnsi="Aptos" w:cs="Segoe UI"/>
                          <w:color w:val="242424"/>
                          <w:lang w:eastAsia="en-GB"/>
                        </w:rPr>
                        <w:t xml:space="preserve"> </w:t>
                      </w:r>
                      <w:r w:rsidRPr="00516EE9">
                        <w:rPr>
                          <w:rFonts w:ascii="Aptos" w:eastAsia="Times New Roman" w:hAnsi="Aptos" w:cs="Segoe UI"/>
                          <w:color w:val="242424"/>
                          <w:lang w:eastAsia="en-GB"/>
                        </w:rPr>
                        <w:t>enjoyable for our players</w:t>
                      </w:r>
                    </w:p>
                    <w:p w14:paraId="661B3027"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Train with highly talented players to develop skills and tactical understanding.</w:t>
                      </w:r>
                    </w:p>
                    <w:p w14:paraId="3C132574"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 xml:space="preserve">The opportunity to progress within the </w:t>
                      </w:r>
                      <w:proofErr w:type="gramStart"/>
                      <w:r w:rsidRPr="00516EE9">
                        <w:rPr>
                          <w:rFonts w:ascii="Aptos" w:eastAsia="Times New Roman" w:hAnsi="Aptos" w:cs="Segoe UI"/>
                          <w:color w:val="242424"/>
                          <w:lang w:eastAsia="en-GB"/>
                        </w:rPr>
                        <w:t>clubs</w:t>
                      </w:r>
                      <w:proofErr w:type="gramEnd"/>
                      <w:r w:rsidRPr="00516EE9">
                        <w:rPr>
                          <w:rFonts w:ascii="Aptos" w:eastAsia="Times New Roman" w:hAnsi="Aptos" w:cs="Segoe UI"/>
                          <w:color w:val="242424"/>
                          <w:lang w:eastAsia="en-GB"/>
                        </w:rPr>
                        <w:t xml:space="preserve"> development pathway.</w:t>
                      </w:r>
                    </w:p>
                    <w:p w14:paraId="4590B273"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Full training kit.</w:t>
                      </w:r>
                    </w:p>
                    <w:p w14:paraId="5B1AC16A"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The opportunity to travel on residential training trips.</w:t>
                      </w:r>
                    </w:p>
                    <w:p w14:paraId="2C7ADEF8" w14:textId="77777777" w:rsidR="00516EE9" w:rsidRPr="00516EE9" w:rsidRDefault="00516EE9" w:rsidP="00516EE9">
                      <w:pPr>
                        <w:numPr>
                          <w:ilvl w:val="0"/>
                          <w:numId w:val="4"/>
                        </w:numPr>
                        <w:shd w:val="clear" w:color="auto" w:fill="FFFFFF"/>
                        <w:spacing w:after="0" w:line="240" w:lineRule="auto"/>
                        <w:rPr>
                          <w:rFonts w:ascii="Aptos" w:eastAsia="Times New Roman" w:hAnsi="Aptos" w:cs="Segoe UI"/>
                          <w:color w:val="242424"/>
                          <w:lang w:eastAsia="en-GB"/>
                        </w:rPr>
                      </w:pPr>
                      <w:r w:rsidRPr="00516EE9">
                        <w:rPr>
                          <w:rFonts w:ascii="Aptos" w:eastAsia="Times New Roman" w:hAnsi="Aptos" w:cs="Segoe UI"/>
                          <w:color w:val="242424"/>
                          <w:lang w:eastAsia="en-GB"/>
                        </w:rPr>
                        <w:t>Take part in fixtures against other development programmes.</w:t>
                      </w:r>
                    </w:p>
                    <w:p w14:paraId="00C8934F" w14:textId="77777777"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 </w:t>
                      </w:r>
                    </w:p>
                    <w:p w14:paraId="7ED1B388" w14:textId="1B315B58"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Please see full details below of the session and how to book your place.</w:t>
                      </w:r>
                    </w:p>
                    <w:p w14:paraId="59F5CBBF" w14:textId="0702985A" w:rsidR="00516EE9" w:rsidRPr="00516EE9" w:rsidRDefault="00516EE9" w:rsidP="00516EE9">
                      <w:pPr>
                        <w:shd w:val="clear" w:color="auto" w:fill="FFFFFF"/>
                        <w:spacing w:after="0" w:line="240" w:lineRule="auto"/>
                        <w:rPr>
                          <w:rFonts w:ascii="Segoe UI" w:eastAsia="Times New Roman" w:hAnsi="Segoe UI" w:cs="Segoe UI"/>
                          <w:color w:val="242424"/>
                          <w:sz w:val="23"/>
                          <w:szCs w:val="23"/>
                          <w:lang w:eastAsia="en-GB"/>
                        </w:rPr>
                      </w:pPr>
                      <w:r w:rsidRPr="00516EE9">
                        <w:rPr>
                          <w:rFonts w:ascii="Aptos" w:eastAsia="Times New Roman" w:hAnsi="Aptos" w:cs="Segoe UI"/>
                          <w:color w:val="242424"/>
                          <w:bdr w:val="none" w:sz="0" w:space="0" w:color="auto" w:frame="1"/>
                          <w:lang w:eastAsia="en-GB"/>
                        </w:rPr>
                        <w:t> Whitton Booking link- </w:t>
                      </w:r>
                      <w:hyperlink r:id="rId29" w:tgtFrame="_blank" w:tooltip="https://www.abler.io/shop/ncfcfd/suffolks/product/Q2x1YlNlcnZpY2U6NDYxNzg=?" w:history="1">
                        <w:r w:rsidRPr="00516EE9">
                          <w:rPr>
                            <w:rFonts w:ascii="Aptos" w:eastAsia="Times New Roman" w:hAnsi="Aptos" w:cs="Segoe UI"/>
                            <w:color w:val="0000FF"/>
                            <w:u w:val="single"/>
                            <w:bdr w:val="none" w:sz="0" w:space="0" w:color="auto" w:frame="1"/>
                            <w:lang w:eastAsia="en-GB"/>
                          </w:rPr>
                          <w:t>https://www.abler.io/shop/ncfcfd/suffolks/product/Q2x1YlNlcnZpY2U6NDYxNzg=?</w:t>
                        </w:r>
                      </w:hyperlink>
                    </w:p>
                    <w:p w14:paraId="0B3A027A" w14:textId="77777777" w:rsidR="00516EE9" w:rsidRDefault="00516EE9" w:rsidP="00516EE9">
                      <w:pPr>
                        <w:shd w:val="clear" w:color="auto" w:fill="FFFFFF"/>
                        <w:spacing w:after="0" w:line="240" w:lineRule="auto"/>
                        <w:textAlignment w:val="baseline"/>
                        <w:rPr>
                          <w:rFonts w:ascii="Aptos" w:eastAsia="Times New Roman" w:hAnsi="Aptos" w:cs="Times New Roman"/>
                          <w:color w:val="242424"/>
                          <w:lang w:eastAsia="en-GB"/>
                        </w:rPr>
                      </w:pPr>
                      <w:r w:rsidRPr="00516EE9">
                        <w:rPr>
                          <w:rFonts w:ascii="Aptos" w:eastAsia="Times New Roman" w:hAnsi="Aptos" w:cs="Times New Roman"/>
                          <w:color w:val="242424"/>
                          <w:lang w:eastAsia="en-GB"/>
                        </w:rPr>
                        <w:t xml:space="preserve">If you have any </w:t>
                      </w:r>
                      <w:proofErr w:type="gramStart"/>
                      <w:r w:rsidRPr="00516EE9">
                        <w:rPr>
                          <w:rFonts w:ascii="Aptos" w:eastAsia="Times New Roman" w:hAnsi="Aptos" w:cs="Times New Roman"/>
                          <w:color w:val="242424"/>
                          <w:lang w:eastAsia="en-GB"/>
                        </w:rPr>
                        <w:t>questions</w:t>
                      </w:r>
                      <w:proofErr w:type="gramEnd"/>
                      <w:r w:rsidRPr="00516EE9">
                        <w:rPr>
                          <w:rFonts w:ascii="Aptos" w:eastAsia="Times New Roman" w:hAnsi="Aptos" w:cs="Times New Roman"/>
                          <w:color w:val="242424"/>
                          <w:lang w:eastAsia="en-GB"/>
                        </w:rPr>
                        <w:t xml:space="preserve"> please do not hesitate to get in touch with me via email –Stephen.Clarke@canaries.co.uk </w:t>
                      </w:r>
                    </w:p>
                    <w:p w14:paraId="706AADC3" w14:textId="52D61220" w:rsidR="00516EE9" w:rsidRPr="00516EE9" w:rsidRDefault="009C7885" w:rsidP="009C7885">
                      <w:pPr>
                        <w:shd w:val="clear" w:color="auto" w:fill="FFFFFF"/>
                        <w:spacing w:after="0" w:line="240" w:lineRule="auto"/>
                        <w:jc w:val="right"/>
                        <w:textAlignment w:val="baseline"/>
                        <w:rPr>
                          <w:rFonts w:ascii="Aptos" w:eastAsia="Times New Roman" w:hAnsi="Aptos" w:cs="Times New Roman"/>
                          <w:color w:val="242424"/>
                          <w:lang w:eastAsia="en-GB"/>
                        </w:rPr>
                      </w:pPr>
                      <w:r>
                        <w:rPr>
                          <w:rFonts w:ascii="Aptos" w:eastAsia="Times New Roman" w:hAnsi="Aptos" w:cs="Segoe UI"/>
                          <w:noProof/>
                          <w:color w:val="242424"/>
                          <w:bdr w:val="none" w:sz="0" w:space="0" w:color="auto" w:frame="1"/>
                          <w:lang w:eastAsia="en-GB"/>
                        </w:rPr>
                        <w:drawing>
                          <wp:inline distT="0" distB="0" distL="0" distR="0" wp14:anchorId="79823C80" wp14:editId="46C644AF">
                            <wp:extent cx="876300" cy="985838"/>
                            <wp:effectExtent l="0" t="0" r="0" b="5080"/>
                            <wp:docPr id="875275484" name="Picture 37" descr="A yellow bird on a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76513" name="Picture 37" descr="A yellow bird on a wheel&#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879826" cy="989804"/>
                                    </a:xfrm>
                                    <a:prstGeom prst="rect">
                                      <a:avLst/>
                                    </a:prstGeom>
                                  </pic:spPr>
                                </pic:pic>
                              </a:graphicData>
                            </a:graphic>
                          </wp:inline>
                        </w:drawing>
                      </w:r>
                      <w:r w:rsidR="00516EE9" w:rsidRPr="00516EE9">
                        <w:rPr>
                          <w:rFonts w:ascii="Aptos" w:eastAsia="Times New Roman" w:hAnsi="Aptos" w:cs="Segoe UI"/>
                          <w:color w:val="242424"/>
                          <w:bdr w:val="none" w:sz="0" w:space="0" w:color="auto" w:frame="1"/>
                          <w:lang w:eastAsia="en-GB"/>
                        </w:rPr>
                        <w:t> </w:t>
                      </w:r>
                    </w:p>
                    <w:p w14:paraId="551C1E05" w14:textId="47990288" w:rsidR="007901AA" w:rsidRPr="00612759" w:rsidRDefault="007901AA" w:rsidP="003C3020">
                      <w:pPr>
                        <w:jc w:val="center"/>
                        <w:rPr>
                          <w:bCs/>
                          <w:color w:val="00B050"/>
                          <w:sz w:val="24"/>
                          <w:szCs w:val="24"/>
                          <w:lang w:val="en-US"/>
                        </w:rPr>
                      </w:pPr>
                    </w:p>
                  </w:txbxContent>
                </v:textbox>
                <w10:wrap anchorx="margin"/>
              </v:shape>
            </w:pict>
          </mc:Fallback>
        </mc:AlternateContent>
      </w:r>
      <w:r w:rsidRPr="002D3ECF">
        <w:rPr>
          <w:rFonts w:ascii="Arial" w:hAnsi="Arial" w:cs="Arial"/>
          <w:noProof/>
          <w:sz w:val="24"/>
          <w:szCs w:val="24"/>
          <w:lang w:eastAsia="en-GB"/>
        </w:rPr>
        <mc:AlternateContent>
          <mc:Choice Requires="wps">
            <w:drawing>
              <wp:anchor distT="0" distB="0" distL="114300" distR="114300" simplePos="0" relativeHeight="251620864" behindDoc="0" locked="0" layoutInCell="1" allowOverlap="1" wp14:anchorId="1F4300AF" wp14:editId="245B86B3">
                <wp:simplePos x="0" y="0"/>
                <wp:positionH relativeFrom="margin">
                  <wp:posOffset>-542925</wp:posOffset>
                </wp:positionH>
                <wp:positionV relativeFrom="paragraph">
                  <wp:posOffset>5878830</wp:posOffset>
                </wp:positionV>
                <wp:extent cx="5895975" cy="2552700"/>
                <wp:effectExtent l="38100" t="57150" r="85725" b="57150"/>
                <wp:wrapNone/>
                <wp:docPr id="14" name="Text Box 14"/>
                <wp:cNvGraphicFramePr/>
                <a:graphic xmlns:a="http://schemas.openxmlformats.org/drawingml/2006/main">
                  <a:graphicData uri="http://schemas.microsoft.com/office/word/2010/wordprocessingShape">
                    <wps:wsp>
                      <wps:cNvSpPr txBox="1"/>
                      <wps:spPr>
                        <a:xfrm>
                          <a:off x="0" y="0"/>
                          <a:ext cx="5895975" cy="2552700"/>
                        </a:xfrm>
                        <a:custGeom>
                          <a:avLst/>
                          <a:gdLst>
                            <a:gd name="connsiteX0" fmla="*/ 0 w 5895975"/>
                            <a:gd name="connsiteY0" fmla="*/ 0 h 2552700"/>
                            <a:gd name="connsiteX1" fmla="*/ 596149 w 5895975"/>
                            <a:gd name="connsiteY1" fmla="*/ 0 h 2552700"/>
                            <a:gd name="connsiteX2" fmla="*/ 1074378 w 5895975"/>
                            <a:gd name="connsiteY2" fmla="*/ 0 h 2552700"/>
                            <a:gd name="connsiteX3" fmla="*/ 1847406 w 5895975"/>
                            <a:gd name="connsiteY3" fmla="*/ 0 h 2552700"/>
                            <a:gd name="connsiteX4" fmla="*/ 2443554 w 5895975"/>
                            <a:gd name="connsiteY4" fmla="*/ 0 h 2552700"/>
                            <a:gd name="connsiteX5" fmla="*/ 3039703 w 5895975"/>
                            <a:gd name="connsiteY5" fmla="*/ 0 h 2552700"/>
                            <a:gd name="connsiteX6" fmla="*/ 3812730 w 5895975"/>
                            <a:gd name="connsiteY6" fmla="*/ 0 h 2552700"/>
                            <a:gd name="connsiteX7" fmla="*/ 4349919 w 5895975"/>
                            <a:gd name="connsiteY7" fmla="*/ 0 h 2552700"/>
                            <a:gd name="connsiteX8" fmla="*/ 5122947 w 5895975"/>
                            <a:gd name="connsiteY8" fmla="*/ 0 h 2552700"/>
                            <a:gd name="connsiteX9" fmla="*/ 5895975 w 5895975"/>
                            <a:gd name="connsiteY9" fmla="*/ 0 h 2552700"/>
                            <a:gd name="connsiteX10" fmla="*/ 5895975 w 5895975"/>
                            <a:gd name="connsiteY10" fmla="*/ 638175 h 2552700"/>
                            <a:gd name="connsiteX11" fmla="*/ 5895975 w 5895975"/>
                            <a:gd name="connsiteY11" fmla="*/ 1276350 h 2552700"/>
                            <a:gd name="connsiteX12" fmla="*/ 5895975 w 5895975"/>
                            <a:gd name="connsiteY12" fmla="*/ 1940052 h 2552700"/>
                            <a:gd name="connsiteX13" fmla="*/ 5895975 w 5895975"/>
                            <a:gd name="connsiteY13" fmla="*/ 2552700 h 2552700"/>
                            <a:gd name="connsiteX14" fmla="*/ 5240867 w 5895975"/>
                            <a:gd name="connsiteY14" fmla="*/ 2552700 h 2552700"/>
                            <a:gd name="connsiteX15" fmla="*/ 4703678 w 5895975"/>
                            <a:gd name="connsiteY15" fmla="*/ 2552700 h 2552700"/>
                            <a:gd name="connsiteX16" fmla="*/ 4048570 w 5895975"/>
                            <a:gd name="connsiteY16" fmla="*/ 2552700 h 2552700"/>
                            <a:gd name="connsiteX17" fmla="*/ 3275542 w 5895975"/>
                            <a:gd name="connsiteY17" fmla="*/ 2552700 h 2552700"/>
                            <a:gd name="connsiteX18" fmla="*/ 2620433 w 5895975"/>
                            <a:gd name="connsiteY18" fmla="*/ 2552700 h 2552700"/>
                            <a:gd name="connsiteX19" fmla="*/ 2142204 w 5895975"/>
                            <a:gd name="connsiteY19" fmla="*/ 2552700 h 2552700"/>
                            <a:gd name="connsiteX20" fmla="*/ 1605015 w 5895975"/>
                            <a:gd name="connsiteY20" fmla="*/ 2552700 h 2552700"/>
                            <a:gd name="connsiteX21" fmla="*/ 831988 w 5895975"/>
                            <a:gd name="connsiteY21" fmla="*/ 2552700 h 2552700"/>
                            <a:gd name="connsiteX22" fmla="*/ 0 w 5895975"/>
                            <a:gd name="connsiteY22" fmla="*/ 2552700 h 2552700"/>
                            <a:gd name="connsiteX23" fmla="*/ 0 w 5895975"/>
                            <a:gd name="connsiteY23" fmla="*/ 1965579 h 2552700"/>
                            <a:gd name="connsiteX24" fmla="*/ 0 w 5895975"/>
                            <a:gd name="connsiteY24" fmla="*/ 1352931 h 2552700"/>
                            <a:gd name="connsiteX25" fmla="*/ 0 w 5895975"/>
                            <a:gd name="connsiteY25" fmla="*/ 791337 h 2552700"/>
                            <a:gd name="connsiteX26" fmla="*/ 0 w 5895975"/>
                            <a:gd name="connsiteY26" fmla="*/ 0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95975" h="2552700" extrusionOk="0">
                              <a:moveTo>
                                <a:pt x="0" y="0"/>
                              </a:moveTo>
                              <a:cubicBezTo>
                                <a:pt x="240272" y="-27445"/>
                                <a:pt x="448193" y="-28852"/>
                                <a:pt x="596149" y="0"/>
                              </a:cubicBezTo>
                              <a:cubicBezTo>
                                <a:pt x="744105" y="28852"/>
                                <a:pt x="889799" y="-13027"/>
                                <a:pt x="1074378" y="0"/>
                              </a:cubicBezTo>
                              <a:cubicBezTo>
                                <a:pt x="1258957" y="13027"/>
                                <a:pt x="1574252" y="14702"/>
                                <a:pt x="1847406" y="0"/>
                              </a:cubicBezTo>
                              <a:cubicBezTo>
                                <a:pt x="2120560" y="-14702"/>
                                <a:pt x="2236455" y="-11044"/>
                                <a:pt x="2443554" y="0"/>
                              </a:cubicBezTo>
                              <a:cubicBezTo>
                                <a:pt x="2650653" y="11044"/>
                                <a:pt x="2910201" y="6806"/>
                                <a:pt x="3039703" y="0"/>
                              </a:cubicBezTo>
                              <a:cubicBezTo>
                                <a:pt x="3169205" y="-6806"/>
                                <a:pt x="3531993" y="-14012"/>
                                <a:pt x="3812730" y="0"/>
                              </a:cubicBezTo>
                              <a:cubicBezTo>
                                <a:pt x="4093467" y="14012"/>
                                <a:pt x="4147606" y="-1635"/>
                                <a:pt x="4349919" y="0"/>
                              </a:cubicBezTo>
                              <a:cubicBezTo>
                                <a:pt x="4552232" y="1635"/>
                                <a:pt x="4947225" y="-20370"/>
                                <a:pt x="5122947" y="0"/>
                              </a:cubicBezTo>
                              <a:cubicBezTo>
                                <a:pt x="5298669" y="20370"/>
                                <a:pt x="5664889" y="4742"/>
                                <a:pt x="5895975" y="0"/>
                              </a:cubicBezTo>
                              <a:cubicBezTo>
                                <a:pt x="5907535" y="286713"/>
                                <a:pt x="5895368" y="502700"/>
                                <a:pt x="5895975" y="638175"/>
                              </a:cubicBezTo>
                              <a:cubicBezTo>
                                <a:pt x="5896582" y="773650"/>
                                <a:pt x="5902265" y="969805"/>
                                <a:pt x="5895975" y="1276350"/>
                              </a:cubicBezTo>
                              <a:cubicBezTo>
                                <a:pt x="5889685" y="1582896"/>
                                <a:pt x="5863483" y="1724308"/>
                                <a:pt x="5895975" y="1940052"/>
                              </a:cubicBezTo>
                              <a:cubicBezTo>
                                <a:pt x="5928467" y="2155796"/>
                                <a:pt x="5926041" y="2319249"/>
                                <a:pt x="5895975" y="2552700"/>
                              </a:cubicBezTo>
                              <a:cubicBezTo>
                                <a:pt x="5627736" y="2522293"/>
                                <a:pt x="5532171" y="2571914"/>
                                <a:pt x="5240867" y="2552700"/>
                              </a:cubicBezTo>
                              <a:cubicBezTo>
                                <a:pt x="4949563" y="2533486"/>
                                <a:pt x="4934680" y="2532042"/>
                                <a:pt x="4703678" y="2552700"/>
                              </a:cubicBezTo>
                              <a:cubicBezTo>
                                <a:pt x="4472676" y="2573358"/>
                                <a:pt x="4227087" y="2540777"/>
                                <a:pt x="4048570" y="2552700"/>
                              </a:cubicBezTo>
                              <a:cubicBezTo>
                                <a:pt x="3870053" y="2564623"/>
                                <a:pt x="3531009" y="2556732"/>
                                <a:pt x="3275542" y="2552700"/>
                              </a:cubicBezTo>
                              <a:cubicBezTo>
                                <a:pt x="3020075" y="2548668"/>
                                <a:pt x="2938667" y="2543523"/>
                                <a:pt x="2620433" y="2552700"/>
                              </a:cubicBezTo>
                              <a:cubicBezTo>
                                <a:pt x="2302199" y="2561877"/>
                                <a:pt x="2286293" y="2566623"/>
                                <a:pt x="2142204" y="2552700"/>
                              </a:cubicBezTo>
                              <a:cubicBezTo>
                                <a:pt x="1998115" y="2538777"/>
                                <a:pt x="1865469" y="2578420"/>
                                <a:pt x="1605015" y="2552700"/>
                              </a:cubicBezTo>
                              <a:cubicBezTo>
                                <a:pt x="1344561" y="2526980"/>
                                <a:pt x="998531" y="2546132"/>
                                <a:pt x="831988" y="2552700"/>
                              </a:cubicBezTo>
                              <a:cubicBezTo>
                                <a:pt x="665445" y="2559268"/>
                                <a:pt x="207470" y="2512454"/>
                                <a:pt x="0" y="2552700"/>
                              </a:cubicBezTo>
                              <a:cubicBezTo>
                                <a:pt x="24066" y="2305567"/>
                                <a:pt x="-14492" y="2148682"/>
                                <a:pt x="0" y="1965579"/>
                              </a:cubicBezTo>
                              <a:cubicBezTo>
                                <a:pt x="14492" y="1782476"/>
                                <a:pt x="10370" y="1558648"/>
                                <a:pt x="0" y="1352931"/>
                              </a:cubicBezTo>
                              <a:cubicBezTo>
                                <a:pt x="-10370" y="1147214"/>
                                <a:pt x="16299" y="1063409"/>
                                <a:pt x="0" y="791337"/>
                              </a:cubicBezTo>
                              <a:cubicBezTo>
                                <a:pt x="-16299" y="519265"/>
                                <a:pt x="-20804" y="263366"/>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3C3B0E5" w14:textId="33FDA9AB" w:rsidR="00320408" w:rsidRDefault="001304D2" w:rsidP="00320408">
                            <w:pPr>
                              <w:spacing w:after="0"/>
                              <w:rPr>
                                <w:rFonts w:cstheme="minorHAnsi"/>
                                <w:b/>
                                <w:sz w:val="28"/>
                                <w:szCs w:val="28"/>
                                <w:u w:val="single"/>
                              </w:rPr>
                            </w:pPr>
                            <w:r>
                              <w:rPr>
                                <w:rFonts w:cstheme="minorHAnsi"/>
                                <w:b/>
                                <w:sz w:val="28"/>
                                <w:szCs w:val="28"/>
                                <w:u w:val="single"/>
                              </w:rPr>
                              <w:t>Dates for the</w:t>
                            </w:r>
                            <w:r w:rsidRPr="001432ED">
                              <w:rPr>
                                <w:rFonts w:cstheme="minorHAnsi"/>
                                <w:b/>
                                <w:sz w:val="28"/>
                                <w:szCs w:val="28"/>
                                <w:u w:val="single"/>
                              </w:rPr>
                              <w:t xml:space="preserve"> Diary </w:t>
                            </w:r>
                          </w:p>
                          <w:p w14:paraId="4F77769C" w14:textId="5362B642" w:rsidR="00320408" w:rsidRDefault="00320408" w:rsidP="00320408">
                            <w:pPr>
                              <w:spacing w:after="0"/>
                              <w:rPr>
                                <w:rFonts w:cstheme="minorHAnsi"/>
                              </w:rPr>
                            </w:pPr>
                            <w:r w:rsidRPr="008E488C">
                              <w:rPr>
                                <w:rFonts w:cstheme="minorHAnsi"/>
                                <w:b/>
                                <w:bCs/>
                              </w:rPr>
                              <w:t>Monday 15</w:t>
                            </w:r>
                            <w:r w:rsidRPr="008E488C">
                              <w:rPr>
                                <w:rFonts w:cstheme="minorHAnsi"/>
                                <w:b/>
                                <w:bCs/>
                                <w:vertAlign w:val="superscript"/>
                              </w:rPr>
                              <w:t>th</w:t>
                            </w:r>
                            <w:r w:rsidRPr="008E488C">
                              <w:rPr>
                                <w:rFonts w:cstheme="minorHAnsi"/>
                                <w:b/>
                                <w:bCs/>
                              </w:rPr>
                              <w:t>/22</w:t>
                            </w:r>
                            <w:r w:rsidRPr="008E488C">
                              <w:rPr>
                                <w:rFonts w:cstheme="minorHAnsi"/>
                                <w:b/>
                                <w:bCs/>
                                <w:vertAlign w:val="superscript"/>
                              </w:rPr>
                              <w:t>nd</w:t>
                            </w:r>
                            <w:r w:rsidRPr="008E488C">
                              <w:rPr>
                                <w:rFonts w:cstheme="minorHAnsi"/>
                                <w:b/>
                                <w:bCs/>
                              </w:rPr>
                              <w:t>/29</w:t>
                            </w:r>
                            <w:r w:rsidRPr="008E488C">
                              <w:rPr>
                                <w:rFonts w:cstheme="minorHAnsi"/>
                                <w:b/>
                                <w:bCs/>
                                <w:vertAlign w:val="superscript"/>
                              </w:rPr>
                              <w:t>th</w:t>
                            </w:r>
                            <w:r w:rsidRPr="008E488C">
                              <w:rPr>
                                <w:rFonts w:cstheme="minorHAnsi"/>
                                <w:b/>
                                <w:bCs/>
                              </w:rPr>
                              <w:t xml:space="preserve"> September</w:t>
                            </w:r>
                            <w:r>
                              <w:rPr>
                                <w:rFonts w:cstheme="minorHAnsi"/>
                              </w:rPr>
                              <w:t xml:space="preserve"> – Football tournament for selected children</w:t>
                            </w:r>
                          </w:p>
                          <w:p w14:paraId="350E2241" w14:textId="77777777" w:rsidR="00320408" w:rsidRDefault="00320408" w:rsidP="00320408">
                            <w:pPr>
                              <w:spacing w:after="0"/>
                              <w:rPr>
                                <w:rFonts w:cstheme="minorHAnsi"/>
                              </w:rPr>
                            </w:pPr>
                            <w:r w:rsidRPr="00632113">
                              <w:rPr>
                                <w:rFonts w:cstheme="minorHAnsi"/>
                                <w:b/>
                                <w:bCs/>
                              </w:rPr>
                              <w:t>Monday 15</w:t>
                            </w:r>
                            <w:r w:rsidRPr="00632113">
                              <w:rPr>
                                <w:rFonts w:cstheme="minorHAnsi"/>
                                <w:b/>
                                <w:bCs/>
                                <w:vertAlign w:val="superscript"/>
                              </w:rPr>
                              <w:t>th</w:t>
                            </w:r>
                            <w:r w:rsidRPr="00632113">
                              <w:rPr>
                                <w:rFonts w:cstheme="minorHAnsi"/>
                                <w:b/>
                                <w:bCs/>
                              </w:rPr>
                              <w:t xml:space="preserve"> September</w:t>
                            </w:r>
                            <w:r>
                              <w:rPr>
                                <w:rFonts w:cstheme="minorHAnsi"/>
                              </w:rPr>
                              <w:t xml:space="preserve"> – Sycamores Samba lessons start and continue for 10 weeks</w:t>
                            </w:r>
                          </w:p>
                          <w:p w14:paraId="7A44DA72" w14:textId="32A92FEC" w:rsidR="00320408" w:rsidRDefault="00320408" w:rsidP="00320408">
                            <w:pPr>
                              <w:spacing w:after="0"/>
                              <w:rPr>
                                <w:rFonts w:cstheme="minorHAnsi"/>
                              </w:rPr>
                            </w:pPr>
                            <w:r w:rsidRPr="004016E7">
                              <w:rPr>
                                <w:rFonts w:cstheme="minorHAnsi"/>
                                <w:b/>
                                <w:bCs/>
                              </w:rPr>
                              <w:t>Friday 19</w:t>
                            </w:r>
                            <w:r w:rsidRPr="004016E7">
                              <w:rPr>
                                <w:rFonts w:cstheme="minorHAnsi"/>
                                <w:b/>
                                <w:bCs/>
                                <w:vertAlign w:val="superscript"/>
                              </w:rPr>
                              <w:t>th</w:t>
                            </w:r>
                            <w:r w:rsidRPr="004016E7">
                              <w:rPr>
                                <w:rFonts w:cstheme="minorHAnsi"/>
                                <w:b/>
                                <w:bCs/>
                              </w:rPr>
                              <w:t xml:space="preserve"> September</w:t>
                            </w:r>
                            <w:r>
                              <w:rPr>
                                <w:rFonts w:cstheme="minorHAnsi"/>
                              </w:rPr>
                              <w:t xml:space="preserve"> – Jeans 4 Genes Day </w:t>
                            </w:r>
                            <w:r w:rsidR="0013730A">
                              <w:rPr>
                                <w:rFonts w:cstheme="minorHAnsi"/>
                              </w:rPr>
                              <w:t>(please see above)</w:t>
                            </w:r>
                          </w:p>
                          <w:p w14:paraId="3E7D4884" w14:textId="77777777" w:rsidR="00320408" w:rsidRDefault="00320408" w:rsidP="00320408">
                            <w:pPr>
                              <w:spacing w:after="0"/>
                              <w:rPr>
                                <w:rFonts w:cstheme="minorHAnsi"/>
                              </w:rPr>
                            </w:pPr>
                            <w:r w:rsidRPr="00B971F8">
                              <w:rPr>
                                <w:rFonts w:cstheme="minorHAnsi"/>
                                <w:b/>
                                <w:bCs/>
                              </w:rPr>
                              <w:t>Saturday 20</w:t>
                            </w:r>
                            <w:r w:rsidRPr="00B971F8">
                              <w:rPr>
                                <w:rFonts w:cstheme="minorHAnsi"/>
                                <w:b/>
                                <w:bCs/>
                                <w:vertAlign w:val="superscript"/>
                              </w:rPr>
                              <w:t>th</w:t>
                            </w:r>
                            <w:r w:rsidRPr="00B971F8">
                              <w:rPr>
                                <w:rFonts w:cstheme="minorHAnsi"/>
                                <w:b/>
                                <w:bCs/>
                              </w:rPr>
                              <w:t xml:space="preserve"> September</w:t>
                            </w:r>
                            <w:r>
                              <w:rPr>
                                <w:rFonts w:cstheme="minorHAnsi"/>
                              </w:rPr>
                              <w:t xml:space="preserve"> – Woodton Primary Summer Fete – from 12pm</w:t>
                            </w:r>
                          </w:p>
                          <w:p w14:paraId="6753C897" w14:textId="499FBFAD" w:rsidR="00320408" w:rsidRDefault="00320408" w:rsidP="00320408">
                            <w:pPr>
                              <w:spacing w:after="0"/>
                              <w:rPr>
                                <w:rFonts w:cstheme="minorHAnsi"/>
                              </w:rPr>
                            </w:pPr>
                            <w:r w:rsidRPr="00744BD9">
                              <w:rPr>
                                <w:rFonts w:cstheme="minorHAnsi"/>
                                <w:b/>
                                <w:bCs/>
                              </w:rPr>
                              <w:t>Wednesday 1</w:t>
                            </w:r>
                            <w:r w:rsidRPr="00744BD9">
                              <w:rPr>
                                <w:rFonts w:cstheme="minorHAnsi"/>
                                <w:b/>
                                <w:bCs/>
                                <w:vertAlign w:val="superscript"/>
                              </w:rPr>
                              <w:t>st</w:t>
                            </w:r>
                            <w:r w:rsidRPr="00744BD9">
                              <w:rPr>
                                <w:rFonts w:cstheme="minorHAnsi"/>
                                <w:b/>
                                <w:bCs/>
                              </w:rPr>
                              <w:t xml:space="preserve"> October</w:t>
                            </w:r>
                            <w:r>
                              <w:rPr>
                                <w:rFonts w:cstheme="minorHAnsi"/>
                              </w:rPr>
                              <w:t xml:space="preserve"> – Yrs 3 &amp; 4 Cross Country at Langley</w:t>
                            </w:r>
                            <w:r w:rsidR="00180465">
                              <w:rPr>
                                <w:rFonts w:cstheme="minorHAnsi"/>
                              </w:rPr>
                              <w:t xml:space="preserve"> (details to follow)</w:t>
                            </w:r>
                          </w:p>
                          <w:p w14:paraId="08046D33" w14:textId="0C13610A" w:rsidR="00F61206" w:rsidRDefault="00F61206" w:rsidP="00320408">
                            <w:pPr>
                              <w:spacing w:after="0"/>
                              <w:rPr>
                                <w:rFonts w:cstheme="minorHAnsi"/>
                              </w:rPr>
                            </w:pPr>
                            <w:r w:rsidRPr="00F61206">
                              <w:rPr>
                                <w:rFonts w:cstheme="minorHAnsi"/>
                                <w:b/>
                                <w:bCs/>
                              </w:rPr>
                              <w:t>Thursday 2</w:t>
                            </w:r>
                            <w:r w:rsidRPr="00F61206">
                              <w:rPr>
                                <w:rFonts w:cstheme="minorHAnsi"/>
                                <w:b/>
                                <w:bCs/>
                                <w:vertAlign w:val="superscript"/>
                              </w:rPr>
                              <w:t>nd</w:t>
                            </w:r>
                            <w:r w:rsidRPr="00F61206">
                              <w:rPr>
                                <w:rFonts w:cstheme="minorHAnsi"/>
                                <w:b/>
                                <w:bCs/>
                              </w:rPr>
                              <w:t xml:space="preserve"> October</w:t>
                            </w:r>
                            <w:r>
                              <w:rPr>
                                <w:rFonts w:cstheme="minorHAnsi"/>
                              </w:rPr>
                              <w:t xml:space="preserve"> – Special Lunch – Street Food</w:t>
                            </w:r>
                          </w:p>
                          <w:p w14:paraId="1443447D" w14:textId="77777777" w:rsidR="00320408" w:rsidRDefault="00320408" w:rsidP="00320408">
                            <w:pPr>
                              <w:spacing w:after="0"/>
                              <w:rPr>
                                <w:rFonts w:cstheme="minorHAnsi"/>
                              </w:rPr>
                            </w:pPr>
                            <w:r w:rsidRPr="003F6F8D">
                              <w:rPr>
                                <w:rFonts w:cstheme="minorHAnsi"/>
                                <w:b/>
                                <w:bCs/>
                              </w:rPr>
                              <w:t>Friday 10</w:t>
                            </w:r>
                            <w:r w:rsidRPr="003F6F8D">
                              <w:rPr>
                                <w:rFonts w:cstheme="minorHAnsi"/>
                                <w:b/>
                                <w:bCs/>
                                <w:vertAlign w:val="superscript"/>
                              </w:rPr>
                              <w:t>th</w:t>
                            </w:r>
                            <w:r w:rsidRPr="003F6F8D">
                              <w:rPr>
                                <w:rFonts w:cstheme="minorHAnsi"/>
                                <w:b/>
                                <w:bCs/>
                              </w:rPr>
                              <w:t xml:space="preserve"> October</w:t>
                            </w:r>
                            <w:r>
                              <w:rPr>
                                <w:rFonts w:cstheme="minorHAnsi"/>
                              </w:rPr>
                              <w:t xml:space="preserve"> – Hello Yellow Day</w:t>
                            </w:r>
                          </w:p>
                          <w:p w14:paraId="73A73E02" w14:textId="77777777" w:rsidR="00320408" w:rsidRDefault="00320408" w:rsidP="00320408">
                            <w:pPr>
                              <w:spacing w:after="0"/>
                              <w:rPr>
                                <w:rFonts w:cstheme="minorHAnsi"/>
                              </w:rPr>
                            </w:pPr>
                            <w:r w:rsidRPr="00F0635E">
                              <w:rPr>
                                <w:rFonts w:cstheme="minorHAnsi"/>
                                <w:b/>
                                <w:bCs/>
                              </w:rPr>
                              <w:t>Wed 15</w:t>
                            </w:r>
                            <w:r w:rsidRPr="00F0635E">
                              <w:rPr>
                                <w:rFonts w:cstheme="minorHAnsi"/>
                                <w:b/>
                                <w:bCs/>
                                <w:vertAlign w:val="superscript"/>
                              </w:rPr>
                              <w:t>th</w:t>
                            </w:r>
                            <w:r w:rsidRPr="00F0635E">
                              <w:rPr>
                                <w:rFonts w:cstheme="minorHAnsi"/>
                                <w:b/>
                                <w:bCs/>
                              </w:rPr>
                              <w:t>, Thurs 16</w:t>
                            </w:r>
                            <w:r w:rsidRPr="00F0635E">
                              <w:rPr>
                                <w:rFonts w:cstheme="minorHAnsi"/>
                                <w:b/>
                                <w:bCs/>
                                <w:vertAlign w:val="superscript"/>
                              </w:rPr>
                              <w:t>th</w:t>
                            </w:r>
                            <w:r w:rsidRPr="00F0635E">
                              <w:rPr>
                                <w:rFonts w:cstheme="minorHAnsi"/>
                                <w:b/>
                                <w:bCs/>
                              </w:rPr>
                              <w:t>, Fri 17</w:t>
                            </w:r>
                            <w:r w:rsidRPr="00F0635E">
                              <w:rPr>
                                <w:rFonts w:cstheme="minorHAnsi"/>
                                <w:b/>
                                <w:bCs/>
                                <w:vertAlign w:val="superscript"/>
                              </w:rPr>
                              <w:t>th</w:t>
                            </w:r>
                            <w:r w:rsidRPr="00F0635E">
                              <w:rPr>
                                <w:rFonts w:cstheme="minorHAnsi"/>
                                <w:b/>
                                <w:bCs/>
                              </w:rPr>
                              <w:t xml:space="preserve"> October</w:t>
                            </w:r>
                            <w:r>
                              <w:rPr>
                                <w:rFonts w:cstheme="minorHAnsi"/>
                              </w:rPr>
                              <w:t xml:space="preserve"> – Oaks Residential Trip</w:t>
                            </w:r>
                          </w:p>
                          <w:p w14:paraId="7202C151" w14:textId="77777777" w:rsidR="00320408" w:rsidRDefault="00320408" w:rsidP="00320408">
                            <w:pPr>
                              <w:spacing w:after="0"/>
                              <w:rPr>
                                <w:rFonts w:cstheme="minorHAnsi"/>
                              </w:rPr>
                            </w:pPr>
                            <w:r w:rsidRPr="00744BD9">
                              <w:rPr>
                                <w:rFonts w:cstheme="minorHAnsi"/>
                                <w:b/>
                                <w:bCs/>
                              </w:rPr>
                              <w:t>Friday 24</w:t>
                            </w:r>
                            <w:r w:rsidRPr="00744BD9">
                              <w:rPr>
                                <w:rFonts w:cstheme="minorHAnsi"/>
                                <w:b/>
                                <w:bCs/>
                                <w:vertAlign w:val="superscript"/>
                              </w:rPr>
                              <w:t>th</w:t>
                            </w:r>
                            <w:r w:rsidRPr="00744BD9">
                              <w:rPr>
                                <w:rFonts w:cstheme="minorHAnsi"/>
                                <w:b/>
                                <w:bCs/>
                              </w:rPr>
                              <w:t xml:space="preserve"> October</w:t>
                            </w:r>
                            <w:r>
                              <w:rPr>
                                <w:rFonts w:cstheme="minorHAnsi"/>
                              </w:rPr>
                              <w:t xml:space="preserve"> - Tempest Individual &amp; Sibling photos</w:t>
                            </w:r>
                          </w:p>
                          <w:p w14:paraId="6EBF4486" w14:textId="77777777" w:rsidR="00320408" w:rsidRDefault="00320408" w:rsidP="00320408">
                            <w:pPr>
                              <w:spacing w:after="0"/>
                              <w:rPr>
                                <w:rFonts w:cstheme="minorHAnsi"/>
                              </w:rPr>
                            </w:pPr>
                            <w:r w:rsidRPr="00744BD9">
                              <w:rPr>
                                <w:rFonts w:cstheme="minorHAnsi"/>
                                <w:b/>
                                <w:bCs/>
                              </w:rPr>
                              <w:t>Friday 24</w:t>
                            </w:r>
                            <w:r w:rsidRPr="00744BD9">
                              <w:rPr>
                                <w:rFonts w:cstheme="minorHAnsi"/>
                                <w:b/>
                                <w:bCs/>
                                <w:vertAlign w:val="superscript"/>
                              </w:rPr>
                              <w:t>th</w:t>
                            </w:r>
                            <w:r w:rsidRPr="00744BD9">
                              <w:rPr>
                                <w:rFonts w:cstheme="minorHAnsi"/>
                                <w:b/>
                                <w:bCs/>
                              </w:rPr>
                              <w:t xml:space="preserve"> October</w:t>
                            </w:r>
                            <w:r>
                              <w:rPr>
                                <w:rFonts w:cstheme="minorHAnsi"/>
                              </w:rPr>
                              <w:t xml:space="preserve"> – Whole School Flu Vaccinations (details to follow)</w:t>
                            </w:r>
                          </w:p>
                          <w:p w14:paraId="3AB4AB83" w14:textId="623E3108" w:rsidR="00320408" w:rsidRDefault="00320408" w:rsidP="00320408">
                            <w:pPr>
                              <w:spacing w:after="0"/>
                              <w:rPr>
                                <w:rFonts w:cstheme="minorHAnsi"/>
                              </w:rPr>
                            </w:pPr>
                            <w:r w:rsidRPr="00BF1680">
                              <w:rPr>
                                <w:rFonts w:cstheme="minorHAnsi"/>
                                <w:b/>
                                <w:bCs/>
                              </w:rPr>
                              <w:t>Thursday 6</w:t>
                            </w:r>
                            <w:r w:rsidRPr="00BF1680">
                              <w:rPr>
                                <w:rFonts w:cstheme="minorHAnsi"/>
                                <w:b/>
                                <w:bCs/>
                                <w:vertAlign w:val="superscript"/>
                              </w:rPr>
                              <w:t>th</w:t>
                            </w:r>
                            <w:r w:rsidRPr="00BF1680">
                              <w:rPr>
                                <w:rFonts w:cstheme="minorHAnsi"/>
                                <w:b/>
                                <w:bCs/>
                              </w:rPr>
                              <w:t xml:space="preserve"> November</w:t>
                            </w:r>
                            <w:r>
                              <w:rPr>
                                <w:rFonts w:cstheme="minorHAnsi"/>
                              </w:rPr>
                              <w:t xml:space="preserve"> – Sycamores school trip to Norwich Cathedral </w:t>
                            </w:r>
                          </w:p>
                          <w:p w14:paraId="40248A8B" w14:textId="77777777" w:rsidR="00320408" w:rsidRDefault="00320408" w:rsidP="00320408">
                            <w:pPr>
                              <w:spacing w:after="0"/>
                              <w:rPr>
                                <w:rFonts w:cstheme="minorHAnsi"/>
                              </w:rPr>
                            </w:pPr>
                            <w:r w:rsidRPr="0049791E">
                              <w:rPr>
                                <w:color w:val="7B08B3" w:themeColor="accent5" w:themeShade="80"/>
                              </w:rPr>
                              <w:t xml:space="preserve">Website – </w:t>
                            </w:r>
                            <w:hyperlink r:id="rId30" w:history="1">
                              <w:r w:rsidRPr="0049791E">
                                <w:rPr>
                                  <w:rStyle w:val="Hyperlink"/>
                                  <w:color w:val="7B08B3" w:themeColor="accent5" w:themeShade="80"/>
                                </w:rPr>
                                <w:t>http://www.ellinghamandwoodton.co.uk/</w:t>
                              </w:r>
                            </w:hyperlink>
                            <w:r>
                              <w:t xml:space="preserve"> </w:t>
                            </w:r>
                          </w:p>
                          <w:p w14:paraId="54E3DB0D" w14:textId="77777777" w:rsidR="00320408" w:rsidRDefault="00320408" w:rsidP="00320408">
                            <w:pPr>
                              <w:spacing w:after="0"/>
                              <w:rPr>
                                <w:rFonts w:cstheme="minorHAnsi"/>
                              </w:rPr>
                            </w:pPr>
                          </w:p>
                          <w:p w14:paraId="04548E66" w14:textId="77777777" w:rsidR="001304D2" w:rsidRDefault="001304D2" w:rsidP="001304D2">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7" type="#_x0000_t202" style="position:absolute;margin-left:-42.75pt;margin-top:462.9pt;width:464.25pt;height:201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pHAgAAI4iAAAOAAAAZHJzL2Uyb0RvYy54bWysWm1v20YS/l7g/gOhjwco2vcljTiFm16K&#10;AmlTIDm095GmKFs4iVRJ2lb66+/ZF8pDOYWWxuWDQ2r5zLMzOzM7O+Tb74/7XfZYd/22ba4X/A1b&#10;ZHVTtettc3e9+PeXD8t8kfVD2azLXdvU14uvdb/4/t0/vnv7dLiqRXvf7tZ1l0FI0189Ha4X98Nw&#10;uFqt+uq+3pf9m/ZQNxjctN2+HHDb3a3WXfkE6fvdSjBmVk9ttz50bVX3PX79MQwu3nn5m01dDZ82&#10;m74est31AnMb/N/O/711f1fv3pZXd115uN9WcRrlK2axL7cNSE+ifiyHMnvoti9E7bdV1/btZnhT&#10;tftVu9lsq9rrAG04O9Pm8315qL0uME5/OJmp//+JrX59/Hz4rcuG4w/tEQvoDPJ06K96/Oj0OW66&#10;vfsfM80wDhN+PZmtPg5ZhR91XujC6kVWYUxoLSzzhl09w6uHfvipbr2o8vFjPwS7r3HlrbbOmnIP&#10;96japum3Q/0HiDb7HZbin6uMZU/ZyBFxZ4//Z/r4fUZmgTV5IZ0T6bowXBWXKSiGZRcpBKHgzCpp&#10;88scFJTAISlHrqxi5jIHBSVwKMIhlJJaq8scFJTAAdc5LbZksrBMXuagoAQOQzlyLqxMcCsKSuCw&#10;hENJVRQ8wa8oKIED+fRkK82FKJS9bCsKSuAoKEcI7sscFJTAwWnIxui+TDJBGZlzqy+HIqehm05F&#10;UfAXI3WKWjSE07koiheKMS0S9KKhnM5FUTFPJnDRkNZCsdwk+B2nqHQuGtoKycCk5E5OUelcNMQV&#10;U7m2CXmBU1Q6Fw11KSxSqUhweYpK56IhL4xgSibkVD5BhZ08wTdo6AuuBNgS9JqgUrkETRvcMM24&#10;vsw1QSXbUNAMkEte5ClbOAWlU9EEkOCAgj6fzkJDP4WFPs8Lo7UtLruDoEGfwkKf51KLQvIEFhru&#10;KSz0eVtwKW0CCY3zFJLp85MiEdXw3VjvlvdjCVwdm1gD4yor3amJ+YPEoe1dwU0LYlTX4y0KXlTC&#10;EAmUK6AvgOGTFOyr/GQwXI2CxSxmeBAFy1lgOAYFq1lgrDcF61lgrCMFm1lgJGwKtrPAyMAUnM8C&#10;I6VScDEL7Gorisb9LB87d7J5XsbP3Az3s9jPHI3P8zRXqEx0n+drrvaYwOd5mysnJvB5/sbPHA73&#10;s0x35nIoAmbBz5yOz/M6tzVT3XE/h93t0RP4PK9z++gEPs/rxJnX4X7W5M+8DjvnLPiZ14l5XifO&#10;vA73hD1sD3Fv6tBHcx20ne+gDYsMHbRukaGDdusw5dWhHNyWNl5mT6QrdP/cFMrQMuoeXK/w03/H&#10;jW7fPtZfWo8czlpMmMPzaPVwu61+qP+iz+IcImxYwqWwSnkDYDZekFI5L8ICLUWea7+042Do+vjF&#10;PznchOBbdGDgLBj9hcA8L2wRQmHJJaYVDeOnEhtAM+m4cIe6ENwvRWqrBHRy7stxSJpox0MzaCaf&#10;4IJpE+Jx+UKmENIoHbRfcs6Ud9bRnrE1NJfRaGZ0WKOXIgvO0BT1Ik3OvHeOdLFLNJNOclNARY9a&#10;vhCpUeGP/sIVCxvQiTC0jGYSKlZIZeIKnotUMLGBWm4FlxztBeoxsX00lw/HKCGjU5xLRKdIIEV4&#10;OsGk9X4/6hdbSTP5UKvnxgSvfynSGIWo8CLRm5w4aOxWzKUrmNWwk1NBoAERNvmTCggWacJmphGA&#10;oQlNR32TGtjQOBqz3cWwx2SNzoNVrZXwWbpSumBCmDCpwhQ5/CukRB/5VNHYRJrBC+I8SOaYAO6m&#10;oo1UeQweK5RkfuP+lsKxpZTOXIh89FvB3bFvylwIw1SITIGoEcrv+d9ijmfTdGYjnInDEsOZcRic&#10;6Kyl4DYya8sLFG7U2qExFdH0RcQ0nU/v4nZRqEKbYE6hJUw70Vm5SM5DcsQwWhwTh45tqtcxIzCN&#10;HXW2UurJQqKfYlkekojQilk72Vti0+pVzDJHlMT8K7RRJhQw40JKpETGYnhrbSxSC7F2bGG9jhmp&#10;HcEcsbA1ApeIxrLjp5POaApM3CA2tF7FLLA5I9FHrOH51JwCicU5nc8x2pgzk8T21quYwZrzeFSA&#10;C4F4spA8N1qNyVTbXIVSeFyM2Ox6HbNEbWTGsBEuS1FrY15Y6ShZGT5d5tD5ehWvgUYoyoItNbLG&#10;dJHxWgy7UBjlQulJLI8D86IYCcDESJLMuSzVE0WNKkIexzrmBjmd+FwgjG0uN+BK4Iubw7NIbnOB&#10;HZ2K5H6bdQoiiebYDulg5AsNr2S+JZGJAgJ6UJkcvhtcmzPsDojdFwqG3tcMvpNIjUyPjY5IXAqW&#10;s3CIEUZKWJ4MBv3+prretX0dTOyODt7WpzOEt/vz++Km/bDd7bzgXeNPFiANTbK+3W3XbtQdH/ru&#10;7vb9rsseS5xUPtzYf+n3vpO2e9j/0q7Dz5rhX9Q9Pu+5iSCw79BTWz2/BXdXw/H2mG3Xru5wcPfT&#10;bbv+ijfnXRs+KugP1Ydt1w8fy374rezw6hoGwJcRwyf82exaHIlw0vFXi+y+7f761u/uebzcx+gi&#10;e8JXCdeL/s+HsqsX2e7nBq/9sd8piB38jdLWnZ47OnJLR5qH/fsWxkBoY3b+0j0/7MbLTdfuf8cH&#10;FDeOFUNlU4H7eoETXrh8P+AOA/gAo6pvbvw1PlzAUn1sPh8qJ9qf3KD3l+PvZXfIDriEABz0fm3H&#10;7xfKq/GdP4zrHgjPOmTT3jwM7WbrPgjwJg9WjTf46MEvT/xAw31VQe/9U8+fkbz7HwAAAP//AwBQ&#10;SwMEFAAGAAgAAAAhAErAm7jhAAAADAEAAA8AAABkcnMvZG93bnJldi54bWxMj8FOwzAQRO9I/IO1&#10;SNxah5RACHEqBOIAF2ipKvW2jd04ENuR7Tbm71lOcFzt08ybepnMwE7Kh95ZAVfzDJiyrZO97QRs&#10;Pp5nJbAQ0UocnFUCvlWAZXN+VmMl3WRX6rSOHaMQGyoUoGMcK85Dq5XBMHejsvQ7OG8w0uk7Lj1O&#10;FG4GnmfZDTfYW2rQOKpHrdqv9dEIeNXmJX/63E5+9X5Iu4Sm7N+2QlxepId7YFGl+AfDrz6pQ0NO&#10;e3e0MrBBwKwsCkIF3OUFbSCivF7Quj2hi/y2BN7U/P+I5gcAAP//AwBQSwECLQAUAAYACAAAACEA&#10;toM4kv4AAADhAQAAEwAAAAAAAAAAAAAAAAAAAAAAW0NvbnRlbnRfVHlwZXNdLnhtbFBLAQItABQA&#10;BgAIAAAAIQA4/SH/1gAAAJQBAAALAAAAAAAAAAAAAAAAAC8BAABfcmVscy8ucmVsc1BLAQItABQA&#10;BgAIAAAAIQBPH5/pHAgAAI4iAAAOAAAAAAAAAAAAAAAAAC4CAABkcnMvZTJvRG9jLnhtbFBLAQIt&#10;ABQABgAIAAAAIQBKwJu44QAAAAwBAAAPAAAAAAAAAAAAAAAAAHYKAABkcnMvZG93bnJldi54bWxQ&#10;SwUGAAAAAAQABADzAAAAhAsAAAAA&#10;" filled="f" strokecolor="#a62805" strokeweight="4pt">
                <v:textbox>
                  <w:txbxContent>
                    <w:p w14:paraId="73C3B0E5" w14:textId="33FDA9AB" w:rsidR="00320408" w:rsidRDefault="001304D2" w:rsidP="00320408">
                      <w:pPr>
                        <w:spacing w:after="0"/>
                        <w:rPr>
                          <w:rFonts w:cstheme="minorHAnsi"/>
                          <w:b/>
                          <w:sz w:val="28"/>
                          <w:szCs w:val="28"/>
                          <w:u w:val="single"/>
                        </w:rPr>
                      </w:pPr>
                      <w:r>
                        <w:rPr>
                          <w:rFonts w:cstheme="minorHAnsi"/>
                          <w:b/>
                          <w:sz w:val="28"/>
                          <w:szCs w:val="28"/>
                          <w:u w:val="single"/>
                        </w:rPr>
                        <w:t>Dates for the</w:t>
                      </w:r>
                      <w:r w:rsidRPr="001432ED">
                        <w:rPr>
                          <w:rFonts w:cstheme="minorHAnsi"/>
                          <w:b/>
                          <w:sz w:val="28"/>
                          <w:szCs w:val="28"/>
                          <w:u w:val="single"/>
                        </w:rPr>
                        <w:t xml:space="preserve"> Diary </w:t>
                      </w:r>
                    </w:p>
                    <w:p w14:paraId="4F77769C" w14:textId="5362B642" w:rsidR="00320408" w:rsidRDefault="00320408" w:rsidP="00320408">
                      <w:pPr>
                        <w:spacing w:after="0"/>
                        <w:rPr>
                          <w:rFonts w:cstheme="minorHAnsi"/>
                        </w:rPr>
                      </w:pPr>
                      <w:r w:rsidRPr="008E488C">
                        <w:rPr>
                          <w:rFonts w:cstheme="minorHAnsi"/>
                          <w:b/>
                          <w:bCs/>
                        </w:rPr>
                        <w:t>Monday 15</w:t>
                      </w:r>
                      <w:r w:rsidRPr="008E488C">
                        <w:rPr>
                          <w:rFonts w:cstheme="minorHAnsi"/>
                          <w:b/>
                          <w:bCs/>
                          <w:vertAlign w:val="superscript"/>
                        </w:rPr>
                        <w:t>th</w:t>
                      </w:r>
                      <w:r w:rsidRPr="008E488C">
                        <w:rPr>
                          <w:rFonts w:cstheme="minorHAnsi"/>
                          <w:b/>
                          <w:bCs/>
                        </w:rPr>
                        <w:t>/22</w:t>
                      </w:r>
                      <w:r w:rsidRPr="008E488C">
                        <w:rPr>
                          <w:rFonts w:cstheme="minorHAnsi"/>
                          <w:b/>
                          <w:bCs/>
                          <w:vertAlign w:val="superscript"/>
                        </w:rPr>
                        <w:t>nd</w:t>
                      </w:r>
                      <w:r w:rsidRPr="008E488C">
                        <w:rPr>
                          <w:rFonts w:cstheme="minorHAnsi"/>
                          <w:b/>
                          <w:bCs/>
                        </w:rPr>
                        <w:t>/29</w:t>
                      </w:r>
                      <w:r w:rsidRPr="008E488C">
                        <w:rPr>
                          <w:rFonts w:cstheme="minorHAnsi"/>
                          <w:b/>
                          <w:bCs/>
                          <w:vertAlign w:val="superscript"/>
                        </w:rPr>
                        <w:t>th</w:t>
                      </w:r>
                      <w:r w:rsidRPr="008E488C">
                        <w:rPr>
                          <w:rFonts w:cstheme="minorHAnsi"/>
                          <w:b/>
                          <w:bCs/>
                        </w:rPr>
                        <w:t xml:space="preserve"> September</w:t>
                      </w:r>
                      <w:r>
                        <w:rPr>
                          <w:rFonts w:cstheme="minorHAnsi"/>
                        </w:rPr>
                        <w:t xml:space="preserve"> – Football tournament for selected children</w:t>
                      </w:r>
                    </w:p>
                    <w:p w14:paraId="350E2241" w14:textId="77777777" w:rsidR="00320408" w:rsidRDefault="00320408" w:rsidP="00320408">
                      <w:pPr>
                        <w:spacing w:after="0"/>
                        <w:rPr>
                          <w:rFonts w:cstheme="minorHAnsi"/>
                        </w:rPr>
                      </w:pPr>
                      <w:r w:rsidRPr="00632113">
                        <w:rPr>
                          <w:rFonts w:cstheme="minorHAnsi"/>
                          <w:b/>
                          <w:bCs/>
                        </w:rPr>
                        <w:t>Monday 15</w:t>
                      </w:r>
                      <w:r w:rsidRPr="00632113">
                        <w:rPr>
                          <w:rFonts w:cstheme="minorHAnsi"/>
                          <w:b/>
                          <w:bCs/>
                          <w:vertAlign w:val="superscript"/>
                        </w:rPr>
                        <w:t>th</w:t>
                      </w:r>
                      <w:r w:rsidRPr="00632113">
                        <w:rPr>
                          <w:rFonts w:cstheme="minorHAnsi"/>
                          <w:b/>
                          <w:bCs/>
                        </w:rPr>
                        <w:t xml:space="preserve"> September</w:t>
                      </w:r>
                      <w:r>
                        <w:rPr>
                          <w:rFonts w:cstheme="minorHAnsi"/>
                        </w:rPr>
                        <w:t xml:space="preserve"> – Sycamores Samba lessons start and continue for 10 weeks</w:t>
                      </w:r>
                    </w:p>
                    <w:p w14:paraId="7A44DA72" w14:textId="32A92FEC" w:rsidR="00320408" w:rsidRDefault="00320408" w:rsidP="00320408">
                      <w:pPr>
                        <w:spacing w:after="0"/>
                        <w:rPr>
                          <w:rFonts w:cstheme="minorHAnsi"/>
                        </w:rPr>
                      </w:pPr>
                      <w:r w:rsidRPr="004016E7">
                        <w:rPr>
                          <w:rFonts w:cstheme="minorHAnsi"/>
                          <w:b/>
                          <w:bCs/>
                        </w:rPr>
                        <w:t>Friday 19</w:t>
                      </w:r>
                      <w:r w:rsidRPr="004016E7">
                        <w:rPr>
                          <w:rFonts w:cstheme="minorHAnsi"/>
                          <w:b/>
                          <w:bCs/>
                          <w:vertAlign w:val="superscript"/>
                        </w:rPr>
                        <w:t>th</w:t>
                      </w:r>
                      <w:r w:rsidRPr="004016E7">
                        <w:rPr>
                          <w:rFonts w:cstheme="minorHAnsi"/>
                          <w:b/>
                          <w:bCs/>
                        </w:rPr>
                        <w:t xml:space="preserve"> September</w:t>
                      </w:r>
                      <w:r>
                        <w:rPr>
                          <w:rFonts w:cstheme="minorHAnsi"/>
                        </w:rPr>
                        <w:t xml:space="preserve"> – Jeans 4 Genes Day </w:t>
                      </w:r>
                      <w:r w:rsidR="0013730A">
                        <w:rPr>
                          <w:rFonts w:cstheme="minorHAnsi"/>
                        </w:rPr>
                        <w:t>(please see above)</w:t>
                      </w:r>
                    </w:p>
                    <w:p w14:paraId="3E7D4884" w14:textId="77777777" w:rsidR="00320408" w:rsidRDefault="00320408" w:rsidP="00320408">
                      <w:pPr>
                        <w:spacing w:after="0"/>
                        <w:rPr>
                          <w:rFonts w:cstheme="minorHAnsi"/>
                        </w:rPr>
                      </w:pPr>
                      <w:r w:rsidRPr="00B971F8">
                        <w:rPr>
                          <w:rFonts w:cstheme="minorHAnsi"/>
                          <w:b/>
                          <w:bCs/>
                        </w:rPr>
                        <w:t>Saturday 20</w:t>
                      </w:r>
                      <w:r w:rsidRPr="00B971F8">
                        <w:rPr>
                          <w:rFonts w:cstheme="minorHAnsi"/>
                          <w:b/>
                          <w:bCs/>
                          <w:vertAlign w:val="superscript"/>
                        </w:rPr>
                        <w:t>th</w:t>
                      </w:r>
                      <w:r w:rsidRPr="00B971F8">
                        <w:rPr>
                          <w:rFonts w:cstheme="minorHAnsi"/>
                          <w:b/>
                          <w:bCs/>
                        </w:rPr>
                        <w:t xml:space="preserve"> September</w:t>
                      </w:r>
                      <w:r>
                        <w:rPr>
                          <w:rFonts w:cstheme="minorHAnsi"/>
                        </w:rPr>
                        <w:t xml:space="preserve"> – Woodton Primary Summer Fete – from 12pm</w:t>
                      </w:r>
                    </w:p>
                    <w:p w14:paraId="6753C897" w14:textId="499FBFAD" w:rsidR="00320408" w:rsidRDefault="00320408" w:rsidP="00320408">
                      <w:pPr>
                        <w:spacing w:after="0"/>
                        <w:rPr>
                          <w:rFonts w:cstheme="minorHAnsi"/>
                        </w:rPr>
                      </w:pPr>
                      <w:r w:rsidRPr="00744BD9">
                        <w:rPr>
                          <w:rFonts w:cstheme="minorHAnsi"/>
                          <w:b/>
                          <w:bCs/>
                        </w:rPr>
                        <w:t>Wednesday 1</w:t>
                      </w:r>
                      <w:r w:rsidRPr="00744BD9">
                        <w:rPr>
                          <w:rFonts w:cstheme="minorHAnsi"/>
                          <w:b/>
                          <w:bCs/>
                          <w:vertAlign w:val="superscript"/>
                        </w:rPr>
                        <w:t>st</w:t>
                      </w:r>
                      <w:r w:rsidRPr="00744BD9">
                        <w:rPr>
                          <w:rFonts w:cstheme="minorHAnsi"/>
                          <w:b/>
                          <w:bCs/>
                        </w:rPr>
                        <w:t xml:space="preserve"> October</w:t>
                      </w:r>
                      <w:r>
                        <w:rPr>
                          <w:rFonts w:cstheme="minorHAnsi"/>
                        </w:rPr>
                        <w:t xml:space="preserve"> – Yrs 3 &amp; 4 Cross Country at Langley</w:t>
                      </w:r>
                      <w:r w:rsidR="00180465">
                        <w:rPr>
                          <w:rFonts w:cstheme="minorHAnsi"/>
                        </w:rPr>
                        <w:t xml:space="preserve"> (details to follow)</w:t>
                      </w:r>
                    </w:p>
                    <w:p w14:paraId="08046D33" w14:textId="0C13610A" w:rsidR="00F61206" w:rsidRDefault="00F61206" w:rsidP="00320408">
                      <w:pPr>
                        <w:spacing w:after="0"/>
                        <w:rPr>
                          <w:rFonts w:cstheme="minorHAnsi"/>
                        </w:rPr>
                      </w:pPr>
                      <w:r w:rsidRPr="00F61206">
                        <w:rPr>
                          <w:rFonts w:cstheme="minorHAnsi"/>
                          <w:b/>
                          <w:bCs/>
                        </w:rPr>
                        <w:t>Thursday 2</w:t>
                      </w:r>
                      <w:r w:rsidRPr="00F61206">
                        <w:rPr>
                          <w:rFonts w:cstheme="minorHAnsi"/>
                          <w:b/>
                          <w:bCs/>
                          <w:vertAlign w:val="superscript"/>
                        </w:rPr>
                        <w:t>nd</w:t>
                      </w:r>
                      <w:r w:rsidRPr="00F61206">
                        <w:rPr>
                          <w:rFonts w:cstheme="minorHAnsi"/>
                          <w:b/>
                          <w:bCs/>
                        </w:rPr>
                        <w:t xml:space="preserve"> October</w:t>
                      </w:r>
                      <w:r>
                        <w:rPr>
                          <w:rFonts w:cstheme="minorHAnsi"/>
                        </w:rPr>
                        <w:t xml:space="preserve"> – Special Lunch – Street Food</w:t>
                      </w:r>
                    </w:p>
                    <w:p w14:paraId="1443447D" w14:textId="77777777" w:rsidR="00320408" w:rsidRDefault="00320408" w:rsidP="00320408">
                      <w:pPr>
                        <w:spacing w:after="0"/>
                        <w:rPr>
                          <w:rFonts w:cstheme="minorHAnsi"/>
                        </w:rPr>
                      </w:pPr>
                      <w:r w:rsidRPr="003F6F8D">
                        <w:rPr>
                          <w:rFonts w:cstheme="minorHAnsi"/>
                          <w:b/>
                          <w:bCs/>
                        </w:rPr>
                        <w:t>Friday 10</w:t>
                      </w:r>
                      <w:r w:rsidRPr="003F6F8D">
                        <w:rPr>
                          <w:rFonts w:cstheme="minorHAnsi"/>
                          <w:b/>
                          <w:bCs/>
                          <w:vertAlign w:val="superscript"/>
                        </w:rPr>
                        <w:t>th</w:t>
                      </w:r>
                      <w:r w:rsidRPr="003F6F8D">
                        <w:rPr>
                          <w:rFonts w:cstheme="minorHAnsi"/>
                          <w:b/>
                          <w:bCs/>
                        </w:rPr>
                        <w:t xml:space="preserve"> October</w:t>
                      </w:r>
                      <w:r>
                        <w:rPr>
                          <w:rFonts w:cstheme="minorHAnsi"/>
                        </w:rPr>
                        <w:t xml:space="preserve"> – Hello Yellow Day</w:t>
                      </w:r>
                    </w:p>
                    <w:p w14:paraId="73A73E02" w14:textId="77777777" w:rsidR="00320408" w:rsidRDefault="00320408" w:rsidP="00320408">
                      <w:pPr>
                        <w:spacing w:after="0"/>
                        <w:rPr>
                          <w:rFonts w:cstheme="minorHAnsi"/>
                        </w:rPr>
                      </w:pPr>
                      <w:r w:rsidRPr="00F0635E">
                        <w:rPr>
                          <w:rFonts w:cstheme="minorHAnsi"/>
                          <w:b/>
                          <w:bCs/>
                        </w:rPr>
                        <w:t>Wed 15</w:t>
                      </w:r>
                      <w:r w:rsidRPr="00F0635E">
                        <w:rPr>
                          <w:rFonts w:cstheme="minorHAnsi"/>
                          <w:b/>
                          <w:bCs/>
                          <w:vertAlign w:val="superscript"/>
                        </w:rPr>
                        <w:t>th</w:t>
                      </w:r>
                      <w:r w:rsidRPr="00F0635E">
                        <w:rPr>
                          <w:rFonts w:cstheme="minorHAnsi"/>
                          <w:b/>
                          <w:bCs/>
                        </w:rPr>
                        <w:t>, Thurs 16</w:t>
                      </w:r>
                      <w:r w:rsidRPr="00F0635E">
                        <w:rPr>
                          <w:rFonts w:cstheme="minorHAnsi"/>
                          <w:b/>
                          <w:bCs/>
                          <w:vertAlign w:val="superscript"/>
                        </w:rPr>
                        <w:t>th</w:t>
                      </w:r>
                      <w:r w:rsidRPr="00F0635E">
                        <w:rPr>
                          <w:rFonts w:cstheme="minorHAnsi"/>
                          <w:b/>
                          <w:bCs/>
                        </w:rPr>
                        <w:t>, Fri 17</w:t>
                      </w:r>
                      <w:r w:rsidRPr="00F0635E">
                        <w:rPr>
                          <w:rFonts w:cstheme="minorHAnsi"/>
                          <w:b/>
                          <w:bCs/>
                          <w:vertAlign w:val="superscript"/>
                        </w:rPr>
                        <w:t>th</w:t>
                      </w:r>
                      <w:r w:rsidRPr="00F0635E">
                        <w:rPr>
                          <w:rFonts w:cstheme="minorHAnsi"/>
                          <w:b/>
                          <w:bCs/>
                        </w:rPr>
                        <w:t xml:space="preserve"> October</w:t>
                      </w:r>
                      <w:r>
                        <w:rPr>
                          <w:rFonts w:cstheme="minorHAnsi"/>
                        </w:rPr>
                        <w:t xml:space="preserve"> – Oaks Residential Trip</w:t>
                      </w:r>
                    </w:p>
                    <w:p w14:paraId="7202C151" w14:textId="77777777" w:rsidR="00320408" w:rsidRDefault="00320408" w:rsidP="00320408">
                      <w:pPr>
                        <w:spacing w:after="0"/>
                        <w:rPr>
                          <w:rFonts w:cstheme="minorHAnsi"/>
                        </w:rPr>
                      </w:pPr>
                      <w:r w:rsidRPr="00744BD9">
                        <w:rPr>
                          <w:rFonts w:cstheme="minorHAnsi"/>
                          <w:b/>
                          <w:bCs/>
                        </w:rPr>
                        <w:t>Friday 24</w:t>
                      </w:r>
                      <w:r w:rsidRPr="00744BD9">
                        <w:rPr>
                          <w:rFonts w:cstheme="minorHAnsi"/>
                          <w:b/>
                          <w:bCs/>
                          <w:vertAlign w:val="superscript"/>
                        </w:rPr>
                        <w:t>th</w:t>
                      </w:r>
                      <w:r w:rsidRPr="00744BD9">
                        <w:rPr>
                          <w:rFonts w:cstheme="minorHAnsi"/>
                          <w:b/>
                          <w:bCs/>
                        </w:rPr>
                        <w:t xml:space="preserve"> October</w:t>
                      </w:r>
                      <w:r>
                        <w:rPr>
                          <w:rFonts w:cstheme="minorHAnsi"/>
                        </w:rPr>
                        <w:t xml:space="preserve"> - Tempest Individual &amp; Sibling photos</w:t>
                      </w:r>
                    </w:p>
                    <w:p w14:paraId="6EBF4486" w14:textId="77777777" w:rsidR="00320408" w:rsidRDefault="00320408" w:rsidP="00320408">
                      <w:pPr>
                        <w:spacing w:after="0"/>
                        <w:rPr>
                          <w:rFonts w:cstheme="minorHAnsi"/>
                        </w:rPr>
                      </w:pPr>
                      <w:r w:rsidRPr="00744BD9">
                        <w:rPr>
                          <w:rFonts w:cstheme="minorHAnsi"/>
                          <w:b/>
                          <w:bCs/>
                        </w:rPr>
                        <w:t>Friday 24</w:t>
                      </w:r>
                      <w:r w:rsidRPr="00744BD9">
                        <w:rPr>
                          <w:rFonts w:cstheme="minorHAnsi"/>
                          <w:b/>
                          <w:bCs/>
                          <w:vertAlign w:val="superscript"/>
                        </w:rPr>
                        <w:t>th</w:t>
                      </w:r>
                      <w:r w:rsidRPr="00744BD9">
                        <w:rPr>
                          <w:rFonts w:cstheme="minorHAnsi"/>
                          <w:b/>
                          <w:bCs/>
                        </w:rPr>
                        <w:t xml:space="preserve"> October</w:t>
                      </w:r>
                      <w:r>
                        <w:rPr>
                          <w:rFonts w:cstheme="minorHAnsi"/>
                        </w:rPr>
                        <w:t xml:space="preserve"> – Whole School Flu Vaccinations (details to follow)</w:t>
                      </w:r>
                    </w:p>
                    <w:p w14:paraId="3AB4AB83" w14:textId="623E3108" w:rsidR="00320408" w:rsidRDefault="00320408" w:rsidP="00320408">
                      <w:pPr>
                        <w:spacing w:after="0"/>
                        <w:rPr>
                          <w:rFonts w:cstheme="minorHAnsi"/>
                        </w:rPr>
                      </w:pPr>
                      <w:r w:rsidRPr="00BF1680">
                        <w:rPr>
                          <w:rFonts w:cstheme="minorHAnsi"/>
                          <w:b/>
                          <w:bCs/>
                        </w:rPr>
                        <w:t>Thursday 6</w:t>
                      </w:r>
                      <w:r w:rsidRPr="00BF1680">
                        <w:rPr>
                          <w:rFonts w:cstheme="minorHAnsi"/>
                          <w:b/>
                          <w:bCs/>
                          <w:vertAlign w:val="superscript"/>
                        </w:rPr>
                        <w:t>th</w:t>
                      </w:r>
                      <w:r w:rsidRPr="00BF1680">
                        <w:rPr>
                          <w:rFonts w:cstheme="minorHAnsi"/>
                          <w:b/>
                          <w:bCs/>
                        </w:rPr>
                        <w:t xml:space="preserve"> November</w:t>
                      </w:r>
                      <w:r>
                        <w:rPr>
                          <w:rFonts w:cstheme="minorHAnsi"/>
                        </w:rPr>
                        <w:t xml:space="preserve"> – Sycamores school trip to Norwich Cathedral </w:t>
                      </w:r>
                    </w:p>
                    <w:p w14:paraId="40248A8B" w14:textId="77777777" w:rsidR="00320408" w:rsidRDefault="00320408" w:rsidP="00320408">
                      <w:pPr>
                        <w:spacing w:after="0"/>
                        <w:rPr>
                          <w:rFonts w:cstheme="minorHAnsi"/>
                        </w:rPr>
                      </w:pPr>
                      <w:r w:rsidRPr="0049791E">
                        <w:rPr>
                          <w:color w:val="7B08B3" w:themeColor="accent5" w:themeShade="80"/>
                        </w:rPr>
                        <w:t xml:space="preserve">Website – </w:t>
                      </w:r>
                      <w:hyperlink r:id="rId31" w:history="1">
                        <w:r w:rsidRPr="0049791E">
                          <w:rPr>
                            <w:rStyle w:val="Hyperlink"/>
                            <w:color w:val="7B08B3" w:themeColor="accent5" w:themeShade="80"/>
                          </w:rPr>
                          <w:t>http://www.ellinghamandwoodton.co.uk/</w:t>
                        </w:r>
                      </w:hyperlink>
                      <w:r>
                        <w:t xml:space="preserve"> </w:t>
                      </w:r>
                    </w:p>
                    <w:p w14:paraId="54E3DB0D" w14:textId="77777777" w:rsidR="00320408" w:rsidRDefault="00320408" w:rsidP="00320408">
                      <w:pPr>
                        <w:spacing w:after="0"/>
                        <w:rPr>
                          <w:rFonts w:cstheme="minorHAnsi"/>
                        </w:rPr>
                      </w:pPr>
                    </w:p>
                    <w:p w14:paraId="04548E66" w14:textId="77777777" w:rsidR="001304D2" w:rsidRDefault="001304D2" w:rsidP="001304D2">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r>
        <w:rPr>
          <w:rFonts w:ascii="Arial" w:hAnsi="Arial" w:cs="Arial"/>
          <w:sz w:val="32"/>
          <w:szCs w:val="32"/>
          <w:lang w:val="en-US"/>
        </w:rPr>
        <w:tab/>
      </w:r>
    </w:p>
    <w:sectPr w:rsidR="001E54B5" w:rsidRPr="001E54B5" w:rsidSect="00FA5817">
      <w:headerReference w:type="default" r:id="rId32"/>
      <w:footerReference w:type="default" r:id="rId3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A7FE7" w14:textId="77777777" w:rsidR="008A12FA" w:rsidRDefault="008A12FA" w:rsidP="00BB2F73">
      <w:pPr>
        <w:spacing w:after="0" w:line="240" w:lineRule="auto"/>
      </w:pPr>
      <w:r>
        <w:separator/>
      </w:r>
    </w:p>
  </w:endnote>
  <w:endnote w:type="continuationSeparator" w:id="0">
    <w:p w14:paraId="0615AFF2" w14:textId="77777777" w:rsidR="008A12FA" w:rsidRDefault="008A12FA" w:rsidP="00BB2F73">
      <w:pPr>
        <w:spacing w:after="0" w:line="240" w:lineRule="auto"/>
      </w:pPr>
      <w:r>
        <w:continuationSeparator/>
      </w:r>
    </w:p>
  </w:endnote>
  <w:endnote w:type="continuationNotice" w:id="1">
    <w:p w14:paraId="1CEDF74D" w14:textId="77777777" w:rsidR="008A12FA" w:rsidRDefault="008A12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9"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60"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4"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21AB7" w14:textId="77777777" w:rsidR="008A12FA" w:rsidRDefault="008A12FA" w:rsidP="00BB2F73">
      <w:pPr>
        <w:spacing w:after="0" w:line="240" w:lineRule="auto"/>
      </w:pPr>
      <w:r>
        <w:separator/>
      </w:r>
    </w:p>
  </w:footnote>
  <w:footnote w:type="continuationSeparator" w:id="0">
    <w:p w14:paraId="224CEF45" w14:textId="77777777" w:rsidR="008A12FA" w:rsidRDefault="008A12FA" w:rsidP="00BB2F73">
      <w:pPr>
        <w:spacing w:after="0" w:line="240" w:lineRule="auto"/>
      </w:pPr>
      <w:r>
        <w:continuationSeparator/>
      </w:r>
    </w:p>
  </w:footnote>
  <w:footnote w:type="continuationNotice" w:id="1">
    <w:p w14:paraId="6A52899B" w14:textId="77777777" w:rsidR="008A12FA" w:rsidRDefault="008A12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8"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0C31DF"/>
    <w:multiLevelType w:val="multilevel"/>
    <w:tmpl w:val="D498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5023852">
    <w:abstractNumId w:val="0"/>
  </w:num>
  <w:num w:numId="2" w16cid:durableId="855507912">
    <w:abstractNumId w:val="2"/>
  </w:num>
  <w:num w:numId="3" w16cid:durableId="1109543877">
    <w:abstractNumId w:val="1"/>
  </w:num>
  <w:num w:numId="4" w16cid:durableId="3458336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0BE3"/>
    <w:rsid w:val="00022172"/>
    <w:rsid w:val="00023781"/>
    <w:rsid w:val="00023A7E"/>
    <w:rsid w:val="00023B50"/>
    <w:rsid w:val="00023F16"/>
    <w:rsid w:val="00024320"/>
    <w:rsid w:val="00025300"/>
    <w:rsid w:val="00025A2A"/>
    <w:rsid w:val="000262A8"/>
    <w:rsid w:val="00031E6A"/>
    <w:rsid w:val="00031F87"/>
    <w:rsid w:val="00032F8E"/>
    <w:rsid w:val="0003413E"/>
    <w:rsid w:val="00034D93"/>
    <w:rsid w:val="00036D25"/>
    <w:rsid w:val="00041554"/>
    <w:rsid w:val="00041A4F"/>
    <w:rsid w:val="00044C33"/>
    <w:rsid w:val="000464DB"/>
    <w:rsid w:val="00046D95"/>
    <w:rsid w:val="00050B75"/>
    <w:rsid w:val="00050D88"/>
    <w:rsid w:val="0005472B"/>
    <w:rsid w:val="00054BF2"/>
    <w:rsid w:val="00054C25"/>
    <w:rsid w:val="000562CF"/>
    <w:rsid w:val="00057CDB"/>
    <w:rsid w:val="00061889"/>
    <w:rsid w:val="00062C4A"/>
    <w:rsid w:val="00065D20"/>
    <w:rsid w:val="00065E1D"/>
    <w:rsid w:val="0006743A"/>
    <w:rsid w:val="00072F98"/>
    <w:rsid w:val="00073AEA"/>
    <w:rsid w:val="00075044"/>
    <w:rsid w:val="0007554A"/>
    <w:rsid w:val="00076797"/>
    <w:rsid w:val="00077351"/>
    <w:rsid w:val="00080835"/>
    <w:rsid w:val="000847BA"/>
    <w:rsid w:val="000866EA"/>
    <w:rsid w:val="00086ACF"/>
    <w:rsid w:val="000912B8"/>
    <w:rsid w:val="00091874"/>
    <w:rsid w:val="00097F03"/>
    <w:rsid w:val="000A0123"/>
    <w:rsid w:val="000A26C7"/>
    <w:rsid w:val="000A2F33"/>
    <w:rsid w:val="000A335B"/>
    <w:rsid w:val="000A5130"/>
    <w:rsid w:val="000A56F0"/>
    <w:rsid w:val="000A5715"/>
    <w:rsid w:val="000B1440"/>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D6235"/>
    <w:rsid w:val="000E07BB"/>
    <w:rsid w:val="000E096A"/>
    <w:rsid w:val="000E1B8F"/>
    <w:rsid w:val="000E1ED7"/>
    <w:rsid w:val="000E6451"/>
    <w:rsid w:val="000E6869"/>
    <w:rsid w:val="000F0D95"/>
    <w:rsid w:val="000F0E03"/>
    <w:rsid w:val="000F1A7D"/>
    <w:rsid w:val="000F440D"/>
    <w:rsid w:val="00101B6F"/>
    <w:rsid w:val="00103C8A"/>
    <w:rsid w:val="00104C4C"/>
    <w:rsid w:val="0010553F"/>
    <w:rsid w:val="0010714D"/>
    <w:rsid w:val="00110DE8"/>
    <w:rsid w:val="001122AA"/>
    <w:rsid w:val="00114D83"/>
    <w:rsid w:val="00114F53"/>
    <w:rsid w:val="00120A6B"/>
    <w:rsid w:val="00121B96"/>
    <w:rsid w:val="00121C1C"/>
    <w:rsid w:val="001222E6"/>
    <w:rsid w:val="00123131"/>
    <w:rsid w:val="00123A70"/>
    <w:rsid w:val="001269EA"/>
    <w:rsid w:val="00127CC7"/>
    <w:rsid w:val="001302B6"/>
    <w:rsid w:val="001304D2"/>
    <w:rsid w:val="00130677"/>
    <w:rsid w:val="0013078E"/>
    <w:rsid w:val="00131752"/>
    <w:rsid w:val="001328A0"/>
    <w:rsid w:val="00133887"/>
    <w:rsid w:val="00133CA5"/>
    <w:rsid w:val="00135878"/>
    <w:rsid w:val="001359A2"/>
    <w:rsid w:val="001369C7"/>
    <w:rsid w:val="0013730A"/>
    <w:rsid w:val="0013753D"/>
    <w:rsid w:val="00137EA2"/>
    <w:rsid w:val="001401A8"/>
    <w:rsid w:val="00141DD8"/>
    <w:rsid w:val="001429E4"/>
    <w:rsid w:val="001432ED"/>
    <w:rsid w:val="00143983"/>
    <w:rsid w:val="0014493D"/>
    <w:rsid w:val="00147F25"/>
    <w:rsid w:val="00150725"/>
    <w:rsid w:val="00150B3D"/>
    <w:rsid w:val="00151413"/>
    <w:rsid w:val="00153340"/>
    <w:rsid w:val="0015458F"/>
    <w:rsid w:val="001547BA"/>
    <w:rsid w:val="00154A91"/>
    <w:rsid w:val="00155AB3"/>
    <w:rsid w:val="0015769D"/>
    <w:rsid w:val="00162291"/>
    <w:rsid w:val="00163E5D"/>
    <w:rsid w:val="00163F2E"/>
    <w:rsid w:val="00166736"/>
    <w:rsid w:val="00170884"/>
    <w:rsid w:val="00170D35"/>
    <w:rsid w:val="00172CD5"/>
    <w:rsid w:val="00180465"/>
    <w:rsid w:val="0018062F"/>
    <w:rsid w:val="0018162F"/>
    <w:rsid w:val="001872C9"/>
    <w:rsid w:val="00187781"/>
    <w:rsid w:val="00191E7F"/>
    <w:rsid w:val="00192111"/>
    <w:rsid w:val="00193F16"/>
    <w:rsid w:val="0019554F"/>
    <w:rsid w:val="00195BD7"/>
    <w:rsid w:val="00196622"/>
    <w:rsid w:val="00196744"/>
    <w:rsid w:val="001971E1"/>
    <w:rsid w:val="00197FC8"/>
    <w:rsid w:val="001A1201"/>
    <w:rsid w:val="001A1983"/>
    <w:rsid w:val="001A1D46"/>
    <w:rsid w:val="001A3C5E"/>
    <w:rsid w:val="001A3CE9"/>
    <w:rsid w:val="001A3ED9"/>
    <w:rsid w:val="001A3F4F"/>
    <w:rsid w:val="001A5411"/>
    <w:rsid w:val="001B03B3"/>
    <w:rsid w:val="001B066C"/>
    <w:rsid w:val="001B1C4A"/>
    <w:rsid w:val="001B1CB6"/>
    <w:rsid w:val="001B3904"/>
    <w:rsid w:val="001B4808"/>
    <w:rsid w:val="001B763D"/>
    <w:rsid w:val="001B7A80"/>
    <w:rsid w:val="001C08BB"/>
    <w:rsid w:val="001C0CB6"/>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54B5"/>
    <w:rsid w:val="001E688A"/>
    <w:rsid w:val="001E6D8F"/>
    <w:rsid w:val="001E7817"/>
    <w:rsid w:val="001F04E5"/>
    <w:rsid w:val="001F0677"/>
    <w:rsid w:val="001F1019"/>
    <w:rsid w:val="001F1DE2"/>
    <w:rsid w:val="001F30A6"/>
    <w:rsid w:val="001F3702"/>
    <w:rsid w:val="001F3F09"/>
    <w:rsid w:val="001F4037"/>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17673"/>
    <w:rsid w:val="002204F1"/>
    <w:rsid w:val="00220B01"/>
    <w:rsid w:val="00221A26"/>
    <w:rsid w:val="00223926"/>
    <w:rsid w:val="00224EF5"/>
    <w:rsid w:val="002256BD"/>
    <w:rsid w:val="00225AA7"/>
    <w:rsid w:val="002261EF"/>
    <w:rsid w:val="00226280"/>
    <w:rsid w:val="00226BE2"/>
    <w:rsid w:val="00233F7B"/>
    <w:rsid w:val="002346C6"/>
    <w:rsid w:val="00240587"/>
    <w:rsid w:val="00241AB6"/>
    <w:rsid w:val="002426F9"/>
    <w:rsid w:val="00243175"/>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5E83"/>
    <w:rsid w:val="0026715E"/>
    <w:rsid w:val="00267701"/>
    <w:rsid w:val="0026789B"/>
    <w:rsid w:val="00273E8F"/>
    <w:rsid w:val="00275F00"/>
    <w:rsid w:val="00276770"/>
    <w:rsid w:val="00276B94"/>
    <w:rsid w:val="00280720"/>
    <w:rsid w:val="00280FA1"/>
    <w:rsid w:val="0028437A"/>
    <w:rsid w:val="00284681"/>
    <w:rsid w:val="00285F32"/>
    <w:rsid w:val="002867E8"/>
    <w:rsid w:val="0028735D"/>
    <w:rsid w:val="0028752B"/>
    <w:rsid w:val="00287883"/>
    <w:rsid w:val="0029227D"/>
    <w:rsid w:val="002927AB"/>
    <w:rsid w:val="00294249"/>
    <w:rsid w:val="00294928"/>
    <w:rsid w:val="002950CA"/>
    <w:rsid w:val="00295B6D"/>
    <w:rsid w:val="002A1202"/>
    <w:rsid w:val="002A2140"/>
    <w:rsid w:val="002A3406"/>
    <w:rsid w:val="002A5B5B"/>
    <w:rsid w:val="002A65DD"/>
    <w:rsid w:val="002B4AFF"/>
    <w:rsid w:val="002B51BD"/>
    <w:rsid w:val="002B5CA2"/>
    <w:rsid w:val="002B7550"/>
    <w:rsid w:val="002C184F"/>
    <w:rsid w:val="002C2BC5"/>
    <w:rsid w:val="002C3DD1"/>
    <w:rsid w:val="002C5A82"/>
    <w:rsid w:val="002D1558"/>
    <w:rsid w:val="002D17AB"/>
    <w:rsid w:val="002D3ECF"/>
    <w:rsid w:val="002D43C9"/>
    <w:rsid w:val="002D6840"/>
    <w:rsid w:val="002D73EA"/>
    <w:rsid w:val="002D7A05"/>
    <w:rsid w:val="002E0B7C"/>
    <w:rsid w:val="002E2DB9"/>
    <w:rsid w:val="002E2F1D"/>
    <w:rsid w:val="002E35CC"/>
    <w:rsid w:val="002E41DC"/>
    <w:rsid w:val="002E4C8A"/>
    <w:rsid w:val="002E550E"/>
    <w:rsid w:val="002E59C0"/>
    <w:rsid w:val="002E72DF"/>
    <w:rsid w:val="002E751D"/>
    <w:rsid w:val="002E77FE"/>
    <w:rsid w:val="002E7FDD"/>
    <w:rsid w:val="002F0309"/>
    <w:rsid w:val="002F0740"/>
    <w:rsid w:val="002F31EF"/>
    <w:rsid w:val="002F3244"/>
    <w:rsid w:val="00301017"/>
    <w:rsid w:val="00301C09"/>
    <w:rsid w:val="003036A6"/>
    <w:rsid w:val="00305C17"/>
    <w:rsid w:val="00305EDF"/>
    <w:rsid w:val="00310C70"/>
    <w:rsid w:val="003118F1"/>
    <w:rsid w:val="00311BC6"/>
    <w:rsid w:val="00313E2E"/>
    <w:rsid w:val="00316541"/>
    <w:rsid w:val="00320408"/>
    <w:rsid w:val="003216FA"/>
    <w:rsid w:val="00321DCF"/>
    <w:rsid w:val="00322D78"/>
    <w:rsid w:val="00323173"/>
    <w:rsid w:val="00323249"/>
    <w:rsid w:val="0032429A"/>
    <w:rsid w:val="00324460"/>
    <w:rsid w:val="00325CF4"/>
    <w:rsid w:val="00327736"/>
    <w:rsid w:val="00330C33"/>
    <w:rsid w:val="003311D1"/>
    <w:rsid w:val="00331337"/>
    <w:rsid w:val="00331BB0"/>
    <w:rsid w:val="0033344E"/>
    <w:rsid w:val="00336CE8"/>
    <w:rsid w:val="00337F70"/>
    <w:rsid w:val="003403A1"/>
    <w:rsid w:val="003425E8"/>
    <w:rsid w:val="00344ADF"/>
    <w:rsid w:val="00344CCA"/>
    <w:rsid w:val="003478A3"/>
    <w:rsid w:val="00350FBE"/>
    <w:rsid w:val="00351470"/>
    <w:rsid w:val="003514D8"/>
    <w:rsid w:val="0035315C"/>
    <w:rsid w:val="00353A39"/>
    <w:rsid w:val="00354C00"/>
    <w:rsid w:val="00354E37"/>
    <w:rsid w:val="00354FF1"/>
    <w:rsid w:val="003555B7"/>
    <w:rsid w:val="003557CD"/>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6CC3"/>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6C5B"/>
    <w:rsid w:val="00396DF5"/>
    <w:rsid w:val="003976CD"/>
    <w:rsid w:val="00397A9A"/>
    <w:rsid w:val="003A16F2"/>
    <w:rsid w:val="003A349D"/>
    <w:rsid w:val="003A44A9"/>
    <w:rsid w:val="003A6494"/>
    <w:rsid w:val="003A7162"/>
    <w:rsid w:val="003A7232"/>
    <w:rsid w:val="003A7AFE"/>
    <w:rsid w:val="003B02AA"/>
    <w:rsid w:val="003B074F"/>
    <w:rsid w:val="003B0FAE"/>
    <w:rsid w:val="003B2C99"/>
    <w:rsid w:val="003B3656"/>
    <w:rsid w:val="003B4C28"/>
    <w:rsid w:val="003B57C7"/>
    <w:rsid w:val="003B61E2"/>
    <w:rsid w:val="003B6AB4"/>
    <w:rsid w:val="003B6FB3"/>
    <w:rsid w:val="003B7FEF"/>
    <w:rsid w:val="003C109F"/>
    <w:rsid w:val="003C24D4"/>
    <w:rsid w:val="003C2CCE"/>
    <w:rsid w:val="003C3020"/>
    <w:rsid w:val="003C4CAE"/>
    <w:rsid w:val="003C6847"/>
    <w:rsid w:val="003D1432"/>
    <w:rsid w:val="003D335F"/>
    <w:rsid w:val="003D33CC"/>
    <w:rsid w:val="003D4247"/>
    <w:rsid w:val="003D5B4F"/>
    <w:rsid w:val="003D6FE7"/>
    <w:rsid w:val="003E0216"/>
    <w:rsid w:val="003E1A30"/>
    <w:rsid w:val="003E26A8"/>
    <w:rsid w:val="003E500E"/>
    <w:rsid w:val="003E5111"/>
    <w:rsid w:val="003E6585"/>
    <w:rsid w:val="003E7604"/>
    <w:rsid w:val="003F2CD3"/>
    <w:rsid w:val="003F542E"/>
    <w:rsid w:val="003F5C91"/>
    <w:rsid w:val="003F6110"/>
    <w:rsid w:val="00400F1D"/>
    <w:rsid w:val="00402008"/>
    <w:rsid w:val="0040262A"/>
    <w:rsid w:val="0040383F"/>
    <w:rsid w:val="0040535B"/>
    <w:rsid w:val="00406991"/>
    <w:rsid w:val="00407027"/>
    <w:rsid w:val="0041161A"/>
    <w:rsid w:val="00411EFE"/>
    <w:rsid w:val="00413FC5"/>
    <w:rsid w:val="00414693"/>
    <w:rsid w:val="004149E9"/>
    <w:rsid w:val="00415541"/>
    <w:rsid w:val="004157A0"/>
    <w:rsid w:val="00416C7A"/>
    <w:rsid w:val="00421991"/>
    <w:rsid w:val="0042260C"/>
    <w:rsid w:val="00425C5A"/>
    <w:rsid w:val="00426250"/>
    <w:rsid w:val="00426995"/>
    <w:rsid w:val="00427102"/>
    <w:rsid w:val="0043059D"/>
    <w:rsid w:val="00430D69"/>
    <w:rsid w:val="00431A71"/>
    <w:rsid w:val="00433F3D"/>
    <w:rsid w:val="00435A39"/>
    <w:rsid w:val="00436C38"/>
    <w:rsid w:val="004370A2"/>
    <w:rsid w:val="00437225"/>
    <w:rsid w:val="00437E11"/>
    <w:rsid w:val="0044080A"/>
    <w:rsid w:val="0044108A"/>
    <w:rsid w:val="0044272D"/>
    <w:rsid w:val="0044551F"/>
    <w:rsid w:val="004458AE"/>
    <w:rsid w:val="004458DD"/>
    <w:rsid w:val="0044772E"/>
    <w:rsid w:val="00447C82"/>
    <w:rsid w:val="00456101"/>
    <w:rsid w:val="0046154A"/>
    <w:rsid w:val="00461DE1"/>
    <w:rsid w:val="00462098"/>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2D2C"/>
    <w:rsid w:val="00483297"/>
    <w:rsid w:val="00483B89"/>
    <w:rsid w:val="00484729"/>
    <w:rsid w:val="004850B3"/>
    <w:rsid w:val="00486401"/>
    <w:rsid w:val="00486505"/>
    <w:rsid w:val="004865D5"/>
    <w:rsid w:val="00487473"/>
    <w:rsid w:val="00487D18"/>
    <w:rsid w:val="00492115"/>
    <w:rsid w:val="004927EB"/>
    <w:rsid w:val="0049280A"/>
    <w:rsid w:val="004930DD"/>
    <w:rsid w:val="004937C3"/>
    <w:rsid w:val="00495C4C"/>
    <w:rsid w:val="00495E4E"/>
    <w:rsid w:val="00497785"/>
    <w:rsid w:val="0049791E"/>
    <w:rsid w:val="004A021C"/>
    <w:rsid w:val="004A1180"/>
    <w:rsid w:val="004A149A"/>
    <w:rsid w:val="004A15E5"/>
    <w:rsid w:val="004A1A14"/>
    <w:rsid w:val="004A361F"/>
    <w:rsid w:val="004A3746"/>
    <w:rsid w:val="004A5573"/>
    <w:rsid w:val="004A57CD"/>
    <w:rsid w:val="004A6C3E"/>
    <w:rsid w:val="004A6C48"/>
    <w:rsid w:val="004A6FD9"/>
    <w:rsid w:val="004A74CA"/>
    <w:rsid w:val="004B1CD2"/>
    <w:rsid w:val="004B2EDD"/>
    <w:rsid w:val="004B344B"/>
    <w:rsid w:val="004B4B9B"/>
    <w:rsid w:val="004B672E"/>
    <w:rsid w:val="004B6B69"/>
    <w:rsid w:val="004B6F92"/>
    <w:rsid w:val="004C0326"/>
    <w:rsid w:val="004C1285"/>
    <w:rsid w:val="004C2D3E"/>
    <w:rsid w:val="004C2FAE"/>
    <w:rsid w:val="004C3B4D"/>
    <w:rsid w:val="004C4199"/>
    <w:rsid w:val="004C471D"/>
    <w:rsid w:val="004C580B"/>
    <w:rsid w:val="004C622C"/>
    <w:rsid w:val="004C6591"/>
    <w:rsid w:val="004D0542"/>
    <w:rsid w:val="004D0C1E"/>
    <w:rsid w:val="004D1316"/>
    <w:rsid w:val="004D135C"/>
    <w:rsid w:val="004D1A5A"/>
    <w:rsid w:val="004D1FF5"/>
    <w:rsid w:val="004D27FA"/>
    <w:rsid w:val="004D287B"/>
    <w:rsid w:val="004D3277"/>
    <w:rsid w:val="004D3E02"/>
    <w:rsid w:val="004D4118"/>
    <w:rsid w:val="004D41D3"/>
    <w:rsid w:val="004D529F"/>
    <w:rsid w:val="004D588E"/>
    <w:rsid w:val="004D6166"/>
    <w:rsid w:val="004D7057"/>
    <w:rsid w:val="004D7604"/>
    <w:rsid w:val="004D7670"/>
    <w:rsid w:val="004E1E76"/>
    <w:rsid w:val="004E27DA"/>
    <w:rsid w:val="004E32D6"/>
    <w:rsid w:val="004E43BA"/>
    <w:rsid w:val="004E4AD0"/>
    <w:rsid w:val="004E770C"/>
    <w:rsid w:val="004E78B0"/>
    <w:rsid w:val="004F07CF"/>
    <w:rsid w:val="004F23D6"/>
    <w:rsid w:val="004F3FEC"/>
    <w:rsid w:val="004F4B5B"/>
    <w:rsid w:val="004F4F87"/>
    <w:rsid w:val="004F6408"/>
    <w:rsid w:val="005015D3"/>
    <w:rsid w:val="005016F2"/>
    <w:rsid w:val="00504474"/>
    <w:rsid w:val="0050482F"/>
    <w:rsid w:val="0050660E"/>
    <w:rsid w:val="0050743B"/>
    <w:rsid w:val="005104E3"/>
    <w:rsid w:val="005111B6"/>
    <w:rsid w:val="00513F3F"/>
    <w:rsid w:val="00514130"/>
    <w:rsid w:val="00514B94"/>
    <w:rsid w:val="00515518"/>
    <w:rsid w:val="005156EE"/>
    <w:rsid w:val="00516EE9"/>
    <w:rsid w:val="0051795A"/>
    <w:rsid w:val="00520546"/>
    <w:rsid w:val="005209BA"/>
    <w:rsid w:val="00522210"/>
    <w:rsid w:val="005240E8"/>
    <w:rsid w:val="00524489"/>
    <w:rsid w:val="005245D7"/>
    <w:rsid w:val="00525483"/>
    <w:rsid w:val="0052585E"/>
    <w:rsid w:val="005275E7"/>
    <w:rsid w:val="0052796D"/>
    <w:rsid w:val="0053053D"/>
    <w:rsid w:val="00532C88"/>
    <w:rsid w:val="00533DB1"/>
    <w:rsid w:val="005357D2"/>
    <w:rsid w:val="0053595E"/>
    <w:rsid w:val="00535F43"/>
    <w:rsid w:val="00536DD3"/>
    <w:rsid w:val="005407D3"/>
    <w:rsid w:val="00543EF5"/>
    <w:rsid w:val="00544B42"/>
    <w:rsid w:val="005513B9"/>
    <w:rsid w:val="0055273B"/>
    <w:rsid w:val="00553415"/>
    <w:rsid w:val="00553EB7"/>
    <w:rsid w:val="00557232"/>
    <w:rsid w:val="00557387"/>
    <w:rsid w:val="00557D15"/>
    <w:rsid w:val="005603E5"/>
    <w:rsid w:val="00561BD9"/>
    <w:rsid w:val="00561CAA"/>
    <w:rsid w:val="005639DB"/>
    <w:rsid w:val="00566687"/>
    <w:rsid w:val="005707C0"/>
    <w:rsid w:val="00571E0E"/>
    <w:rsid w:val="005723DE"/>
    <w:rsid w:val="0057439B"/>
    <w:rsid w:val="00580F21"/>
    <w:rsid w:val="00581DD6"/>
    <w:rsid w:val="00582B58"/>
    <w:rsid w:val="00582E51"/>
    <w:rsid w:val="005831BE"/>
    <w:rsid w:val="005847EB"/>
    <w:rsid w:val="00584EA4"/>
    <w:rsid w:val="00584F00"/>
    <w:rsid w:val="005851FB"/>
    <w:rsid w:val="00590ACF"/>
    <w:rsid w:val="0059260F"/>
    <w:rsid w:val="005957DE"/>
    <w:rsid w:val="0059756F"/>
    <w:rsid w:val="00597DDC"/>
    <w:rsid w:val="005A01D5"/>
    <w:rsid w:val="005A0214"/>
    <w:rsid w:val="005A4EDC"/>
    <w:rsid w:val="005A5215"/>
    <w:rsid w:val="005B1D80"/>
    <w:rsid w:val="005B45C2"/>
    <w:rsid w:val="005B6287"/>
    <w:rsid w:val="005B7C4F"/>
    <w:rsid w:val="005B7CD6"/>
    <w:rsid w:val="005C07F8"/>
    <w:rsid w:val="005C120B"/>
    <w:rsid w:val="005C2C9C"/>
    <w:rsid w:val="005C2EC6"/>
    <w:rsid w:val="005C3CB5"/>
    <w:rsid w:val="005C4B65"/>
    <w:rsid w:val="005C4CA7"/>
    <w:rsid w:val="005C549C"/>
    <w:rsid w:val="005C6E88"/>
    <w:rsid w:val="005D3281"/>
    <w:rsid w:val="005D3512"/>
    <w:rsid w:val="005D59CD"/>
    <w:rsid w:val="005D656F"/>
    <w:rsid w:val="005D6B99"/>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1A6"/>
    <w:rsid w:val="005F63A7"/>
    <w:rsid w:val="005F7BC6"/>
    <w:rsid w:val="006010BA"/>
    <w:rsid w:val="00601F09"/>
    <w:rsid w:val="006122BA"/>
    <w:rsid w:val="00612759"/>
    <w:rsid w:val="006148B0"/>
    <w:rsid w:val="00614EF1"/>
    <w:rsid w:val="00616460"/>
    <w:rsid w:val="00617C71"/>
    <w:rsid w:val="00617D0E"/>
    <w:rsid w:val="006201CB"/>
    <w:rsid w:val="00625099"/>
    <w:rsid w:val="006275B3"/>
    <w:rsid w:val="00627C3F"/>
    <w:rsid w:val="006330FB"/>
    <w:rsid w:val="0063366F"/>
    <w:rsid w:val="006377EA"/>
    <w:rsid w:val="00637C7B"/>
    <w:rsid w:val="0064046C"/>
    <w:rsid w:val="006431E5"/>
    <w:rsid w:val="006453CA"/>
    <w:rsid w:val="00652C5A"/>
    <w:rsid w:val="006552EC"/>
    <w:rsid w:val="00655C02"/>
    <w:rsid w:val="00656BD6"/>
    <w:rsid w:val="0066032B"/>
    <w:rsid w:val="006612CA"/>
    <w:rsid w:val="00662723"/>
    <w:rsid w:val="006638DD"/>
    <w:rsid w:val="0066543B"/>
    <w:rsid w:val="00666CD7"/>
    <w:rsid w:val="00670016"/>
    <w:rsid w:val="0067187E"/>
    <w:rsid w:val="006753E3"/>
    <w:rsid w:val="00676187"/>
    <w:rsid w:val="006810C7"/>
    <w:rsid w:val="006818BC"/>
    <w:rsid w:val="006834B5"/>
    <w:rsid w:val="00684832"/>
    <w:rsid w:val="0068697F"/>
    <w:rsid w:val="00686F95"/>
    <w:rsid w:val="00687FE2"/>
    <w:rsid w:val="00692CCB"/>
    <w:rsid w:val="00693E77"/>
    <w:rsid w:val="00695291"/>
    <w:rsid w:val="006A0A04"/>
    <w:rsid w:val="006A169F"/>
    <w:rsid w:val="006A37B0"/>
    <w:rsid w:val="006A37BD"/>
    <w:rsid w:val="006A3BD7"/>
    <w:rsid w:val="006A3EF9"/>
    <w:rsid w:val="006A42C3"/>
    <w:rsid w:val="006A5FA5"/>
    <w:rsid w:val="006A6E5C"/>
    <w:rsid w:val="006B0F05"/>
    <w:rsid w:val="006B2BAE"/>
    <w:rsid w:val="006B2D14"/>
    <w:rsid w:val="006B5256"/>
    <w:rsid w:val="006B6349"/>
    <w:rsid w:val="006D4BA2"/>
    <w:rsid w:val="006D6508"/>
    <w:rsid w:val="006D6B88"/>
    <w:rsid w:val="006D6D89"/>
    <w:rsid w:val="006D7F16"/>
    <w:rsid w:val="006E08B8"/>
    <w:rsid w:val="006E0B6D"/>
    <w:rsid w:val="006E110B"/>
    <w:rsid w:val="006E1687"/>
    <w:rsid w:val="006E1710"/>
    <w:rsid w:val="006E261D"/>
    <w:rsid w:val="006E3EAA"/>
    <w:rsid w:val="006E464C"/>
    <w:rsid w:val="006E466B"/>
    <w:rsid w:val="006E5F95"/>
    <w:rsid w:val="006E5F96"/>
    <w:rsid w:val="006E7CDB"/>
    <w:rsid w:val="006F0988"/>
    <w:rsid w:val="006F103E"/>
    <w:rsid w:val="006F1E9F"/>
    <w:rsid w:val="006F2B6E"/>
    <w:rsid w:val="006F4BDD"/>
    <w:rsid w:val="006F58C3"/>
    <w:rsid w:val="006F5EA7"/>
    <w:rsid w:val="006F6119"/>
    <w:rsid w:val="006F63CA"/>
    <w:rsid w:val="006F6A18"/>
    <w:rsid w:val="006F70CF"/>
    <w:rsid w:val="007002D5"/>
    <w:rsid w:val="00700469"/>
    <w:rsid w:val="00701FB7"/>
    <w:rsid w:val="00702680"/>
    <w:rsid w:val="00707F4C"/>
    <w:rsid w:val="00711429"/>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0821"/>
    <w:rsid w:val="007311E4"/>
    <w:rsid w:val="00731590"/>
    <w:rsid w:val="00731E9A"/>
    <w:rsid w:val="00732C92"/>
    <w:rsid w:val="00733329"/>
    <w:rsid w:val="00733754"/>
    <w:rsid w:val="007345C3"/>
    <w:rsid w:val="00734883"/>
    <w:rsid w:val="007352F4"/>
    <w:rsid w:val="00735B55"/>
    <w:rsid w:val="007363C7"/>
    <w:rsid w:val="00736F50"/>
    <w:rsid w:val="007378F4"/>
    <w:rsid w:val="00740A0F"/>
    <w:rsid w:val="00742307"/>
    <w:rsid w:val="00746850"/>
    <w:rsid w:val="00747703"/>
    <w:rsid w:val="007502B9"/>
    <w:rsid w:val="00750CC7"/>
    <w:rsid w:val="007520ED"/>
    <w:rsid w:val="00755714"/>
    <w:rsid w:val="00757162"/>
    <w:rsid w:val="00757872"/>
    <w:rsid w:val="00757A61"/>
    <w:rsid w:val="007606F1"/>
    <w:rsid w:val="007613C9"/>
    <w:rsid w:val="0076382F"/>
    <w:rsid w:val="00763AAA"/>
    <w:rsid w:val="00763BEF"/>
    <w:rsid w:val="007672F9"/>
    <w:rsid w:val="00772D78"/>
    <w:rsid w:val="00773DCA"/>
    <w:rsid w:val="00774A97"/>
    <w:rsid w:val="007751E3"/>
    <w:rsid w:val="00775B0D"/>
    <w:rsid w:val="00776FB3"/>
    <w:rsid w:val="00777984"/>
    <w:rsid w:val="00777C05"/>
    <w:rsid w:val="007805B9"/>
    <w:rsid w:val="007810B8"/>
    <w:rsid w:val="00781D31"/>
    <w:rsid w:val="00782700"/>
    <w:rsid w:val="007833F4"/>
    <w:rsid w:val="00783774"/>
    <w:rsid w:val="00783B05"/>
    <w:rsid w:val="00783DA1"/>
    <w:rsid w:val="0078478F"/>
    <w:rsid w:val="00784A91"/>
    <w:rsid w:val="00785805"/>
    <w:rsid w:val="0078638C"/>
    <w:rsid w:val="0078697C"/>
    <w:rsid w:val="00787425"/>
    <w:rsid w:val="00787CBC"/>
    <w:rsid w:val="007901AA"/>
    <w:rsid w:val="00790503"/>
    <w:rsid w:val="00791F3C"/>
    <w:rsid w:val="00793D9B"/>
    <w:rsid w:val="007946A2"/>
    <w:rsid w:val="00795B1A"/>
    <w:rsid w:val="00795C5E"/>
    <w:rsid w:val="00796DE1"/>
    <w:rsid w:val="00797A74"/>
    <w:rsid w:val="00797D0A"/>
    <w:rsid w:val="00797D8B"/>
    <w:rsid w:val="007A3BFE"/>
    <w:rsid w:val="007B1B54"/>
    <w:rsid w:val="007B1E4B"/>
    <w:rsid w:val="007B20F1"/>
    <w:rsid w:val="007B305C"/>
    <w:rsid w:val="007B308B"/>
    <w:rsid w:val="007B320B"/>
    <w:rsid w:val="007B5E62"/>
    <w:rsid w:val="007B5F47"/>
    <w:rsid w:val="007B6C97"/>
    <w:rsid w:val="007B76B0"/>
    <w:rsid w:val="007C0109"/>
    <w:rsid w:val="007C05BF"/>
    <w:rsid w:val="007C18F7"/>
    <w:rsid w:val="007C1A33"/>
    <w:rsid w:val="007C3F43"/>
    <w:rsid w:val="007C5058"/>
    <w:rsid w:val="007C5C2A"/>
    <w:rsid w:val="007C68FC"/>
    <w:rsid w:val="007C6C8A"/>
    <w:rsid w:val="007C74B9"/>
    <w:rsid w:val="007C7C13"/>
    <w:rsid w:val="007D0826"/>
    <w:rsid w:val="007D2C5F"/>
    <w:rsid w:val="007D40CB"/>
    <w:rsid w:val="007D4D70"/>
    <w:rsid w:val="007D5F5E"/>
    <w:rsid w:val="007E065E"/>
    <w:rsid w:val="007E07E6"/>
    <w:rsid w:val="007E3BBD"/>
    <w:rsid w:val="007E458E"/>
    <w:rsid w:val="007E4F20"/>
    <w:rsid w:val="007E6123"/>
    <w:rsid w:val="007E7CD6"/>
    <w:rsid w:val="007F0A74"/>
    <w:rsid w:val="007F1A07"/>
    <w:rsid w:val="007F1C0E"/>
    <w:rsid w:val="007F22EA"/>
    <w:rsid w:val="007F2BA0"/>
    <w:rsid w:val="007F3515"/>
    <w:rsid w:val="007F3A10"/>
    <w:rsid w:val="007F3F98"/>
    <w:rsid w:val="007F7DEC"/>
    <w:rsid w:val="00801343"/>
    <w:rsid w:val="00801ABF"/>
    <w:rsid w:val="00803332"/>
    <w:rsid w:val="00803839"/>
    <w:rsid w:val="00803C16"/>
    <w:rsid w:val="00804862"/>
    <w:rsid w:val="00804B19"/>
    <w:rsid w:val="00805AAB"/>
    <w:rsid w:val="00807788"/>
    <w:rsid w:val="008079C4"/>
    <w:rsid w:val="00807D10"/>
    <w:rsid w:val="00807D46"/>
    <w:rsid w:val="0081009B"/>
    <w:rsid w:val="008117ED"/>
    <w:rsid w:val="00815982"/>
    <w:rsid w:val="00820720"/>
    <w:rsid w:val="0082365C"/>
    <w:rsid w:val="00825377"/>
    <w:rsid w:val="0082599E"/>
    <w:rsid w:val="00826667"/>
    <w:rsid w:val="0083610E"/>
    <w:rsid w:val="008379F8"/>
    <w:rsid w:val="00840E35"/>
    <w:rsid w:val="00841CBD"/>
    <w:rsid w:val="00842AFB"/>
    <w:rsid w:val="008434B2"/>
    <w:rsid w:val="00843C18"/>
    <w:rsid w:val="00844DC7"/>
    <w:rsid w:val="0084515D"/>
    <w:rsid w:val="00845886"/>
    <w:rsid w:val="00845DFA"/>
    <w:rsid w:val="008523CD"/>
    <w:rsid w:val="008530E0"/>
    <w:rsid w:val="00853A38"/>
    <w:rsid w:val="00854041"/>
    <w:rsid w:val="00855D15"/>
    <w:rsid w:val="0085639C"/>
    <w:rsid w:val="00861FC0"/>
    <w:rsid w:val="00862A9F"/>
    <w:rsid w:val="00862D4A"/>
    <w:rsid w:val="008630D3"/>
    <w:rsid w:val="00864EAA"/>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5191"/>
    <w:rsid w:val="00896D03"/>
    <w:rsid w:val="008A12FA"/>
    <w:rsid w:val="008A22F2"/>
    <w:rsid w:val="008A4008"/>
    <w:rsid w:val="008A4622"/>
    <w:rsid w:val="008A6AAC"/>
    <w:rsid w:val="008A6F56"/>
    <w:rsid w:val="008A7810"/>
    <w:rsid w:val="008A7F12"/>
    <w:rsid w:val="008B3A63"/>
    <w:rsid w:val="008B52C5"/>
    <w:rsid w:val="008B5F23"/>
    <w:rsid w:val="008B5F4E"/>
    <w:rsid w:val="008B7B14"/>
    <w:rsid w:val="008C00AA"/>
    <w:rsid w:val="008C1D0E"/>
    <w:rsid w:val="008C1D61"/>
    <w:rsid w:val="008C4722"/>
    <w:rsid w:val="008C473C"/>
    <w:rsid w:val="008C54CB"/>
    <w:rsid w:val="008C57D9"/>
    <w:rsid w:val="008C6611"/>
    <w:rsid w:val="008C7C2D"/>
    <w:rsid w:val="008D2D82"/>
    <w:rsid w:val="008D3F80"/>
    <w:rsid w:val="008D6E25"/>
    <w:rsid w:val="008E0067"/>
    <w:rsid w:val="008E156F"/>
    <w:rsid w:val="008E4A7B"/>
    <w:rsid w:val="008E7646"/>
    <w:rsid w:val="008F0D5A"/>
    <w:rsid w:val="008F2098"/>
    <w:rsid w:val="008F45CD"/>
    <w:rsid w:val="008F5AA3"/>
    <w:rsid w:val="008F6C1C"/>
    <w:rsid w:val="008F7D8C"/>
    <w:rsid w:val="00900BA9"/>
    <w:rsid w:val="00905648"/>
    <w:rsid w:val="0090693F"/>
    <w:rsid w:val="00907D69"/>
    <w:rsid w:val="009109C3"/>
    <w:rsid w:val="00912317"/>
    <w:rsid w:val="00912669"/>
    <w:rsid w:val="00912FE4"/>
    <w:rsid w:val="00913050"/>
    <w:rsid w:val="00913219"/>
    <w:rsid w:val="00913A1A"/>
    <w:rsid w:val="00914F52"/>
    <w:rsid w:val="009208B9"/>
    <w:rsid w:val="009213AB"/>
    <w:rsid w:val="00921853"/>
    <w:rsid w:val="0092247B"/>
    <w:rsid w:val="009235DA"/>
    <w:rsid w:val="009235E2"/>
    <w:rsid w:val="009256E0"/>
    <w:rsid w:val="0092667E"/>
    <w:rsid w:val="00926AC4"/>
    <w:rsid w:val="00926FF9"/>
    <w:rsid w:val="00927BE2"/>
    <w:rsid w:val="00930FBC"/>
    <w:rsid w:val="00931362"/>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6E06"/>
    <w:rsid w:val="00957B87"/>
    <w:rsid w:val="00957E6A"/>
    <w:rsid w:val="009608E3"/>
    <w:rsid w:val="00961FC6"/>
    <w:rsid w:val="0096243E"/>
    <w:rsid w:val="009711A4"/>
    <w:rsid w:val="00972CA4"/>
    <w:rsid w:val="009749EB"/>
    <w:rsid w:val="00976D48"/>
    <w:rsid w:val="00977D67"/>
    <w:rsid w:val="00980B72"/>
    <w:rsid w:val="009820AF"/>
    <w:rsid w:val="00982135"/>
    <w:rsid w:val="0098367B"/>
    <w:rsid w:val="0098771C"/>
    <w:rsid w:val="00987A52"/>
    <w:rsid w:val="00992534"/>
    <w:rsid w:val="00992B50"/>
    <w:rsid w:val="009932E6"/>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2931"/>
    <w:rsid w:val="009B36CB"/>
    <w:rsid w:val="009B4E2A"/>
    <w:rsid w:val="009B6073"/>
    <w:rsid w:val="009B6575"/>
    <w:rsid w:val="009B6598"/>
    <w:rsid w:val="009B6890"/>
    <w:rsid w:val="009B720D"/>
    <w:rsid w:val="009B7D3D"/>
    <w:rsid w:val="009C0E19"/>
    <w:rsid w:val="009C3F81"/>
    <w:rsid w:val="009C4122"/>
    <w:rsid w:val="009C643E"/>
    <w:rsid w:val="009C681F"/>
    <w:rsid w:val="009C7885"/>
    <w:rsid w:val="009C7FE5"/>
    <w:rsid w:val="009D083B"/>
    <w:rsid w:val="009D1117"/>
    <w:rsid w:val="009D24E6"/>
    <w:rsid w:val="009D5D51"/>
    <w:rsid w:val="009E0C7F"/>
    <w:rsid w:val="009E21AF"/>
    <w:rsid w:val="009E3901"/>
    <w:rsid w:val="009E4612"/>
    <w:rsid w:val="009E4DF2"/>
    <w:rsid w:val="009F0C5E"/>
    <w:rsid w:val="009F42F8"/>
    <w:rsid w:val="009F44B9"/>
    <w:rsid w:val="009F48DF"/>
    <w:rsid w:val="009F6063"/>
    <w:rsid w:val="009F7927"/>
    <w:rsid w:val="00A00605"/>
    <w:rsid w:val="00A00E1D"/>
    <w:rsid w:val="00A02057"/>
    <w:rsid w:val="00A028AC"/>
    <w:rsid w:val="00A05F87"/>
    <w:rsid w:val="00A122F6"/>
    <w:rsid w:val="00A1301C"/>
    <w:rsid w:val="00A13927"/>
    <w:rsid w:val="00A13FF6"/>
    <w:rsid w:val="00A1491F"/>
    <w:rsid w:val="00A14F10"/>
    <w:rsid w:val="00A159FF"/>
    <w:rsid w:val="00A2237F"/>
    <w:rsid w:val="00A225E4"/>
    <w:rsid w:val="00A235DA"/>
    <w:rsid w:val="00A238AD"/>
    <w:rsid w:val="00A26CDD"/>
    <w:rsid w:val="00A27DAE"/>
    <w:rsid w:val="00A27F4E"/>
    <w:rsid w:val="00A31BA2"/>
    <w:rsid w:val="00A3203F"/>
    <w:rsid w:val="00A34459"/>
    <w:rsid w:val="00A361E3"/>
    <w:rsid w:val="00A36713"/>
    <w:rsid w:val="00A36BD8"/>
    <w:rsid w:val="00A371A0"/>
    <w:rsid w:val="00A41907"/>
    <w:rsid w:val="00A41AD1"/>
    <w:rsid w:val="00A41DD0"/>
    <w:rsid w:val="00A444AA"/>
    <w:rsid w:val="00A45431"/>
    <w:rsid w:val="00A458AE"/>
    <w:rsid w:val="00A45943"/>
    <w:rsid w:val="00A45D1B"/>
    <w:rsid w:val="00A45E0B"/>
    <w:rsid w:val="00A4665C"/>
    <w:rsid w:val="00A47194"/>
    <w:rsid w:val="00A50407"/>
    <w:rsid w:val="00A5442E"/>
    <w:rsid w:val="00A54B06"/>
    <w:rsid w:val="00A55CF7"/>
    <w:rsid w:val="00A5768F"/>
    <w:rsid w:val="00A61C01"/>
    <w:rsid w:val="00A63971"/>
    <w:rsid w:val="00A645BD"/>
    <w:rsid w:val="00A64EC1"/>
    <w:rsid w:val="00A65BA9"/>
    <w:rsid w:val="00A66488"/>
    <w:rsid w:val="00A67C2A"/>
    <w:rsid w:val="00A67E43"/>
    <w:rsid w:val="00A73069"/>
    <w:rsid w:val="00A7317C"/>
    <w:rsid w:val="00A743B1"/>
    <w:rsid w:val="00A74469"/>
    <w:rsid w:val="00A7577C"/>
    <w:rsid w:val="00A7586F"/>
    <w:rsid w:val="00A77512"/>
    <w:rsid w:val="00A81866"/>
    <w:rsid w:val="00A81ED6"/>
    <w:rsid w:val="00A82CD0"/>
    <w:rsid w:val="00A838C0"/>
    <w:rsid w:val="00A838F9"/>
    <w:rsid w:val="00A83C00"/>
    <w:rsid w:val="00A85101"/>
    <w:rsid w:val="00A85B55"/>
    <w:rsid w:val="00A85E8B"/>
    <w:rsid w:val="00A90ADE"/>
    <w:rsid w:val="00A92B40"/>
    <w:rsid w:val="00A92C89"/>
    <w:rsid w:val="00A933E3"/>
    <w:rsid w:val="00A939C6"/>
    <w:rsid w:val="00A9410D"/>
    <w:rsid w:val="00A94484"/>
    <w:rsid w:val="00A94FC9"/>
    <w:rsid w:val="00A955A5"/>
    <w:rsid w:val="00A955F9"/>
    <w:rsid w:val="00A97351"/>
    <w:rsid w:val="00AA0387"/>
    <w:rsid w:val="00AA09CF"/>
    <w:rsid w:val="00AA2251"/>
    <w:rsid w:val="00AA2F5F"/>
    <w:rsid w:val="00AA3C8B"/>
    <w:rsid w:val="00AA4494"/>
    <w:rsid w:val="00AA4C47"/>
    <w:rsid w:val="00AA6FE8"/>
    <w:rsid w:val="00AA78B3"/>
    <w:rsid w:val="00AA79D6"/>
    <w:rsid w:val="00AB0041"/>
    <w:rsid w:val="00AB1043"/>
    <w:rsid w:val="00AB262A"/>
    <w:rsid w:val="00AB2FD4"/>
    <w:rsid w:val="00AB362F"/>
    <w:rsid w:val="00AB5179"/>
    <w:rsid w:val="00AB5FF6"/>
    <w:rsid w:val="00AB6B3C"/>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5E33"/>
    <w:rsid w:val="00AD6167"/>
    <w:rsid w:val="00AD6637"/>
    <w:rsid w:val="00AD66BF"/>
    <w:rsid w:val="00AD770D"/>
    <w:rsid w:val="00AD7920"/>
    <w:rsid w:val="00AD7CAD"/>
    <w:rsid w:val="00AE1E07"/>
    <w:rsid w:val="00AE4AD4"/>
    <w:rsid w:val="00AE52E7"/>
    <w:rsid w:val="00AF0339"/>
    <w:rsid w:val="00AF3ED9"/>
    <w:rsid w:val="00AF497D"/>
    <w:rsid w:val="00AF5272"/>
    <w:rsid w:val="00AF5B74"/>
    <w:rsid w:val="00AF6B42"/>
    <w:rsid w:val="00AF6EAB"/>
    <w:rsid w:val="00B03EE6"/>
    <w:rsid w:val="00B06E34"/>
    <w:rsid w:val="00B072B0"/>
    <w:rsid w:val="00B110C4"/>
    <w:rsid w:val="00B11241"/>
    <w:rsid w:val="00B11827"/>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0DD"/>
    <w:rsid w:val="00B26654"/>
    <w:rsid w:val="00B26B0E"/>
    <w:rsid w:val="00B314D9"/>
    <w:rsid w:val="00B3358F"/>
    <w:rsid w:val="00B35D82"/>
    <w:rsid w:val="00B37082"/>
    <w:rsid w:val="00B377CC"/>
    <w:rsid w:val="00B37ACE"/>
    <w:rsid w:val="00B37B70"/>
    <w:rsid w:val="00B4040C"/>
    <w:rsid w:val="00B416A8"/>
    <w:rsid w:val="00B416F1"/>
    <w:rsid w:val="00B417D4"/>
    <w:rsid w:val="00B433BD"/>
    <w:rsid w:val="00B443E7"/>
    <w:rsid w:val="00B444A3"/>
    <w:rsid w:val="00B4535B"/>
    <w:rsid w:val="00B471E4"/>
    <w:rsid w:val="00B53734"/>
    <w:rsid w:val="00B53A72"/>
    <w:rsid w:val="00B54940"/>
    <w:rsid w:val="00B56F29"/>
    <w:rsid w:val="00B574FA"/>
    <w:rsid w:val="00B60090"/>
    <w:rsid w:val="00B605B8"/>
    <w:rsid w:val="00B61425"/>
    <w:rsid w:val="00B61FAE"/>
    <w:rsid w:val="00B62647"/>
    <w:rsid w:val="00B635A3"/>
    <w:rsid w:val="00B63AA9"/>
    <w:rsid w:val="00B64233"/>
    <w:rsid w:val="00B64554"/>
    <w:rsid w:val="00B7031A"/>
    <w:rsid w:val="00B70475"/>
    <w:rsid w:val="00B70FC4"/>
    <w:rsid w:val="00B71F53"/>
    <w:rsid w:val="00B73A56"/>
    <w:rsid w:val="00B767CB"/>
    <w:rsid w:val="00B772E5"/>
    <w:rsid w:val="00B7791D"/>
    <w:rsid w:val="00B80F52"/>
    <w:rsid w:val="00B81AAF"/>
    <w:rsid w:val="00B8237E"/>
    <w:rsid w:val="00B83D8E"/>
    <w:rsid w:val="00B83FC7"/>
    <w:rsid w:val="00B84C1A"/>
    <w:rsid w:val="00B84D38"/>
    <w:rsid w:val="00B862BF"/>
    <w:rsid w:val="00B863A7"/>
    <w:rsid w:val="00B87C8D"/>
    <w:rsid w:val="00B90F06"/>
    <w:rsid w:val="00B912CA"/>
    <w:rsid w:val="00B944C4"/>
    <w:rsid w:val="00B971C5"/>
    <w:rsid w:val="00BA22E0"/>
    <w:rsid w:val="00BA243A"/>
    <w:rsid w:val="00BA2B93"/>
    <w:rsid w:val="00BA3407"/>
    <w:rsid w:val="00BA4566"/>
    <w:rsid w:val="00BA483F"/>
    <w:rsid w:val="00BA55E0"/>
    <w:rsid w:val="00BB0E01"/>
    <w:rsid w:val="00BB2197"/>
    <w:rsid w:val="00BB21B5"/>
    <w:rsid w:val="00BB2F73"/>
    <w:rsid w:val="00BB308F"/>
    <w:rsid w:val="00BB3238"/>
    <w:rsid w:val="00BB5142"/>
    <w:rsid w:val="00BC052C"/>
    <w:rsid w:val="00BC09CF"/>
    <w:rsid w:val="00BC2478"/>
    <w:rsid w:val="00BC47EC"/>
    <w:rsid w:val="00BC4C16"/>
    <w:rsid w:val="00BC5F38"/>
    <w:rsid w:val="00BC69AB"/>
    <w:rsid w:val="00BC7951"/>
    <w:rsid w:val="00BD0D94"/>
    <w:rsid w:val="00BD136F"/>
    <w:rsid w:val="00BD1DCF"/>
    <w:rsid w:val="00BD20B2"/>
    <w:rsid w:val="00BD4E74"/>
    <w:rsid w:val="00BD5BA5"/>
    <w:rsid w:val="00BD5C51"/>
    <w:rsid w:val="00BD655E"/>
    <w:rsid w:val="00BD6742"/>
    <w:rsid w:val="00BD7A73"/>
    <w:rsid w:val="00BD7B34"/>
    <w:rsid w:val="00BE0524"/>
    <w:rsid w:val="00BE0580"/>
    <w:rsid w:val="00BE0BC3"/>
    <w:rsid w:val="00BE5D61"/>
    <w:rsid w:val="00BE65BB"/>
    <w:rsid w:val="00BE6C8E"/>
    <w:rsid w:val="00BE72CF"/>
    <w:rsid w:val="00BF0898"/>
    <w:rsid w:val="00BF1B14"/>
    <w:rsid w:val="00BF21BD"/>
    <w:rsid w:val="00BF3298"/>
    <w:rsid w:val="00BF46B2"/>
    <w:rsid w:val="00BF5C18"/>
    <w:rsid w:val="00BF62B4"/>
    <w:rsid w:val="00BF77F1"/>
    <w:rsid w:val="00C00938"/>
    <w:rsid w:val="00C025BD"/>
    <w:rsid w:val="00C035D7"/>
    <w:rsid w:val="00C03C1B"/>
    <w:rsid w:val="00C03F7F"/>
    <w:rsid w:val="00C055BC"/>
    <w:rsid w:val="00C056EA"/>
    <w:rsid w:val="00C0602C"/>
    <w:rsid w:val="00C069B6"/>
    <w:rsid w:val="00C07EB0"/>
    <w:rsid w:val="00C1092B"/>
    <w:rsid w:val="00C12B45"/>
    <w:rsid w:val="00C1699B"/>
    <w:rsid w:val="00C17D77"/>
    <w:rsid w:val="00C17E03"/>
    <w:rsid w:val="00C20CAE"/>
    <w:rsid w:val="00C2255D"/>
    <w:rsid w:val="00C22975"/>
    <w:rsid w:val="00C23C0D"/>
    <w:rsid w:val="00C25BB9"/>
    <w:rsid w:val="00C272B5"/>
    <w:rsid w:val="00C27AFA"/>
    <w:rsid w:val="00C27E8B"/>
    <w:rsid w:val="00C30219"/>
    <w:rsid w:val="00C31495"/>
    <w:rsid w:val="00C31DC1"/>
    <w:rsid w:val="00C31FBE"/>
    <w:rsid w:val="00C322A3"/>
    <w:rsid w:val="00C33C00"/>
    <w:rsid w:val="00C34EF9"/>
    <w:rsid w:val="00C35412"/>
    <w:rsid w:val="00C35B35"/>
    <w:rsid w:val="00C35C7F"/>
    <w:rsid w:val="00C35D14"/>
    <w:rsid w:val="00C36618"/>
    <w:rsid w:val="00C36D53"/>
    <w:rsid w:val="00C37C45"/>
    <w:rsid w:val="00C40A15"/>
    <w:rsid w:val="00C43EB0"/>
    <w:rsid w:val="00C44648"/>
    <w:rsid w:val="00C45317"/>
    <w:rsid w:val="00C45868"/>
    <w:rsid w:val="00C46995"/>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5114"/>
    <w:rsid w:val="00C76293"/>
    <w:rsid w:val="00C7734E"/>
    <w:rsid w:val="00C774A3"/>
    <w:rsid w:val="00C776BD"/>
    <w:rsid w:val="00C81374"/>
    <w:rsid w:val="00C81B08"/>
    <w:rsid w:val="00C82BBA"/>
    <w:rsid w:val="00C83427"/>
    <w:rsid w:val="00C8436C"/>
    <w:rsid w:val="00C84EE0"/>
    <w:rsid w:val="00C85E39"/>
    <w:rsid w:val="00C90490"/>
    <w:rsid w:val="00C909C8"/>
    <w:rsid w:val="00C92307"/>
    <w:rsid w:val="00C92987"/>
    <w:rsid w:val="00C92BEA"/>
    <w:rsid w:val="00C93368"/>
    <w:rsid w:val="00C93774"/>
    <w:rsid w:val="00C93F5C"/>
    <w:rsid w:val="00C9681C"/>
    <w:rsid w:val="00C96931"/>
    <w:rsid w:val="00CA027B"/>
    <w:rsid w:val="00CA1063"/>
    <w:rsid w:val="00CA1119"/>
    <w:rsid w:val="00CA1D19"/>
    <w:rsid w:val="00CA1D98"/>
    <w:rsid w:val="00CA205F"/>
    <w:rsid w:val="00CA215D"/>
    <w:rsid w:val="00CA33AB"/>
    <w:rsid w:val="00CA59B4"/>
    <w:rsid w:val="00CA63AA"/>
    <w:rsid w:val="00CA6F90"/>
    <w:rsid w:val="00CA6FBF"/>
    <w:rsid w:val="00CA720D"/>
    <w:rsid w:val="00CB01FB"/>
    <w:rsid w:val="00CB19E5"/>
    <w:rsid w:val="00CB20CA"/>
    <w:rsid w:val="00CB39F2"/>
    <w:rsid w:val="00CB4ECD"/>
    <w:rsid w:val="00CB66FF"/>
    <w:rsid w:val="00CB7180"/>
    <w:rsid w:val="00CB74E6"/>
    <w:rsid w:val="00CC08C6"/>
    <w:rsid w:val="00CC1337"/>
    <w:rsid w:val="00CC238F"/>
    <w:rsid w:val="00CC2611"/>
    <w:rsid w:val="00CC2965"/>
    <w:rsid w:val="00CC562B"/>
    <w:rsid w:val="00CC600D"/>
    <w:rsid w:val="00CC615B"/>
    <w:rsid w:val="00CC61D2"/>
    <w:rsid w:val="00CC770C"/>
    <w:rsid w:val="00CC7F08"/>
    <w:rsid w:val="00CD0456"/>
    <w:rsid w:val="00CD0CEA"/>
    <w:rsid w:val="00CD1CFA"/>
    <w:rsid w:val="00CD2C66"/>
    <w:rsid w:val="00CD398A"/>
    <w:rsid w:val="00CD483D"/>
    <w:rsid w:val="00CD5152"/>
    <w:rsid w:val="00CD70FD"/>
    <w:rsid w:val="00CE05F3"/>
    <w:rsid w:val="00CE1C50"/>
    <w:rsid w:val="00CE2365"/>
    <w:rsid w:val="00CE3C92"/>
    <w:rsid w:val="00CE5B5E"/>
    <w:rsid w:val="00CE5F41"/>
    <w:rsid w:val="00CE6220"/>
    <w:rsid w:val="00CE6F21"/>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0C1"/>
    <w:rsid w:val="00D23606"/>
    <w:rsid w:val="00D26969"/>
    <w:rsid w:val="00D272D2"/>
    <w:rsid w:val="00D301BD"/>
    <w:rsid w:val="00D3032A"/>
    <w:rsid w:val="00D31D9E"/>
    <w:rsid w:val="00D324E5"/>
    <w:rsid w:val="00D34890"/>
    <w:rsid w:val="00D34AEE"/>
    <w:rsid w:val="00D36574"/>
    <w:rsid w:val="00D36F85"/>
    <w:rsid w:val="00D3722D"/>
    <w:rsid w:val="00D37C9C"/>
    <w:rsid w:val="00D407E4"/>
    <w:rsid w:val="00D426F5"/>
    <w:rsid w:val="00D4481F"/>
    <w:rsid w:val="00D45BA0"/>
    <w:rsid w:val="00D46F58"/>
    <w:rsid w:val="00D477A4"/>
    <w:rsid w:val="00D47AC4"/>
    <w:rsid w:val="00D502D8"/>
    <w:rsid w:val="00D51364"/>
    <w:rsid w:val="00D52C75"/>
    <w:rsid w:val="00D53A5C"/>
    <w:rsid w:val="00D56B21"/>
    <w:rsid w:val="00D56B72"/>
    <w:rsid w:val="00D57DB6"/>
    <w:rsid w:val="00D57E1C"/>
    <w:rsid w:val="00D57FC8"/>
    <w:rsid w:val="00D60A1D"/>
    <w:rsid w:val="00D64865"/>
    <w:rsid w:val="00D653F8"/>
    <w:rsid w:val="00D661C2"/>
    <w:rsid w:val="00D7061B"/>
    <w:rsid w:val="00D71B02"/>
    <w:rsid w:val="00D71CB1"/>
    <w:rsid w:val="00D73075"/>
    <w:rsid w:val="00D76C6E"/>
    <w:rsid w:val="00D76DBC"/>
    <w:rsid w:val="00D77A86"/>
    <w:rsid w:val="00D84087"/>
    <w:rsid w:val="00D84BA3"/>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2F77"/>
    <w:rsid w:val="00DC3542"/>
    <w:rsid w:val="00DC36EA"/>
    <w:rsid w:val="00DC3A01"/>
    <w:rsid w:val="00DC4EEB"/>
    <w:rsid w:val="00DC5507"/>
    <w:rsid w:val="00DC5CF3"/>
    <w:rsid w:val="00DC7DB4"/>
    <w:rsid w:val="00DD13C7"/>
    <w:rsid w:val="00DD1840"/>
    <w:rsid w:val="00DD1F19"/>
    <w:rsid w:val="00DD1F77"/>
    <w:rsid w:val="00DD211B"/>
    <w:rsid w:val="00DD3DAA"/>
    <w:rsid w:val="00DD7D60"/>
    <w:rsid w:val="00DE37B7"/>
    <w:rsid w:val="00DE5E4B"/>
    <w:rsid w:val="00DE5ED9"/>
    <w:rsid w:val="00DE6076"/>
    <w:rsid w:val="00DE639A"/>
    <w:rsid w:val="00DE6BE7"/>
    <w:rsid w:val="00DE72A1"/>
    <w:rsid w:val="00DE7CEC"/>
    <w:rsid w:val="00DF0523"/>
    <w:rsid w:val="00DF3B66"/>
    <w:rsid w:val="00DF4034"/>
    <w:rsid w:val="00DF596F"/>
    <w:rsid w:val="00DF5D38"/>
    <w:rsid w:val="00DF5E14"/>
    <w:rsid w:val="00E0121C"/>
    <w:rsid w:val="00E022E7"/>
    <w:rsid w:val="00E035F0"/>
    <w:rsid w:val="00E0397B"/>
    <w:rsid w:val="00E046BB"/>
    <w:rsid w:val="00E04EA7"/>
    <w:rsid w:val="00E07208"/>
    <w:rsid w:val="00E112E4"/>
    <w:rsid w:val="00E13AAD"/>
    <w:rsid w:val="00E142A9"/>
    <w:rsid w:val="00E14AC9"/>
    <w:rsid w:val="00E1526F"/>
    <w:rsid w:val="00E15A4E"/>
    <w:rsid w:val="00E15F23"/>
    <w:rsid w:val="00E16435"/>
    <w:rsid w:val="00E17279"/>
    <w:rsid w:val="00E1784E"/>
    <w:rsid w:val="00E2011C"/>
    <w:rsid w:val="00E20EDB"/>
    <w:rsid w:val="00E22B0C"/>
    <w:rsid w:val="00E23BF7"/>
    <w:rsid w:val="00E24DBE"/>
    <w:rsid w:val="00E25901"/>
    <w:rsid w:val="00E25E70"/>
    <w:rsid w:val="00E25EB0"/>
    <w:rsid w:val="00E273AF"/>
    <w:rsid w:val="00E27EE4"/>
    <w:rsid w:val="00E27FB0"/>
    <w:rsid w:val="00E30065"/>
    <w:rsid w:val="00E307A7"/>
    <w:rsid w:val="00E32AE6"/>
    <w:rsid w:val="00E34A28"/>
    <w:rsid w:val="00E3546A"/>
    <w:rsid w:val="00E35866"/>
    <w:rsid w:val="00E378AD"/>
    <w:rsid w:val="00E3791C"/>
    <w:rsid w:val="00E37A2B"/>
    <w:rsid w:val="00E409FD"/>
    <w:rsid w:val="00E413B3"/>
    <w:rsid w:val="00E41D8D"/>
    <w:rsid w:val="00E421FE"/>
    <w:rsid w:val="00E42DA6"/>
    <w:rsid w:val="00E43476"/>
    <w:rsid w:val="00E44C33"/>
    <w:rsid w:val="00E4570D"/>
    <w:rsid w:val="00E5008C"/>
    <w:rsid w:val="00E524DB"/>
    <w:rsid w:val="00E525E9"/>
    <w:rsid w:val="00E52B16"/>
    <w:rsid w:val="00E56C64"/>
    <w:rsid w:val="00E574C6"/>
    <w:rsid w:val="00E578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4971"/>
    <w:rsid w:val="00E75E66"/>
    <w:rsid w:val="00E80009"/>
    <w:rsid w:val="00E80D7E"/>
    <w:rsid w:val="00E815B4"/>
    <w:rsid w:val="00E81743"/>
    <w:rsid w:val="00E82A6A"/>
    <w:rsid w:val="00E83B02"/>
    <w:rsid w:val="00E847D0"/>
    <w:rsid w:val="00E84827"/>
    <w:rsid w:val="00E87243"/>
    <w:rsid w:val="00E87B7F"/>
    <w:rsid w:val="00E90222"/>
    <w:rsid w:val="00E90465"/>
    <w:rsid w:val="00E90BB5"/>
    <w:rsid w:val="00E91540"/>
    <w:rsid w:val="00E93E27"/>
    <w:rsid w:val="00E94856"/>
    <w:rsid w:val="00E94EAB"/>
    <w:rsid w:val="00E966E2"/>
    <w:rsid w:val="00E968AF"/>
    <w:rsid w:val="00E96CA1"/>
    <w:rsid w:val="00E96F03"/>
    <w:rsid w:val="00E97198"/>
    <w:rsid w:val="00E973F1"/>
    <w:rsid w:val="00EA1986"/>
    <w:rsid w:val="00EA3D3B"/>
    <w:rsid w:val="00EA4D48"/>
    <w:rsid w:val="00EA70B2"/>
    <w:rsid w:val="00EB0327"/>
    <w:rsid w:val="00EB0381"/>
    <w:rsid w:val="00EB0448"/>
    <w:rsid w:val="00EB0F25"/>
    <w:rsid w:val="00EB1B31"/>
    <w:rsid w:val="00EB4A45"/>
    <w:rsid w:val="00EB597B"/>
    <w:rsid w:val="00EC075B"/>
    <w:rsid w:val="00EC2469"/>
    <w:rsid w:val="00EC356C"/>
    <w:rsid w:val="00EC3BF0"/>
    <w:rsid w:val="00EC64E3"/>
    <w:rsid w:val="00EC6776"/>
    <w:rsid w:val="00ED09FB"/>
    <w:rsid w:val="00ED10D8"/>
    <w:rsid w:val="00ED127C"/>
    <w:rsid w:val="00ED38B9"/>
    <w:rsid w:val="00ED4AB4"/>
    <w:rsid w:val="00ED55E9"/>
    <w:rsid w:val="00ED62EC"/>
    <w:rsid w:val="00ED6789"/>
    <w:rsid w:val="00ED6BF6"/>
    <w:rsid w:val="00EE0267"/>
    <w:rsid w:val="00EE0A1F"/>
    <w:rsid w:val="00EE15A2"/>
    <w:rsid w:val="00EE16C3"/>
    <w:rsid w:val="00EE1AE7"/>
    <w:rsid w:val="00EE2AB7"/>
    <w:rsid w:val="00EE308E"/>
    <w:rsid w:val="00EE3A21"/>
    <w:rsid w:val="00EE4B1F"/>
    <w:rsid w:val="00EE5820"/>
    <w:rsid w:val="00EE5CCC"/>
    <w:rsid w:val="00EE7D45"/>
    <w:rsid w:val="00EF00EA"/>
    <w:rsid w:val="00EF0D8D"/>
    <w:rsid w:val="00EF28FE"/>
    <w:rsid w:val="00EF3428"/>
    <w:rsid w:val="00EF425D"/>
    <w:rsid w:val="00EF4A4E"/>
    <w:rsid w:val="00EF51D9"/>
    <w:rsid w:val="00EF5DC8"/>
    <w:rsid w:val="00EF6382"/>
    <w:rsid w:val="00EF6EB4"/>
    <w:rsid w:val="00EF70A6"/>
    <w:rsid w:val="00EF751C"/>
    <w:rsid w:val="00F023E2"/>
    <w:rsid w:val="00F02DF5"/>
    <w:rsid w:val="00F04203"/>
    <w:rsid w:val="00F043A4"/>
    <w:rsid w:val="00F059CC"/>
    <w:rsid w:val="00F120B8"/>
    <w:rsid w:val="00F122D3"/>
    <w:rsid w:val="00F130DF"/>
    <w:rsid w:val="00F13398"/>
    <w:rsid w:val="00F1369E"/>
    <w:rsid w:val="00F165FE"/>
    <w:rsid w:val="00F173AC"/>
    <w:rsid w:val="00F175D4"/>
    <w:rsid w:val="00F178E9"/>
    <w:rsid w:val="00F20524"/>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2E4E"/>
    <w:rsid w:val="00F442A2"/>
    <w:rsid w:val="00F45562"/>
    <w:rsid w:val="00F45814"/>
    <w:rsid w:val="00F46A37"/>
    <w:rsid w:val="00F50457"/>
    <w:rsid w:val="00F50561"/>
    <w:rsid w:val="00F55D24"/>
    <w:rsid w:val="00F56A6A"/>
    <w:rsid w:val="00F56DE6"/>
    <w:rsid w:val="00F56F3E"/>
    <w:rsid w:val="00F57329"/>
    <w:rsid w:val="00F575B8"/>
    <w:rsid w:val="00F61206"/>
    <w:rsid w:val="00F6250A"/>
    <w:rsid w:val="00F6383E"/>
    <w:rsid w:val="00F63BE3"/>
    <w:rsid w:val="00F63F35"/>
    <w:rsid w:val="00F643A1"/>
    <w:rsid w:val="00F65A71"/>
    <w:rsid w:val="00F65C82"/>
    <w:rsid w:val="00F65E7B"/>
    <w:rsid w:val="00F66390"/>
    <w:rsid w:val="00F7022F"/>
    <w:rsid w:val="00F707E4"/>
    <w:rsid w:val="00F70C69"/>
    <w:rsid w:val="00F71AA8"/>
    <w:rsid w:val="00F7387A"/>
    <w:rsid w:val="00F73894"/>
    <w:rsid w:val="00F74046"/>
    <w:rsid w:val="00F74ADE"/>
    <w:rsid w:val="00F74EC3"/>
    <w:rsid w:val="00F75A7F"/>
    <w:rsid w:val="00F7671A"/>
    <w:rsid w:val="00F80456"/>
    <w:rsid w:val="00F808A5"/>
    <w:rsid w:val="00F82526"/>
    <w:rsid w:val="00F82758"/>
    <w:rsid w:val="00F82DFF"/>
    <w:rsid w:val="00F838E3"/>
    <w:rsid w:val="00F84BE0"/>
    <w:rsid w:val="00F84F0C"/>
    <w:rsid w:val="00F90415"/>
    <w:rsid w:val="00F90867"/>
    <w:rsid w:val="00F923CA"/>
    <w:rsid w:val="00F92C2C"/>
    <w:rsid w:val="00F93580"/>
    <w:rsid w:val="00F936E0"/>
    <w:rsid w:val="00F94B3B"/>
    <w:rsid w:val="00F96B93"/>
    <w:rsid w:val="00FA055A"/>
    <w:rsid w:val="00FA0C26"/>
    <w:rsid w:val="00FA0DD3"/>
    <w:rsid w:val="00FA1C6F"/>
    <w:rsid w:val="00FA1DEF"/>
    <w:rsid w:val="00FA2671"/>
    <w:rsid w:val="00FA4437"/>
    <w:rsid w:val="00FA5427"/>
    <w:rsid w:val="00FA5817"/>
    <w:rsid w:val="00FA6928"/>
    <w:rsid w:val="00FB0299"/>
    <w:rsid w:val="00FB0387"/>
    <w:rsid w:val="00FB0D60"/>
    <w:rsid w:val="00FB14FC"/>
    <w:rsid w:val="00FB270B"/>
    <w:rsid w:val="00FB3211"/>
    <w:rsid w:val="00FB38EA"/>
    <w:rsid w:val="00FB61A5"/>
    <w:rsid w:val="00FC023B"/>
    <w:rsid w:val="00FC17A4"/>
    <w:rsid w:val="00FC28BC"/>
    <w:rsid w:val="00FC2C84"/>
    <w:rsid w:val="00FC42EC"/>
    <w:rsid w:val="00FC5F87"/>
    <w:rsid w:val="00FC7983"/>
    <w:rsid w:val="00FC7BFC"/>
    <w:rsid w:val="00FD1227"/>
    <w:rsid w:val="00FD2AC7"/>
    <w:rsid w:val="00FD4224"/>
    <w:rsid w:val="00FD5159"/>
    <w:rsid w:val="00FD51F7"/>
    <w:rsid w:val="00FD54AD"/>
    <w:rsid w:val="00FD577B"/>
    <w:rsid w:val="00FD5EB6"/>
    <w:rsid w:val="00FD6378"/>
    <w:rsid w:val="00FD6DC4"/>
    <w:rsid w:val="00FD7D61"/>
    <w:rsid w:val="00FE012C"/>
    <w:rsid w:val="00FE013C"/>
    <w:rsid w:val="00FE1726"/>
    <w:rsid w:val="00FE1D64"/>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151827137">
      <w:bodyDiv w:val="1"/>
      <w:marLeft w:val="0"/>
      <w:marRight w:val="0"/>
      <w:marTop w:val="0"/>
      <w:marBottom w:val="0"/>
      <w:divBdr>
        <w:top w:val="none" w:sz="0" w:space="0" w:color="auto"/>
        <w:left w:val="none" w:sz="0" w:space="0" w:color="auto"/>
        <w:bottom w:val="none" w:sz="0" w:space="0" w:color="auto"/>
        <w:right w:val="none" w:sz="0" w:space="0" w:color="auto"/>
      </w:divBdr>
      <w:divsChild>
        <w:div w:id="1349671435">
          <w:marLeft w:val="0"/>
          <w:marRight w:val="0"/>
          <w:marTop w:val="0"/>
          <w:marBottom w:val="0"/>
          <w:divBdr>
            <w:top w:val="none" w:sz="0" w:space="0" w:color="auto"/>
            <w:left w:val="none" w:sz="0" w:space="0" w:color="auto"/>
            <w:bottom w:val="none" w:sz="0" w:space="0" w:color="auto"/>
            <w:right w:val="none" w:sz="0" w:space="0" w:color="auto"/>
          </w:divBdr>
        </w:div>
        <w:div w:id="1806044987">
          <w:marLeft w:val="0"/>
          <w:marRight w:val="0"/>
          <w:marTop w:val="0"/>
          <w:marBottom w:val="0"/>
          <w:divBdr>
            <w:top w:val="none" w:sz="0" w:space="0" w:color="auto"/>
            <w:left w:val="none" w:sz="0" w:space="0" w:color="auto"/>
            <w:bottom w:val="none" w:sz="0" w:space="0" w:color="auto"/>
            <w:right w:val="none" w:sz="0" w:space="0" w:color="auto"/>
          </w:divBdr>
        </w:div>
      </w:divsChild>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abler.io/shop/ncfcfd/suffolks/product/Q2x1YlNlcnZpY2U6NDYxNz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justgiving.com/page/ellingham-vc-and-woodton-primary-school-federation-6"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ellinghamandwoodton.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justgiving.com/page/ellingham-vc-and-woodton-primary-school-federation-6" TargetMode="External"/><Relationship Id="rId27" Type="http://schemas.openxmlformats.org/officeDocument/2006/relationships/hyperlink" Target="https://www.abler.io/shop/ncfcfd/suffolks/product/Q2x1YlNlcnZpY2U6NDYxNzg=?" TargetMode="External"/><Relationship Id="rId30" Type="http://schemas.openxmlformats.org/officeDocument/2006/relationships/hyperlink" Target="http://www.ellinghamandwoodton.co.uk/"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6D90D9EA638E4AB5AA52649AEC50F4" ma:contentTypeVersion="9" ma:contentTypeDescription="Create a new document." ma:contentTypeScope="" ma:versionID="52db059ba42944434a734ff401ede770">
  <xsd:schema xmlns:xsd="http://www.w3.org/2001/XMLSchema" xmlns:xs="http://www.w3.org/2001/XMLSchema" xmlns:p="http://schemas.microsoft.com/office/2006/metadata/properties" xmlns:ns2="bdda3fc9-214f-4929-81f6-7762d8812d4c" xmlns:ns3="cade0413-3d12-4426-b934-b67103ab8c27" targetNamespace="http://schemas.microsoft.com/office/2006/metadata/properties" ma:root="true" ma:fieldsID="c8c36828ce2e7fed7e8956c8333af154" ns2:_="" ns3:_="">
    <xsd:import namespace="bdda3fc9-214f-4929-81f6-7762d8812d4c"/>
    <xsd:import namespace="cade0413-3d12-4426-b934-b67103ab8c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a3fc9-214f-4929-81f6-7762d8812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de0413-3d12-4426-b934-b67103ab8c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customXml/itemProps3.xml><?xml version="1.0" encoding="utf-8"?>
<ds:datastoreItem xmlns:ds="http://schemas.openxmlformats.org/officeDocument/2006/customXml" ds:itemID="{1B66D1F5-C596-4872-9C34-046AD6972D62}">
  <ds:schemaRefs>
    <ds:schemaRef ds:uri="http://purl.org/dc/elements/1.1/"/>
    <ds:schemaRef ds:uri="bdda3fc9-214f-4929-81f6-7762d8812d4c"/>
    <ds:schemaRef ds:uri="http://purl.org/dc/dcmitype/"/>
    <ds:schemaRef ds:uri="http://schemas.microsoft.com/office/2006/metadata/properties"/>
    <ds:schemaRef ds:uri="http://schemas.microsoft.com/office/2006/documentManagement/types"/>
    <ds:schemaRef ds:uri="http://schemas.microsoft.com/office/infopath/2007/PartnerControls"/>
    <ds:schemaRef ds:uri="cade0413-3d12-4426-b934-b67103ab8c27"/>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F63E7713-3007-444D-9269-DB28E9E56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a3fc9-214f-4929-81f6-7762d8812d4c"/>
    <ds:schemaRef ds:uri="cade0413-3d12-4426-b934-b67103ab8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2</cp:revision>
  <cp:lastPrinted>2025-09-12T12:58:00Z</cp:lastPrinted>
  <dcterms:created xsi:type="dcterms:W3CDTF">2025-09-12T12:59:00Z</dcterms:created>
  <dcterms:modified xsi:type="dcterms:W3CDTF">2025-09-12T12:59:00Z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0x010100386D90D9EA638E4AB5AA52649AEC50F4</vt:lpwstr>
  </property>
</Properties>
</file>